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CAAC" w14:textId="043E21E1" w:rsidR="00E908C7" w:rsidRDefault="00A73D8A">
      <w:r>
        <w:t xml:space="preserve">Minutes </w:t>
      </w:r>
      <w:r w:rsidR="00CA394B">
        <w:t>Easter Holiday week 1</w:t>
      </w:r>
    </w:p>
    <w:p w14:paraId="41A2AA1C" w14:textId="77777777" w:rsidR="00A73D8A" w:rsidRDefault="00A73D8A"/>
    <w:p w14:paraId="6601E007" w14:textId="574C42CB" w:rsidR="00A73D8A" w:rsidRDefault="00B175EF" w:rsidP="00A73D8A">
      <w:r>
        <w:t xml:space="preserve">Participants: Joanna Oruba, Samuel Coyle, Joshua MacKay, Shamim </w:t>
      </w:r>
      <w:proofErr w:type="spellStart"/>
      <w:r>
        <w:t>Bavani</w:t>
      </w:r>
      <w:proofErr w:type="spellEnd"/>
      <w:r>
        <w:t>, Ceri Grey</w:t>
      </w:r>
    </w:p>
    <w:p w14:paraId="7C656724" w14:textId="77777777" w:rsidR="00B175EF" w:rsidRDefault="00B175EF" w:rsidP="00A73D8A"/>
    <w:p w14:paraId="0F50162E" w14:textId="7AF12DA6" w:rsidR="00B175EF" w:rsidRDefault="00224371" w:rsidP="00A73D8A">
      <w:r>
        <w:t>Date: Monday, 3 April 2023, 11am – 12pm</w:t>
      </w:r>
    </w:p>
    <w:p w14:paraId="41199224" w14:textId="77777777" w:rsidR="00224371" w:rsidRDefault="00224371" w:rsidP="00A73D8A"/>
    <w:p w14:paraId="1ED2ED62" w14:textId="1CE9945B" w:rsidR="00224371" w:rsidRDefault="00224371" w:rsidP="00A73D8A">
      <w:r>
        <w:t>What we were discussing on this meeting and our tasks for next meeting:</w:t>
      </w:r>
    </w:p>
    <w:p w14:paraId="1A895F3D" w14:textId="7E82C5DC" w:rsidR="00A73D8A" w:rsidRDefault="00A73D8A" w:rsidP="00A73D8A">
      <w:pPr>
        <w:pStyle w:val="ListParagraph"/>
        <w:numPr>
          <w:ilvl w:val="0"/>
          <w:numId w:val="2"/>
        </w:numPr>
      </w:pPr>
      <w:r>
        <w:t xml:space="preserve">We need to add extra column to the database to the </w:t>
      </w:r>
      <w:proofErr w:type="spellStart"/>
      <w:r>
        <w:t>research_project</w:t>
      </w:r>
      <w:proofErr w:type="spellEnd"/>
      <w:r>
        <w:t xml:space="preserve"> table</w:t>
      </w:r>
      <w:r w:rsidR="00CA394B">
        <w:t xml:space="preserve"> called Impact Assessment – Josh. </w:t>
      </w:r>
    </w:p>
    <w:p w14:paraId="6E095BAA" w14:textId="4711D04C" w:rsidR="00B175EF" w:rsidRDefault="00A73D8A" w:rsidP="00B175EF">
      <w:pPr>
        <w:pStyle w:val="ListParagraph"/>
        <w:numPr>
          <w:ilvl w:val="0"/>
          <w:numId w:val="2"/>
        </w:numPr>
      </w:pPr>
      <w:r>
        <w:t>We need to delete the spreadsheet page from project – clien</w:t>
      </w:r>
      <w:r w:rsidR="00B175EF">
        <w:t xml:space="preserve">t wants to have all data in the database, which means the excel spreadsheet is no longer needed. </w:t>
      </w:r>
      <w:r w:rsidR="008C30DD">
        <w:t xml:space="preserve">– Ceri &amp; Sam. </w:t>
      </w:r>
    </w:p>
    <w:p w14:paraId="19CCB187" w14:textId="307643B0" w:rsidR="00B175EF" w:rsidRDefault="00B175EF" w:rsidP="00B175EF">
      <w:pPr>
        <w:pStyle w:val="ListParagraph"/>
        <w:numPr>
          <w:ilvl w:val="0"/>
          <w:numId w:val="2"/>
        </w:numPr>
      </w:pPr>
      <w:r>
        <w:t>Fix the upload files feature</w:t>
      </w:r>
      <w:r w:rsidR="008C30DD">
        <w:t xml:space="preserve"> and impact record and research project templated (add option for more grants) to be saved in database</w:t>
      </w:r>
      <w:r>
        <w:t xml:space="preserve"> </w:t>
      </w:r>
      <w:r w:rsidR="008C30DD">
        <w:t>–</w:t>
      </w:r>
      <w:r w:rsidR="00CA394B">
        <w:t xml:space="preserve"> Joanna</w:t>
      </w:r>
      <w:r w:rsidR="008C30DD">
        <w:t>.</w:t>
      </w:r>
    </w:p>
    <w:p w14:paraId="2B2EBEE6" w14:textId="17E096A8" w:rsidR="00B175EF" w:rsidRDefault="00CA394B" w:rsidP="00B175EF">
      <w:pPr>
        <w:pStyle w:val="ListParagraph"/>
        <w:numPr>
          <w:ilvl w:val="0"/>
          <w:numId w:val="2"/>
        </w:numPr>
      </w:pPr>
      <w:r>
        <w:t>Fix the user profile hyperlink with changing the password</w:t>
      </w:r>
      <w:r w:rsidR="008C30DD">
        <w:t xml:space="preserve"> – Josh.</w:t>
      </w:r>
    </w:p>
    <w:p w14:paraId="3D179A7D" w14:textId="1A50931D" w:rsidR="00CA394B" w:rsidRDefault="00CA394B" w:rsidP="00B175EF">
      <w:pPr>
        <w:pStyle w:val="ListParagraph"/>
        <w:numPr>
          <w:ilvl w:val="0"/>
          <w:numId w:val="2"/>
        </w:numPr>
      </w:pPr>
      <w:r>
        <w:t xml:space="preserve">CSS for the change password – Shamim. </w:t>
      </w:r>
    </w:p>
    <w:p w14:paraId="76D05868" w14:textId="7A6F1E01" w:rsidR="00CA394B" w:rsidRDefault="00CA394B" w:rsidP="00B175EF">
      <w:pPr>
        <w:pStyle w:val="ListParagraph"/>
        <w:numPr>
          <w:ilvl w:val="0"/>
          <w:numId w:val="2"/>
        </w:numPr>
      </w:pPr>
      <w:r>
        <w:t xml:space="preserve">Cookies to be sorted out – Sam. </w:t>
      </w:r>
    </w:p>
    <w:p w14:paraId="6D5F7A87" w14:textId="1E59BE1F" w:rsidR="00CA394B" w:rsidRDefault="00CA394B" w:rsidP="00B175EF">
      <w:pPr>
        <w:pStyle w:val="ListParagraph"/>
        <w:numPr>
          <w:ilvl w:val="0"/>
          <w:numId w:val="2"/>
        </w:numPr>
      </w:pPr>
      <w:r>
        <w:t xml:space="preserve">Redesign the </w:t>
      </w:r>
      <w:r w:rsidR="008C30DD">
        <w:t xml:space="preserve">page layouts – Sam &amp; Ceri. </w:t>
      </w:r>
    </w:p>
    <w:p w14:paraId="629898FA" w14:textId="59A2440E" w:rsidR="00CA394B" w:rsidRDefault="008C30DD" w:rsidP="00B175EF">
      <w:pPr>
        <w:pStyle w:val="ListParagraph"/>
        <w:numPr>
          <w:ilvl w:val="0"/>
          <w:numId w:val="2"/>
        </w:numPr>
      </w:pPr>
      <w:r>
        <w:t xml:space="preserve">Admin can delete users account – Josh. </w:t>
      </w:r>
    </w:p>
    <w:p w14:paraId="4973B098" w14:textId="77777777" w:rsidR="008C30DD" w:rsidRDefault="008C30DD" w:rsidP="008C30DD"/>
    <w:p w14:paraId="60C52BAD" w14:textId="34B08BF9" w:rsidR="008C30DD" w:rsidRDefault="008C30DD" w:rsidP="008C30DD">
      <w:r>
        <w:t>Next meeting: Tuesday, 11/04/2023 at 11am.</w:t>
      </w:r>
    </w:p>
    <w:p w14:paraId="55208471" w14:textId="77777777" w:rsidR="008C30DD" w:rsidRDefault="008C30DD" w:rsidP="008C30DD"/>
    <w:sectPr w:rsidR="008C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2EC"/>
    <w:multiLevelType w:val="hybridMultilevel"/>
    <w:tmpl w:val="4CBC1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F3962"/>
    <w:multiLevelType w:val="hybridMultilevel"/>
    <w:tmpl w:val="E7D0C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333429">
    <w:abstractNumId w:val="0"/>
  </w:num>
  <w:num w:numId="2" w16cid:durableId="1372655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8A"/>
    <w:rsid w:val="00224371"/>
    <w:rsid w:val="006A3148"/>
    <w:rsid w:val="008C30DD"/>
    <w:rsid w:val="00A73D8A"/>
    <w:rsid w:val="00B175EF"/>
    <w:rsid w:val="00BD7BEE"/>
    <w:rsid w:val="00C23FDE"/>
    <w:rsid w:val="00C7480F"/>
    <w:rsid w:val="00CA394B"/>
    <w:rsid w:val="00E9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D2325"/>
  <w15:chartTrackingRefBased/>
  <w15:docId w15:val="{0E5FD709-03B8-6449-80A2-51ADD852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Joanna Oruba</cp:lastModifiedBy>
  <cp:revision>2</cp:revision>
  <dcterms:created xsi:type="dcterms:W3CDTF">2023-04-03T10:03:00Z</dcterms:created>
  <dcterms:modified xsi:type="dcterms:W3CDTF">2023-04-03T16:54:00Z</dcterms:modified>
</cp:coreProperties>
</file>