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C69" w14:textId="59B16955" w:rsidR="00E908C7" w:rsidRDefault="00EB4889">
      <w:r>
        <w:t>Minutes Easter week 3</w:t>
      </w:r>
    </w:p>
    <w:p w14:paraId="7D62F532" w14:textId="77777777" w:rsidR="00EB4889" w:rsidRDefault="00EB4889"/>
    <w:p w14:paraId="454A938F" w14:textId="124531BE" w:rsidR="00EB4889" w:rsidRDefault="004F503E">
      <w:r>
        <w:t xml:space="preserve">Participants: Joanna Oruba, Samuel Coyle, Joshua MacKay, Shamim </w:t>
      </w:r>
      <w:proofErr w:type="spellStart"/>
      <w:r>
        <w:t>Bavani</w:t>
      </w:r>
      <w:proofErr w:type="spellEnd"/>
      <w:r>
        <w:t>, Ceri Grey</w:t>
      </w:r>
    </w:p>
    <w:p w14:paraId="554D7AC0" w14:textId="77777777" w:rsidR="00EB4889" w:rsidRDefault="00EB4889"/>
    <w:p w14:paraId="305E4EB0" w14:textId="4F138A78" w:rsidR="00EB4889" w:rsidRDefault="00EB4889">
      <w:r>
        <w:t>Date:</w:t>
      </w:r>
      <w:r>
        <w:tab/>
        <w:t>17/04/2023</w:t>
      </w:r>
      <w:r w:rsidR="004F503E">
        <w:t>, 6.00pm – 6.40pm</w:t>
      </w:r>
    </w:p>
    <w:p w14:paraId="2B864497" w14:textId="77777777" w:rsidR="00930C94" w:rsidRDefault="00930C94"/>
    <w:p w14:paraId="1A2D9E03" w14:textId="65D8DA32" w:rsidR="00EB4889" w:rsidRDefault="00930C94">
      <w:r>
        <w:t>For next meeting we need to:</w:t>
      </w:r>
    </w:p>
    <w:p w14:paraId="794879A7" w14:textId="77777777" w:rsidR="00930C94" w:rsidRDefault="00930C94"/>
    <w:p w14:paraId="2CB4AE65" w14:textId="4B986166" w:rsidR="00930C94" w:rsidRDefault="00EB4889" w:rsidP="00930C94">
      <w:pPr>
        <w:pStyle w:val="ListParagraph"/>
        <w:numPr>
          <w:ilvl w:val="0"/>
          <w:numId w:val="1"/>
        </w:numPr>
      </w:pPr>
      <w:r>
        <w:t xml:space="preserve">Page to be </w:t>
      </w:r>
      <w:r w:rsidR="00756D8F">
        <w:t xml:space="preserve">deleted: </w:t>
      </w:r>
      <w:proofErr w:type="spellStart"/>
      <w:r w:rsidR="00756D8F">
        <w:t>adminhome.php</w:t>
      </w:r>
      <w:proofErr w:type="spellEnd"/>
      <w:r w:rsidR="00930C94">
        <w:t>,</w:t>
      </w:r>
      <w:r w:rsidR="003F40CD">
        <w:t xml:space="preserve"> </w:t>
      </w:r>
      <w:proofErr w:type="spellStart"/>
      <w:r w:rsidR="003F40CD">
        <w:t>rev.php</w:t>
      </w:r>
      <w:proofErr w:type="spellEnd"/>
      <w:r w:rsidR="003F40CD">
        <w:t xml:space="preserve">, </w:t>
      </w:r>
      <w:proofErr w:type="spellStart"/>
      <w:r w:rsidR="003F40CD">
        <w:t>collab.php</w:t>
      </w:r>
      <w:proofErr w:type="spellEnd"/>
      <w:r w:rsidR="003F40CD">
        <w:t>;</w:t>
      </w:r>
      <w:r w:rsidR="00930C94">
        <w:t xml:space="preserve"> </w:t>
      </w:r>
      <w:r w:rsidR="003F40CD">
        <w:t xml:space="preserve">quote inspection in testing document </w:t>
      </w:r>
      <w:r w:rsidR="00930C94">
        <w:t>– Shamim.</w:t>
      </w:r>
    </w:p>
    <w:p w14:paraId="05E7B10F" w14:textId="686FBF08" w:rsidR="00930C94" w:rsidRDefault="00930C94" w:rsidP="00930C94">
      <w:pPr>
        <w:pStyle w:val="ListParagraph"/>
        <w:numPr>
          <w:ilvl w:val="0"/>
          <w:numId w:val="1"/>
        </w:numPr>
      </w:pPr>
      <w:r>
        <w:t xml:space="preserve">CSS and layout of </w:t>
      </w:r>
      <w:proofErr w:type="spellStart"/>
      <w:r>
        <w:t>userID</w:t>
      </w:r>
      <w:proofErr w:type="spellEnd"/>
      <w:r>
        <w:t xml:space="preserve"> and email on change password page – Shamim. </w:t>
      </w:r>
    </w:p>
    <w:p w14:paraId="0014A450" w14:textId="5332DC73" w:rsidR="00756D8F" w:rsidRDefault="00E666A5" w:rsidP="00756D8F">
      <w:pPr>
        <w:pStyle w:val="ListParagraph"/>
        <w:numPr>
          <w:ilvl w:val="0"/>
          <w:numId w:val="1"/>
        </w:numPr>
      </w:pPr>
      <w:r>
        <w:t>Functionality for downloading the</w:t>
      </w:r>
      <w:r w:rsidR="00756D8F">
        <w:t xml:space="preserve"> files</w:t>
      </w:r>
      <w:r w:rsidR="00682EA2">
        <w:t xml:space="preserve"> </w:t>
      </w:r>
      <w:r w:rsidR="00930C94">
        <w:t>– Joanna &amp; Josh.</w:t>
      </w:r>
    </w:p>
    <w:p w14:paraId="78A5D15A" w14:textId="39789D22" w:rsidR="00756D8F" w:rsidRDefault="00756D8F" w:rsidP="00756D8F">
      <w:pPr>
        <w:pStyle w:val="ListParagraph"/>
        <w:numPr>
          <w:ilvl w:val="0"/>
          <w:numId w:val="1"/>
        </w:numPr>
      </w:pPr>
      <w:r>
        <w:t>Dashboard page</w:t>
      </w:r>
      <w:r w:rsidR="00930C94">
        <w:t xml:space="preserve"> to be started – Ceri &amp; Sam. </w:t>
      </w:r>
    </w:p>
    <w:p w14:paraId="7BAFABF1" w14:textId="3FE5F5AD" w:rsidR="00930C94" w:rsidRDefault="00930C94" w:rsidP="00756D8F">
      <w:pPr>
        <w:pStyle w:val="ListParagraph"/>
        <w:numPr>
          <w:ilvl w:val="0"/>
          <w:numId w:val="1"/>
        </w:numPr>
      </w:pPr>
      <w:r>
        <w:t xml:space="preserve">All </w:t>
      </w:r>
      <w:r w:rsidR="00400BD2">
        <w:t>layouts</w:t>
      </w:r>
      <w:r>
        <w:t xml:space="preserve"> must be merged before next meeting – Sam &amp; Ceri. </w:t>
      </w:r>
    </w:p>
    <w:p w14:paraId="3F5712FC" w14:textId="7EA913BC" w:rsidR="00930C94" w:rsidRDefault="00930C94" w:rsidP="00756D8F">
      <w:pPr>
        <w:pStyle w:val="ListParagraph"/>
        <w:numPr>
          <w:ilvl w:val="0"/>
          <w:numId w:val="1"/>
        </w:numPr>
      </w:pPr>
      <w:r>
        <w:t xml:space="preserve">Cookies on home page – Sam. </w:t>
      </w:r>
    </w:p>
    <w:p w14:paraId="02AA539A" w14:textId="77777777" w:rsidR="00930C94" w:rsidRDefault="00930C94" w:rsidP="00930C94"/>
    <w:p w14:paraId="40D3914B" w14:textId="2A485ACE" w:rsidR="00930C94" w:rsidRDefault="00930C94" w:rsidP="00930C94">
      <w:r>
        <w:t xml:space="preserve">Next meeting: </w:t>
      </w:r>
      <w:r>
        <w:tab/>
      </w:r>
      <w:r w:rsidR="00E64080">
        <w:t xml:space="preserve">     </w:t>
      </w:r>
      <w:r>
        <w:t xml:space="preserve">Saturday, 22/04/2023 at 10am. </w:t>
      </w:r>
    </w:p>
    <w:p w14:paraId="4CC07909" w14:textId="22008F71" w:rsidR="00930C94" w:rsidRDefault="00930C94" w:rsidP="00930C94"/>
    <w:sectPr w:rsidR="0093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6F4E"/>
    <w:multiLevelType w:val="hybridMultilevel"/>
    <w:tmpl w:val="256C1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2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89"/>
    <w:rsid w:val="003945EC"/>
    <w:rsid w:val="003F40CD"/>
    <w:rsid w:val="00400BD2"/>
    <w:rsid w:val="004F503E"/>
    <w:rsid w:val="00682EA2"/>
    <w:rsid w:val="006A3148"/>
    <w:rsid w:val="00756D8F"/>
    <w:rsid w:val="00930C94"/>
    <w:rsid w:val="00C23FDE"/>
    <w:rsid w:val="00C7480F"/>
    <w:rsid w:val="00E64080"/>
    <w:rsid w:val="00E666A5"/>
    <w:rsid w:val="00E908C7"/>
    <w:rsid w:val="00EB4889"/>
    <w:rsid w:val="00F076B8"/>
    <w:rsid w:val="00F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43"/>
  <w15:chartTrackingRefBased/>
  <w15:docId w15:val="{81AA0947-9FBB-FF44-8034-C731A541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10</cp:revision>
  <dcterms:created xsi:type="dcterms:W3CDTF">2023-04-17T16:58:00Z</dcterms:created>
  <dcterms:modified xsi:type="dcterms:W3CDTF">2023-04-17T17:35:00Z</dcterms:modified>
</cp:coreProperties>
</file>