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B12E" w14:textId="77777777" w:rsidR="00BD3BC9" w:rsidRDefault="00A87A1D" w:rsidP="00217C24">
      <w:pPr>
        <w:keepNext/>
        <w:spacing w:before="60" w:after="120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6142FA89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 w:rsidR="00480C9D">
        <w:rPr>
          <w:rFonts w:ascii="Cambria" w:eastAsia="Cambria" w:hAnsi="Cambria" w:cs="Cambria"/>
          <w:color w:val="0000FF"/>
          <w:sz w:val="40"/>
          <w:szCs w:val="40"/>
        </w:rPr>
        <w:t xml:space="preserve">inventario </w:t>
      </w:r>
      <w:proofErr w:type="spellStart"/>
      <w:r w:rsidR="00480C9D">
        <w:rPr>
          <w:rFonts w:ascii="Cambria" w:eastAsia="Cambria" w:hAnsi="Cambria" w:cs="Cambria"/>
          <w:color w:val="0000FF"/>
          <w:sz w:val="40"/>
          <w:szCs w:val="40"/>
        </w:rPr>
        <w:t>Bloz</w:t>
      </w:r>
      <w:proofErr w:type="spellEnd"/>
      <w:r w:rsidR="00480C9D">
        <w:rPr>
          <w:rFonts w:ascii="Cambria" w:eastAsia="Cambria" w:hAnsi="Cambria" w:cs="Cambria"/>
          <w:color w:val="0000FF"/>
          <w:sz w:val="40"/>
          <w:szCs w:val="40"/>
        </w:rPr>
        <w:t xml:space="preserve"> Cell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56E4EF10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80C9D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0D061705" w:rsid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Jonathan Maigua</w:t>
      </w:r>
    </w:p>
    <w:p w14:paraId="425639B4" w14:textId="01BF1FC8" w:rsid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Maycol Tituaña</w:t>
      </w:r>
    </w:p>
    <w:p w14:paraId="699A4ADB" w14:textId="3ADDC822" w:rsidR="00BD3BC9" w:rsidRPr="00F36477" w:rsidRDefault="00480C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Velastegui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5F544B68" w:rsidR="00BD3BC9" w:rsidRDefault="00480C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proofErr w:type="gramStart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enero 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</w:t>
      </w:r>
      <w:proofErr w:type="gramEnd"/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760C5EFC" w:rsidR="00BD3BC9" w:rsidRDefault="00A87A1D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Sistema </w:t>
            </w:r>
            <w:r w:rsidR="008F4F3B">
              <w:rPr>
                <w:color w:val="2E74B5" w:themeColor="accent1" w:themeShade="BF"/>
              </w:rPr>
              <w:t xml:space="preserve">de inventario </w:t>
            </w:r>
            <w:proofErr w:type="spellStart"/>
            <w:r w:rsidR="008F4F3B">
              <w:rPr>
                <w:color w:val="2E74B5" w:themeColor="accent1" w:themeShade="BF"/>
              </w:rPr>
              <w:t>Blozcell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7841D2D7" w:rsidR="00BD3BC9" w:rsidRDefault="008F4F3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21-01-2023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7BF5B52" w:rsidR="00BD3BC9" w:rsidRDefault="008F4F3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Registro de salida de productos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65C083C" w:rsidR="00BD3BC9" w:rsidRDefault="008F4F3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Freddy Páez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0CF108DF" w:rsidR="00BD3BC9" w:rsidRDefault="008F4F3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Jonathan Maigua, </w:t>
            </w:r>
            <w:proofErr w:type="spellStart"/>
            <w:r>
              <w:rPr>
                <w:color w:val="2E74B5" w:themeColor="accent1" w:themeShade="BF"/>
              </w:rPr>
              <w:t>Maycol</w:t>
            </w:r>
            <w:proofErr w:type="spellEnd"/>
            <w:r>
              <w:rPr>
                <w:color w:val="2E74B5" w:themeColor="accent1" w:themeShade="BF"/>
              </w:rPr>
              <w:t xml:space="preserve"> Tituaña y Alex Velastegui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249A415A" w:rsidR="00BD3BC9" w:rsidRDefault="008F4F3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CC52F80" w:rsidR="00BD3BC9" w:rsidRDefault="00A87A1D">
            <w:r>
              <w:t>CP-00</w:t>
            </w:r>
            <w:r w:rsidR="00572B0E">
              <w:t>1</w:t>
            </w:r>
          </w:p>
        </w:tc>
        <w:tc>
          <w:tcPr>
            <w:tcW w:w="2137" w:type="dxa"/>
            <w:gridSpan w:val="2"/>
          </w:tcPr>
          <w:p w14:paraId="486ED981" w14:textId="5C86F1D5" w:rsidR="008F4F3B" w:rsidRPr="008F4F3B" w:rsidRDefault="008F4F3B">
            <w:r>
              <w:t>Conexión a la base de datos.</w:t>
            </w:r>
          </w:p>
        </w:tc>
        <w:tc>
          <w:tcPr>
            <w:tcW w:w="2860" w:type="dxa"/>
          </w:tcPr>
          <w:p w14:paraId="5F9B17B5" w14:textId="1E5B2866" w:rsidR="00BD3BC9" w:rsidRDefault="00BD3BC9"/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76EE3546" w:rsidR="00BD3BC9" w:rsidRDefault="008F4F3B">
            <w:r>
              <w:t xml:space="preserve">No se recomienda realizar </w:t>
            </w:r>
            <w:proofErr w:type="spellStart"/>
            <w:r>
              <w:t>correciones</w:t>
            </w:r>
            <w:proofErr w:type="spellEnd"/>
          </w:p>
        </w:tc>
      </w:tr>
      <w:tr w:rsidR="00217C24" w14:paraId="425DAFF5" w14:textId="77777777" w:rsidTr="15447775">
        <w:tc>
          <w:tcPr>
            <w:tcW w:w="1951" w:type="dxa"/>
          </w:tcPr>
          <w:p w14:paraId="01D470B2" w14:textId="41B1EFA2" w:rsidR="00217C24" w:rsidRDefault="00217C24" w:rsidP="00217C24">
            <w:r>
              <w:t>CP-002</w:t>
            </w:r>
          </w:p>
        </w:tc>
        <w:tc>
          <w:tcPr>
            <w:tcW w:w="2137" w:type="dxa"/>
            <w:gridSpan w:val="2"/>
          </w:tcPr>
          <w:p w14:paraId="4DF41456" w14:textId="6242DFFC" w:rsidR="00217C24" w:rsidRDefault="00217C24" w:rsidP="00217C24">
            <w:r>
              <w:t>Listar salida de productos</w:t>
            </w:r>
          </w:p>
        </w:tc>
        <w:tc>
          <w:tcPr>
            <w:tcW w:w="2860" w:type="dxa"/>
          </w:tcPr>
          <w:p w14:paraId="27BCFF83" w14:textId="3A97A0FC" w:rsidR="00217C24" w:rsidRDefault="00217C24" w:rsidP="00217C24">
            <w:r>
              <w:t xml:space="preserve">La funcionalidad es correcta, el único posible error encontrado es que en el diagrama de flujo la </w:t>
            </w:r>
            <w:proofErr w:type="spellStart"/>
            <w:r>
              <w:t>url</w:t>
            </w:r>
            <w:proofErr w:type="spellEnd"/>
            <w:r>
              <w:t xml:space="preserve">, el </w:t>
            </w:r>
            <w:proofErr w:type="spellStart"/>
            <w:r>
              <w:t>path</w:t>
            </w:r>
            <w:proofErr w:type="spellEnd"/>
            <w:r>
              <w:t xml:space="preserve"> de la página listar productos no coincide.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8A30E06" w14:textId="6607C69A" w:rsidR="00217C24" w:rsidRDefault="00217C24" w:rsidP="00217C24">
            <w:r>
              <w:t xml:space="preserve">Adecuar el mismo </w:t>
            </w:r>
            <w:proofErr w:type="spellStart"/>
            <w:r>
              <w:t>path</w:t>
            </w:r>
            <w:proofErr w:type="spellEnd"/>
            <w:r>
              <w:t xml:space="preserve"> tanto en diagrama de flujo como en el código.</w:t>
            </w:r>
          </w:p>
        </w:tc>
      </w:tr>
      <w:tr w:rsidR="00217C24" w14:paraId="72E4BCC0" w14:textId="77777777" w:rsidTr="15447775">
        <w:tc>
          <w:tcPr>
            <w:tcW w:w="1951" w:type="dxa"/>
          </w:tcPr>
          <w:p w14:paraId="5CF97BA6" w14:textId="3803157C" w:rsidR="00217C24" w:rsidRDefault="00217C24" w:rsidP="00217C24">
            <w:r>
              <w:t>CP-003</w:t>
            </w:r>
          </w:p>
        </w:tc>
        <w:tc>
          <w:tcPr>
            <w:tcW w:w="2137" w:type="dxa"/>
            <w:gridSpan w:val="2"/>
          </w:tcPr>
          <w:p w14:paraId="6A098504" w14:textId="695BF8A8" w:rsidR="00217C24" w:rsidRDefault="00217C24" w:rsidP="00217C24">
            <w:r>
              <w:t>Insertar salida de productos.</w:t>
            </w:r>
          </w:p>
        </w:tc>
        <w:tc>
          <w:tcPr>
            <w:tcW w:w="2860" w:type="dxa"/>
          </w:tcPr>
          <w:p w14:paraId="085F313B" w14:textId="77777777" w:rsidR="00217C24" w:rsidRDefault="00217C24" w:rsidP="00217C24">
            <w:pPr>
              <w:jc w:val="both"/>
            </w:pPr>
            <w:r>
              <w:t xml:space="preserve">Los campos no se encuentran validado para evitar ingresar valores negativos y campos vacíos. Los campos de fecha, permiten el ingreso de fechas anteriores a la fecha actual. </w:t>
            </w:r>
          </w:p>
          <w:p w14:paraId="46F06300" w14:textId="77777777" w:rsidR="00217C24" w:rsidRDefault="00217C24" w:rsidP="00217C24">
            <w:pPr>
              <w:jc w:val="both"/>
            </w:pPr>
            <w:r>
              <w:t>Al añadir una nueva venta, los campos ingresados anteriormente se recuperan automáticamente, ocasionando que el usuario tenga el trabajo de borrarlas.</w:t>
            </w:r>
          </w:p>
          <w:p w14:paraId="0A40D202" w14:textId="77777777" w:rsidR="00217C24" w:rsidRDefault="00217C24" w:rsidP="00217C24"/>
        </w:tc>
        <w:tc>
          <w:tcPr>
            <w:tcW w:w="2216" w:type="dxa"/>
            <w:shd w:val="clear" w:color="auto" w:fill="D9D9D9" w:themeFill="background1" w:themeFillShade="D9"/>
          </w:tcPr>
          <w:p w14:paraId="73C54B40" w14:textId="0F12C42E" w:rsidR="00217C24" w:rsidRDefault="00217C24" w:rsidP="00217C24">
            <w:r>
              <w:t>Realizar validaciones mencionadas, para evitar posibles errores.</w:t>
            </w:r>
          </w:p>
        </w:tc>
      </w:tr>
      <w:tr w:rsidR="00217C24" w14:paraId="35A84414" w14:textId="77777777" w:rsidTr="15447775">
        <w:tc>
          <w:tcPr>
            <w:tcW w:w="1951" w:type="dxa"/>
          </w:tcPr>
          <w:p w14:paraId="2920F26E" w14:textId="37244AF6" w:rsidR="00217C24" w:rsidRDefault="00217C24" w:rsidP="00217C24">
            <w:r>
              <w:t>CP-004</w:t>
            </w:r>
          </w:p>
        </w:tc>
        <w:tc>
          <w:tcPr>
            <w:tcW w:w="2137" w:type="dxa"/>
            <w:gridSpan w:val="2"/>
          </w:tcPr>
          <w:p w14:paraId="700122CD" w14:textId="065C916B" w:rsidR="00217C24" w:rsidRDefault="00217C24" w:rsidP="00217C24">
            <w:r>
              <w:t>Editar salida de productos.</w:t>
            </w:r>
          </w:p>
        </w:tc>
        <w:tc>
          <w:tcPr>
            <w:tcW w:w="2860" w:type="dxa"/>
          </w:tcPr>
          <w:p w14:paraId="28436561" w14:textId="77777777" w:rsidR="00217C24" w:rsidRDefault="00217C24" w:rsidP="00217C24">
            <w:pPr>
              <w:jc w:val="both"/>
            </w:pPr>
            <w:r>
              <w:t xml:space="preserve">Los campos no se encuentran validado para evitar ingresar valores negativos y campos vacíos. Los campos de fecha, permiten el ingreso de fechas anteriores a la fecha actual.  </w:t>
            </w:r>
          </w:p>
          <w:p w14:paraId="3C94F3DC" w14:textId="77777777" w:rsidR="00217C24" w:rsidRDefault="00217C24" w:rsidP="00217C24">
            <w:pPr>
              <w:jc w:val="both"/>
            </w:pPr>
            <w:r>
              <w:t>Al realizar una edición de salida de producto se encontró que el valor del producto se permitía cambiar, cosa que no debería ocurrir.</w:t>
            </w:r>
          </w:p>
          <w:p w14:paraId="395C0C8C" w14:textId="77777777" w:rsidR="00217C24" w:rsidRDefault="00217C24" w:rsidP="00217C24">
            <w:pPr>
              <w:jc w:val="both"/>
            </w:pPr>
          </w:p>
          <w:p w14:paraId="76A0FF31" w14:textId="77777777" w:rsidR="00217C24" w:rsidRDefault="00217C24" w:rsidP="00217C24"/>
        </w:tc>
        <w:tc>
          <w:tcPr>
            <w:tcW w:w="2216" w:type="dxa"/>
            <w:shd w:val="clear" w:color="auto" w:fill="D9D9D9" w:themeFill="background1" w:themeFillShade="D9"/>
          </w:tcPr>
          <w:p w14:paraId="196AEA39" w14:textId="1B5A3798" w:rsidR="00217C24" w:rsidRDefault="00217C24" w:rsidP="00217C24">
            <w:r>
              <w:t xml:space="preserve">Realizar validaciones y correcciones a las funciones mencionadas, para evitar posibles o nuevos errores. </w:t>
            </w:r>
          </w:p>
        </w:tc>
      </w:tr>
      <w:tr w:rsidR="00217C24" w14:paraId="3B16E10B" w14:textId="77777777" w:rsidTr="15447775">
        <w:tc>
          <w:tcPr>
            <w:tcW w:w="1951" w:type="dxa"/>
          </w:tcPr>
          <w:p w14:paraId="23A4B6DA" w14:textId="48DFFF29" w:rsidR="00217C24" w:rsidRDefault="00217C24" w:rsidP="00217C24">
            <w:r>
              <w:lastRenderedPageBreak/>
              <w:t>CP-005</w:t>
            </w:r>
          </w:p>
        </w:tc>
        <w:tc>
          <w:tcPr>
            <w:tcW w:w="2137" w:type="dxa"/>
            <w:gridSpan w:val="2"/>
          </w:tcPr>
          <w:p w14:paraId="01078C69" w14:textId="544CB045" w:rsidR="00217C24" w:rsidRDefault="00217C24" w:rsidP="00217C24">
            <w:r>
              <w:t>Eliminar salida de productos.</w:t>
            </w:r>
          </w:p>
        </w:tc>
        <w:tc>
          <w:tcPr>
            <w:tcW w:w="2860" w:type="dxa"/>
          </w:tcPr>
          <w:p w14:paraId="1D1321E2" w14:textId="77777777" w:rsidR="00217C24" w:rsidRDefault="00217C24" w:rsidP="00217C24">
            <w:pPr>
              <w:jc w:val="both"/>
            </w:pPr>
            <w:r>
              <w:t>El caso de prueba no contiene errores.</w:t>
            </w:r>
          </w:p>
          <w:p w14:paraId="02079447" w14:textId="77777777" w:rsidR="00217C24" w:rsidRDefault="00217C24" w:rsidP="00217C24">
            <w:pPr>
              <w:jc w:val="both"/>
            </w:pPr>
          </w:p>
          <w:p w14:paraId="19A24900" w14:textId="77777777" w:rsidR="00217C24" w:rsidRDefault="00217C24" w:rsidP="00217C24"/>
        </w:tc>
        <w:tc>
          <w:tcPr>
            <w:tcW w:w="2216" w:type="dxa"/>
            <w:shd w:val="clear" w:color="auto" w:fill="D9D9D9" w:themeFill="background1" w:themeFillShade="D9"/>
          </w:tcPr>
          <w:p w14:paraId="01D748F7" w14:textId="77D00B9B" w:rsidR="00217C24" w:rsidRDefault="00217C24" w:rsidP="00217C24">
            <w:r>
              <w:t>Ninguno</w:t>
            </w:r>
          </w:p>
        </w:tc>
      </w:tr>
    </w:tbl>
    <w:p w14:paraId="0BF8FC53" w14:textId="77777777" w:rsidR="001F1971" w:rsidRDefault="001F1971" w:rsidP="00217C24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D0668"/>
    <w:rsid w:val="001F1971"/>
    <w:rsid w:val="00217C24"/>
    <w:rsid w:val="002218A5"/>
    <w:rsid w:val="0024637F"/>
    <w:rsid w:val="00340DFD"/>
    <w:rsid w:val="00425DB0"/>
    <w:rsid w:val="00445E1E"/>
    <w:rsid w:val="00480C9D"/>
    <w:rsid w:val="004970A0"/>
    <w:rsid w:val="00572B0E"/>
    <w:rsid w:val="00572C30"/>
    <w:rsid w:val="006E78B2"/>
    <w:rsid w:val="0071476F"/>
    <w:rsid w:val="008359F3"/>
    <w:rsid w:val="00860BD6"/>
    <w:rsid w:val="00886314"/>
    <w:rsid w:val="008D6DFD"/>
    <w:rsid w:val="008F4F3B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E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User</cp:lastModifiedBy>
  <cp:revision>3</cp:revision>
  <dcterms:created xsi:type="dcterms:W3CDTF">2023-01-25T23:00:00Z</dcterms:created>
  <dcterms:modified xsi:type="dcterms:W3CDTF">2023-01-25T23:31:00Z</dcterms:modified>
</cp:coreProperties>
</file>