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54E1" w:rsidR="007354E1" w:rsidP="003C335B" w:rsidRDefault="007354E1" w14:paraId="697984D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7354E1"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:rsidRPr="007354E1" w:rsidR="007354E1" w:rsidP="4B185342" w:rsidRDefault="007354E1" w14:paraId="75EA8D43" w14:textId="21A6DE7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  <w:r w:rsidRPr="12398ACC" w:rsidR="007354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Ingeniería en </w:t>
      </w:r>
      <w:r w:rsidRPr="12398ACC" w:rsidR="530A3CC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Software</w:t>
      </w:r>
    </w:p>
    <w:p w:rsidRPr="007354E1" w:rsidR="007354E1" w:rsidP="003C335B" w:rsidRDefault="007354E1" w14:paraId="4F43E86B" w14:textId="77777777"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</w:p>
    <w:p w:rsidRPr="007354E1" w:rsidR="007354E1" w:rsidP="003C335B" w:rsidRDefault="007354E1" w14:paraId="7B383785" w14:textId="28235A33">
      <w:pPr>
        <w:spacing w:after="0" w:line="360" w:lineRule="auto"/>
        <w:jc w:val="center"/>
        <w:rPr>
          <w:rFonts w:ascii="Times New Roman" w:hAnsi="Times New Roman" w:eastAsia="Times New Roman" w:cs="Times New Roman"/>
          <w:sz w:val="36"/>
          <w:szCs w:val="36"/>
          <w:lang w:eastAsia="es-ES"/>
        </w:rPr>
      </w:pPr>
      <w:r w:rsidRPr="12398ACC" w:rsidR="007354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 xml:space="preserve">“Sistema de </w:t>
      </w:r>
      <w:r w:rsidRPr="12398ACC" w:rsidR="723788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 xml:space="preserve">inventario </w:t>
      </w:r>
      <w:r w:rsidRPr="12398ACC" w:rsidR="3532A2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>para laboratorio de Vinculación HardLab</w:t>
      </w:r>
      <w:r w:rsidRPr="12398ACC" w:rsidR="007354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es-ES"/>
        </w:rPr>
        <w:t>”</w:t>
      </w:r>
    </w:p>
    <w:p w:rsidRPr="007354E1" w:rsidR="007354E1" w:rsidP="003C335B" w:rsidRDefault="007354E1" w14:paraId="36B6E3AD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hAnsi="Times New Roman" w:eastAsia="Times New Roman" w:cs="Times New Roman"/>
          <w:b/>
          <w:bCs/>
          <w:sz w:val="32"/>
          <w:szCs w:val="32"/>
          <w:lang w:eastAsia="es-ES"/>
        </w:rPr>
        <w:br/>
      </w:r>
    </w:p>
    <w:p w:rsidRPr="007354E1" w:rsidR="007354E1" w:rsidP="003C335B" w:rsidRDefault="007354E1" w14:paraId="21492F2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7354E1"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  <w:t>Proyecto Primer Parcial</w:t>
      </w:r>
    </w:p>
    <w:p w:rsidRPr="007354E1" w:rsidR="007354E1" w:rsidP="4B185342" w:rsidRDefault="007354E1" w14:paraId="0FA2B3B4" w14:textId="55E000B8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  <w:r w:rsidRPr="3476C85B" w:rsidR="007354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Presentado por: </w:t>
      </w:r>
      <w:r w:rsidRPr="3476C85B" w:rsidR="6520F7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Jonathan </w:t>
      </w:r>
      <w:r w:rsidRPr="3476C85B" w:rsidR="0C7619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Maigua,</w:t>
      </w:r>
      <w:r w:rsidRPr="3476C85B" w:rsidR="79B9EC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 Yuliana </w:t>
      </w:r>
      <w:proofErr w:type="spellStart"/>
      <w:r w:rsidRPr="3476C85B" w:rsidR="79B9EC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Roman</w:t>
      </w:r>
      <w:proofErr w:type="spellEnd"/>
    </w:p>
    <w:p w:rsidRPr="003C335B" w:rsidR="007354E1" w:rsidP="12398ACC" w:rsidRDefault="007354E1" w14:paraId="4D0828B3" w14:textId="501F065E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</w:pPr>
      <w:r w:rsidRPr="12398ACC" w:rsidR="007354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 xml:space="preserve">Director: Ing. </w:t>
      </w:r>
      <w:r w:rsidRPr="12398ACC" w:rsidR="7A13BE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s-ES"/>
        </w:rPr>
        <w:t>Omar Quimbita</w:t>
      </w:r>
    </w:p>
    <w:p w:rsidR="4B185342" w:rsidP="4B185342" w:rsidRDefault="4B185342" w14:paraId="77E09526" w14:textId="43A81899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</w:p>
    <w:p w:rsidR="4B185342" w:rsidP="4B185342" w:rsidRDefault="4B185342" w14:paraId="62A90043" w14:textId="59CF3C1B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</w:p>
    <w:p w:rsidR="4B185342" w:rsidP="4B185342" w:rsidRDefault="4B185342" w14:paraId="42530B77" w14:textId="77B8F941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</w:p>
    <w:p w:rsidR="4B185342" w:rsidP="4B185342" w:rsidRDefault="4B185342" w14:paraId="6908A018" w14:textId="0C93F042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</w:p>
    <w:p w:rsidR="4B185342" w:rsidP="4B185342" w:rsidRDefault="4B185342" w14:paraId="049E49D0" w14:textId="034CD27E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s-ES"/>
        </w:rPr>
      </w:pPr>
    </w:p>
    <w:p w:rsidR="005F2F62" w:rsidP="4B185342" w:rsidRDefault="005F2F62" w14:paraId="4D391FCC" w14:textId="1537D7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4B185342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Pr="004F3541" w:rsidR="005F2F62" w:rsidTr="12398ACC" w14:paraId="5BB3222A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379E5C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Mar/>
          </w:tcPr>
          <w:p w:rsidRPr="004F3541" w:rsidR="005F2F62" w:rsidP="003C335B" w:rsidRDefault="005F2F62" w14:paraId="515C44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Pr="004F3541" w:rsidR="005F2F62" w:rsidTr="12398ACC" w14:paraId="3AFBB525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02329A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Mar/>
          </w:tcPr>
          <w:p w:rsidRPr="004F3541" w:rsidR="005F2F62" w:rsidP="12398ACC" w:rsidRDefault="3AB44BC7" w14:paraId="6A4D8532" w14:textId="6B469ED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2398ACC" w:rsidR="4A8A306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Ingreso al sistema</w:t>
            </w:r>
            <w:r w:rsidRPr="12398ACC" w:rsidR="56CC225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como administrador</w:t>
            </w:r>
          </w:p>
        </w:tc>
      </w:tr>
      <w:tr w:rsidRPr="004F3541" w:rsidR="005F2F62" w:rsidTr="12398ACC" w14:paraId="45AF0DE7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65611F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Mar/>
          </w:tcPr>
          <w:p w:rsidRPr="004F3541" w:rsidR="005F2F62" w:rsidP="10CAF3F0" w:rsidRDefault="7F3B953A" w14:paraId="59F2763E" w14:textId="236E9EED">
            <w:pPr>
              <w:spacing w:line="360" w:lineRule="auto"/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Pr="004F3541" w:rsidR="005F2F62" w:rsidTr="12398ACC" w14:paraId="37002EA5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67B527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Mar/>
          </w:tcPr>
          <w:p w:rsidRPr="004F3541" w:rsidR="005F2F62" w:rsidP="003C335B" w:rsidRDefault="005F2F62" w14:paraId="2BBAC40F" w14:textId="7FDD0B4A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005F2F62">
              <w:rPr>
                <w:rFonts w:ascii="Times New Roman" w:hAnsi="Times New Roman" w:eastAsia="Calibri" w:cs="Times New Roman"/>
                <w:sz w:val="24"/>
                <w:szCs w:val="24"/>
              </w:rPr>
              <w:t>El usuario</w:t>
            </w:r>
            <w:r w:rsidRPr="12398ACC" w:rsidR="7F48D306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12398ACC" w:rsidR="6E63EC76">
              <w:rPr>
                <w:rFonts w:ascii="Times New Roman" w:hAnsi="Times New Roman" w:eastAsia="Calibri" w:cs="Times New Roman"/>
                <w:sz w:val="24"/>
                <w:szCs w:val="24"/>
              </w:rPr>
              <w:t>administrador tendrá</w:t>
            </w:r>
            <w:r w:rsidRPr="12398ACC" w:rsidR="736D9A47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que ingresar </w:t>
            </w:r>
            <w:r w:rsidRPr="12398ACC" w:rsidR="44A7CC28">
              <w:rPr>
                <w:rFonts w:ascii="Times New Roman" w:hAnsi="Times New Roman" w:eastAsia="Calibri" w:cs="Times New Roman"/>
                <w:sz w:val="24"/>
                <w:szCs w:val="24"/>
              </w:rPr>
              <w:t>el usuario y la contraseña para el respectivo inicio de sesión del sistema</w:t>
            </w:r>
          </w:p>
        </w:tc>
      </w:tr>
      <w:tr w:rsidRPr="004F3541" w:rsidR="005F2F62" w:rsidTr="12398ACC" w14:paraId="0CA26B1E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1D0A36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Mar/>
          </w:tcPr>
          <w:p w:rsidRPr="004F3541" w:rsidR="005F2F62" w:rsidP="12398ACC" w:rsidRDefault="73936F22" w14:paraId="2BD7B0B2" w14:textId="178192B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2398ACC" w:rsidR="3B8B0027">
              <w:rPr>
                <w:rFonts w:ascii="Times New Roman" w:hAnsi="Times New Roman" w:eastAsia="Calibri" w:cs="Times New Roman"/>
                <w:sz w:val="24"/>
                <w:szCs w:val="24"/>
              </w:rPr>
              <w:t>Usuario,</w:t>
            </w:r>
            <w:r w:rsidRPr="12398ACC" w:rsidR="716B30A7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contraseña</w:t>
            </w:r>
          </w:p>
        </w:tc>
      </w:tr>
      <w:tr w:rsidRPr="004F3541" w:rsidR="005F2F62" w:rsidTr="12398ACC" w14:paraId="07C514EE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4DF418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Mar/>
          </w:tcPr>
          <w:p w:rsidRPr="004F3541" w:rsidR="005F2F62" w:rsidP="003C335B" w:rsidRDefault="005F2F62" w14:paraId="2850F5C8" w14:textId="77777777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Pr="004F3541" w:rsidR="005F2F62" w:rsidP="12398ACC" w:rsidRDefault="4182A219" w14:paraId="44F1B54D" w14:textId="7EE582C9">
            <w:pPr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72E69912">
              <w:rPr>
                <w:rFonts w:ascii="Times New Roman" w:hAnsi="Times New Roman" w:eastAsia="Calibri" w:cs="Times New Roman"/>
                <w:sz w:val="24"/>
                <w:szCs w:val="24"/>
              </w:rPr>
              <w:t>Se muestra e</w:t>
            </w:r>
            <w:r w:rsidRPr="12398ACC" w:rsidR="7D8AA2A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 formulario de inicio de sesión con un campo usuario y contraseña, con su respectivo </w:t>
            </w:r>
            <w:r w:rsidRPr="12398ACC" w:rsidR="7D8AA2A0">
              <w:rPr>
                <w:rFonts w:ascii="Times New Roman" w:hAnsi="Times New Roman" w:eastAsia="Calibri" w:cs="Times New Roman"/>
                <w:sz w:val="24"/>
                <w:szCs w:val="24"/>
              </w:rPr>
              <w:t>botón</w:t>
            </w:r>
            <w:r w:rsidRPr="12398ACC" w:rsidR="7D8AA2A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</w:t>
            </w:r>
            <w:proofErr w:type="spellStart"/>
            <w:r w:rsidRPr="12398ACC" w:rsidR="7D8AA2A0">
              <w:rPr>
                <w:rFonts w:ascii="Times New Roman" w:hAnsi="Times New Roman" w:eastAsia="Calibri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Pr="004F3541" w:rsidR="005F2F62" w:rsidTr="12398ACC" w14:paraId="4EE4B248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2EC0AC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Mar/>
          </w:tcPr>
          <w:p w:rsidRPr="004F3541" w:rsidR="005F2F62" w:rsidP="12398ACC" w:rsidRDefault="005F2F62" w14:paraId="30AC535E" w14:textId="5AB6055B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005F2F6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</w:t>
            </w:r>
            <w:r w:rsidRPr="12398ACC" w:rsidR="33BEBF2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l usuario </w:t>
            </w:r>
            <w:r w:rsidRPr="12398ACC" w:rsidR="6547207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deberá</w:t>
            </w:r>
            <w:r w:rsidRPr="12398ACC" w:rsidR="6547207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</w:t>
            </w:r>
            <w:r w:rsidRPr="12398ACC" w:rsidR="577EE96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ingresar su nombre de usuario en el campo usuario</w:t>
            </w:r>
          </w:p>
          <w:p w:rsidRPr="004F3541" w:rsidR="005F2F62" w:rsidP="12398ACC" w:rsidRDefault="79FC26F0" w14:paraId="339FA26E" w14:textId="49B4B8AE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4FE213E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</w:t>
            </w:r>
            <w:r w:rsidRPr="12398ACC" w:rsidR="52680047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deberá </w:t>
            </w:r>
            <w:r w:rsidRPr="12398ACC" w:rsidR="4F8BC741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ingresar su contraseña en el campo contraseña</w:t>
            </w:r>
          </w:p>
          <w:p w:rsidRPr="004F3541" w:rsidR="005F2F62" w:rsidP="12398ACC" w:rsidRDefault="63318B08" w14:paraId="13F4987C" w14:textId="7CFD7CC0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507AD78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dar clic en </w:t>
            </w:r>
            <w:r w:rsidRPr="12398ACC" w:rsidR="3B721893">
              <w:rPr>
                <w:rFonts w:ascii="Times New Roman" w:hAnsi="Times New Roman" w:eastAsia="Calibri" w:cs="Times New Roman"/>
                <w:sz w:val="24"/>
                <w:szCs w:val="24"/>
              </w:rPr>
              <w:t>Login</w:t>
            </w:r>
            <w:r w:rsidRPr="12398ACC" w:rsidR="507AD789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  <w:p w:rsidRPr="004F3541" w:rsidR="005F2F62" w:rsidP="12398ACC" w:rsidRDefault="136C9DDD" w14:paraId="5E0708AD" w14:textId="2B377765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3F25AABA">
              <w:rPr>
                <w:rFonts w:ascii="Times New Roman" w:hAnsi="Times New Roman" w:eastAsia="Calibri" w:cs="Times New Roman"/>
                <w:sz w:val="24"/>
                <w:szCs w:val="24"/>
              </w:rPr>
              <w:t>Se muestra un mensaje de “</w:t>
            </w:r>
            <w:r w:rsidRPr="12398ACC" w:rsidR="531BC18D">
              <w:rPr>
                <w:rFonts w:ascii="Times New Roman" w:hAnsi="Times New Roman" w:eastAsia="Calibri" w:cs="Times New Roman"/>
                <w:sz w:val="24"/>
                <w:szCs w:val="24"/>
              </w:rPr>
              <w:t>Bienvenido “Nombre y apellido del usuario”</w:t>
            </w:r>
          </w:p>
        </w:tc>
      </w:tr>
      <w:tr w:rsidRPr="004F3541" w:rsidR="005F2F62" w:rsidTr="12398ACC" w14:paraId="627D2EC5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369861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Mar/>
          </w:tcPr>
          <w:p w:rsidRPr="004F3541" w:rsidR="005F2F62" w:rsidP="10CAF3F0" w:rsidRDefault="005F2F62" w14:paraId="0EDD7FD1" w14:textId="60C29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10CAF3F0" w:rsidR="3C281BF9">
              <w:rPr>
                <w:rFonts w:ascii="Times New Roman" w:hAnsi="Times New Roman" w:eastAsia="Calibri" w:cs="Times New Roman"/>
                <w:sz w:val="24"/>
                <w:szCs w:val="24"/>
              </w:rPr>
              <w:t>l usuario debe tener sus credenciales para acceder al sistema (usuario y contraseña)</w:t>
            </w: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Pr="004F3541" w:rsidR="005F2F62" w:rsidTr="12398ACC" w14:paraId="78690B30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77781E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Mar/>
          </w:tcPr>
          <w:p w:rsidRPr="004F3541" w:rsidR="005F2F62" w:rsidP="10CAF3F0" w:rsidRDefault="005F2F62" w14:paraId="7F90FDE4" w14:textId="524714A6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005F2F62">
              <w:rPr>
                <w:rFonts w:ascii="Times New Roman" w:hAnsi="Times New Roman" w:eastAsia="Calibri" w:cs="Times New Roman"/>
                <w:sz w:val="24"/>
                <w:szCs w:val="24"/>
              </w:rPr>
              <w:t>Muestra e</w:t>
            </w:r>
            <w:r w:rsidRPr="12398ACC" w:rsidR="598257F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n pantalla </w:t>
            </w:r>
            <w:r w:rsidRPr="12398ACC" w:rsidR="7B476214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12398ACC" w:rsidR="6AE8D7B8">
              <w:rPr>
                <w:rFonts w:ascii="Times New Roman" w:hAnsi="Times New Roman" w:eastAsia="Calibri" w:cs="Times New Roman"/>
                <w:sz w:val="24"/>
                <w:szCs w:val="24"/>
              </w:rPr>
              <w:t>mensaje de bienvenida</w:t>
            </w:r>
            <w:r w:rsidRPr="12398ACC" w:rsidR="50658BF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y accede al panel principal de administrador.</w:t>
            </w:r>
          </w:p>
        </w:tc>
      </w:tr>
      <w:tr w:rsidRPr="004F3541" w:rsidR="005F2F62" w:rsidTr="12398ACC" w14:paraId="3FDA1AEA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70DF17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Mar/>
          </w:tcPr>
          <w:p w:rsidRPr="00426AB4" w:rsidR="005F2F62" w:rsidP="12398ACC" w:rsidRDefault="005F2F62" w14:paraId="39A54001" w14:textId="7918A38C">
            <w:pPr>
              <w:pStyle w:val="Prrafodelista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005F2F6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no podrá ingresar </w:t>
            </w:r>
            <w:r w:rsidRPr="12398ACC" w:rsidR="74D88D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un nombre de usuario incorrecto</w:t>
            </w:r>
          </w:p>
          <w:p w:rsidRPr="00426AB4" w:rsidR="005F2F62" w:rsidP="12398ACC" w:rsidRDefault="005F2F62" w14:paraId="4D696FA6" w14:textId="54ABDD1E">
            <w:pPr>
              <w:pStyle w:val="Prrafodelista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005F2F6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no podrá ingresar</w:t>
            </w:r>
            <w:r w:rsidRPr="12398ACC" w:rsidR="2C8BCFE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una contraseña incorrecta</w:t>
            </w:r>
          </w:p>
          <w:p w:rsidRPr="00426AB4" w:rsidR="005F2F62" w:rsidP="12398ACC" w:rsidRDefault="54AE469F" w14:paraId="5D9F35A6" w14:textId="5C3465B6">
            <w:pPr>
              <w:pStyle w:val="Prrafodelista"/>
              <w:numPr>
                <w:ilvl w:val="0"/>
                <w:numId w:val="20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6834AB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Si </w:t>
            </w:r>
            <w:r w:rsidRPr="12398ACC" w:rsidR="77C5C87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campo usuario o contraseña es erróneo se </w:t>
            </w:r>
            <w:r w:rsidRPr="12398ACC" w:rsidR="77C5C87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mostrará</w:t>
            </w:r>
            <w:r w:rsidRPr="12398ACC" w:rsidR="77C5C87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un mensaje </w:t>
            </w:r>
            <w:r w:rsidRPr="12398ACC" w:rsidR="77C5C87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 “</w:t>
            </w:r>
            <w:r w:rsidRPr="12398ACC" w:rsidR="77C5C87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 o contraseña incorrecto”</w:t>
            </w:r>
          </w:p>
        </w:tc>
      </w:tr>
      <w:tr w:rsidRPr="004F3541" w:rsidR="005F2F62" w:rsidTr="12398ACC" w14:paraId="1387E14C" w14:textId="77777777">
        <w:tc>
          <w:tcPr>
            <w:tcW w:w="2010" w:type="dxa"/>
            <w:shd w:val="clear" w:color="auto" w:fill="C9C9C9" w:themeFill="accent3" w:themeFillTint="99"/>
            <w:tcMar/>
          </w:tcPr>
          <w:p w:rsidRPr="004F3541" w:rsidR="005F2F62" w:rsidP="003C335B" w:rsidRDefault="005F2F62" w14:paraId="2D4755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  <w:tcMar/>
          </w:tcPr>
          <w:p w:rsidRPr="004F3541" w:rsidR="005F2F62" w:rsidP="003C335B" w:rsidRDefault="005F2F62" w14:paraId="249F6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Pr="004F3541" w:rsidR="005F2F62" w:rsidP="003C335B" w:rsidRDefault="005F2F62" w14:paraId="5EDAEF5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12398ACC" w:rsidP="12398ACC" w:rsidRDefault="12398ACC" w14:paraId="5AFDBA4F" w14:textId="7884E5FD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CF29C9" w:rsidP="003C335B" w:rsidRDefault="00CF29C9" w14:paraId="101D72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CF29C9" w:rsidP="003C335B" w:rsidRDefault="00CF29C9" w14:paraId="54C1E05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010"/>
        <w:gridCol w:w="6840"/>
      </w:tblGrid>
      <w:tr w:rsidR="12398ACC" w:rsidTr="12398ACC" w14:paraId="3EEA2A27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4F7A12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Mar/>
          </w:tcPr>
          <w:p w:rsidR="12398ACC" w:rsidP="12398ACC" w:rsidRDefault="12398ACC" w14:paraId="1A504C10" w14:textId="7079977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12398ACC" w:rsidR="0552E5F3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2</w:t>
            </w:r>
          </w:p>
        </w:tc>
      </w:tr>
      <w:tr w:rsidR="12398ACC" w:rsidTr="12398ACC" w14:paraId="0283AAAD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2901F8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Mar/>
          </w:tcPr>
          <w:p w:rsidR="12398ACC" w:rsidP="12398ACC" w:rsidRDefault="12398ACC" w14:paraId="6990CD42" w14:textId="3739214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Ingreso al sistema</w:t>
            </w:r>
            <w:r w:rsidRPr="12398ACC" w:rsidR="5A20C01F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como usuario</w:t>
            </w:r>
          </w:p>
        </w:tc>
      </w:tr>
      <w:tr w:rsidR="12398ACC" w:rsidTr="12398ACC" w14:paraId="4BE7478E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6198E3E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Mar/>
          </w:tcPr>
          <w:p w:rsidR="0F0A7122" w:rsidP="12398ACC" w:rsidRDefault="0F0A7122" w14:paraId="6387B8A7" w14:textId="3FB0954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2398ACC" w:rsidR="0F0A7122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</w:p>
        </w:tc>
      </w:tr>
      <w:tr w:rsidR="12398ACC" w:rsidTr="12398ACC" w14:paraId="7DD27B14">
        <w:trPr>
          <w:trHeight w:val="463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233521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Mar/>
          </w:tcPr>
          <w:p w:rsidR="12398ACC" w:rsidP="12398ACC" w:rsidRDefault="12398ACC" w14:paraId="47B9B55D" w14:textId="5E5D0F85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El usuario tendrá que ingresar el usuario y la contraseña para el respectivo inicio de sesión del sistema</w:t>
            </w:r>
          </w:p>
        </w:tc>
      </w:tr>
      <w:tr w:rsidR="12398ACC" w:rsidTr="12398ACC" w14:paraId="63EDA316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05838A5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Mar/>
          </w:tcPr>
          <w:p w:rsidR="12398ACC" w:rsidP="12398ACC" w:rsidRDefault="12398ACC" w14:paraId="1A2ABFA4" w14:textId="178192B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Usuario,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contraseña</w:t>
            </w:r>
          </w:p>
        </w:tc>
      </w:tr>
      <w:tr w:rsidR="12398ACC" w:rsidTr="12398ACC" w14:paraId="3555B65B">
        <w:trPr>
          <w:trHeight w:val="33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7DD573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Mar/>
          </w:tcPr>
          <w:p w:rsidR="12398ACC" w:rsidP="12398ACC" w:rsidRDefault="12398ACC" w14:paraId="281C4342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12398ACC" w:rsidP="12398ACC" w:rsidRDefault="12398ACC" w14:paraId="143739BF" w14:textId="7EE582C9">
            <w:pPr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Se muestra e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 formulario de inicio de sesión con un campo usuario y contraseña, con su respectivo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botón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</w:t>
            </w:r>
            <w:proofErr w:type="spellStart"/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12398ACC" w:rsidTr="12398ACC" w14:paraId="49491F80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2308D43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Mar/>
          </w:tcPr>
          <w:p w:rsidR="12398ACC" w:rsidP="12398ACC" w:rsidRDefault="12398ACC" w14:paraId="29654487" w14:textId="5AB6055B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l usuario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deberá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ingresar su nombre de usuario en el campo usuario</w:t>
            </w:r>
          </w:p>
          <w:p w:rsidR="12398ACC" w:rsidP="12398ACC" w:rsidRDefault="12398ACC" w14:paraId="06EE143E" w14:textId="49B4B8AE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deberá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ingresar su contraseña en el campo contraseña</w:t>
            </w:r>
          </w:p>
          <w:p w:rsidR="12398ACC" w:rsidP="12398ACC" w:rsidRDefault="12398ACC" w14:paraId="7C0938D8" w14:textId="7CFD7CC0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dar clic en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Login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  <w:p w:rsidR="12398ACC" w:rsidP="12398ACC" w:rsidRDefault="12398ACC" w14:paraId="355666D1" w14:textId="2B377765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Se muestra un mensaje de “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Bienvenido “Nombre y apellido del usuario”</w:t>
            </w:r>
          </w:p>
        </w:tc>
      </w:tr>
      <w:tr w:rsidR="12398ACC" w:rsidTr="12398ACC" w14:paraId="52B9F1E7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7683D79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Mar/>
          </w:tcPr>
          <w:p w:rsidR="12398ACC" w:rsidP="12398ACC" w:rsidRDefault="12398ACC" w14:paraId="25CE2DC8" w14:textId="60C291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l usuario debe tener sus credenciales para acceder al sistema (usuario y contraseña)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12398ACC" w:rsidTr="12398ACC" w14:paraId="72FA4F20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7969E32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Mar/>
          </w:tcPr>
          <w:p w:rsidR="12398ACC" w:rsidP="12398ACC" w:rsidRDefault="12398ACC" w14:paraId="2FF4A49A" w14:textId="57A0DD5C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Muestra en pantalla el mensaje de bienvenida y accede al panel principal de </w:t>
            </w:r>
            <w:r w:rsidRPr="12398ACC" w:rsidR="21BA022C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</w:p>
        </w:tc>
      </w:tr>
      <w:tr w:rsidR="12398ACC" w:rsidTr="12398ACC" w14:paraId="7D50601B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6500A16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Mar/>
          </w:tcPr>
          <w:p w:rsidR="12398ACC" w:rsidP="12398ACC" w:rsidRDefault="12398ACC" w14:paraId="0BD0F1D9" w14:textId="7918A38C">
            <w:pPr>
              <w:pStyle w:val="Prrafodelista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no podrá ingresar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un nombre de usuario incorrecto</w:t>
            </w:r>
          </w:p>
          <w:p w:rsidR="12398ACC" w:rsidP="12398ACC" w:rsidRDefault="12398ACC" w14:paraId="32067BEF" w14:textId="54ABDD1E">
            <w:pPr>
              <w:pStyle w:val="Prrafodelista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no podrá ingresar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una contraseña incorrecta</w:t>
            </w:r>
          </w:p>
          <w:p w:rsidR="12398ACC" w:rsidP="12398ACC" w:rsidRDefault="12398ACC" w14:paraId="744A2EEE" w14:textId="5C3465B6">
            <w:pPr>
              <w:pStyle w:val="Prrafodelista"/>
              <w:numPr>
                <w:ilvl w:val="0"/>
                <w:numId w:val="20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Si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campo usuario o contraseña es erróneo se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mostrará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un mensaje 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 “</w:t>
            </w: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 o contraseña incorrecto”</w:t>
            </w:r>
          </w:p>
        </w:tc>
      </w:tr>
      <w:tr w:rsidR="12398ACC" w:rsidTr="12398ACC" w14:paraId="0EAB9479">
        <w:trPr>
          <w:trHeight w:val="300"/>
        </w:trPr>
        <w:tc>
          <w:tcPr>
            <w:tcW w:w="2010" w:type="dxa"/>
            <w:shd w:val="clear" w:color="auto" w:fill="C9C9C9" w:themeFill="accent3" w:themeFillTint="99"/>
            <w:tcMar/>
          </w:tcPr>
          <w:p w:rsidR="12398ACC" w:rsidP="12398ACC" w:rsidRDefault="12398ACC" w14:paraId="56D5872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Mar/>
          </w:tcPr>
          <w:p w:rsidR="12398ACC" w:rsidP="12398ACC" w:rsidRDefault="12398ACC" w14:paraId="2A66695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12398ACC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Pr="004F3541" w:rsidR="00CF29C9" w:rsidP="12398ACC" w:rsidRDefault="00CF29C9" w14:paraId="26C288FA" w14:textId="5F07DA8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3B25B3C0" w14:textId="0082FE1B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7BBE520E" w14:textId="568176A5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27C40D0B" w14:textId="36FE7146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1928"/>
        <w:gridCol w:w="6562"/>
      </w:tblGrid>
      <w:tr w:rsidR="3476C85B" w:rsidTr="3476C85B" w14:paraId="4230BC54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4BE5648" w14:textId="3C01394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7530356" w14:textId="726295F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REQ00</w:t>
            </w:r>
            <w:r w:rsidRPr="3476C85B" w:rsidR="6A532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</w:t>
            </w:r>
          </w:p>
        </w:tc>
      </w:tr>
      <w:tr w:rsidR="3476C85B" w:rsidTr="3476C85B" w14:paraId="445083BD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26FACF6" w14:textId="322D19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71B56D7" w14:textId="1C154C6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Registrar </w:t>
            </w:r>
            <w:r w:rsidRPr="3476C85B" w:rsidR="66C33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</w:t>
            </w:r>
          </w:p>
        </w:tc>
      </w:tr>
      <w:tr w:rsidR="3476C85B" w:rsidTr="3476C85B" w14:paraId="0AE06A1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53A4066" w14:textId="480B502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7692119" w14:textId="3AE537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</w:t>
            </w:r>
          </w:p>
        </w:tc>
      </w:tr>
      <w:tr w:rsidR="3476C85B" w:rsidTr="3476C85B" w14:paraId="3F1B88E3">
        <w:trPr>
          <w:trHeight w:val="45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B1FBC4E" w14:textId="721FA8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039238A" w14:textId="02C0BE6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tendrá que ingresar los datos necesarios de</w:t>
            </w:r>
            <w:r w:rsidRPr="3476C85B" w:rsidR="1D4D5C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herramient</w:t>
            </w:r>
            <w:r w:rsidRPr="3476C85B" w:rsidR="7EB4F0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para que se registre </w:t>
            </w:r>
            <w:r w:rsidRPr="3476C85B" w:rsidR="4C748B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la herramienta</w:t>
            </w:r>
          </w:p>
        </w:tc>
      </w:tr>
      <w:tr w:rsidR="3476C85B" w:rsidTr="3476C85B" w14:paraId="57C9BBC4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3BAA990" w14:textId="167454F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10E7801D" w:rsidP="3476C85B" w:rsidRDefault="10E7801D" w14:paraId="09406B56" w14:textId="0D6C720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HERRAMIENTA,</w:t>
            </w:r>
            <w:r w:rsidRPr="3476C85B" w:rsidR="2B9D3F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_ESTACION,</w:t>
            </w:r>
            <w:r w:rsidRPr="3476C85B" w:rsidR="1DD60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IMAGEN,</w:t>
            </w:r>
            <w:r w:rsidRPr="3476C85B" w:rsidR="6715F6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NOMBRE,</w:t>
            </w:r>
            <w:r w:rsidRPr="3476C85B" w:rsidR="0F1FF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MARCA,</w:t>
            </w:r>
            <w:r w:rsidRPr="3476C85B" w:rsidR="5EAB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CANTIDAD,</w:t>
            </w:r>
            <w:r w:rsidRPr="3476C85B" w:rsidR="5DC7A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CODIGO_</w:t>
            </w:r>
            <w:r w:rsidRPr="3476C85B" w:rsidR="10E78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BARRAS</w:t>
            </w:r>
            <w:r w:rsidRPr="3476C85B" w:rsidR="62B64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FECHA</w:t>
            </w:r>
            <w:r w:rsidRPr="3476C85B" w:rsidR="62B64E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_INGRESO</w:t>
            </w:r>
          </w:p>
        </w:tc>
      </w:tr>
      <w:tr w:rsidR="3476C85B" w:rsidTr="3476C85B" w14:paraId="69CFE302">
        <w:trPr>
          <w:trHeight w:val="315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C67D7CE" w14:textId="3B10641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7540A84" w14:textId="1DC2D3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Interfaz del Sistema:</w:t>
            </w:r>
          </w:p>
          <w:p w:rsidR="3476C85B" w:rsidP="3476C85B" w:rsidRDefault="3476C85B" w14:paraId="0CD2CC6E" w14:textId="22A4C0BE">
            <w:pPr>
              <w:pStyle w:val="Prrafodelista"/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el nuevo registro </w:t>
            </w:r>
            <w:r w:rsidRPr="3476C85B" w:rsidR="31231D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el listado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</w:t>
            </w:r>
            <w:r w:rsidRPr="3476C85B" w:rsidR="0A2E25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herramientas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3476C85B" w:rsidTr="3476C85B" w14:paraId="4AB16BE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F31CF0C" w14:textId="04D96C3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42E4D23A" w:rsidP="3476C85B" w:rsidRDefault="42E4D23A" w14:paraId="3C9A10E2" w14:textId="095A553B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42E4D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usuario deberá seleccionar el módulo </w:t>
            </w:r>
            <w:r w:rsidRPr="3476C85B" w:rsidR="6E368C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herramienta</w:t>
            </w:r>
            <w:r w:rsidRPr="3476C85B" w:rsidR="42E4D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3476C85B" w:rsidP="3476C85B" w:rsidRDefault="3476C85B" w14:paraId="0EC47BE7" w14:textId="0D2311D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dar clic en la opción de </w:t>
            </w:r>
            <w:r w:rsidRPr="3476C85B" w:rsidR="191F1C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Agregar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3476C85B" w:rsidP="3476C85B" w:rsidRDefault="3476C85B" w14:paraId="6F1E3E73" w14:textId="5D7416C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deberá proporcionar la siguiente información: </w:t>
            </w:r>
            <w:proofErr w:type="spellStart"/>
            <w:r w:rsidRPr="3476C85B" w:rsidR="2ED7A7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cod_herramienta</w:t>
            </w:r>
            <w:proofErr w:type="spellEnd"/>
            <w:r w:rsidRPr="3476C85B" w:rsidR="2ED7A7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2ED7A7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cod_estacion</w:t>
            </w:r>
            <w:proofErr w:type="spellEnd"/>
            <w:r w:rsidRPr="3476C85B" w:rsidR="2ED7A7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imagen, nombre, marca, cantidad, codigo_barras</w:t>
            </w:r>
            <w:r w:rsidRPr="3476C85B" w:rsidR="771AE1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fecha_ingreso</w:t>
            </w:r>
          </w:p>
          <w:p w:rsidR="3476C85B" w:rsidP="3476C85B" w:rsidRDefault="3476C85B" w14:paraId="47B7C086" w14:textId="22E55CDF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dar clic en guardar.</w:t>
            </w:r>
          </w:p>
          <w:p w:rsidR="3476C85B" w:rsidP="3476C85B" w:rsidRDefault="3476C85B" w14:paraId="026F1052" w14:textId="3B07FF78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un mensaje de “Se </w:t>
            </w:r>
            <w:r w:rsidRPr="3476C85B" w:rsidR="5BCE2F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agrego correctamente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”.</w:t>
            </w:r>
          </w:p>
        </w:tc>
      </w:tr>
      <w:tr w:rsidR="3476C85B" w:rsidTr="3476C85B" w14:paraId="5FD36DF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D9F7988" w14:textId="276A33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4903DAD" w14:textId="0CD9C05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tener sus credenciales para acceder al sistema (usuario y contraseña).</w:t>
            </w:r>
          </w:p>
        </w:tc>
      </w:tr>
      <w:tr w:rsidR="3476C85B" w:rsidTr="3476C85B" w14:paraId="0DB5D432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337D840" w14:textId="3342AE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40205D5" w14:textId="7CE1C25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Muestra en pantalla el nuevo registro en la lista de </w:t>
            </w:r>
            <w:r w:rsidRPr="3476C85B" w:rsidR="2A49B5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herramientas</w:t>
            </w:r>
          </w:p>
        </w:tc>
      </w:tr>
      <w:tr w:rsidR="3476C85B" w:rsidTr="3476C85B" w14:paraId="6B7DF872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4BD7C9C" w14:textId="1954AE8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2DD5145" w14:textId="3A92359F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no podrá ingresar números en el nombre de</w:t>
            </w:r>
            <w:r w:rsidRPr="3476C85B" w:rsidR="460F77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herramienta.</w:t>
            </w:r>
          </w:p>
          <w:p w:rsidR="3476C85B" w:rsidP="3476C85B" w:rsidRDefault="3476C85B" w14:paraId="54F61F68" w14:textId="3909BD25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Si existe algún campo vacío se mostrará un mensaje de “Error: Existe un campo vacío.”</w:t>
            </w:r>
          </w:p>
        </w:tc>
      </w:tr>
      <w:tr w:rsidR="3476C85B" w:rsidTr="3476C85B" w14:paraId="50B83F6D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1D133C6" w14:textId="485921E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E04E2C8" w14:textId="3EB1B2C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</w:tr>
    </w:tbl>
    <w:p w:rsidR="3476C85B" w:rsidP="3476C85B" w:rsidRDefault="3476C85B" w14:paraId="10A90F01" w14:textId="3F151AE0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Pr="004F3541" w:rsidR="00CF29C9" w:rsidTr="3476C85B" w14:paraId="74A03D38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100D97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Mar/>
          </w:tcPr>
          <w:p w:rsidRPr="004F3541" w:rsidR="00CF29C9" w:rsidP="3476C85B" w:rsidRDefault="00CF29C9" w14:paraId="7472D69D" w14:textId="134273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5FEE3F98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46E83C8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4</w:t>
            </w:r>
          </w:p>
        </w:tc>
      </w:tr>
      <w:tr w:rsidRPr="004F3541" w:rsidR="00CF29C9" w:rsidTr="3476C85B" w14:paraId="5FCA97F7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425974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  <w:tcMar/>
          </w:tcPr>
          <w:p w:rsidRPr="004F3541" w:rsidR="00CF29C9" w:rsidP="10CAF3F0" w:rsidRDefault="306B8CEB" w14:paraId="7CDDB08A" w14:textId="6B392194">
            <w:pPr>
              <w:tabs>
                <w:tab w:val="left" w:pos="3664"/>
              </w:tabs>
              <w:spacing w:after="20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6A827F0C">
              <w:rPr>
                <w:rFonts w:ascii="Times New Roman" w:hAnsi="Times New Roman" w:eastAsia="Calibri" w:cs="Times New Roman"/>
                <w:sz w:val="24"/>
                <w:szCs w:val="24"/>
              </w:rPr>
              <w:t>Enlistar registros</w:t>
            </w:r>
            <w:r w:rsidRPr="3476C85B" w:rsidR="13B4FD13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</w:t>
            </w:r>
            <w:r w:rsidRPr="3476C85B" w:rsidR="7745F128">
              <w:rPr>
                <w:rFonts w:ascii="Times New Roman" w:hAnsi="Times New Roman" w:eastAsia="Calibri" w:cs="Times New Roman"/>
                <w:sz w:val="24"/>
                <w:szCs w:val="24"/>
              </w:rPr>
              <w:t>Herramientas</w:t>
            </w:r>
          </w:p>
        </w:tc>
      </w:tr>
      <w:tr w:rsidRPr="004F3541" w:rsidR="00CF29C9" w:rsidTr="3476C85B" w14:paraId="4DEDB5FA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7A34C6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  <w:tcMar/>
          </w:tcPr>
          <w:p w:rsidRPr="004F3541" w:rsidR="00CF29C9" w:rsidP="10CAF3F0" w:rsidRDefault="2599BF33" w14:paraId="559EF36E" w14:textId="34BF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Pr="004F3541" w:rsidR="00CF29C9" w:rsidTr="3476C85B" w14:paraId="2B71B7BC" w14:textId="77777777">
        <w:trPr>
          <w:trHeight w:val="25"/>
        </w:trPr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336B0A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Mar/>
          </w:tcPr>
          <w:p w:rsidRPr="004F3541" w:rsidR="00CF29C9" w:rsidP="003C335B" w:rsidRDefault="00CF29C9" w14:paraId="2C85FE18" w14:textId="2E46444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12398ACC" w:rsidR="1E99A519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  <w:r w:rsidRPr="12398ACC" w:rsidR="76438151">
              <w:rPr>
                <w:rFonts w:ascii="Times New Roman" w:hAnsi="Times New Roman" w:eastAsia="Calibri" w:cs="Times New Roman"/>
                <w:sz w:val="24"/>
                <w:szCs w:val="24"/>
              </w:rPr>
              <w:t>,</w:t>
            </w: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12398ACC" w:rsidR="567B5E24">
              <w:rPr>
                <w:rFonts w:ascii="Times New Roman" w:hAnsi="Times New Roman" w:eastAsia="Calibri" w:cs="Times New Roman"/>
                <w:sz w:val="24"/>
                <w:szCs w:val="24"/>
              </w:rPr>
              <w:t>podrá visualizar l</w:t>
            </w:r>
            <w:r w:rsidRPr="12398ACC" w:rsidR="3492D4E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a </w:t>
            </w:r>
            <w:r w:rsidRPr="12398ACC" w:rsidR="6FCB8CC4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lista de los datos </w:t>
            </w:r>
            <w:r w:rsidRPr="12398ACC" w:rsidR="6FCB8CC4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 </w:t>
            </w:r>
            <w:r w:rsidRPr="12398ACC" w:rsidR="6FCB8CC4">
              <w:rPr>
                <w:rFonts w:ascii="Times New Roman" w:hAnsi="Times New Roman" w:eastAsia="Calibri" w:cs="Times New Roman"/>
                <w:sz w:val="24"/>
                <w:szCs w:val="24"/>
              </w:rPr>
              <w:t>herramientas ingresadas</w:t>
            </w:r>
            <w:r w:rsidRPr="12398ACC" w:rsidR="6FCB8CC4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al sistema.</w:t>
            </w:r>
          </w:p>
        </w:tc>
      </w:tr>
      <w:tr w:rsidRPr="004F3541" w:rsidR="00CF29C9" w:rsidTr="3476C85B" w14:paraId="352B1C2A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44A279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  <w:tcMar/>
          </w:tcPr>
          <w:p w:rsidRPr="004F3541" w:rsidR="00CF29C9" w:rsidP="12398ACC" w:rsidRDefault="7799D09C" w14:paraId="280A7B5B" w14:textId="74D581B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7B2A1082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</w:tr>
      <w:tr w:rsidRPr="004F3541" w:rsidR="00CF29C9" w:rsidTr="3476C85B" w14:paraId="770C03FB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51E443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  <w:tcMar/>
          </w:tcPr>
          <w:p w:rsidRPr="004F3541" w:rsidR="00CF29C9" w:rsidP="003C335B" w:rsidRDefault="00CF29C9" w14:paraId="3CF9F56C" w14:textId="77777777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Pr="004F3541" w:rsidR="00CF29C9" w:rsidP="12398ACC" w:rsidRDefault="4F18DE88" w14:paraId="5C48FC83" w14:textId="3E7E4B5E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60" w:lineRule="auto"/>
              <w:ind w:left="720" w:right="0" w:hanging="36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4E338875">
              <w:rPr>
                <w:rFonts w:ascii="Times New Roman" w:hAnsi="Times New Roman" w:eastAsia="Calibri" w:cs="Times New Roman"/>
                <w:sz w:val="24"/>
                <w:szCs w:val="24"/>
              </w:rPr>
              <w:t>Se mostrará en una tabla las herramientas existentes en el sistema</w:t>
            </w:r>
          </w:p>
        </w:tc>
      </w:tr>
      <w:tr w:rsidRPr="004F3541" w:rsidR="00CF29C9" w:rsidTr="3476C85B" w14:paraId="6BFCEE87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23019E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  <w:tcMar/>
          </w:tcPr>
          <w:p w:rsidR="71DA2B17" w:rsidP="12398ACC" w:rsidRDefault="71DA2B17" w14:paraId="0716488A" w14:textId="620395F2">
            <w:pPr>
              <w:pStyle w:val="Prrafodelista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39CEF5B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en la opción herramientas y se desplegará una sub lista de 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opciones crear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, ver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Pr="00426AB4" w:rsidR="00CF29C9" w:rsidP="12398ACC" w:rsidRDefault="00CF29C9" w14:paraId="46AF5AA8" w14:textId="5F24C0CA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la opción ver</w:t>
            </w:r>
          </w:p>
          <w:p w:rsidRPr="00426AB4" w:rsidR="00CF29C9" w:rsidP="12398ACC" w:rsidRDefault="00CF29C9" w14:paraId="3F2AE76C" w14:textId="44ED495B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mostrará</w:t>
            </w:r>
            <w:r w:rsidRPr="12398ACC" w:rsidR="7CDD27C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las herramientas</w:t>
            </w:r>
          </w:p>
        </w:tc>
      </w:tr>
      <w:tr w:rsidRPr="004F3541" w:rsidR="00CF29C9" w:rsidTr="3476C85B" w14:paraId="2C66A8F8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615798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Mar/>
          </w:tcPr>
          <w:p w:rsidRPr="004F3541" w:rsidR="00CF29C9" w:rsidP="12398ACC" w:rsidRDefault="00CF29C9" w14:paraId="78749AE1" w14:textId="402025F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12398ACC" w:rsidR="7B1BD768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  <w:r w:rsidRPr="12398ACC" w:rsidR="7643815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debe estar en el módulo de</w:t>
            </w:r>
            <w:r w:rsidRPr="12398ACC" w:rsidR="3626060A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herramientas</w:t>
            </w:r>
          </w:p>
        </w:tc>
      </w:tr>
      <w:tr w:rsidRPr="004F3541" w:rsidR="00CF29C9" w:rsidTr="3476C85B" w14:paraId="78429699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796CF6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Mar/>
          </w:tcPr>
          <w:p w:rsidRPr="004F3541" w:rsidR="00CF29C9" w:rsidP="12398ACC" w:rsidRDefault="00CF29C9" w14:paraId="64284742" w14:textId="293024DB">
            <w:p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Muestra </w:t>
            </w:r>
            <w:r w:rsidRPr="12398ACC" w:rsidR="1C4D96F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un</w:t>
            </w:r>
            <w:r w:rsidRPr="12398ACC" w:rsidR="7405475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a tabla con los datos de las herramientas y </w:t>
            </w:r>
            <w:r w:rsidRPr="12398ACC" w:rsidR="7405475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además</w:t>
            </w:r>
            <w:r w:rsidRPr="12398ACC" w:rsidR="7405475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de dos botones para poder editar y eliminar.</w:t>
            </w:r>
          </w:p>
        </w:tc>
      </w:tr>
      <w:tr w:rsidRPr="004F3541" w:rsidR="00CF29C9" w:rsidTr="3476C85B" w14:paraId="4E79B801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2D9873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Mar/>
          </w:tcPr>
          <w:p w:rsidRPr="004F3541" w:rsidR="00CF29C9" w:rsidP="12398ACC" w:rsidRDefault="15849BE4" w14:paraId="4C9F6201" w14:textId="3F9A2C37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548BE5BF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12398ACC" w:rsidR="4E0F2C47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usuario </w:t>
            </w:r>
            <w:r w:rsidRPr="12398ACC" w:rsidR="5FEE3F98">
              <w:rPr>
                <w:rFonts w:ascii="Times New Roman" w:hAnsi="Times New Roman" w:eastAsia="Calibri" w:cs="Times New Roman"/>
                <w:sz w:val="24"/>
                <w:szCs w:val="24"/>
              </w:rPr>
              <w:t>deberá</w:t>
            </w:r>
            <w:r w:rsidRPr="12398ACC" w:rsidR="500D19C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seleccionar el </w:t>
            </w:r>
            <w:r w:rsidRPr="12398ACC" w:rsidR="500D19C1">
              <w:rPr>
                <w:rFonts w:ascii="Times New Roman" w:hAnsi="Times New Roman" w:eastAsia="Calibri" w:cs="Times New Roman"/>
                <w:sz w:val="24"/>
                <w:szCs w:val="24"/>
              </w:rPr>
              <w:t>módulo</w:t>
            </w:r>
            <w:r w:rsidRPr="12398ACC" w:rsidR="500D19C1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herramientas</w:t>
            </w:r>
          </w:p>
          <w:p w:rsidRPr="004F3541" w:rsidR="0087703E" w:rsidP="12398ACC" w:rsidRDefault="453A333E" w14:paraId="2587A5F1" w14:textId="2A9A0EBF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27955DB2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12398ACC" w:rsidR="3AFC758E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 usuario deberá seleccionar la </w:t>
            </w:r>
            <w:r w:rsidRPr="12398ACC" w:rsidR="06E7D04B">
              <w:rPr>
                <w:rFonts w:ascii="Times New Roman" w:hAnsi="Times New Roman" w:eastAsia="Calibri" w:cs="Times New Roman"/>
                <w:sz w:val="24"/>
                <w:szCs w:val="24"/>
              </w:rPr>
              <w:t>opción</w:t>
            </w:r>
            <w:r w:rsidRPr="12398ACC" w:rsidR="3AFC758E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ver.</w:t>
            </w:r>
          </w:p>
          <w:p w:rsidRPr="004F3541" w:rsidR="0087703E" w:rsidP="12398ACC" w:rsidRDefault="453A333E" w14:paraId="402F71CE" w14:textId="12B69FA0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2398ACC" w:rsidR="5CEA0A87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En caso de que </w:t>
            </w:r>
            <w:r w:rsidRPr="12398ACC" w:rsidR="014A50B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no se </w:t>
            </w:r>
            <w:r w:rsidRPr="12398ACC" w:rsidR="7D7F568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dé</w:t>
            </w:r>
            <w:r w:rsidRPr="12398ACC" w:rsidR="014A50B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clic en el </w:t>
            </w:r>
            <w:r w:rsidRPr="12398ACC" w:rsidR="38B804A1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módulo</w:t>
            </w:r>
            <w:r w:rsidRPr="12398ACC" w:rsidR="014A50B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herramienta la opci</w:t>
            </w:r>
            <w:r w:rsidRPr="12398ACC" w:rsidR="4B6F19B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ó</w:t>
            </w:r>
            <w:r w:rsidRPr="12398ACC" w:rsidR="014A50B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n ver no se mostrara las herramientas</w:t>
            </w:r>
            <w:r w:rsidRPr="12398ACC" w:rsidR="5CEA0A87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Pr="004F3541" w:rsidR="0087703E" w:rsidP="12398ACC" w:rsidRDefault="2ED43560" w14:paraId="197F94BC" w14:textId="0223523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4F3541" w:rsidR="00CF29C9" w:rsidTr="3476C85B" w14:paraId="252EB537" w14:textId="77777777">
        <w:tc>
          <w:tcPr>
            <w:tcW w:w="2117" w:type="dxa"/>
            <w:shd w:val="clear" w:color="auto" w:fill="C9C9C9" w:themeFill="accent3" w:themeFillTint="99"/>
            <w:tcMar/>
          </w:tcPr>
          <w:p w:rsidRPr="003C335B" w:rsidR="00CF29C9" w:rsidP="003C335B" w:rsidRDefault="00CF29C9" w14:paraId="2E94D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733" w:type="dxa"/>
            <w:tcMar/>
          </w:tcPr>
          <w:p w:rsidRPr="004F3541" w:rsidR="00CF29C9" w:rsidP="003C335B" w:rsidRDefault="00CF29C9" w14:paraId="1E3CFF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Pr="004F3541" w:rsidR="00CF29C9" w:rsidP="003C335B" w:rsidRDefault="00CF29C9" w14:paraId="0BEAD2F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87703E" w:rsidP="003C335B" w:rsidRDefault="0087703E" w14:paraId="4AAC8C0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87703E" w:rsidP="003C335B" w:rsidRDefault="0087703E" w14:paraId="5885904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87703E" w:rsidP="003C335B" w:rsidRDefault="0087703E" w14:paraId="16FD17E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87703E" w:rsidP="003C335B" w:rsidRDefault="0087703E" w14:paraId="068A315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03E" w:rsidP="003C335B" w:rsidRDefault="0087703E" w14:paraId="7E9484B6" w14:textId="5BD31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6AB4" w:rsidP="003C335B" w:rsidRDefault="00426AB4" w14:paraId="4CB7F15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87703E" w:rsidP="003C335B" w:rsidRDefault="0087703E" w14:paraId="76652C2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Pr="004F3541" w:rsidR="0087703E" w:rsidTr="3476C85B" w14:paraId="7EA8E3F9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225B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Pr="004F3541" w:rsidR="0087703E" w:rsidP="3476C85B" w:rsidRDefault="0087703E" w14:paraId="18228083" w14:textId="45008B2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5DE020C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0673548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5</w:t>
            </w:r>
          </w:p>
        </w:tc>
      </w:tr>
      <w:tr w:rsidRPr="004F3541" w:rsidR="0087703E" w:rsidTr="3476C85B" w14:paraId="2F46E528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303EC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Pr="004F3541" w:rsidR="0087703E" w:rsidP="12398ACC" w:rsidRDefault="72DB11C4" w14:paraId="731CB489" w14:textId="4997A9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12398ACC" w:rsidR="0610D66E">
              <w:rPr>
                <w:rFonts w:ascii="Times New Roman" w:hAnsi="Times New Roman" w:cs="Times New Roman"/>
                <w:sz w:val="24"/>
                <w:szCs w:val="24"/>
              </w:rPr>
              <w:t xml:space="preserve">Editar registro de </w:t>
            </w:r>
            <w:r w:rsidRPr="12398ACC" w:rsidR="6CF7AE2E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</w:tr>
      <w:tr w:rsidRPr="004F3541" w:rsidR="0087703E" w:rsidTr="3476C85B" w14:paraId="2904DD03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4DD1EC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Pr="004F3541" w:rsidR="0087703E" w:rsidP="10CAF3F0" w:rsidRDefault="0087703E" w14:paraId="097A0455" w14:textId="3CA6FB50">
            <w:pPr>
              <w:spacing w:line="360" w:lineRule="auto"/>
              <w:rPr>
                <w:rFonts w:ascii="Times New Roman" w:hAnsi="Times New Roman" w:eastAsia="Roboto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Roboto" w:cs="Times New Roman"/>
                <w:sz w:val="24"/>
                <w:szCs w:val="24"/>
              </w:rPr>
              <w:t>A</w:t>
            </w:r>
            <w:r w:rsidRPr="10CAF3F0" w:rsidR="7DACF043">
              <w:rPr>
                <w:rFonts w:ascii="Times New Roman" w:hAnsi="Times New Roman" w:eastAsia="Roboto" w:cs="Times New Roman"/>
                <w:sz w:val="24"/>
                <w:szCs w:val="24"/>
              </w:rPr>
              <w:t>dministrador</w:t>
            </w:r>
          </w:p>
        </w:tc>
      </w:tr>
      <w:tr w:rsidRPr="004F3541" w:rsidR="0087703E" w:rsidTr="3476C85B" w14:paraId="2D771582" w14:textId="77777777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3A9F95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Pr="004F3541" w:rsidR="0087703E" w:rsidP="003C335B" w:rsidRDefault="0087703E" w14:paraId="17337E0A" w14:textId="25D5717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2398ACC" w:rsidR="2D1ED32F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</w:t>
            </w:r>
            <w:r w:rsidRPr="12398ACC" w:rsidR="5D9BB7AF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administrador podrá editar los atributos del registro de </w:t>
            </w:r>
            <w:r w:rsidRPr="12398ACC" w:rsidR="2C579DFC">
              <w:rPr>
                <w:rFonts w:ascii="Times New Roman" w:hAnsi="Times New Roman" w:eastAsia="Calibri" w:cs="Times New Roman"/>
                <w:sz w:val="24"/>
                <w:szCs w:val="24"/>
              </w:rPr>
              <w:t>herramientas.</w:t>
            </w:r>
          </w:p>
        </w:tc>
      </w:tr>
      <w:tr w:rsidRPr="004F3541" w:rsidR="0087703E" w:rsidTr="3476C85B" w14:paraId="302CB5FF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4C80E7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Pr="004F3541" w:rsidR="0087703E" w:rsidP="3476C85B" w:rsidRDefault="7D6F913B" w14:paraId="4E6637EC" w14:textId="4BB27D7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03779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COD_ESTACION, IMAGEN, NOMBRE, MARCA, CANTIDAD, CODIGO_BARRAS, FECHA_INGRESO</w:t>
            </w:r>
          </w:p>
          <w:p w:rsidRPr="004F3541" w:rsidR="0087703E" w:rsidP="3476C85B" w:rsidRDefault="7D6F913B" w14:paraId="084A946C" w14:textId="275F861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Pr="004F3541" w:rsidR="0087703E" w:rsidTr="3476C85B" w14:paraId="75C7428E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3E4ECB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Pr="004F3541" w:rsidR="0087703E" w:rsidP="003C335B" w:rsidRDefault="0087703E" w14:paraId="6FDE3177" w14:textId="77777777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Pr="004F3541" w:rsidR="0087703E" w:rsidP="10CAF3F0" w:rsidRDefault="273CD47F" w14:paraId="3651146B" w14:textId="5F15F7B1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:rsidRPr="004F3541" w:rsidR="0087703E" w:rsidP="3476C85B" w:rsidRDefault="53B65AC8" w14:paraId="3A1C9685" w14:textId="5DEA3B10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2CD094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 muestra la nueva información de</w:t>
            </w:r>
            <w:r w:rsidRPr="3476C85B" w:rsidR="34A311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la herramienta</w:t>
            </w:r>
          </w:p>
        </w:tc>
      </w:tr>
      <w:tr w:rsidRPr="004F3541" w:rsidR="0087703E" w:rsidTr="3476C85B" w14:paraId="773FC6D2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78514468" w14:textId="77777777">
            <w:pP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1F286CC2" w:rsidP="10CAF3F0" w:rsidRDefault="1F286CC2" w14:paraId="79D3A0BE" w14:textId="0796E36D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7157DE1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selecciona un reg</w:t>
            </w:r>
            <w:r w:rsidRPr="3476C85B" w:rsidR="5BD6ADD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istro de herramienta</w:t>
            </w:r>
            <w:r w:rsidRPr="3476C85B" w:rsidR="7157DE1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="0087703E" w:rsidP="10CAF3F0" w:rsidRDefault="0087703E" w14:paraId="60BA4FAD" w14:textId="5406A83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0619902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</w:t>
            </w:r>
            <w:r w:rsidRPr="3476C85B" w:rsidR="6618F97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 da clic en la opción de “Editar”</w:t>
            </w:r>
          </w:p>
          <w:p w:rsidR="72AEE678" w:rsidP="10CAF3F0" w:rsidRDefault="72AEE678" w14:paraId="387DCD52" w14:textId="2E7C1D06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6618F97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ingresa nuevos datos en el registro de </w:t>
            </w:r>
            <w:r w:rsidRPr="3476C85B" w:rsidR="3B09A7ED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herramientas</w:t>
            </w:r>
            <w:r w:rsidRPr="3476C85B" w:rsidR="6618F97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en sus respectivos atributos.</w:t>
            </w:r>
          </w:p>
          <w:p w:rsidRPr="004F3541" w:rsidR="0087703E" w:rsidP="003C335B" w:rsidRDefault="6FF8B0DB" w14:paraId="116EBB96" w14:textId="447A425F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Al terminar de ingresar los datos da clic en “Guardar”.</w:t>
            </w:r>
          </w:p>
          <w:p w:rsidRPr="004F3541" w:rsidR="0087703E" w:rsidP="10CAF3F0" w:rsidRDefault="6FF8B0DB" w14:paraId="2CA5FF4C" w14:textId="0ABABFB4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2E3C7B25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 y guardan los datos nuevos en la lista de </w:t>
            </w:r>
            <w:r w:rsidRPr="3476C85B" w:rsidR="0CB99937">
              <w:rPr>
                <w:rFonts w:ascii="Times New Roman" w:hAnsi="Times New Roman" w:eastAsia="Calibri" w:cs="Times New Roman"/>
                <w:sz w:val="24"/>
                <w:szCs w:val="24"/>
              </w:rPr>
              <w:t>herramientas</w:t>
            </w:r>
            <w:r w:rsidRPr="3476C85B" w:rsidR="2E3C7B25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Pr="004F3541" w:rsidR="0087703E" w:rsidTr="3476C85B" w14:paraId="0C9C5081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64BB59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728" w:type="dxa"/>
            <w:tcMar/>
          </w:tcPr>
          <w:p w:rsidRPr="004F3541" w:rsidR="0087703E" w:rsidP="10CAF3F0" w:rsidRDefault="60754E76" w14:paraId="080861ED" w14:textId="6BA06862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debe haber iniciado sesión con anterioridad. </w:t>
            </w:r>
          </w:p>
          <w:p w:rsidRPr="004F3541" w:rsidR="0087703E" w:rsidP="10CAF3F0" w:rsidRDefault="60754E76" w14:paraId="026C3790" w14:textId="582DE65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El Registro que se desee editar tendrá que estar registrado y enlistado con anterioridad.</w:t>
            </w:r>
          </w:p>
        </w:tc>
      </w:tr>
      <w:tr w:rsidRPr="004F3541" w:rsidR="0087703E" w:rsidTr="3476C85B" w14:paraId="66A72B62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63C919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Pr="004F3541" w:rsidR="0087703E" w:rsidP="10CAF3F0" w:rsidRDefault="39E55CCD" w14:paraId="0CE5CAF1" w14:textId="64150F06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50AA50B3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 xml:space="preserve">Se guardarán los datos nuevos y se actualizará en la lista de </w:t>
            </w:r>
            <w:r w:rsidRPr="3476C85B" w:rsidR="1E598ECE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>herramientas</w:t>
            </w:r>
          </w:p>
        </w:tc>
      </w:tr>
      <w:tr w:rsidRPr="004F3541" w:rsidR="0087703E" w:rsidTr="3476C85B" w14:paraId="09ABBE0F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363832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Pr="004F3541" w:rsidR="0087703E" w:rsidP="10CAF3F0" w:rsidRDefault="1F9E65CA" w14:paraId="6AD01412" w14:textId="5C697D7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476C85B" w:rsidR="4AC7EC7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El usuario no podrá editar el código de</w:t>
            </w:r>
            <w:r w:rsidRPr="3476C85B" w:rsidR="62B153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la herramienta</w:t>
            </w:r>
          </w:p>
          <w:p w:rsidRPr="004F3541" w:rsidR="0087703E" w:rsidP="10CAF3F0" w:rsidRDefault="1F9E65CA" w14:paraId="48F23FC9" w14:textId="03AA06D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476C85B" w:rsidR="4AC7EC7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usuario no podrá ingresar números en el nombre </w:t>
            </w:r>
            <w:r w:rsidRPr="3476C85B" w:rsidR="73BFD41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 la herramienta</w:t>
            </w:r>
          </w:p>
          <w:p w:rsidRPr="004F3541" w:rsidR="0087703E" w:rsidP="10CAF3F0" w:rsidRDefault="1F9E65CA" w14:paraId="24F29786" w14:textId="4DFF891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476C85B" w:rsidR="4AC7EC7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Pr="004F3541" w:rsidR="0087703E" w:rsidTr="3476C85B" w14:paraId="17FB242D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87703E" w:rsidP="003C335B" w:rsidRDefault="0087703E" w14:paraId="1CA6F8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Pr="004F3541" w:rsidR="0087703E" w:rsidP="003C335B" w:rsidRDefault="0087703E" w14:paraId="4CA2AE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4F3541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87703E" w:rsidP="003C335B" w:rsidRDefault="0087703E" w14:paraId="18A79FD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71AB3472" w14:textId="1E9EC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335B" w:rsidP="003C335B" w:rsidRDefault="003C335B" w14:paraId="4BE16D3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5007EE9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5B59671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0FD4620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61C07DE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0F51" w:rsidP="003C335B" w:rsidRDefault="000D0F51" w14:paraId="04B9A909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Pr="00C53CAD" w:rsidR="000D0F51" w:rsidTr="3476C85B" w14:paraId="6A421C82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619671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Pr="00C53CAD" w:rsidR="000D0F51" w:rsidP="3476C85B" w:rsidRDefault="000D0F51" w14:paraId="639F1DAB" w14:textId="1E1BEBF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6F2CEE6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4A4835C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6</w:t>
            </w:r>
          </w:p>
        </w:tc>
      </w:tr>
      <w:tr w:rsidRPr="00C53CAD" w:rsidR="000D0F51" w:rsidTr="3476C85B" w14:paraId="59304F8C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054C9C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Pr="00C53CAD" w:rsidR="000D0F51" w:rsidP="10CAF3F0" w:rsidRDefault="2ABACFDD" w14:paraId="672D8ABD" w14:textId="31F869CA">
            <w:pPr>
              <w:spacing w:line="360" w:lineRule="auto"/>
            </w:pPr>
            <w:r w:rsidRPr="3476C85B" w:rsidR="39A2E9DA">
              <w:rPr>
                <w:rFonts w:ascii="Times New Roman" w:hAnsi="Times New Roman" w:cs="Times New Roman"/>
                <w:sz w:val="24"/>
                <w:szCs w:val="24"/>
              </w:rPr>
              <w:t xml:space="preserve">Eliminar registro de </w:t>
            </w:r>
            <w:r w:rsidRPr="3476C85B" w:rsidR="37EF3E45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</w:tr>
      <w:tr w:rsidRPr="00C53CAD" w:rsidR="000D0F51" w:rsidTr="3476C85B" w14:paraId="331F26F1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2D6894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Pr="00C53CAD" w:rsidR="000D0F51" w:rsidP="003C335B" w:rsidRDefault="000D0F51" w14:paraId="201079D8" w14:textId="77777777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eastAsia="Roboto" w:cs="Times New Roman"/>
                <w:sz w:val="24"/>
                <w:szCs w:val="24"/>
              </w:rPr>
              <w:t>Administrador</w:t>
            </w:r>
          </w:p>
        </w:tc>
      </w:tr>
      <w:tr w:rsidRPr="00C53CAD" w:rsidR="000D0F51" w:rsidTr="3476C85B" w14:paraId="24F534E9" w14:textId="77777777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4D25AC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28" w:type="dxa"/>
            <w:tcMar/>
          </w:tcPr>
          <w:p w:rsidRPr="00C53CAD" w:rsidR="000D0F51" w:rsidP="3476C85B" w:rsidRDefault="68FA5546" w14:paraId="39524A32" w14:textId="4FAEA7F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CAD" w:rsidR="5BF217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administrador podrá </w:t>
            </w:r>
            <w:r w:rsidRPr="00C53CAD" w:rsidR="6550BD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eliminar un registro de </w:t>
            </w:r>
            <w:r w:rsidRPr="00C53CAD" w:rsidR="7FB406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herramienta</w:t>
            </w:r>
          </w:p>
        </w:tc>
      </w:tr>
      <w:tr w:rsidRPr="00C53CAD" w:rsidR="000D0F51" w:rsidTr="3476C85B" w14:paraId="1ED5D7E9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6DFB92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Pr="00C53CAD" w:rsidR="000D0F51" w:rsidP="10CAF3F0" w:rsidRDefault="611E7B09" w14:paraId="673CB418" w14:textId="5EB4E66C">
            <w:pPr>
              <w:spacing w:line="360" w:lineRule="auto"/>
              <w:jc w:val="both"/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Código del producto</w:t>
            </w:r>
          </w:p>
        </w:tc>
      </w:tr>
      <w:tr w:rsidRPr="00C53CAD" w:rsidR="000D0F51" w:rsidTr="3476C85B" w14:paraId="4EEB2716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0CC8BB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Pr="00C53CAD" w:rsidR="000D0F51" w:rsidP="10CAF3F0" w:rsidRDefault="776E4AAB" w14:paraId="7938B726" w14:textId="071448BC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12398ACC" w:rsidR="3F966B91">
              <w:rPr>
                <w:rFonts w:ascii="Times New Roman" w:hAnsi="Times New Roman" w:cs="Times New Roman"/>
                <w:sz w:val="24"/>
                <w:szCs w:val="24"/>
              </w:rPr>
              <w:t>El registro se elimina de la lista.</w:t>
            </w:r>
          </w:p>
          <w:p w:rsidRPr="00C53CAD" w:rsidR="000D0F51" w:rsidP="10CAF3F0" w:rsidRDefault="776E4AAB" w14:paraId="4734C80B" w14:textId="0C4CEE04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12398ACC" w:rsidR="3F966B91">
              <w:rPr>
                <w:rFonts w:ascii="Times New Roman" w:hAnsi="Times New Roman" w:cs="Times New Roman"/>
                <w:sz w:val="24"/>
                <w:szCs w:val="24"/>
              </w:rPr>
              <w:t xml:space="preserve">El registro se </w:t>
            </w:r>
            <w:r w:rsidRPr="12398ACC" w:rsidR="260D34FF">
              <w:rPr>
                <w:rFonts w:ascii="Times New Roman" w:hAnsi="Times New Roman" w:cs="Times New Roman"/>
                <w:sz w:val="24"/>
                <w:szCs w:val="24"/>
              </w:rPr>
              <w:t>elimina</w:t>
            </w:r>
            <w:r w:rsidRPr="12398ACC" w:rsidR="3F966B91">
              <w:rPr>
                <w:rFonts w:ascii="Times New Roman" w:hAnsi="Times New Roman" w:cs="Times New Roman"/>
                <w:sz w:val="24"/>
                <w:szCs w:val="24"/>
              </w:rPr>
              <w:t xml:space="preserve"> de la base de datos.</w:t>
            </w:r>
          </w:p>
        </w:tc>
      </w:tr>
      <w:tr w:rsidRPr="00C53CAD" w:rsidR="000D0F51" w:rsidTr="3476C85B" w14:paraId="33C66C86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2E474F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Pr="00C53CAD" w:rsidR="000D0F51" w:rsidP="10CAF3F0" w:rsidRDefault="5D2753A8" w14:paraId="4A330983" w14:textId="7FF3E0C9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28352DFF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dar clic en la opción de “Eliminar”.</w:t>
            </w:r>
          </w:p>
          <w:p w:rsidRPr="00C53CAD" w:rsidR="000D0F51" w:rsidP="3476C85B" w:rsidRDefault="5D2753A8" w14:paraId="5ECE84B8" w14:textId="7B871622">
            <w:pPr>
              <w:pStyle w:val="Prrafodelista"/>
              <w:numPr>
                <w:ilvl w:val="0"/>
                <w:numId w:val="2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28352DFF">
              <w:rPr>
                <w:rFonts w:ascii="Times New Roman" w:hAnsi="Times New Roman" w:eastAsia="Calibri" w:cs="Times New Roman"/>
                <w:sz w:val="24"/>
                <w:szCs w:val="24"/>
              </w:rPr>
              <w:t>Se</w:t>
            </w:r>
            <w:r w:rsidRPr="3476C85B" w:rsidR="6258ADD7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3476C85B" w:rsidR="6258ADD7">
              <w:rPr>
                <w:rFonts w:ascii="Times New Roman" w:hAnsi="Times New Roman" w:eastAsia="Calibri" w:cs="Times New Roman"/>
                <w:sz w:val="24"/>
                <w:szCs w:val="24"/>
              </w:rPr>
              <w:t>actualizará</w:t>
            </w:r>
            <w:r w:rsidRPr="3476C85B" w:rsidR="6258ADD7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la lista de herramientas instantáneamente</w:t>
            </w:r>
            <w:r w:rsidRPr="3476C85B" w:rsidR="28352DFF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Pr="00C53CAD" w:rsidR="000D0F51" w:rsidTr="3476C85B" w14:paraId="41EC570E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5E3E16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Pr="00C53CAD" w:rsidR="000D0F51" w:rsidP="003C335B" w:rsidRDefault="000D0F51" w14:paraId="0EFE0401" w14:textId="366F0301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</w:t>
            </w:r>
            <w:r w:rsidRPr="00C53CAD" w:rsidR="00C53CAD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debe </w:t>
            </w:r>
            <w:r w:rsidRPr="004F3541" w:rsidR="00426AB4">
              <w:rPr>
                <w:rFonts w:ascii="Times New Roman" w:hAnsi="Times New Roman" w:eastAsia="Calibri" w:cs="Times New Roman"/>
                <w:sz w:val="24"/>
                <w:szCs w:val="24"/>
              </w:rPr>
              <w:t>haber iniciado sesión con anterioridad.</w:t>
            </w:r>
          </w:p>
        </w:tc>
      </w:tr>
      <w:tr w:rsidRPr="00C53CAD" w:rsidR="000D0F51" w:rsidTr="3476C85B" w14:paraId="0E7A41BE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22D492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Pr="00C53CAD" w:rsidR="000D0F51" w:rsidP="10CAF3F0" w:rsidRDefault="4BEEEF8C" w14:paraId="5013463C" w14:textId="71FC245C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eastAsia="Calibri" w:cs="Times New Roman"/>
                <w:sz w:val="24"/>
                <w:szCs w:val="24"/>
              </w:rPr>
              <w:t>No se muestra en pantalla el registro eliminado en la lista de salida de productos.</w:t>
            </w:r>
          </w:p>
        </w:tc>
      </w:tr>
      <w:tr w:rsidRPr="00C53CAD" w:rsidR="000D0F51" w:rsidTr="3476C85B" w14:paraId="19601597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0338D6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5C764995" w:rsidP="3476C85B" w:rsidRDefault="5C764995" w14:paraId="0207D4B4" w14:textId="3BCD9D72">
            <w:pPr>
              <w:pStyle w:val="NormalWeb"/>
              <w:numPr>
                <w:ilvl w:val="0"/>
                <w:numId w:val="1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color w:val="000000" w:themeColor="text1" w:themeTint="FF" w:themeShade="FF"/>
              </w:rPr>
            </w:pPr>
            <w:r w:rsidRPr="3476C85B" w:rsidR="5C764995">
              <w:rPr>
                <w:color w:val="000000" w:themeColor="text1" w:themeTint="FF" w:themeShade="FF"/>
              </w:rPr>
              <w:t xml:space="preserve">En caso de </w:t>
            </w:r>
            <w:r w:rsidRPr="3476C85B" w:rsidR="65B2DF43">
              <w:rPr>
                <w:color w:val="000000" w:themeColor="text1" w:themeTint="FF" w:themeShade="FF"/>
              </w:rPr>
              <w:t>haber un error mostrara un mensaje de “error al eliminar”</w:t>
            </w:r>
          </w:p>
          <w:p w:rsidRPr="00C53CAD" w:rsidR="00C53CAD" w:rsidP="3476C85B" w:rsidRDefault="45885928" w14:paraId="02D0A53F" w14:textId="7410B8E0">
            <w:pPr>
              <w:pStyle w:val="NormalWeb"/>
              <w:numPr>
                <w:ilvl w:val="0"/>
                <w:numId w:val="14"/>
              </w:numPr>
              <w:spacing w:before="0" w:beforeAutospacing="off" w:after="0" w:afterAutospacing="off" w:line="360" w:lineRule="auto"/>
              <w:jc w:val="both"/>
              <w:rPr>
                <w:color w:val="000000" w:themeColor="text1"/>
              </w:rPr>
            </w:pPr>
            <w:r w:rsidRPr="3476C85B" w:rsidR="7E1BCED3">
              <w:rPr>
                <w:color w:val="000000" w:themeColor="text1" w:themeTint="FF" w:themeShade="FF"/>
              </w:rPr>
              <w:t>Si el proceso finaliza e</w:t>
            </w:r>
            <w:r w:rsidRPr="3476C85B" w:rsidR="5D66E49C">
              <w:rPr>
                <w:color w:val="000000" w:themeColor="text1" w:themeTint="FF" w:themeShade="FF"/>
              </w:rPr>
              <w:t xml:space="preserve">xitosamente </w:t>
            </w:r>
            <w:r w:rsidRPr="3476C85B" w:rsidR="5D66E49C">
              <w:rPr>
                <w:color w:val="000000" w:themeColor="text1" w:themeTint="FF" w:themeShade="FF"/>
              </w:rPr>
              <w:t>se</w:t>
            </w:r>
            <w:r w:rsidRPr="3476C85B" w:rsidR="5F1E4618">
              <w:rPr>
                <w:color w:val="000000" w:themeColor="text1" w:themeTint="FF" w:themeShade="FF"/>
              </w:rPr>
              <w:t xml:space="preserve"> actualizara</w:t>
            </w:r>
            <w:r w:rsidRPr="3476C85B" w:rsidR="5F1E4618">
              <w:rPr>
                <w:color w:val="000000" w:themeColor="text1" w:themeTint="FF" w:themeShade="FF"/>
              </w:rPr>
              <w:t xml:space="preserve"> la lista de herramientas</w:t>
            </w:r>
          </w:p>
        </w:tc>
      </w:tr>
      <w:tr w:rsidRPr="00C53CAD" w:rsidR="000D0F51" w:rsidTr="3476C85B" w14:paraId="6ABCB752" w14:textId="77777777">
        <w:tc>
          <w:tcPr>
            <w:tcW w:w="2122" w:type="dxa"/>
            <w:shd w:val="clear" w:color="auto" w:fill="C9C9C9" w:themeFill="accent3" w:themeFillTint="99"/>
            <w:tcMar/>
          </w:tcPr>
          <w:p w:rsidRPr="003C335B" w:rsidR="000D0F51" w:rsidP="003C335B" w:rsidRDefault="000D0F51" w14:paraId="162902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3C33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Pr="00C53CAD" w:rsidR="000D0F51" w:rsidP="003C335B" w:rsidRDefault="000D0F51" w14:paraId="3E4150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9E7C83" w:rsidP="003C335B" w:rsidRDefault="009E7C83" w14:paraId="64D1AD2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1928"/>
        <w:gridCol w:w="6562"/>
      </w:tblGrid>
      <w:tr w:rsidR="3476C85B" w:rsidTr="3476C85B" w14:paraId="5DFE528D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E4A2EE0" w14:textId="3C01394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DFECD79" w14:textId="7474F35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REQ00</w:t>
            </w:r>
            <w:r w:rsidRPr="3476C85B" w:rsidR="218370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7</w:t>
            </w:r>
          </w:p>
        </w:tc>
      </w:tr>
      <w:tr w:rsidR="3476C85B" w:rsidTr="3476C85B" w14:paraId="645DA57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D0AD930" w14:textId="322D19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B690727" w14:textId="25F5ED1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Registrar </w:t>
            </w:r>
            <w:r w:rsidRPr="3476C85B" w:rsidR="2C3431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Equipo</w:t>
            </w:r>
          </w:p>
        </w:tc>
      </w:tr>
      <w:tr w:rsidR="3476C85B" w:rsidTr="3476C85B" w14:paraId="20447DAA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875E9F7" w14:textId="480B502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FFE4A21" w14:textId="3AE537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</w:t>
            </w:r>
          </w:p>
        </w:tc>
      </w:tr>
      <w:tr w:rsidR="3476C85B" w:rsidTr="3476C85B" w14:paraId="37050664">
        <w:trPr>
          <w:trHeight w:val="45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E782FF7" w14:textId="721FA8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86B6B1F" w14:textId="02C0BE6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tendrá que ingresar los datos necesarios de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herramient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para que se registre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la herramienta</w:t>
            </w:r>
          </w:p>
        </w:tc>
      </w:tr>
      <w:tr w:rsidR="3476C85B" w:rsidTr="3476C85B" w14:paraId="34DD86DA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722A59B" w14:textId="167454F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1D2DC683" w:rsidP="3476C85B" w:rsidRDefault="1D2DC683" w14:paraId="1178E3FF" w14:textId="0CB2411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1D2DC6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COD_EQUIPO,</w:t>
            </w:r>
            <w:r w:rsidRPr="3476C85B" w:rsidR="7417BC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</w:t>
            </w:r>
            <w:r w:rsidRPr="3476C85B" w:rsidR="7F5F83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DETALLE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COD_ESTACION, IMAGEN, </w:t>
            </w:r>
            <w:r w:rsidRPr="3476C85B" w:rsidR="0541E7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MARCA,</w:t>
            </w:r>
            <w:r w:rsidRPr="3476C85B" w:rsidR="1BE0AF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3476C85B" w:rsidR="7A470F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 INGRESO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3A488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ESTADO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773AA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FECHA_SALIDA</w:t>
            </w:r>
          </w:p>
        </w:tc>
      </w:tr>
      <w:tr w:rsidR="3476C85B" w:rsidTr="3476C85B" w14:paraId="521F85D3">
        <w:trPr>
          <w:trHeight w:val="315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2EC5ABE" w14:textId="3B10641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2C18AE5" w14:textId="1DC2D3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Interfaz del Sistema:</w:t>
            </w:r>
          </w:p>
          <w:p w:rsidR="3476C85B" w:rsidP="3476C85B" w:rsidRDefault="3476C85B" w14:paraId="5E3267E8" w14:textId="5305861B">
            <w:pPr>
              <w:pStyle w:val="Prrafodelista"/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el nuevo registro en la lista de </w:t>
            </w:r>
            <w:r w:rsidRPr="3476C85B" w:rsidR="52E5FD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equipos</w:t>
            </w:r>
          </w:p>
        </w:tc>
      </w:tr>
      <w:tr w:rsidR="3476C85B" w:rsidTr="3476C85B" w14:paraId="54FD8F24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3C92BEF" w14:textId="04D96C3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C9A521B" w14:textId="6F2F57FF">
            <w:pPr>
              <w:pStyle w:val="Prrafodelista"/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usuario deberá seleccionar el módulo </w:t>
            </w:r>
            <w:r w:rsidRPr="3476C85B" w:rsidR="674A8F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3476C85B" w:rsidP="3476C85B" w:rsidRDefault="3476C85B" w14:paraId="1753E544" w14:textId="02CCE68D">
            <w:pPr>
              <w:pStyle w:val="Prrafodelista"/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dar clic en la opción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Agregar.</w:t>
            </w:r>
          </w:p>
          <w:p w:rsidR="3476C85B" w:rsidP="3476C85B" w:rsidRDefault="3476C85B" w14:paraId="07F409D2" w14:textId="7E58EEF4">
            <w:pPr>
              <w:pStyle w:val="Prrafodelista"/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deberá proporcionar la siguiente información: </w:t>
            </w:r>
            <w:proofErr w:type="spellStart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cod_equipo</w:t>
            </w:r>
            <w:proofErr w:type="spellEnd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cod_detalle</w:t>
            </w:r>
            <w:proofErr w:type="spellEnd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cod_estacion</w:t>
            </w:r>
            <w:proofErr w:type="spellEnd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imagen, marca, fecha ingreso, estado, </w:t>
            </w:r>
            <w:proofErr w:type="spellStart"/>
            <w:r w:rsidRPr="3476C85B" w:rsidR="5E016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fecha_salida</w:t>
            </w:r>
            <w:proofErr w:type="spellEnd"/>
          </w:p>
          <w:p w:rsidR="3476C85B" w:rsidP="3476C85B" w:rsidRDefault="3476C85B" w14:paraId="07F13090" w14:textId="17ECACA7">
            <w:pPr>
              <w:pStyle w:val="Prrafodelista"/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dar clic en guardar.</w:t>
            </w:r>
          </w:p>
          <w:p w:rsidR="3476C85B" w:rsidP="3476C85B" w:rsidRDefault="3476C85B" w14:paraId="32F8CECB" w14:textId="2DDEFBD4">
            <w:pPr>
              <w:pStyle w:val="Prrafodelista"/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un mensaje de “Se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agrego correctamente”.</w:t>
            </w:r>
          </w:p>
        </w:tc>
      </w:tr>
      <w:tr w:rsidR="3476C85B" w:rsidTr="3476C85B" w14:paraId="14858327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383F338" w14:textId="276A33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2FC80B7" w14:textId="0CD9C05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tener sus credenciales para acceder al sistema (usuario y contraseña).</w:t>
            </w:r>
          </w:p>
        </w:tc>
      </w:tr>
      <w:tr w:rsidR="3476C85B" w:rsidTr="3476C85B" w14:paraId="571EDBCE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080C25C" w14:textId="3342AE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D9E558D" w14:textId="7CE1C25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Muestra en pantalla el nuevo registro en la lista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herramientas</w:t>
            </w:r>
          </w:p>
        </w:tc>
      </w:tr>
      <w:tr w:rsidR="3476C85B" w:rsidTr="3476C85B" w14:paraId="4D28A9D0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BEAAAC2" w14:textId="1954AE8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53BD325" w14:textId="00D4CD5E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Si existe algún campo vacío se mostrará un mensaje de “Error: Existe un campo vacío.”</w:t>
            </w:r>
          </w:p>
        </w:tc>
      </w:tr>
      <w:tr w:rsidR="3476C85B" w:rsidTr="3476C85B" w14:paraId="73552C74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DA576BF" w14:textId="485921E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EDD1209" w14:textId="3EB1B2C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</w:tr>
    </w:tbl>
    <w:p w:rsidR="00C53CAD" w:rsidP="3476C85B" w:rsidRDefault="00C53CAD" w14:paraId="5AECFF12" w14:textId="0459281A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003C335B" w:rsidRDefault="00C53CAD" w14:paraId="5102351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3FD625DB" w14:textId="5F07DA8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17"/>
        <w:gridCol w:w="6733"/>
      </w:tblGrid>
      <w:tr w:rsidR="3476C85B" w:rsidTr="3476C85B" w14:paraId="5FCEF2FB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FB56FD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Mar/>
          </w:tcPr>
          <w:p w:rsidR="3476C85B" w:rsidP="3476C85B" w:rsidRDefault="3476C85B" w14:paraId="1C7A5DF7" w14:textId="5E6DE8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51B11588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8</w:t>
            </w:r>
          </w:p>
        </w:tc>
      </w:tr>
      <w:tr w:rsidR="3476C85B" w:rsidTr="3476C85B" w14:paraId="1892D29E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699BD81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  <w:tcMar/>
          </w:tcPr>
          <w:p w:rsidR="3476C85B" w:rsidP="3476C85B" w:rsidRDefault="3476C85B" w14:paraId="3D85C6EC" w14:textId="41F86C0E">
            <w:pPr>
              <w:tabs>
                <w:tab w:val="left" w:leader="none" w:pos="3664"/>
              </w:tabs>
              <w:spacing w:after="20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Enlistar registros de </w:t>
            </w:r>
            <w:r w:rsidRPr="3476C85B" w:rsidR="39128691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0E272F9D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6D6077B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  <w:tcMar/>
          </w:tcPr>
          <w:p w:rsidR="3476C85B" w:rsidP="3476C85B" w:rsidRDefault="3476C85B" w14:paraId="5A11F11C" w14:textId="34BF67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71D0D3E5">
        <w:trPr>
          <w:trHeight w:val="25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03B80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Mar/>
          </w:tcPr>
          <w:p w:rsidR="3476C85B" w:rsidP="3476C85B" w:rsidRDefault="3476C85B" w14:paraId="5A7624F8" w14:textId="18B9F406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usuario, podrá visualizar la lista de los datos de</w:t>
            </w:r>
            <w:r w:rsidRPr="3476C85B" w:rsidR="32414419">
              <w:rPr>
                <w:rFonts w:ascii="Times New Roman" w:hAnsi="Times New Roman" w:eastAsia="Calibri" w:cs="Times New Roman"/>
                <w:sz w:val="24"/>
                <w:szCs w:val="24"/>
              </w:rPr>
              <w:t>l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3476C85B" w:rsidR="4921B154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ingresadas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al sistema.</w:t>
            </w:r>
          </w:p>
        </w:tc>
      </w:tr>
      <w:tr w:rsidR="3476C85B" w:rsidTr="3476C85B" w14:paraId="64BD2881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00961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  <w:tcMar/>
          </w:tcPr>
          <w:p w:rsidR="3476C85B" w:rsidP="3476C85B" w:rsidRDefault="3476C85B" w14:paraId="47D20621" w14:textId="74D581B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</w:tr>
      <w:tr w:rsidR="3476C85B" w:rsidTr="3476C85B" w14:paraId="7EBD6455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FAEF48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  <w:tcMar/>
          </w:tcPr>
          <w:p w:rsidR="3476C85B" w:rsidP="3476C85B" w:rsidRDefault="3476C85B" w14:paraId="0914AAAC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10311C8D" w14:textId="5E9196BC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60" w:lineRule="auto"/>
              <w:ind w:left="720" w:right="0" w:hanging="36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mostrará en una tabla l</w:t>
            </w:r>
            <w:r w:rsidRPr="3476C85B" w:rsidR="62CEA6DF">
              <w:rPr>
                <w:rFonts w:ascii="Times New Roman" w:hAnsi="Times New Roman" w:eastAsia="Calibri" w:cs="Times New Roman"/>
                <w:sz w:val="24"/>
                <w:szCs w:val="24"/>
              </w:rPr>
              <w:t>os 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 existentes en el sistema</w:t>
            </w:r>
          </w:p>
        </w:tc>
      </w:tr>
      <w:tr w:rsidR="3476C85B" w:rsidTr="3476C85B" w14:paraId="22820482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3D595C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  <w:tcMar/>
          </w:tcPr>
          <w:p w:rsidR="3476C85B" w:rsidP="3476C85B" w:rsidRDefault="3476C85B" w14:paraId="710EF3CC" w14:textId="315C0974">
            <w:pPr>
              <w:pStyle w:val="Prrafodelista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dar clic en la opción </w:t>
            </w:r>
            <w:r w:rsidRPr="3476C85B" w:rsidR="4EFD5C6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equipos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y se desplegará una sub lista de opciones crear, ver.</w:t>
            </w:r>
          </w:p>
          <w:p w:rsidR="3476C85B" w:rsidP="3476C85B" w:rsidRDefault="3476C85B" w14:paraId="5373829F" w14:textId="5F24C0CA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la opción ver</w:t>
            </w:r>
          </w:p>
          <w:p w:rsidR="3476C85B" w:rsidP="3476C85B" w:rsidRDefault="3476C85B" w14:paraId="40891060" w14:textId="1D9AF588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mostrará </w:t>
            </w:r>
            <w:r w:rsidRPr="3476C85B" w:rsidR="2D14E07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de equipos</w:t>
            </w:r>
          </w:p>
        </w:tc>
      </w:tr>
      <w:tr w:rsidR="3476C85B" w:rsidTr="3476C85B" w14:paraId="75EC7B60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2B69556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5F8C3EA2" w14:textId="30A9AD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estar en el módulo de </w:t>
            </w:r>
            <w:r w:rsidRPr="3476C85B" w:rsidR="5F9A9BE5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0B063C13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30778E3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5D820F9D" w14:textId="2E9BD791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Muestra una tabla con los datos de l</w:t>
            </w:r>
            <w:r w:rsidRPr="3476C85B" w:rsidR="04006669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os </w:t>
            </w:r>
            <w:r w:rsidRPr="3476C85B" w:rsidR="04006669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y además de dos botones para poder editar y eliminar.</w:t>
            </w:r>
          </w:p>
        </w:tc>
      </w:tr>
      <w:tr w:rsidR="3476C85B" w:rsidTr="3476C85B" w14:paraId="5B1B971A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307B485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Mar/>
          </w:tcPr>
          <w:p w:rsidR="3476C85B" w:rsidP="3476C85B" w:rsidRDefault="3476C85B" w14:paraId="23E37BA8" w14:textId="19D579D6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deberá seleccionar el módulo </w:t>
            </w:r>
            <w:r w:rsidRPr="3476C85B" w:rsidR="0CDC9DBF">
              <w:rPr>
                <w:rFonts w:ascii="Times New Roman" w:hAnsi="Times New Roman" w:eastAsia="Calibri" w:cs="Times New Roman"/>
                <w:sz w:val="24"/>
                <w:szCs w:val="24"/>
              </w:rPr>
              <w:t>equipo.</w:t>
            </w:r>
          </w:p>
          <w:p w:rsidR="3476C85B" w:rsidP="3476C85B" w:rsidRDefault="3476C85B" w14:paraId="7974FE4B" w14:textId="2A9A0EBF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 usuario deberá seleccionar la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opción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ver.</w:t>
            </w:r>
          </w:p>
          <w:p w:rsidR="3476C85B" w:rsidP="3476C85B" w:rsidRDefault="3476C85B" w14:paraId="2CE61DC5" w14:textId="7FA00C53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En caso de que no se dé clic en el módulo </w:t>
            </w:r>
            <w:r w:rsidRPr="3476C85B" w:rsidR="4FAEAED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la opción ver</w:t>
            </w:r>
            <w:r w:rsidRPr="3476C85B" w:rsidR="33589AC8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,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no se </w:t>
            </w:r>
            <w:r w:rsidRPr="3476C85B" w:rsidR="7FA90BE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mostrará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las herramientas.</w:t>
            </w:r>
          </w:p>
          <w:p w:rsidR="3476C85B" w:rsidP="3476C85B" w:rsidRDefault="3476C85B" w14:paraId="5004F971" w14:textId="0223523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54A176D6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10F1BDE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Mar/>
          </w:tcPr>
          <w:p w:rsidR="3476C85B" w:rsidP="3476C85B" w:rsidRDefault="3476C85B" w14:paraId="572A5B3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7BCCB28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5C4DAC3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59F15F7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239ECF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5425D39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8741121" w14:textId="5BD31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9C3553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17BE010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08393638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1B8EEC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3C4734DE" w14:textId="5DA7F64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7617F87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9</w:t>
            </w:r>
          </w:p>
        </w:tc>
      </w:tr>
      <w:tr w:rsidR="3476C85B" w:rsidTr="3476C85B" w14:paraId="08A2580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67ABAC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4E0D4BA9" w14:textId="0F3503C4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Editar registro de </w:t>
            </w:r>
            <w:r w:rsidRPr="3476C85B" w:rsidR="171A8269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5D711BE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46C44F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5EB9ACE9" w14:textId="3CA6FB50">
            <w:pPr>
              <w:spacing w:line="360" w:lineRule="auto"/>
              <w:rPr>
                <w:rFonts w:ascii="Times New Roman" w:hAnsi="Times New Roman" w:eastAsia="Roboto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</w:t>
            </w: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dministrador</w:t>
            </w:r>
          </w:p>
        </w:tc>
      </w:tr>
      <w:tr w:rsidR="3476C85B" w:rsidTr="3476C85B" w14:paraId="55611EFE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5D4FE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68BF3CC0" w14:textId="1FA1D0A2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podrá editar los atributos del registro de </w:t>
            </w:r>
            <w:r w:rsidRPr="3476C85B" w:rsidR="3CB7BABC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1C402BF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B10B63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58AB0C6B" w:rsidP="3476C85B" w:rsidRDefault="58AB0C6B" w14:paraId="36A346BC" w14:textId="6592481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58AB0C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COD_EQUIPO, COD_DETALLE, COD_ESTACION, IMAGEN, MARCA, FECHA INGRESO, ESTADO, FECHA_SALIDA</w:t>
            </w:r>
          </w:p>
        </w:tc>
      </w:tr>
      <w:tr w:rsidR="3476C85B" w:rsidTr="3476C85B" w14:paraId="612039E4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B5A1E0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3EDA1FFE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181A1BFF" w14:textId="5F15F7B1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:rsidR="3476C85B" w:rsidP="3476C85B" w:rsidRDefault="3476C85B" w14:paraId="0007D17E" w14:textId="294BCBAD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Se </w:t>
            </w:r>
            <w:r w:rsidRPr="3476C85B" w:rsidR="4C5958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actualizará</w:t>
            </w:r>
            <w:r w:rsidRPr="3476C85B" w:rsidR="3AD533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la lista de equipos</w:t>
            </w:r>
            <w:r w:rsidRPr="3476C85B" w:rsidR="03B22F0D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227407E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EEB70FA">
            <w:pP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5801F65D" w14:textId="2B64B9E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selecciona un registro de</w:t>
            </w:r>
            <w:r w:rsidRPr="3476C85B" w:rsidR="787DB5B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l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</w:t>
            </w:r>
            <w:r w:rsidRPr="3476C85B" w:rsidR="5EEE8F54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="3476C85B" w:rsidP="3476C85B" w:rsidRDefault="3476C85B" w14:paraId="344A054E" w14:textId="5406A83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 da clic en la opción de “Editar”</w:t>
            </w:r>
          </w:p>
          <w:p w:rsidR="3476C85B" w:rsidP="3476C85B" w:rsidRDefault="3476C85B" w14:paraId="05FC234D" w14:textId="467BFB71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ingresa nuevos datos en el registro de </w:t>
            </w:r>
            <w:r w:rsidRPr="3476C85B" w:rsidR="775F22C7">
              <w:rPr>
                <w:rFonts w:ascii="Times New Roman" w:hAnsi="Times New Roman" w:eastAsia="Calibri" w:cs="Times New Roman"/>
                <w:sz w:val="24"/>
                <w:szCs w:val="24"/>
              </w:rPr>
              <w:t>equipo en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sus respectivos atributos.</w:t>
            </w:r>
          </w:p>
          <w:p w:rsidR="3476C85B" w:rsidP="3476C85B" w:rsidRDefault="3476C85B" w14:paraId="7651BFBC" w14:textId="447A425F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 terminar de ingresar los datos da clic en “Guardar”.</w:t>
            </w:r>
          </w:p>
          <w:p w:rsidR="3476C85B" w:rsidP="3476C85B" w:rsidRDefault="3476C85B" w14:paraId="3BCE40BD" w14:textId="7FCBCE77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actualiza y guardan los datos nuevos en la lista de</w:t>
            </w:r>
            <w:r w:rsidRPr="3476C85B" w:rsidR="13C0B3A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2214751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42A752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1ED06D15" w14:textId="6BA06862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debe haber iniciado sesión con anterioridad. </w:t>
            </w:r>
          </w:p>
          <w:p w:rsidR="3476C85B" w:rsidP="3476C85B" w:rsidRDefault="3476C85B" w14:paraId="76272D2D" w14:textId="582DE65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Registro que se desee editar tendrá que estar registrado y enlistado con anterioridad.</w:t>
            </w:r>
          </w:p>
        </w:tc>
      </w:tr>
      <w:tr w:rsidR="3476C85B" w:rsidTr="3476C85B" w14:paraId="7450F0C2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EB573A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49F153AB" w14:textId="4528809F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>Se guardarán los datos nuevos y se actualizará en la</w:t>
            </w:r>
            <w:r w:rsidRPr="3476C85B" w:rsidR="6D9BB402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5C67369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598B25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0CB8E07A" w14:textId="187E255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usuario no podrá editar el código del </w:t>
            </w:r>
            <w:r w:rsidRPr="3476C85B" w:rsidR="1B4AD79E">
              <w:rPr>
                <w:rFonts w:ascii="Times New Roman" w:hAnsi="Times New Roman" w:eastAsia="Calibri" w:cs="Times New Roman"/>
                <w:sz w:val="24"/>
                <w:szCs w:val="24"/>
              </w:rPr>
              <w:t>equipo.</w:t>
            </w:r>
          </w:p>
          <w:p w:rsidR="3476C85B" w:rsidP="3476C85B" w:rsidRDefault="3476C85B" w14:paraId="5BFCA56B" w14:textId="03AA06D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usuario no podrá ingresar números en el nombre </w:t>
            </w: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 la herramienta</w:t>
            </w:r>
          </w:p>
          <w:p w:rsidR="3476C85B" w:rsidP="3476C85B" w:rsidRDefault="3476C85B" w14:paraId="3D7F713A" w14:textId="4DFF891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="3476C85B" w:rsidTr="3476C85B" w14:paraId="11A4F06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F1F10C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644D5FE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0A352D3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2F5BB88B" w14:textId="1E9EC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69D1825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91AF59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22F1B29E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4F0BD04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3A2C58F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0D37ACC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6E0925A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D4F868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41FD6721" w14:textId="05DFB64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57A1B69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10</w:t>
            </w:r>
          </w:p>
        </w:tc>
      </w:tr>
      <w:tr w:rsidR="3476C85B" w:rsidTr="3476C85B" w14:paraId="2AD60E9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C0FB8A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5AA7661C" w14:textId="6CCE37E1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Eliminar registro de </w:t>
            </w:r>
            <w:r w:rsidRPr="3476C85B" w:rsidR="54DFFEB9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5CA90106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877A23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57089A2F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231529B9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B49885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3842C693" w14:textId="1AB1461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eliminar un registro de </w:t>
            </w:r>
            <w:r w:rsidRPr="3476C85B" w:rsidR="1B5AE941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776506F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6FF4B3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3476C85B" w:rsidP="3476C85B" w:rsidRDefault="3476C85B" w14:paraId="3566AFA6" w14:textId="0A422D90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Código del </w:t>
            </w:r>
            <w:r w:rsidRPr="3476C85B" w:rsidR="2DFA68A8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5571736C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2B91588C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44896F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76FB0FE5" w14:textId="33CFA06A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registro se elimina de la lista.</w:t>
            </w:r>
          </w:p>
          <w:p w:rsidR="3476C85B" w:rsidP="3476C85B" w:rsidRDefault="3476C85B" w14:paraId="50FFDACA" w14:textId="0C4CEE04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 registro se 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elimina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 de la base de datos.</w:t>
            </w:r>
          </w:p>
        </w:tc>
      </w:tr>
      <w:tr w:rsidR="3476C85B" w:rsidTr="3476C85B" w14:paraId="5831320D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FF42B8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34D9619E" w14:textId="7FF3E0C9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dar clic en la opción de “Eliminar”.</w:t>
            </w:r>
          </w:p>
          <w:p w:rsidR="3476C85B" w:rsidP="3476C85B" w:rsidRDefault="3476C85B" w14:paraId="3F69F95C" w14:textId="03C97C66">
            <w:pPr>
              <w:pStyle w:val="Prrafodelista"/>
              <w:numPr>
                <w:ilvl w:val="0"/>
                <w:numId w:val="2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actualizará la lista de </w:t>
            </w:r>
            <w:r w:rsidRPr="3476C85B" w:rsidR="10F85B7B">
              <w:rPr>
                <w:rFonts w:ascii="Times New Roman" w:hAnsi="Times New Roman" w:eastAsia="Calibri" w:cs="Times New Roman"/>
                <w:sz w:val="24"/>
                <w:szCs w:val="24"/>
              </w:rPr>
              <w:t>equipos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instantáneamente.</w:t>
            </w:r>
          </w:p>
        </w:tc>
      </w:tr>
      <w:tr w:rsidR="3476C85B" w:rsidTr="3476C85B" w14:paraId="58E5833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296F4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434FA04E" w14:textId="366F0301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haber iniciado sesión con anterioridad.</w:t>
            </w:r>
          </w:p>
        </w:tc>
      </w:tr>
      <w:tr w:rsidR="3476C85B" w:rsidTr="3476C85B" w14:paraId="4D723B4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30F56F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512E50C2" w14:textId="2AE21872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 se muestra en pantalla el registro eliminado en la lista de</w:t>
            </w:r>
            <w:r w:rsidRPr="3476C85B" w:rsidR="17A00734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096ECC2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1DFC13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351E2275" w14:textId="3BCD9D72">
            <w:pPr>
              <w:pStyle w:val="NormalWeb"/>
              <w:numPr>
                <w:ilvl w:val="0"/>
                <w:numId w:val="1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color w:val="000000" w:themeColor="text1" w:themeTint="FF" w:themeShade="FF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En caso de </w:t>
            </w:r>
            <w:r w:rsidRPr="3476C85B" w:rsidR="3476C85B">
              <w:rPr>
                <w:color w:val="000000" w:themeColor="text1" w:themeTint="FF" w:themeShade="FF"/>
              </w:rPr>
              <w:t>haber un error mostrara un mensaje de “error al eliminar”</w:t>
            </w:r>
          </w:p>
          <w:p w:rsidR="3476C85B" w:rsidP="3476C85B" w:rsidRDefault="3476C85B" w14:paraId="44292047" w14:textId="6CDC6B06">
            <w:pPr>
              <w:pStyle w:val="NormalWeb"/>
              <w:numPr>
                <w:ilvl w:val="0"/>
                <w:numId w:val="14"/>
              </w:num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Si el proceso finaliza exitosamente se </w:t>
            </w:r>
            <w:r w:rsidRPr="3476C85B" w:rsidR="49F79A7F">
              <w:rPr>
                <w:color w:val="000000" w:themeColor="text1" w:themeTint="FF" w:themeShade="FF"/>
              </w:rPr>
              <w:t>actualizará</w:t>
            </w:r>
            <w:r w:rsidRPr="3476C85B" w:rsidR="3476C85B">
              <w:rPr>
                <w:color w:val="000000" w:themeColor="text1" w:themeTint="FF" w:themeShade="FF"/>
              </w:rPr>
              <w:t xml:space="preserve"> la lista de </w:t>
            </w:r>
            <w:r w:rsidRPr="3476C85B" w:rsidR="24C0E044">
              <w:rPr>
                <w:rFonts w:ascii="Times New Roman" w:hAnsi="Times New Roman" w:eastAsia="Calibri" w:cs="Times New Roman"/>
                <w:sz w:val="24"/>
                <w:szCs w:val="24"/>
              </w:rPr>
              <w:t>equipos.</w:t>
            </w:r>
          </w:p>
        </w:tc>
      </w:tr>
      <w:tr w:rsidR="3476C85B" w:rsidTr="3476C85B" w14:paraId="59A701A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EBBDCD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717D213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493FA39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254258B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1928"/>
        <w:gridCol w:w="6562"/>
      </w:tblGrid>
      <w:tr w:rsidR="3476C85B" w:rsidTr="3476C85B" w14:paraId="7305A176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92FFEF4" w14:textId="3C01394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B528641" w14:textId="23EC008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REQ0</w:t>
            </w:r>
            <w:r w:rsidRPr="3476C85B" w:rsidR="77A92D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11</w:t>
            </w:r>
          </w:p>
        </w:tc>
      </w:tr>
      <w:tr w:rsidR="3476C85B" w:rsidTr="3476C85B" w14:paraId="72B6A37C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B679651" w14:textId="322D19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3FE70FC" w14:textId="210CDDA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Registrar </w:t>
            </w:r>
            <w:r w:rsidRPr="3476C85B" w:rsidR="2ABC87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Detalle Equipo</w:t>
            </w:r>
          </w:p>
        </w:tc>
      </w:tr>
      <w:tr w:rsidR="3476C85B" w:rsidTr="3476C85B" w14:paraId="2A982D76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2141A9A" w14:textId="480B502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17D7BDE" w14:textId="3AE537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</w:t>
            </w:r>
          </w:p>
        </w:tc>
      </w:tr>
      <w:tr w:rsidR="3476C85B" w:rsidTr="3476C85B" w14:paraId="24117830">
        <w:trPr>
          <w:trHeight w:val="45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B4B5FE3" w14:textId="721FA8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ED214BC" w14:textId="41AC897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tendrá que ingresar los datos necesarios de la herramienta, para que se registre </w:t>
            </w:r>
            <w:r w:rsidRPr="3476C85B" w:rsidR="309EEB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deatlle de equipo</w:t>
            </w:r>
          </w:p>
        </w:tc>
      </w:tr>
      <w:tr w:rsidR="3476C85B" w:rsidTr="3476C85B" w14:paraId="0F784921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8BDB118" w14:textId="167454F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FFD65C1" w14:textId="37EACA7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</w:t>
            </w:r>
            <w:r w:rsidRPr="3476C85B" w:rsidR="02CAD1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DETALLE, COD_EQUIPO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7E4300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MAIN_BOARD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769901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SERIAL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347089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PROCESADOR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37432C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RAM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2FD74B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DISCO_DURO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042564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UNIDAD_CD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r w:rsidRPr="3476C85B" w:rsidR="2132B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PUERTOS_PCI_EXPRESS, PUERTOS_PS2, UNIDAD_DISQUETE, TARJETA_RED, TARJETA_</w:t>
            </w:r>
            <w:proofErr w:type="gramStart"/>
            <w:r w:rsidRPr="3476C85B" w:rsidR="2132B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VIDEO,PUERTOS</w:t>
            </w:r>
            <w:proofErr w:type="gramEnd"/>
            <w:r w:rsidRPr="3476C85B" w:rsidR="2132B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_PCI</w:t>
            </w:r>
            <w:r w:rsidRPr="3476C85B" w:rsidR="664376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PUERTOS_VGA, TARJETA_SONIDO,</w:t>
            </w:r>
            <w:r w:rsidRPr="3476C85B" w:rsidR="1BC45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TIPO, </w:t>
            </w:r>
            <w:r w:rsidRPr="3476C85B" w:rsidR="664376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COMENTARIO</w:t>
            </w:r>
          </w:p>
        </w:tc>
      </w:tr>
      <w:tr w:rsidR="3476C85B" w:rsidTr="3476C85B" w14:paraId="4115ABDA">
        <w:trPr>
          <w:trHeight w:val="315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65DE2EF" w14:textId="3B10641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1E0CA1C" w14:textId="1DC2D3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Interfaz del Sistema:</w:t>
            </w:r>
          </w:p>
          <w:p w:rsidR="3476C85B" w:rsidP="3476C85B" w:rsidRDefault="3476C85B" w14:paraId="63820252" w14:textId="22A4C0BE">
            <w:pPr>
              <w:pStyle w:val="Prrafodelista"/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el nuevo registro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el listado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herramientas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3476C85B" w:rsidTr="3476C85B" w14:paraId="35A5A5C2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0C49C15" w14:textId="04D96C3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768CDC2" w14:textId="095A553B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usuario deberá seleccionar el módulo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herramienta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3476C85B" w:rsidP="3476C85B" w:rsidRDefault="3476C85B" w14:paraId="528E2125" w14:textId="0D2311D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dar clic en la opción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Agregar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3476C85B" w:rsidP="3476C85B" w:rsidRDefault="3476C85B" w14:paraId="6641E20A" w14:textId="5D7416C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deberá proporcionar la siguiente información: </w:t>
            </w:r>
            <w:proofErr w:type="spellStart"/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cod_herramienta</w:t>
            </w:r>
            <w:proofErr w:type="spellEnd"/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cod_estacion</w:t>
            </w:r>
            <w:proofErr w:type="spellEnd"/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imagen, nombre, marca, cantidad, codigo_barras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fecha_ingreso</w:t>
            </w:r>
          </w:p>
          <w:p w:rsidR="3476C85B" w:rsidP="3476C85B" w:rsidRDefault="3476C85B" w14:paraId="7021E933" w14:textId="22E55CDF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dar clic en guardar.</w:t>
            </w:r>
          </w:p>
          <w:p w:rsidR="3476C85B" w:rsidP="3476C85B" w:rsidRDefault="3476C85B" w14:paraId="2A6D4365" w14:textId="3B07FF78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un mensaje de “Se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agrego correctamente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”.</w:t>
            </w:r>
          </w:p>
        </w:tc>
      </w:tr>
      <w:tr w:rsidR="3476C85B" w:rsidTr="3476C85B" w14:paraId="0B947B6C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3B9AF60" w14:textId="276A33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3BFF5DA" w14:textId="0CD9C05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tener sus credenciales para acceder al sistema (usuario y contraseña).</w:t>
            </w:r>
          </w:p>
        </w:tc>
      </w:tr>
      <w:tr w:rsidR="3476C85B" w:rsidTr="3476C85B" w14:paraId="310CEB8E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4D7C633" w14:textId="3342AE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07A41CB" w14:textId="7CE1C25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Muestra en pantalla el nuevo registro en la lista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herramientas</w:t>
            </w:r>
          </w:p>
        </w:tc>
      </w:tr>
      <w:tr w:rsidR="3476C85B" w:rsidTr="3476C85B" w14:paraId="6668F40A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A546933" w14:textId="1954AE8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9F8791E" w14:textId="3A92359F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no podrá ingresar números en el nombre de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herramienta.</w:t>
            </w:r>
          </w:p>
          <w:p w:rsidR="3476C85B" w:rsidP="3476C85B" w:rsidRDefault="3476C85B" w14:paraId="53DBFE98" w14:textId="3909BD25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Si existe algún campo vacío se mostrará un mensaje de “Error: Existe un campo vacío.”</w:t>
            </w:r>
          </w:p>
        </w:tc>
      </w:tr>
      <w:tr w:rsidR="3476C85B" w:rsidTr="3476C85B" w14:paraId="150B0DA1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EBE72D8" w14:textId="485921E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7DBC80B" w14:textId="3EB1B2C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</w:tr>
    </w:tbl>
    <w:p w:rsidR="00C53CAD" w:rsidP="3476C85B" w:rsidRDefault="00C53CAD" w14:paraId="3AFE493D" w14:textId="28904716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59FEE01C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208756B8" w14:textId="5F07DA8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17"/>
        <w:gridCol w:w="6733"/>
      </w:tblGrid>
      <w:tr w:rsidR="3476C85B" w:rsidTr="3476C85B" w14:paraId="4FD376A8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8DD9C6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Mar/>
          </w:tcPr>
          <w:p w:rsidR="3476C85B" w:rsidP="3476C85B" w:rsidRDefault="3476C85B" w14:paraId="26B5F12A" w14:textId="298BDA1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</w:t>
            </w:r>
            <w:r w:rsidRPr="3476C85B" w:rsidR="16C585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12</w:t>
            </w:r>
          </w:p>
        </w:tc>
      </w:tr>
      <w:tr w:rsidR="3476C85B" w:rsidTr="3476C85B" w14:paraId="399EE67B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0F6F660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  <w:tcMar/>
          </w:tcPr>
          <w:p w:rsidR="3476C85B" w:rsidP="3476C85B" w:rsidRDefault="3476C85B" w14:paraId="5627011D" w14:textId="5A5F8F3E">
            <w:pPr>
              <w:tabs>
                <w:tab w:val="left" w:leader="none" w:pos="3664"/>
              </w:tabs>
              <w:spacing w:after="20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Enlistar registros de </w:t>
            </w:r>
            <w:r w:rsidRPr="3476C85B" w:rsidR="6D5A99A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los detalles del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3E539395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54088D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  <w:tcMar/>
          </w:tcPr>
          <w:p w:rsidR="3476C85B" w:rsidP="3476C85B" w:rsidRDefault="3476C85B" w14:paraId="21C34183" w14:textId="34BF67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6B35C8A3">
        <w:trPr>
          <w:trHeight w:val="25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D6BF32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Mar/>
          </w:tcPr>
          <w:p w:rsidR="3476C85B" w:rsidP="3476C85B" w:rsidRDefault="3476C85B" w14:paraId="7711D8E2" w14:textId="766F1E48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usuario, podrá visualizar</w:t>
            </w:r>
            <w:r w:rsidRPr="3476C85B" w:rsidR="409BC098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en un modal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los datos de</w:t>
            </w:r>
            <w:r w:rsidRPr="3476C85B" w:rsidR="7125002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los detalles del Equipo.</w:t>
            </w:r>
          </w:p>
        </w:tc>
      </w:tr>
      <w:tr w:rsidR="3476C85B" w:rsidTr="3476C85B" w14:paraId="11FD6AB0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327C59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  <w:tcMar/>
          </w:tcPr>
          <w:p w:rsidR="3476C85B" w:rsidP="3476C85B" w:rsidRDefault="3476C85B" w14:paraId="36970ADA" w14:textId="74D581B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</w:tr>
      <w:tr w:rsidR="3476C85B" w:rsidTr="3476C85B" w14:paraId="4D7A646B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A8C48C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  <w:tcMar/>
          </w:tcPr>
          <w:p w:rsidR="3476C85B" w:rsidP="3476C85B" w:rsidRDefault="3476C85B" w14:paraId="71D2C395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2654826A" w14:textId="0AB01CC7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60" w:lineRule="auto"/>
              <w:ind w:left="720" w:right="0" w:hanging="36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mostrará en una tabla los </w:t>
            </w:r>
            <w:r w:rsidRPr="3476C85B" w:rsidR="0F1E3A57">
              <w:rPr>
                <w:rFonts w:ascii="Times New Roman" w:hAnsi="Times New Roman" w:eastAsia="Calibri" w:cs="Times New Roman"/>
                <w:sz w:val="24"/>
                <w:szCs w:val="24"/>
              </w:rPr>
              <w:t>detalles del 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existentes en el sistema</w:t>
            </w:r>
            <w:r w:rsidRPr="3476C85B" w:rsidR="49B7A078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7A55E598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C024F5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  <w:tcMar/>
          </w:tcPr>
          <w:p w:rsidR="3476C85B" w:rsidP="3476C85B" w:rsidRDefault="3476C85B" w14:paraId="4D357ECF" w14:textId="7F87C097">
            <w:pPr>
              <w:pStyle w:val="Prrafodelista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dar clic en </w:t>
            </w:r>
            <w:r w:rsidRPr="3476C85B" w:rsidR="5AE2B79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modulo </w:t>
            </w:r>
          </w:p>
          <w:p w:rsidR="3476C85B" w:rsidP="3476C85B" w:rsidRDefault="3476C85B" w14:paraId="4DF6B7E4" w14:textId="5F24C0CA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la opción ver</w:t>
            </w:r>
          </w:p>
          <w:p w:rsidR="3476C85B" w:rsidP="3476C85B" w:rsidRDefault="3476C85B" w14:paraId="22D20B06" w14:textId="1D9AF588">
            <w:pPr>
              <w:pStyle w:val="Prrafodelista"/>
              <w:numPr>
                <w:ilvl w:val="0"/>
                <w:numId w:val="22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mostrará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de equipos</w:t>
            </w:r>
          </w:p>
        </w:tc>
      </w:tr>
      <w:tr w:rsidR="3476C85B" w:rsidTr="3476C85B" w14:paraId="6E33F178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E74628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2CC0BD1A" w14:textId="30A9AD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estar en el módulo de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1CE58B46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01A5564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094431A5" w14:textId="7C448E8B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Muestra un</w:t>
            </w:r>
            <w:r w:rsidRPr="3476C85B" w:rsidR="57BDB95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modal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con los datos </w:t>
            </w:r>
            <w:r w:rsidRPr="3476C85B" w:rsidR="645366C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del detalle de equipo.</w:t>
            </w:r>
          </w:p>
        </w:tc>
      </w:tr>
      <w:tr w:rsidR="3476C85B" w:rsidTr="3476C85B" w14:paraId="299437A9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F367C7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Mar/>
          </w:tcPr>
          <w:p w:rsidR="3476C85B" w:rsidP="3476C85B" w:rsidRDefault="3476C85B" w14:paraId="09661BB0" w14:textId="19D579D6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deberá seleccionar el módulo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equipo.</w:t>
            </w:r>
          </w:p>
          <w:p w:rsidR="3476C85B" w:rsidP="3476C85B" w:rsidRDefault="3476C85B" w14:paraId="74C87314" w14:textId="2A9A0EBF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l usuario deberá seleccionar la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opción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ver.</w:t>
            </w:r>
          </w:p>
          <w:p w:rsidR="0FFC0822" w:rsidP="3476C85B" w:rsidRDefault="0FFC0822" w14:paraId="324ECE24" w14:textId="257EFEF8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0FFC0822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deberá dar clic en el </w:t>
            </w:r>
            <w:r w:rsidRPr="3476C85B" w:rsidR="0FFC0822">
              <w:rPr>
                <w:rFonts w:ascii="Times New Roman" w:hAnsi="Times New Roman" w:eastAsia="Calibri" w:cs="Times New Roman"/>
                <w:sz w:val="24"/>
                <w:szCs w:val="24"/>
              </w:rPr>
              <w:t>botón</w:t>
            </w:r>
            <w:r w:rsidRPr="3476C85B" w:rsidR="0FFC0822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detalle.</w:t>
            </w:r>
          </w:p>
          <w:p w:rsidR="3476C85B" w:rsidP="3476C85B" w:rsidRDefault="3476C85B" w14:paraId="7D36E140" w14:textId="03FE50BD">
            <w:pPr>
              <w:pStyle w:val="Prrafodelista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En caso de que no se dé clic en el </w:t>
            </w:r>
            <w:r w:rsidRPr="3476C85B" w:rsidR="4601231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botón</w:t>
            </w:r>
            <w:r w:rsidRPr="3476C85B" w:rsidR="4601231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detalle no se mostrará el modal con los datos del detalle de equipo.</w:t>
            </w:r>
          </w:p>
          <w:p w:rsidR="3476C85B" w:rsidP="3476C85B" w:rsidRDefault="3476C85B" w14:paraId="53EBFF1C" w14:textId="0223523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3DC00E0A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1D643C4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Mar/>
          </w:tcPr>
          <w:p w:rsidR="3476C85B" w:rsidP="3476C85B" w:rsidRDefault="3476C85B" w14:paraId="1D16E85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2D87ADFF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3CAD" w:rsidP="3476C85B" w:rsidRDefault="00C53CAD" w14:paraId="62962953" w14:textId="0C8A894A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5D6256D1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01423B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6BBB19E8" w14:textId="77937D5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762B0A2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1</w:t>
            </w:r>
            <w:r w:rsidRPr="3476C85B" w:rsidR="16282B74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3</w:t>
            </w:r>
          </w:p>
        </w:tc>
      </w:tr>
      <w:tr w:rsidR="3476C85B" w:rsidTr="3476C85B" w14:paraId="1E2B25E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2F19B4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5583C50F" w14:textId="4E473D2B">
            <w:pPr>
              <w:pStyle w:val="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Editar registro </w:t>
            </w:r>
            <w:r w:rsidRPr="3476C85B" w:rsidR="132836C7">
              <w:rPr>
                <w:rFonts w:ascii="Times New Roman" w:hAnsi="Times New Roman" w:cs="Times New Roman"/>
                <w:sz w:val="24"/>
                <w:szCs w:val="24"/>
              </w:rPr>
              <w:t>del detalle</w:t>
            </w:r>
            <w:r w:rsidRPr="3476C85B" w:rsidR="307FA95C">
              <w:rPr>
                <w:rFonts w:ascii="Times New Roman" w:hAnsi="Times New Roman" w:cs="Times New Roman"/>
                <w:sz w:val="24"/>
                <w:szCs w:val="24"/>
              </w:rPr>
              <w:t xml:space="preserve"> del Equipo.</w:t>
            </w:r>
          </w:p>
        </w:tc>
      </w:tr>
      <w:tr w:rsidR="3476C85B" w:rsidTr="3476C85B" w14:paraId="1D740048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22D66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788D4B6F" w14:textId="3CA6FB50">
            <w:pPr>
              <w:spacing w:line="360" w:lineRule="auto"/>
              <w:rPr>
                <w:rFonts w:ascii="Times New Roman" w:hAnsi="Times New Roman" w:eastAsia="Roboto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</w:t>
            </w: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dministrador</w:t>
            </w:r>
          </w:p>
        </w:tc>
      </w:tr>
      <w:tr w:rsidR="3476C85B" w:rsidTr="3476C85B" w14:paraId="6523FF1F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18A940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1998A5D6" w14:textId="3D5035CC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administrador podrá editar los atributos del registro de</w:t>
            </w:r>
            <w:r w:rsidRPr="3476C85B" w:rsidR="73028A53">
              <w:rPr>
                <w:rFonts w:ascii="Times New Roman" w:hAnsi="Times New Roman" w:eastAsia="Calibri" w:cs="Times New Roman"/>
                <w:sz w:val="24"/>
                <w:szCs w:val="24"/>
              </w:rPr>
              <w:t>l detalle de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equipo.</w:t>
            </w:r>
          </w:p>
        </w:tc>
      </w:tr>
      <w:tr w:rsidR="3476C85B" w:rsidTr="3476C85B" w14:paraId="0DCA6071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F4DD77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37731343" w:rsidP="3476C85B" w:rsidRDefault="37731343" w14:paraId="274AD07D" w14:textId="335BE36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7731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COD_EQUIPO, MAIN_BOARD, SERIAL, PROCESADOR, RAM, DISCO_DURO, UNIDAD_CD, PUERTOS_PCI_EXPRESS, PUERTOS_PS2, UNIDAD_DISQUETE, TARJETA_RED, TARJETA_</w:t>
            </w:r>
            <w:proofErr w:type="gramStart"/>
            <w:r w:rsidRPr="3476C85B" w:rsidR="37731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VIDEO,PUERTOS</w:t>
            </w:r>
            <w:proofErr w:type="gramEnd"/>
            <w:r w:rsidRPr="3476C85B" w:rsidR="37731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_PCI, PUERTOS_VGA, TARJETA_</w:t>
            </w:r>
            <w:proofErr w:type="gramStart"/>
            <w:r w:rsidRPr="3476C85B" w:rsidR="37731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SONIDO,TIPO</w:t>
            </w:r>
            <w:proofErr w:type="gramEnd"/>
            <w:r w:rsidRPr="3476C85B" w:rsidR="377313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COMENTARIO</w:t>
            </w:r>
          </w:p>
          <w:p w:rsidR="3476C85B" w:rsidP="3476C85B" w:rsidRDefault="3476C85B" w14:paraId="02CE9851" w14:textId="623B753E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302CB02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5DC2C7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261CD3D8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63F87AE0" w:rsidP="3476C85B" w:rsidRDefault="63F87AE0" w14:paraId="6CA4932F" w14:textId="199551D2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63F87AE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</w:t>
            </w:r>
            <w:r w:rsidRPr="3476C85B" w:rsidR="63F87AE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mostrará</w:t>
            </w:r>
            <w:r w:rsidRPr="3476C85B" w:rsidR="63F87AE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un formulario con los datos del detalle del equipo.</w:t>
            </w:r>
          </w:p>
          <w:p w:rsidR="3476C85B" w:rsidP="3476C85B" w:rsidRDefault="3476C85B" w14:paraId="30DCCCA3" w14:textId="5F15F7B1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:rsidR="3476C85B" w:rsidP="3476C85B" w:rsidRDefault="3476C85B" w14:paraId="510CAF84" w14:textId="7B438D9E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Se actualizará </w:t>
            </w:r>
            <w:r w:rsidRPr="3476C85B" w:rsidR="1FF563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el detalle</w:t>
            </w: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5E1F08B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D1D5041">
            <w:pP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40803C26" w14:textId="2B64B9E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selecciona un registro de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l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="3476C85B" w:rsidP="3476C85B" w:rsidRDefault="3476C85B" w14:paraId="2ADF58E0" w14:textId="5406A83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 da clic en la opción de “Editar”</w:t>
            </w:r>
          </w:p>
          <w:p w:rsidR="3476C85B" w:rsidP="3476C85B" w:rsidRDefault="3476C85B" w14:paraId="325CEFCA" w14:textId="467BFB71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ingresa nuevos datos en el registro de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 en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sus respectivos atributos.</w:t>
            </w:r>
          </w:p>
          <w:p w:rsidR="3476C85B" w:rsidP="3476C85B" w:rsidRDefault="3476C85B" w14:paraId="3E69D1F8" w14:textId="447A425F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 terminar de ingresar los datos da clic en “Guardar”.</w:t>
            </w:r>
          </w:p>
          <w:p w:rsidR="3476C85B" w:rsidP="3476C85B" w:rsidRDefault="3476C85B" w14:paraId="6A0E2363" w14:textId="7FCBCE77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actualiza y guardan los datos nuevos en la lista de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6E858F7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D6D60F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4D679ED6" w14:textId="6BA06862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debe haber iniciado sesión con anterioridad. </w:t>
            </w:r>
          </w:p>
          <w:p w:rsidR="3476C85B" w:rsidP="3476C85B" w:rsidRDefault="3476C85B" w14:paraId="3250B63A" w14:textId="582DE65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Registro que se desee editar tendrá que estar registrado y enlistado con anterioridad.</w:t>
            </w:r>
          </w:p>
        </w:tc>
      </w:tr>
      <w:tr w:rsidR="3476C85B" w:rsidTr="3476C85B" w14:paraId="1967E6A6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4FAA1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370B3002" w14:textId="4528809F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>Se guardarán los datos nuevos y se actualizará en la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3602BB8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2AC0AE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3470865E" w14:textId="187E255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usuario no podrá editar el código del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equipo.</w:t>
            </w:r>
          </w:p>
          <w:p w:rsidR="3476C85B" w:rsidP="3476C85B" w:rsidRDefault="3476C85B" w14:paraId="22E7B5CE" w14:textId="03AA06D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usuario no podrá ingresar números en el nombre </w:t>
            </w: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 la herramienta</w:t>
            </w:r>
          </w:p>
          <w:p w:rsidR="3476C85B" w:rsidP="3476C85B" w:rsidRDefault="3476C85B" w14:paraId="4D1D7BD9" w14:textId="4DFF891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="3476C85B" w:rsidTr="3476C85B" w14:paraId="028336F4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EA9FF5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3AFFF2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2AFF8510" w14:textId="26871E6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1C817BB2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14E8D7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7AB0ADDD" w14:textId="0285D55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557D7CBF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1</w:t>
            </w:r>
            <w:r w:rsidRPr="3476C85B" w:rsidR="53A54A7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3476C85B" w:rsidTr="3476C85B" w14:paraId="5C85A14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5FA41E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7CA1EEAB" w14:textId="795CC145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Eliminar registro de</w:t>
            </w:r>
            <w:r w:rsidRPr="3476C85B" w:rsidR="1072012A">
              <w:rPr>
                <w:rFonts w:ascii="Times New Roman" w:hAnsi="Times New Roman" w:cs="Times New Roman"/>
                <w:sz w:val="24"/>
                <w:szCs w:val="24"/>
              </w:rPr>
              <w:t xml:space="preserve"> detalle de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 equipo</w:t>
            </w:r>
          </w:p>
        </w:tc>
      </w:tr>
      <w:tr w:rsidR="3476C85B" w:rsidTr="3476C85B" w14:paraId="125B8A84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59CAC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010810DE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673A1E51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1CB6D7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055DCE01" w14:textId="1182DF2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administrador podrá eliminar un</w:t>
            </w:r>
            <w:r w:rsidRPr="3476C85B" w:rsidR="7D0E0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76C85B" w:rsidR="7D0E0E31">
              <w:rPr>
                <w:rFonts w:ascii="Times New Roman" w:hAnsi="Times New Roman" w:cs="Times New Roman"/>
                <w:sz w:val="24"/>
                <w:szCs w:val="24"/>
              </w:rPr>
              <w:t>detalle de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</w:p>
        </w:tc>
      </w:tr>
      <w:tr w:rsidR="3476C85B" w:rsidTr="3476C85B" w14:paraId="616C4E8C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AC5DFD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3476C85B" w:rsidP="3476C85B" w:rsidRDefault="3476C85B" w14:paraId="0DA8C68B" w14:textId="0A422D90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Código del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3B8C007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36C526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78D0C0F3" w14:textId="33CFA06A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registro se elimina de la lista.</w:t>
            </w:r>
          </w:p>
          <w:p w:rsidR="3476C85B" w:rsidP="3476C85B" w:rsidRDefault="3476C85B" w14:paraId="2DB6751D" w14:textId="0C4CEE04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 registro se 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elimina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 de la base de datos.</w:t>
            </w:r>
          </w:p>
        </w:tc>
      </w:tr>
      <w:tr w:rsidR="3476C85B" w:rsidTr="3476C85B" w14:paraId="2AC4CCA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3EB1E3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583A8ADC" w:rsidP="3476C85B" w:rsidRDefault="583A8ADC" w14:paraId="3D211EA2" w14:textId="620180E9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583A8A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estar en el módulo </w:t>
            </w:r>
            <w:r w:rsidRPr="3476C85B" w:rsidR="583A8A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Equipo y</w:t>
            </w:r>
            <w:r w:rsidRPr="3476C85B" w:rsidR="583A8A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</w:t>
            </w:r>
            <w:r w:rsidRPr="3476C85B" w:rsidR="583A8A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seleccionará</w:t>
            </w:r>
            <w:r w:rsidRPr="3476C85B" w:rsidR="583A8A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la opción ver.</w:t>
            </w:r>
          </w:p>
          <w:p w:rsidR="3476C85B" w:rsidP="3476C85B" w:rsidRDefault="3476C85B" w14:paraId="44338AE4" w14:textId="7FF3E0C9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dar clic en la opción de “Eliminar”.</w:t>
            </w:r>
          </w:p>
          <w:p w:rsidR="3476C85B" w:rsidP="3476C85B" w:rsidRDefault="3476C85B" w14:paraId="11E72899" w14:textId="78BEAE4D">
            <w:pPr>
              <w:pStyle w:val="Prrafodelista"/>
              <w:numPr>
                <w:ilvl w:val="0"/>
                <w:numId w:val="2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actualizará la lista de equipos instantáneamente</w:t>
            </w:r>
            <w:r w:rsidRPr="3476C85B" w:rsidR="3DECBB5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el equipo y </w:t>
            </w:r>
            <w:r w:rsidRPr="3476C85B" w:rsidR="3DECBB59">
              <w:rPr>
                <w:rFonts w:ascii="Times New Roman" w:hAnsi="Times New Roman" w:eastAsia="Calibri" w:cs="Times New Roman"/>
                <w:sz w:val="24"/>
                <w:szCs w:val="24"/>
              </w:rPr>
              <w:t>detalle</w:t>
            </w:r>
            <w:r w:rsidRPr="3476C85B" w:rsidR="3DECBB59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equipo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07426A1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719038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33FA4211" w14:textId="366F0301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haber iniciado sesión con anterioridad.</w:t>
            </w:r>
          </w:p>
        </w:tc>
      </w:tr>
      <w:tr w:rsidR="3476C85B" w:rsidTr="3476C85B" w14:paraId="09A4013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5E411A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08C588C0" w14:textId="2AE21872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 se muestra en pantalla el registro eliminado en la lista de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equipos.</w:t>
            </w:r>
          </w:p>
        </w:tc>
      </w:tr>
      <w:tr w:rsidR="3476C85B" w:rsidTr="3476C85B" w14:paraId="095BEBDA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D02814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03C7F400" w14:textId="3BCD9D72">
            <w:pPr>
              <w:pStyle w:val="NormalWeb"/>
              <w:numPr>
                <w:ilvl w:val="0"/>
                <w:numId w:val="14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color w:val="000000" w:themeColor="text1" w:themeTint="FF" w:themeShade="FF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En caso de </w:t>
            </w:r>
            <w:r w:rsidRPr="3476C85B" w:rsidR="3476C85B">
              <w:rPr>
                <w:color w:val="000000" w:themeColor="text1" w:themeTint="FF" w:themeShade="FF"/>
              </w:rPr>
              <w:t>haber un error mostrara un mensaje de “error al eliminar”</w:t>
            </w:r>
          </w:p>
          <w:p w:rsidR="3476C85B" w:rsidP="3476C85B" w:rsidRDefault="3476C85B" w14:paraId="6F7E9638" w14:textId="6CDC6B06">
            <w:pPr>
              <w:pStyle w:val="NormalWeb"/>
              <w:numPr>
                <w:ilvl w:val="0"/>
                <w:numId w:val="14"/>
              </w:num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Si el proceso finaliza exitosamente se </w:t>
            </w:r>
            <w:r w:rsidRPr="3476C85B" w:rsidR="3476C85B">
              <w:rPr>
                <w:color w:val="000000" w:themeColor="text1" w:themeTint="FF" w:themeShade="FF"/>
              </w:rPr>
              <w:t>actualizará</w:t>
            </w:r>
            <w:r w:rsidRPr="3476C85B" w:rsidR="3476C85B">
              <w:rPr>
                <w:color w:val="000000" w:themeColor="text1" w:themeTint="FF" w:themeShade="FF"/>
              </w:rPr>
              <w:t xml:space="preserve"> la lista de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equipos.</w:t>
            </w:r>
          </w:p>
        </w:tc>
      </w:tr>
      <w:tr w:rsidR="3476C85B" w:rsidTr="3476C85B" w14:paraId="06EBC9B7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39B80A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739816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00C53CAD" w:rsidP="3476C85B" w:rsidRDefault="00C53CAD" w14:paraId="5CBAE414" w14:textId="256D60E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3541" w:rsidR="00AE0DA6" w:rsidP="66A0D15D" w:rsidRDefault="00AE0DA6" w14:paraId="77CF8C7E" w14:textId="6AA150D9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2B8447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1928"/>
        <w:gridCol w:w="6562"/>
      </w:tblGrid>
      <w:tr w:rsidR="3476C85B" w:rsidTr="3476C85B" w14:paraId="7A7421EC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E1AC906" w14:textId="3C01394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A4F68C5" w14:textId="69C28AA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REQ01</w:t>
            </w:r>
            <w:r w:rsidRPr="3476C85B" w:rsidR="754303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5</w:t>
            </w:r>
          </w:p>
        </w:tc>
      </w:tr>
      <w:tr w:rsidR="3476C85B" w:rsidTr="3476C85B" w14:paraId="3A49CC3A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B6017FF" w14:textId="322D19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AD5116F" w14:textId="21AEC8F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Registrar </w:t>
            </w:r>
            <w:r w:rsidRPr="3476C85B" w:rsidR="2AD895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Estación</w:t>
            </w:r>
            <w:r w:rsidRPr="3476C85B" w:rsidR="3FC15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</w:t>
            </w:r>
          </w:p>
        </w:tc>
      </w:tr>
      <w:tr w:rsidR="3476C85B" w:rsidTr="3476C85B" w14:paraId="47F48DD6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2A4EF58" w14:textId="480B502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B2208F7" w14:textId="3AE537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</w:t>
            </w:r>
          </w:p>
        </w:tc>
      </w:tr>
      <w:tr w:rsidR="3476C85B" w:rsidTr="3476C85B" w14:paraId="5CABA14D">
        <w:trPr>
          <w:trHeight w:val="45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5332AF2" w14:textId="721FA8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5083E54" w14:textId="3BC1483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tendrá que ingresar los datos necesarios de la herramienta, para que se registre </w:t>
            </w:r>
            <w:r w:rsidRPr="3476C85B" w:rsidR="237530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la </w:t>
            </w:r>
            <w:r w:rsidRPr="3476C85B" w:rsidR="3B2B8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estación</w:t>
            </w:r>
            <w:r w:rsidRPr="3476C85B" w:rsidR="237530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</w:t>
            </w:r>
          </w:p>
        </w:tc>
      </w:tr>
      <w:tr w:rsidR="3476C85B" w:rsidTr="3476C85B" w14:paraId="237C3AC1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D21E18E" w14:textId="167454F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5627EE58" w:rsidP="3476C85B" w:rsidRDefault="5627EE58" w14:paraId="2F80A45C" w14:textId="0D962E8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476C85B" w:rsidR="5627E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</w:tr>
      <w:tr w:rsidR="3476C85B" w:rsidTr="3476C85B" w14:paraId="7CDCD39A">
        <w:trPr>
          <w:trHeight w:val="315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E139700" w14:textId="3B10641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C37787B" w14:textId="1DC2D3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Interfaz del Sistema:</w:t>
            </w:r>
          </w:p>
          <w:p w:rsidR="3476C85B" w:rsidP="3476C85B" w:rsidRDefault="3476C85B" w14:paraId="618E7BEC" w14:textId="70C9BAAF">
            <w:pPr>
              <w:pStyle w:val="Prrafodelista"/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el nuevo registro en el listado de </w:t>
            </w:r>
            <w:r w:rsidRPr="3476C85B" w:rsidR="502983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la </w:t>
            </w:r>
            <w:r w:rsidRPr="3476C85B" w:rsidR="502983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estación</w:t>
            </w:r>
            <w:r w:rsidRPr="3476C85B" w:rsidR="502983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</w:t>
            </w:r>
          </w:p>
        </w:tc>
      </w:tr>
      <w:tr w:rsidR="3476C85B" w:rsidTr="3476C85B" w14:paraId="5DA6EADF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5FE24CC" w14:textId="04D96C3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6C78281" w14:textId="7FC3C771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usuario deberá seleccionar el módulo </w:t>
            </w:r>
            <w:r w:rsidRPr="3476C85B" w:rsidR="5595EA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estación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3476C85B" w:rsidP="3476C85B" w:rsidRDefault="3476C85B" w14:paraId="655D8DF2" w14:textId="0D2311D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dar clic en la opción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Agregar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3476C85B" w:rsidP="3476C85B" w:rsidRDefault="3476C85B" w14:paraId="233164BA" w14:textId="173E74CD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deberá proporcionar la siguiente información: </w:t>
            </w:r>
            <w:r w:rsidRPr="3476C85B" w:rsidR="66860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  <w:p w:rsidR="3476C85B" w:rsidP="3476C85B" w:rsidRDefault="3476C85B" w14:paraId="26440203" w14:textId="22E55CDF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dar clic en guardar.</w:t>
            </w:r>
          </w:p>
          <w:p w:rsidR="3476C85B" w:rsidP="3476C85B" w:rsidRDefault="3476C85B" w14:paraId="5D8C4E87" w14:textId="3B07FF78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un mensaje de “Se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agrego correctamente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”.</w:t>
            </w:r>
          </w:p>
        </w:tc>
      </w:tr>
      <w:tr w:rsidR="3476C85B" w:rsidTr="3476C85B" w14:paraId="5E6607F8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84F9994" w14:textId="276A33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2D65F8E" w14:textId="0CD9C05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tener sus credenciales para acceder al sistema (usuario y contraseña).</w:t>
            </w:r>
          </w:p>
        </w:tc>
      </w:tr>
      <w:tr w:rsidR="3476C85B" w:rsidTr="3476C85B" w14:paraId="20A00FCF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B23EDE9" w14:textId="3342AE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FD11BCA" w14:textId="315EE3A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Muestra en pantalla el nuevo registro en la lista de </w:t>
            </w:r>
            <w:r w:rsidRPr="3476C85B" w:rsidR="6B3FA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estación</w:t>
            </w:r>
            <w:r w:rsidRPr="3476C85B" w:rsidR="6B3FA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trabajo.</w:t>
            </w:r>
          </w:p>
        </w:tc>
      </w:tr>
      <w:tr w:rsidR="3476C85B" w:rsidTr="3476C85B" w14:paraId="14CDD417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0F1262B" w14:textId="1954AE8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D9C852D" w14:textId="3A92359F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no podrá ingresar números en el nombre de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 herramienta.</w:t>
            </w:r>
          </w:p>
          <w:p w:rsidR="3476C85B" w:rsidP="3476C85B" w:rsidRDefault="3476C85B" w14:paraId="06684A1B" w14:textId="3909BD25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Si existe algún campo vacío se mostrará un mensaje de “Error: Existe un campo vacío.”</w:t>
            </w:r>
          </w:p>
        </w:tc>
      </w:tr>
      <w:tr w:rsidR="3476C85B" w:rsidTr="3476C85B" w14:paraId="500888EB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6D681A1" w14:textId="485921E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9C0933C" w14:textId="3EB1B2C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</w:tr>
    </w:tbl>
    <w:p w:rsidR="3476C85B" w:rsidP="3476C85B" w:rsidRDefault="3476C85B" w14:paraId="6CE6BFB7" w14:textId="28904716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7618E1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16C2C90B" w14:textId="5F07DA8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17"/>
        <w:gridCol w:w="6733"/>
      </w:tblGrid>
      <w:tr w:rsidR="3476C85B" w:rsidTr="3476C85B" w14:paraId="29EA1A48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21D00B0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Mar/>
          </w:tcPr>
          <w:p w:rsidR="3476C85B" w:rsidP="3476C85B" w:rsidRDefault="3476C85B" w14:paraId="13200826" w14:textId="609E939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REQ001</w:t>
            </w:r>
            <w:r w:rsidRPr="3476C85B" w:rsidR="778061E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6</w:t>
            </w:r>
          </w:p>
        </w:tc>
      </w:tr>
      <w:tr w:rsidR="3476C85B" w:rsidTr="3476C85B" w14:paraId="3642D214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37D18C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  <w:tcMar/>
          </w:tcPr>
          <w:p w:rsidR="3476C85B" w:rsidP="3476C85B" w:rsidRDefault="3476C85B" w14:paraId="68F36340" w14:textId="4E639A5D">
            <w:pPr>
              <w:tabs>
                <w:tab w:val="left" w:leader="none" w:pos="3664"/>
              </w:tabs>
              <w:spacing w:after="20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Enlistar </w:t>
            </w:r>
            <w:r w:rsidRPr="3476C85B" w:rsidR="56DC2338">
              <w:rPr>
                <w:rFonts w:ascii="Times New Roman" w:hAnsi="Times New Roman" w:eastAsia="Calibri" w:cs="Times New Roman"/>
                <w:sz w:val="24"/>
                <w:szCs w:val="24"/>
              </w:rPr>
              <w:t>estación</w:t>
            </w:r>
            <w:r w:rsidRPr="3476C85B" w:rsidR="69FA7CE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trabajo</w:t>
            </w:r>
          </w:p>
        </w:tc>
      </w:tr>
      <w:tr w:rsidR="3476C85B" w:rsidTr="3476C85B" w14:paraId="6F2EA54E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E2C2C7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  <w:tcMar/>
          </w:tcPr>
          <w:p w:rsidR="3476C85B" w:rsidP="3476C85B" w:rsidRDefault="3476C85B" w14:paraId="10EAE332" w14:textId="34BF67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6FFFB188">
        <w:trPr>
          <w:trHeight w:val="25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0EDD2D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Mar/>
          </w:tcPr>
          <w:p w:rsidR="3476C85B" w:rsidP="3476C85B" w:rsidRDefault="3476C85B" w14:paraId="2D4BC958" w14:textId="50DFF12E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usuario, podrá visualizar en un</w:t>
            </w:r>
            <w:r w:rsidRPr="3476C85B" w:rsidR="01513438">
              <w:rPr>
                <w:rFonts w:ascii="Times New Roman" w:hAnsi="Times New Roman" w:eastAsia="Calibri" w:cs="Times New Roman"/>
                <w:sz w:val="24"/>
                <w:szCs w:val="24"/>
              </w:rPr>
              <w:t>a tabla</w:t>
            </w:r>
            <w:r w:rsidRPr="3476C85B" w:rsidR="4E6D9060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los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datos de l</w:t>
            </w:r>
            <w:r w:rsidRPr="3476C85B" w:rsidR="0FD9C790">
              <w:rPr>
                <w:rFonts w:ascii="Times New Roman" w:hAnsi="Times New Roman" w:eastAsia="Calibri" w:cs="Times New Roman"/>
                <w:sz w:val="24"/>
                <w:szCs w:val="24"/>
              </w:rPr>
              <w:t>as estaciones de trabajo</w:t>
            </w:r>
          </w:p>
        </w:tc>
      </w:tr>
      <w:tr w:rsidR="3476C85B" w:rsidTr="3476C85B" w14:paraId="5701D2FD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384EB98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  <w:tcMar/>
          </w:tcPr>
          <w:p w:rsidR="3476C85B" w:rsidP="3476C85B" w:rsidRDefault="3476C85B" w14:paraId="1DD2E669" w14:textId="74D581B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</w:tr>
      <w:tr w:rsidR="3476C85B" w:rsidTr="3476C85B" w14:paraId="3FDB44F6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202DC1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  <w:tcMar/>
          </w:tcPr>
          <w:p w:rsidR="3476C85B" w:rsidP="3476C85B" w:rsidRDefault="3476C85B" w14:paraId="11A80B89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2EDC13C5" w14:textId="4CDE449D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60" w:lineRule="auto"/>
              <w:ind w:left="720" w:right="0" w:hanging="36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mostrará en una tabla l</w:t>
            </w:r>
            <w:r w:rsidRPr="3476C85B" w:rsidR="33712FD6">
              <w:rPr>
                <w:rFonts w:ascii="Times New Roman" w:hAnsi="Times New Roman" w:eastAsia="Calibri" w:cs="Times New Roman"/>
                <w:sz w:val="24"/>
                <w:szCs w:val="24"/>
              </w:rPr>
              <w:t>as estaciones de trabajo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existentes en el sistema.</w:t>
            </w:r>
          </w:p>
        </w:tc>
      </w:tr>
      <w:tr w:rsidR="3476C85B" w:rsidTr="3476C85B" w14:paraId="03C83523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18624C0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  <w:tcMar/>
          </w:tcPr>
          <w:p w:rsidR="3476C85B" w:rsidP="3476C85B" w:rsidRDefault="3476C85B" w14:paraId="78B98E01" w14:textId="4D27F97C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dar clic en el </w:t>
            </w:r>
            <w:r w:rsidRPr="3476C85B" w:rsidR="5BB9BE0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módulo estación</w:t>
            </w:r>
            <w:r w:rsidRPr="3476C85B" w:rsidR="0F34A65F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de trabajo</w:t>
            </w:r>
          </w:p>
          <w:p w:rsidR="3476C85B" w:rsidP="3476C85B" w:rsidRDefault="3476C85B" w14:paraId="0A73B14E" w14:textId="2E0C4C79">
            <w:pPr>
              <w:pStyle w:val="Prrafodelista"/>
              <w:numPr>
                <w:ilvl w:val="0"/>
                <w:numId w:val="35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la opción ver</w:t>
            </w:r>
          </w:p>
          <w:p w:rsidR="3476C85B" w:rsidP="3476C85B" w:rsidRDefault="3476C85B" w14:paraId="09B02458" w14:textId="15B48E85">
            <w:pPr>
              <w:pStyle w:val="Prrafodelista"/>
              <w:numPr>
                <w:ilvl w:val="0"/>
                <w:numId w:val="35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mostrará el registro de </w:t>
            </w:r>
            <w:r w:rsidRPr="3476C85B" w:rsidR="595CC4F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estaciones de trabajo</w:t>
            </w:r>
          </w:p>
        </w:tc>
      </w:tr>
      <w:tr w:rsidR="3476C85B" w:rsidTr="3476C85B" w14:paraId="22E503B4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0045C9D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10109FF7" w14:textId="4F3F880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estar en el módulo de </w:t>
            </w:r>
            <w:r w:rsidRPr="3476C85B" w:rsidR="78F9AD2F">
              <w:rPr>
                <w:rFonts w:ascii="Times New Roman" w:hAnsi="Times New Roman" w:eastAsia="Calibri" w:cs="Times New Roman"/>
                <w:sz w:val="24"/>
                <w:szCs w:val="24"/>
              </w:rPr>
              <w:t>estación</w:t>
            </w:r>
            <w:r w:rsidRPr="3476C85B" w:rsidR="78F9AD2F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trabajo</w:t>
            </w:r>
          </w:p>
        </w:tc>
      </w:tr>
      <w:tr w:rsidR="3476C85B" w:rsidTr="3476C85B" w14:paraId="039F8971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0F3069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553214ED" w14:textId="61670ACB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Muestra un</w:t>
            </w:r>
            <w:r w:rsidRPr="3476C85B" w:rsidR="19F7A439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a tabla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con los datos d</w:t>
            </w:r>
            <w:r w:rsidRPr="3476C85B" w:rsidR="2039C84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 las estaciones de trabajo</w:t>
            </w:r>
          </w:p>
        </w:tc>
      </w:tr>
      <w:tr w:rsidR="3476C85B" w:rsidTr="3476C85B" w14:paraId="295A850D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78A8807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Mar/>
          </w:tcPr>
          <w:p w:rsidR="3476C85B" w:rsidP="3476C85B" w:rsidRDefault="3476C85B" w14:paraId="249D6D49" w14:textId="42EB7AC3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deberá seleccionar el módulo </w:t>
            </w:r>
            <w:r w:rsidRPr="3476C85B" w:rsidR="20DC6C52">
              <w:rPr>
                <w:rFonts w:ascii="Times New Roman" w:hAnsi="Times New Roman" w:eastAsia="Calibri" w:cs="Times New Roman"/>
                <w:sz w:val="24"/>
                <w:szCs w:val="24"/>
              </w:rPr>
              <w:t>estación de trabajo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  <w:p w:rsidR="3476C85B" w:rsidP="3476C85B" w:rsidRDefault="3476C85B" w14:paraId="0A3D6056" w14:textId="5C9E727E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l usuario deberá seleccionar la opción ver.</w:t>
            </w:r>
          </w:p>
          <w:p w:rsidR="3476C85B" w:rsidP="3476C85B" w:rsidRDefault="3476C85B" w14:paraId="45C41304" w14:textId="7AD1C5C0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En caso de que no se dé clic en el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botón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detalle no se mostrará el modal con los datos del detalle de equipo.</w:t>
            </w:r>
          </w:p>
          <w:p w:rsidR="3476C85B" w:rsidP="3476C85B" w:rsidRDefault="3476C85B" w14:paraId="37CEF46C" w14:textId="0223523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134BBE12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3B39EC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Mar/>
          </w:tcPr>
          <w:p w:rsidR="3476C85B" w:rsidP="3476C85B" w:rsidRDefault="3476C85B" w14:paraId="6CC9A9E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19821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48A4CB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57511E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57BBAA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0B9630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2BB80343" w14:textId="5BD31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75C675CE" w:rsidP="3476C85B" w:rsidRDefault="75C675CE" w14:paraId="258F08C2" w14:textId="04F920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3476C85B" w:rsidR="75C675CE">
        <w:rPr>
          <w:rFonts w:ascii="Times New Roman" w:hAnsi="Times New Roman" w:cs="Times New Roman"/>
          <w:sz w:val="24"/>
          <w:szCs w:val="24"/>
        </w:rPr>
        <w:t>Ojo revisar</w:t>
      </w:r>
    </w:p>
    <w:p w:rsidR="3476C85B" w:rsidP="3476C85B" w:rsidRDefault="3476C85B" w14:paraId="0912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05A298A7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A90878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1AEA7BC8" w14:textId="59B0466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REQ01</w:t>
            </w:r>
            <w:r w:rsidRPr="3476C85B" w:rsidR="5E309B0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7</w:t>
            </w:r>
          </w:p>
        </w:tc>
      </w:tr>
      <w:tr w:rsidR="3476C85B" w:rsidTr="3476C85B" w14:paraId="3EF0DAC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8003B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7B72C3AC" w14:textId="3E9D414A">
            <w:pPr>
              <w:pStyle w:val="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Editar registro de</w:t>
            </w:r>
            <w:r w:rsidRPr="3476C85B" w:rsidR="21C2D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76C85B" w:rsidR="21C2D2B2">
              <w:rPr>
                <w:rFonts w:ascii="Times New Roman" w:hAnsi="Times New Roman" w:cs="Times New Roman"/>
                <w:sz w:val="24"/>
                <w:szCs w:val="24"/>
              </w:rPr>
              <w:t>estación</w:t>
            </w:r>
            <w:r w:rsidRPr="3476C85B" w:rsidR="21C2D2B2">
              <w:rPr>
                <w:rFonts w:ascii="Times New Roman" w:hAnsi="Times New Roman" w:cs="Times New Roman"/>
                <w:sz w:val="24"/>
                <w:szCs w:val="24"/>
              </w:rPr>
              <w:t xml:space="preserve"> de trabajo</w:t>
            </w:r>
          </w:p>
        </w:tc>
      </w:tr>
      <w:tr w:rsidR="3476C85B" w:rsidTr="3476C85B" w14:paraId="5F739BA8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8CD17A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06ED834D" w14:textId="3CA6FB50">
            <w:pPr>
              <w:spacing w:line="360" w:lineRule="auto"/>
              <w:rPr>
                <w:rFonts w:ascii="Times New Roman" w:hAnsi="Times New Roman" w:eastAsia="Roboto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</w:t>
            </w: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dministrador</w:t>
            </w:r>
          </w:p>
        </w:tc>
      </w:tr>
      <w:tr w:rsidR="3476C85B" w:rsidTr="3476C85B" w14:paraId="7DE87F80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99566C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672D129E" w14:textId="0DEBECBF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administrador podrá editar los atributos del registro de</w:t>
            </w:r>
            <w:r w:rsidRPr="3476C85B" w:rsidR="69C6B2D6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3476C85B" w:rsidR="69C6B2D6">
              <w:rPr>
                <w:rFonts w:ascii="Times New Roman" w:hAnsi="Times New Roman" w:eastAsia="Calibri" w:cs="Times New Roman"/>
                <w:sz w:val="24"/>
                <w:szCs w:val="24"/>
              </w:rPr>
              <w:t>estación</w:t>
            </w:r>
            <w:r w:rsidRPr="3476C85B" w:rsidR="69C6B2D6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 trabajo.</w:t>
            </w:r>
          </w:p>
        </w:tc>
      </w:tr>
      <w:tr w:rsidR="3476C85B" w:rsidTr="3476C85B" w14:paraId="24B4B456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DB352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4ABBC165" w:rsidP="3476C85B" w:rsidRDefault="4ABBC165" w14:paraId="700DBD8A" w14:textId="628EAEF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4ABBC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  <w:p w:rsidR="3476C85B" w:rsidP="3476C85B" w:rsidRDefault="3476C85B" w14:paraId="323D22DC" w14:textId="623B753E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07C2485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706686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5A0637E5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7BF146B6" w14:textId="7ED4FC5C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Se mostrará un formulario con los datos de</w:t>
            </w:r>
            <w:r w:rsidRPr="3476C85B" w:rsidR="33EE319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la </w:t>
            </w:r>
            <w:r w:rsidRPr="3476C85B" w:rsidR="33EE319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estación</w:t>
            </w:r>
            <w:r w:rsidRPr="3476C85B" w:rsidR="33EE319A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de trabajo</w:t>
            </w:r>
          </w:p>
          <w:p w:rsidR="3476C85B" w:rsidP="3476C85B" w:rsidRDefault="3476C85B" w14:paraId="7715FE5D" w14:textId="5F15F7B1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:rsidR="3476C85B" w:rsidP="3476C85B" w:rsidRDefault="3476C85B" w14:paraId="4FAB78AB" w14:textId="19F3E986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Se actualizará </w:t>
            </w:r>
            <w:r w:rsidRPr="3476C85B" w:rsidR="69F605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 estación de trabajo.</w:t>
            </w:r>
          </w:p>
        </w:tc>
      </w:tr>
      <w:tr w:rsidR="3476C85B" w:rsidTr="3476C85B" w14:paraId="7D16C20D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E020DE9">
            <w:pP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1056F87D" w14:textId="09652495">
            <w:pPr>
              <w:pStyle w:val="Prrafodelista"/>
              <w:widowControl w:val="0"/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selecciona </w:t>
            </w:r>
            <w:r w:rsidRPr="3476C85B" w:rsidR="41F16B2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módulo estación de trabajo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.</w:t>
            </w:r>
          </w:p>
          <w:p w:rsidR="3476C85B" w:rsidP="3476C85B" w:rsidRDefault="3476C85B" w14:paraId="6ABAC720" w14:textId="71CD9055">
            <w:pPr>
              <w:pStyle w:val="Prrafodelista"/>
              <w:widowControl w:val="0"/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 clic en la opción de “</w:t>
            </w:r>
            <w:r w:rsidRPr="3476C85B" w:rsidR="0A32114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Ver”</w:t>
            </w:r>
          </w:p>
          <w:p w:rsidR="3476C85B" w:rsidP="3476C85B" w:rsidRDefault="3476C85B" w14:paraId="3FC5E2C3" w14:textId="7A54D1CE">
            <w:pPr>
              <w:pStyle w:val="Prrafodelista"/>
              <w:widowControl w:val="0"/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</w:t>
            </w:r>
            <w:r w:rsidRPr="3476C85B" w:rsidR="4D39ECF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debe dar clic en el botón editar</w:t>
            </w:r>
          </w:p>
          <w:p w:rsidR="3476C85B" w:rsidP="3476C85B" w:rsidRDefault="3476C85B" w14:paraId="46BDE40D" w14:textId="3C1B3E0F">
            <w:pPr>
              <w:pStyle w:val="Prrafodelista"/>
              <w:widowControl w:val="0"/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 terminar de ingresar los datos da clic en “Guardar”.</w:t>
            </w:r>
          </w:p>
          <w:p w:rsidR="3476C85B" w:rsidP="3476C85B" w:rsidRDefault="3476C85B" w14:paraId="20B55A5D" w14:textId="40EAC4D1">
            <w:pPr>
              <w:pStyle w:val="Prrafodelista"/>
              <w:widowControl w:val="0"/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 y guardan los datos nuevos en la lista de </w:t>
            </w:r>
            <w:r w:rsidRPr="3476C85B" w:rsidR="37289959">
              <w:rPr>
                <w:rFonts w:ascii="Times New Roman" w:hAnsi="Times New Roman" w:eastAsia="Calibri" w:cs="Times New Roman"/>
                <w:sz w:val="24"/>
                <w:szCs w:val="24"/>
              </w:rPr>
              <w:t>estaciones de trabajo</w:t>
            </w:r>
          </w:p>
        </w:tc>
      </w:tr>
      <w:tr w:rsidR="3476C85B" w:rsidTr="3476C85B" w14:paraId="0FE3C5A8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3B2507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16E02D31" w14:textId="6BA06862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debe haber iniciado sesión con anterioridad. </w:t>
            </w:r>
          </w:p>
          <w:p w:rsidR="3476C85B" w:rsidP="3476C85B" w:rsidRDefault="3476C85B" w14:paraId="4FD6CED3" w14:textId="582DE65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Registro que se desee editar tendrá que estar registrado y enlistado con anterioridad.</w:t>
            </w:r>
          </w:p>
        </w:tc>
      </w:tr>
      <w:tr w:rsidR="3476C85B" w:rsidTr="3476C85B" w14:paraId="0372CAA2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C419F5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29A851BD" w14:textId="197A78BA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 xml:space="preserve">Se guardarán los datos nuevos y se actualizará en </w:t>
            </w:r>
            <w:r w:rsidRPr="3476C85B" w:rsidR="604CA3B1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>las estaciones de trabajo</w:t>
            </w:r>
          </w:p>
        </w:tc>
      </w:tr>
      <w:tr w:rsidR="3476C85B" w:rsidTr="3476C85B" w14:paraId="64F0BBE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CCB0FC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6A8E74DA" w14:textId="40805A4B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El usuario no podrá editar el código de</w:t>
            </w:r>
            <w:r w:rsidRPr="3476C85B" w:rsidR="30C202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la estación de trabajo</w:t>
            </w:r>
          </w:p>
          <w:p w:rsidR="3476C85B" w:rsidP="3476C85B" w:rsidRDefault="3476C85B" w14:paraId="20CF06AC" w14:textId="60DB3D42">
            <w:pPr>
              <w:pStyle w:val="Normal"/>
              <w:spacing w:line="36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3476C85B" w:rsidP="3476C85B" w:rsidRDefault="3476C85B" w14:paraId="635B722A" w14:textId="53DD3C7F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="3476C85B" w:rsidTr="3476C85B" w14:paraId="78B82DD4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4FB54D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4D8B76E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1664BA1D" w14:textId="26871E6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273B159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6D47C8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15E73B54" w14:textId="12D087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REQ01</w:t>
            </w:r>
            <w:r w:rsidRPr="3476C85B" w:rsidR="6A66D778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8</w:t>
            </w:r>
          </w:p>
        </w:tc>
      </w:tr>
      <w:tr w:rsidR="3476C85B" w:rsidTr="3476C85B" w14:paraId="6F8F13B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224AAE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79EAE20C" w14:textId="7895C597">
            <w:pPr>
              <w:pStyle w:val="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Eliminar registro de</w:t>
            </w:r>
            <w:r w:rsidRPr="3476C85B" w:rsidR="6C3AB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76C85B" w:rsidR="6C3AB981">
              <w:rPr>
                <w:rFonts w:ascii="Times New Roman" w:hAnsi="Times New Roman" w:cs="Times New Roman"/>
                <w:sz w:val="24"/>
                <w:szCs w:val="24"/>
              </w:rPr>
              <w:t>estación</w:t>
            </w:r>
            <w:r w:rsidRPr="3476C85B" w:rsidR="6C3AB981">
              <w:rPr>
                <w:rFonts w:ascii="Times New Roman" w:hAnsi="Times New Roman" w:cs="Times New Roman"/>
                <w:sz w:val="24"/>
                <w:szCs w:val="24"/>
              </w:rPr>
              <w:t xml:space="preserve"> de trabajo</w:t>
            </w:r>
          </w:p>
        </w:tc>
      </w:tr>
      <w:tr w:rsidR="3476C85B" w:rsidTr="3476C85B" w14:paraId="39F30AD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8952E6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0AF3CF2C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1C3080D9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4929D3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1EB00CF5" w14:textId="34D759F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administrador podrá eliminar un</w:t>
            </w:r>
            <w:r w:rsidRPr="3476C85B" w:rsidR="05B14A0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3476C85B" w:rsidR="05B14A0C">
              <w:rPr>
                <w:rFonts w:ascii="Times New Roman" w:hAnsi="Times New Roman" w:cs="Times New Roman"/>
                <w:sz w:val="24"/>
                <w:szCs w:val="24"/>
              </w:rPr>
              <w:t>estación de trabajo</w:t>
            </w:r>
          </w:p>
        </w:tc>
      </w:tr>
      <w:tr w:rsidR="3476C85B" w:rsidTr="3476C85B" w14:paraId="2370B7D1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401326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3476C85B" w:rsidP="3476C85B" w:rsidRDefault="3476C85B" w14:paraId="1241E2CD" w14:textId="46237C98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Código </w:t>
            </w:r>
            <w:r w:rsidRPr="3476C85B" w:rsidR="427E9933">
              <w:rPr>
                <w:rFonts w:ascii="Times New Roman" w:hAnsi="Times New Roman" w:cs="Times New Roman"/>
                <w:sz w:val="24"/>
                <w:szCs w:val="24"/>
              </w:rPr>
              <w:t>estación de trabajo</w:t>
            </w:r>
          </w:p>
        </w:tc>
      </w:tr>
      <w:tr w:rsidR="3476C85B" w:rsidTr="3476C85B" w14:paraId="3C64B787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4F1427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5DB5C1DB" w14:textId="6375C5EC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 registro se elimina de la </w:t>
            </w:r>
            <w:r w:rsidRPr="3476C85B" w:rsidR="68F531B0"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3476C85B" w:rsidP="3476C85B" w:rsidRDefault="3476C85B" w14:paraId="1A03B779" w14:textId="596B1C5F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registro se elimina de la base de datos.</w:t>
            </w:r>
          </w:p>
        </w:tc>
      </w:tr>
      <w:tr w:rsidR="3476C85B" w:rsidTr="3476C85B" w14:paraId="31AD689B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3C5B32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4A95E8F6" w14:textId="2B929B94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estar en el módulo </w:t>
            </w:r>
            <w:r w:rsidRPr="3476C85B" w:rsidR="66A11E89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Estación de trabajo y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seleccionará la opción ver.</w:t>
            </w:r>
          </w:p>
          <w:p w:rsidR="3476C85B" w:rsidP="3476C85B" w:rsidRDefault="3476C85B" w14:paraId="430BAC3F" w14:textId="4E734586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dar clic en la opción de “Eliminar”.</w:t>
            </w:r>
          </w:p>
          <w:p w:rsidR="3476C85B" w:rsidP="3476C85B" w:rsidRDefault="3476C85B" w14:paraId="334BABC5" w14:textId="6833C098">
            <w:pPr>
              <w:pStyle w:val="Prrafodelista"/>
              <w:numPr>
                <w:ilvl w:val="0"/>
                <w:numId w:val="39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actualizará la lista de </w:t>
            </w:r>
            <w:r w:rsidRPr="3476C85B" w:rsidR="214CD9AA">
              <w:rPr>
                <w:rFonts w:ascii="Times New Roman" w:hAnsi="Times New Roman" w:eastAsia="Calibri" w:cs="Times New Roman"/>
                <w:sz w:val="24"/>
                <w:szCs w:val="24"/>
              </w:rPr>
              <w:t>estación de trabajos.</w:t>
            </w:r>
          </w:p>
        </w:tc>
      </w:tr>
      <w:tr w:rsidR="3476C85B" w:rsidTr="3476C85B" w14:paraId="675EC9E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A113B5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2D06D976" w14:textId="366F0301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haber iniciado sesión con anterioridad.</w:t>
            </w:r>
          </w:p>
        </w:tc>
      </w:tr>
      <w:tr w:rsidR="3476C85B" w:rsidTr="3476C85B" w14:paraId="5EAE2BD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68CE9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5BB522A7" w14:textId="1E44E585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No se muestra en pantalla el registro eliminado en la lista de </w:t>
            </w:r>
            <w:r w:rsidRPr="3476C85B" w:rsidR="2B15F060">
              <w:rPr>
                <w:rFonts w:ascii="Times New Roman" w:hAnsi="Times New Roman" w:eastAsia="Calibri" w:cs="Times New Roman"/>
                <w:sz w:val="24"/>
                <w:szCs w:val="24"/>
              </w:rPr>
              <w:t>estación de trabajo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.</w:t>
            </w:r>
          </w:p>
        </w:tc>
      </w:tr>
      <w:tr w:rsidR="3476C85B" w:rsidTr="3476C85B" w14:paraId="64CE31D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F06A4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271E1012" w14:textId="17F2B9B4">
            <w:pPr>
              <w:pStyle w:val="NormalWeb"/>
              <w:numPr>
                <w:ilvl w:val="0"/>
                <w:numId w:val="40"/>
              </w:numPr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color w:val="000000" w:themeColor="text1" w:themeTint="FF" w:themeShade="FF"/>
              </w:rPr>
            </w:pPr>
            <w:r w:rsidRPr="3476C85B" w:rsidR="3476C85B">
              <w:rPr>
                <w:color w:val="000000" w:themeColor="text1" w:themeTint="FF" w:themeShade="FF"/>
              </w:rPr>
              <w:t>En caso de haber un error mostrara un mensaje de “error al eliminar”</w:t>
            </w:r>
          </w:p>
          <w:p w:rsidR="3476C85B" w:rsidP="3476C85B" w:rsidRDefault="3476C85B" w14:paraId="223BA6E4" w14:textId="243BA949">
            <w:pPr>
              <w:pStyle w:val="NormalWeb"/>
              <w:numPr>
                <w:ilvl w:val="0"/>
                <w:numId w:val="40"/>
              </w:num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Si el proceso finaliza exitosamente se </w:t>
            </w:r>
            <w:r w:rsidRPr="3476C85B" w:rsidR="3476C85B">
              <w:rPr>
                <w:color w:val="000000" w:themeColor="text1" w:themeTint="FF" w:themeShade="FF"/>
              </w:rPr>
              <w:t xml:space="preserve">actualizará la lista de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equipos.</w:t>
            </w:r>
          </w:p>
        </w:tc>
      </w:tr>
      <w:tr w:rsidR="3476C85B" w:rsidTr="3476C85B" w14:paraId="1B706D5D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9F0A1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790B8E6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549CD500" w14:textId="256D60E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6A147A2F" w14:textId="6AA150D9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15A415F5" w14:textId="6AA150D9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5F05D2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1928"/>
        <w:gridCol w:w="6562"/>
      </w:tblGrid>
      <w:tr w:rsidR="3476C85B" w:rsidTr="3476C85B" w14:paraId="3EC66868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DD91388" w14:textId="3C01394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38C17EEF" w14:textId="744748A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REQ01</w:t>
            </w:r>
            <w:r w:rsidRPr="3476C85B" w:rsidR="07232B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9</w:t>
            </w:r>
          </w:p>
        </w:tc>
      </w:tr>
      <w:tr w:rsidR="3476C85B" w:rsidTr="3476C85B" w14:paraId="70AACFD8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49A0FF3E" w14:textId="322D19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7B6D035" w14:textId="428A304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Registrar </w:t>
            </w:r>
            <w:r w:rsidRPr="3476C85B" w:rsidR="74D35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Usuario</w:t>
            </w:r>
          </w:p>
        </w:tc>
      </w:tr>
      <w:tr w:rsidR="3476C85B" w:rsidTr="3476C85B" w14:paraId="1057234B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F56DDED" w14:textId="480B502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6E8F978" w14:textId="3AE537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</w:t>
            </w:r>
          </w:p>
        </w:tc>
      </w:tr>
      <w:tr w:rsidR="3476C85B" w:rsidTr="3476C85B" w14:paraId="781BB4E6">
        <w:trPr>
          <w:trHeight w:val="45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D53AD9C" w14:textId="721FA8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A769D8D" w14:textId="7DC57ED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tendrá que ingresar los datos necesarios de</w:t>
            </w:r>
            <w:r w:rsidRPr="3476C85B" w:rsidR="263F8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 nuevo usuario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para que se registre la estación de trabajo</w:t>
            </w:r>
          </w:p>
        </w:tc>
      </w:tr>
      <w:tr w:rsidR="3476C85B" w:rsidTr="3476C85B" w14:paraId="2F8F9D66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99D174C" w14:textId="167454F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04C09ED" w:rsidP="3476C85B" w:rsidRDefault="304C09ED" w14:paraId="504D344C" w14:textId="567E523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proofErr w:type="spellStart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FirstName</w:t>
            </w:r>
            <w:proofErr w:type="spellEnd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LastName</w:t>
            </w:r>
            <w:proofErr w:type="spellEnd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username</w:t>
            </w:r>
            <w:proofErr w:type="spellEnd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password</w:t>
            </w:r>
            <w:proofErr w:type="spellEnd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rol , </w:t>
            </w:r>
            <w:proofErr w:type="spellStart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estacion</w:t>
            </w:r>
            <w:proofErr w:type="spellEnd"/>
            <w:r w:rsidRPr="3476C85B" w:rsidR="304C0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</w:t>
            </w:r>
          </w:p>
        </w:tc>
      </w:tr>
      <w:tr w:rsidR="3476C85B" w:rsidTr="3476C85B" w14:paraId="4FEFF9C3">
        <w:trPr>
          <w:trHeight w:val="315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D80B4F7" w14:textId="3B10641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D08E577" w14:textId="1DC2D38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Interfaz del Sistema:</w:t>
            </w:r>
          </w:p>
          <w:p w:rsidR="3476C85B" w:rsidP="3476C85B" w:rsidRDefault="3476C85B" w14:paraId="3B3DDE6B" w14:textId="6995FAA8">
            <w:pPr>
              <w:pStyle w:val="Prrafodelista"/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Se muestra e</w:t>
            </w:r>
            <w:r w:rsidRPr="3476C85B" w:rsidR="6324F6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 la tabla el nuevo usuario.</w:t>
            </w:r>
          </w:p>
        </w:tc>
      </w:tr>
      <w:tr w:rsidR="3476C85B" w:rsidTr="3476C85B" w14:paraId="243BA8FD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69B8350" w14:textId="04D96C3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C7DDD69" w14:textId="1816C25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El usuario deberá seleccionar el módulo </w:t>
            </w:r>
            <w:r w:rsidRPr="3476C85B" w:rsidR="344C75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usuario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3476C85B" w:rsidP="3476C85B" w:rsidRDefault="3476C85B" w14:paraId="260D5F57" w14:textId="0D2311D2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dar clic en la opción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Agregar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3476C85B" w:rsidP="3476C85B" w:rsidRDefault="3476C85B" w14:paraId="72B7AEE4" w14:textId="1C708B8B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deberá proporcionar la siguiente información: </w:t>
            </w:r>
            <w:r w:rsidRPr="3476C85B" w:rsidR="1E9DA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FirstName</w:t>
            </w:r>
            <w:r w:rsidRPr="3476C85B" w:rsidR="1E9DAC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, LastName, username, password, rol , estacion de trabajo</w:t>
            </w:r>
          </w:p>
          <w:p w:rsidR="3476C85B" w:rsidP="3476C85B" w:rsidRDefault="3476C85B" w14:paraId="07959C46" w14:textId="22E55CDF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dar clic en guardar.</w:t>
            </w:r>
          </w:p>
          <w:p w:rsidR="3476C85B" w:rsidP="3476C85B" w:rsidRDefault="3476C85B" w14:paraId="29C80EC0" w14:textId="3B07FF78">
            <w:pPr>
              <w:pStyle w:val="Prrafodelista"/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muestra un mensaje de “Se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agrego correctamente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”.</w:t>
            </w:r>
          </w:p>
        </w:tc>
      </w:tr>
      <w:tr w:rsidR="3476C85B" w:rsidTr="3476C85B" w14:paraId="6F77688B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0E18E8E1" w14:textId="276A331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689B5466" w14:textId="761F125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tener sus credenciales</w:t>
            </w:r>
            <w:r w:rsidRPr="3476C85B" w:rsidR="04ACF9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como </w:t>
            </w:r>
            <w:r w:rsidRPr="3476C85B" w:rsidR="04ACF9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administrador para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acceder al sistema (usuario y contraseña).</w:t>
            </w:r>
          </w:p>
        </w:tc>
      </w:tr>
      <w:tr w:rsidR="3476C85B" w:rsidTr="3476C85B" w14:paraId="53690D8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0A9152A" w14:textId="3342AE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4B44A41" w14:textId="315EE3A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Muestra en pantalla el nuevo registro en la lista de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estación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trabajo.</w:t>
            </w:r>
          </w:p>
        </w:tc>
      </w:tr>
      <w:tr w:rsidR="3476C85B" w:rsidTr="3476C85B" w14:paraId="2DDDA129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520279CC" w14:textId="1954AE8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2D11568B" w14:textId="2C6E4915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El usuario no podrá ingresar números en el </w:t>
            </w: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</w:t>
            </w:r>
            <w:r w:rsidRPr="3476C85B" w:rsidR="33023F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del</w:t>
            </w:r>
            <w:r w:rsidRPr="3476C85B" w:rsidR="33023F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usuario</w:t>
            </w:r>
          </w:p>
          <w:p w:rsidR="3476C85B" w:rsidP="3476C85B" w:rsidRDefault="3476C85B" w14:paraId="04A2F3AF" w14:textId="3909BD25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Si existe algún campo vacío se mostrará un mensaje de “Error: Existe un campo vacío.”</w:t>
            </w:r>
          </w:p>
        </w:tc>
      </w:tr>
      <w:tr w:rsidR="3476C85B" w:rsidTr="3476C85B" w14:paraId="4D0C4824">
        <w:trPr>
          <w:trHeight w:val="300"/>
        </w:trPr>
        <w:tc>
          <w:tcPr>
            <w:tcW w:w="1928" w:type="dxa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7B80BFB7" w14:textId="485921E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562" w:type="dxa"/>
            <w:tcMar>
              <w:left w:w="105" w:type="dxa"/>
              <w:right w:w="105" w:type="dxa"/>
            </w:tcMar>
            <w:vAlign w:val="top"/>
          </w:tcPr>
          <w:p w:rsidR="3476C85B" w:rsidP="3476C85B" w:rsidRDefault="3476C85B" w14:paraId="153F6A8C" w14:textId="3EB1B2C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Alta</w:t>
            </w:r>
          </w:p>
        </w:tc>
      </w:tr>
    </w:tbl>
    <w:p w:rsidR="3476C85B" w:rsidP="3476C85B" w:rsidRDefault="3476C85B" w14:paraId="5019FE9A" w14:textId="28904716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5B9770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1FE10375" w14:textId="5F07DA8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17"/>
        <w:gridCol w:w="6733"/>
      </w:tblGrid>
      <w:tr w:rsidR="3476C85B" w:rsidTr="3476C85B" w14:paraId="2BD07C5C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69CA8BD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Mar/>
          </w:tcPr>
          <w:p w:rsidR="3476C85B" w:rsidP="3476C85B" w:rsidRDefault="3476C85B" w14:paraId="04E2D4C1" w14:textId="3D59D6D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3DF304C9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20</w:t>
            </w:r>
          </w:p>
        </w:tc>
      </w:tr>
      <w:tr w:rsidR="3476C85B" w:rsidTr="3476C85B" w14:paraId="0EDCD507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4A9F5E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  <w:tcMar/>
          </w:tcPr>
          <w:p w:rsidR="3476C85B" w:rsidP="3476C85B" w:rsidRDefault="3476C85B" w14:paraId="73D6B48B" w14:textId="018993A3">
            <w:pPr>
              <w:tabs>
                <w:tab w:val="left" w:leader="none" w:pos="3664"/>
              </w:tabs>
              <w:spacing w:after="200"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Enlistar </w:t>
            </w:r>
            <w:r w:rsidRPr="3476C85B" w:rsidR="6C948060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</w:p>
        </w:tc>
      </w:tr>
      <w:tr w:rsidR="3476C85B" w:rsidTr="3476C85B" w14:paraId="24C66AEF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3F892C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  <w:tcMar/>
          </w:tcPr>
          <w:p w:rsidR="3476C85B" w:rsidP="3476C85B" w:rsidRDefault="3476C85B" w14:paraId="1CCB8558" w14:textId="34BF679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4EF01A55">
        <w:trPr>
          <w:trHeight w:val="25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29F8A1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Mar/>
          </w:tcPr>
          <w:p w:rsidR="3476C85B" w:rsidP="3476C85B" w:rsidRDefault="3476C85B" w14:paraId="417DB9AF" w14:textId="52174249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usuario, podrá visualizar en una tabla los </w:t>
            </w:r>
            <w:r w:rsidRPr="3476C85B" w:rsidR="1BCBECC3">
              <w:rPr>
                <w:rFonts w:ascii="Times New Roman" w:hAnsi="Times New Roman" w:eastAsia="Calibri" w:cs="Times New Roman"/>
                <w:sz w:val="24"/>
                <w:szCs w:val="24"/>
              </w:rPr>
              <w:t>usuarios</w:t>
            </w:r>
          </w:p>
        </w:tc>
      </w:tr>
      <w:tr w:rsidR="3476C85B" w:rsidTr="3476C85B" w14:paraId="284DC76D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1B28088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  <w:tcMar/>
          </w:tcPr>
          <w:p w:rsidR="3476C85B" w:rsidP="3476C85B" w:rsidRDefault="3476C85B" w14:paraId="262EE53D" w14:textId="74D581B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</w:tr>
      <w:tr w:rsidR="3476C85B" w:rsidTr="3476C85B" w14:paraId="60D0FA12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5C5395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  <w:tcMar/>
          </w:tcPr>
          <w:p w:rsidR="3476C85B" w:rsidP="3476C85B" w:rsidRDefault="3476C85B" w14:paraId="44987498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3C444D1B" w14:textId="05AD4F34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60" w:lineRule="auto"/>
              <w:ind w:left="720" w:right="0" w:hanging="36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Se mostrará en una tabla l</w:t>
            </w:r>
            <w:r w:rsidRPr="3476C85B" w:rsidR="100BB6E9">
              <w:rPr>
                <w:rFonts w:ascii="Times New Roman" w:hAnsi="Times New Roman" w:eastAsia="Calibri" w:cs="Times New Roman"/>
                <w:sz w:val="24"/>
                <w:szCs w:val="24"/>
              </w:rPr>
              <w:t>os usuarios</w:t>
            </w:r>
          </w:p>
        </w:tc>
      </w:tr>
      <w:tr w:rsidR="3476C85B" w:rsidTr="3476C85B" w14:paraId="398DFA46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61152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  <w:tcMar/>
          </w:tcPr>
          <w:p w:rsidR="3476C85B" w:rsidP="3476C85B" w:rsidRDefault="3476C85B" w14:paraId="7B82A1CB" w14:textId="59530182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el módulo</w:t>
            </w:r>
            <w:r w:rsidRPr="3476C85B" w:rsidR="7E9EEDC7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usuario</w:t>
            </w:r>
          </w:p>
          <w:p w:rsidR="3476C85B" w:rsidP="3476C85B" w:rsidRDefault="3476C85B" w14:paraId="3984915C" w14:textId="2E0C4C79">
            <w:pPr>
              <w:pStyle w:val="Prrafodelista"/>
              <w:numPr>
                <w:ilvl w:val="0"/>
                <w:numId w:val="35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deberá dar clic en la opción ver</w:t>
            </w:r>
          </w:p>
          <w:p w:rsidR="3476C85B" w:rsidP="3476C85B" w:rsidRDefault="3476C85B" w14:paraId="1497986E" w14:textId="2CA7A3E3">
            <w:pPr>
              <w:pStyle w:val="Prrafodelista"/>
              <w:numPr>
                <w:ilvl w:val="0"/>
                <w:numId w:val="35"/>
              </w:numPr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Se mostrará el registro de </w:t>
            </w:r>
            <w:r w:rsidRPr="3476C85B" w:rsidR="763F235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</w:t>
            </w:r>
          </w:p>
        </w:tc>
      </w:tr>
      <w:tr w:rsidR="3476C85B" w:rsidTr="3476C85B" w14:paraId="73DF3D69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346E965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5A83DE6A" w14:textId="27CF14F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 estar en el módulo de </w:t>
            </w:r>
            <w:r w:rsidRPr="3476C85B" w:rsidR="18CAA92A">
              <w:rPr>
                <w:rFonts w:ascii="Times New Roman" w:hAnsi="Times New Roman" w:eastAsia="Calibri" w:cs="Times New Roman"/>
                <w:sz w:val="24"/>
                <w:szCs w:val="24"/>
              </w:rPr>
              <w:t>usuario</w:t>
            </w:r>
          </w:p>
        </w:tc>
      </w:tr>
      <w:tr w:rsidR="3476C85B" w:rsidTr="3476C85B" w14:paraId="4D48889F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6C42435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Mar/>
          </w:tcPr>
          <w:p w:rsidR="3476C85B" w:rsidP="3476C85B" w:rsidRDefault="3476C85B" w14:paraId="489CE461" w14:textId="7FCD5D83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Muestra una tabla con los datos de l</w:t>
            </w:r>
            <w:r w:rsidRPr="3476C85B" w:rsidR="13AD5412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os usuarios</w:t>
            </w:r>
          </w:p>
        </w:tc>
      </w:tr>
      <w:tr w:rsidR="3476C85B" w:rsidTr="3476C85B" w14:paraId="249FAA1F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4FEEC73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Mar/>
          </w:tcPr>
          <w:p w:rsidR="3476C85B" w:rsidP="3476C85B" w:rsidRDefault="3476C85B" w14:paraId="3F022E79" w14:textId="5FC6F5CD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usuario deberá seleccionar el módulo </w:t>
            </w:r>
            <w:r w:rsidRPr="3476C85B" w:rsidR="468940F7">
              <w:rPr>
                <w:rFonts w:ascii="Times New Roman" w:hAnsi="Times New Roman" w:eastAsia="Calibri" w:cs="Times New Roman"/>
                <w:sz w:val="24"/>
                <w:szCs w:val="24"/>
              </w:rPr>
              <w:t>de usuario</w:t>
            </w:r>
          </w:p>
          <w:p w:rsidR="3476C85B" w:rsidP="3476C85B" w:rsidRDefault="3476C85B" w14:paraId="673915E7" w14:textId="5C9E727E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l usuario deberá seleccionar la opción ver.</w:t>
            </w:r>
          </w:p>
          <w:p w:rsidR="3476C85B" w:rsidP="3476C85B" w:rsidRDefault="3476C85B" w14:paraId="0468320E" w14:textId="72DC6575">
            <w:pPr>
              <w:pStyle w:val="Prrafodelista"/>
              <w:numPr>
                <w:ilvl w:val="0"/>
                <w:numId w:val="3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En caso de que no se dé clic en el botón </w:t>
            </w:r>
            <w:r w:rsidRPr="3476C85B" w:rsidR="3B6638C7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ver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no se mostrará </w:t>
            </w:r>
            <w:r w:rsidRPr="3476C85B" w:rsidR="13B6AA30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la tabla con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 los datos del detalle de equipo.</w:t>
            </w:r>
          </w:p>
          <w:p w:rsidR="3476C85B" w:rsidP="3476C85B" w:rsidRDefault="3476C85B" w14:paraId="26ED014D" w14:textId="0223523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79D40C85">
        <w:trPr>
          <w:trHeight w:val="300"/>
        </w:trPr>
        <w:tc>
          <w:tcPr>
            <w:tcW w:w="2117" w:type="dxa"/>
            <w:shd w:val="clear" w:color="auto" w:fill="C9C9C9" w:themeFill="accent3" w:themeFillTint="99"/>
            <w:tcMar/>
          </w:tcPr>
          <w:p w:rsidR="3476C85B" w:rsidP="3476C85B" w:rsidRDefault="3476C85B" w14:paraId="62444F5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Mar/>
          </w:tcPr>
          <w:p w:rsidR="3476C85B" w:rsidP="3476C85B" w:rsidRDefault="3476C85B" w14:paraId="21B3BE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2640E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28B5D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18A1335C" w14:textId="6BF42148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2F83C9F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8F896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7770D482" w14:textId="21AF725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697A3B9E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21</w:t>
            </w:r>
          </w:p>
        </w:tc>
      </w:tr>
      <w:tr w:rsidR="3476C85B" w:rsidTr="3476C85B" w14:paraId="21B1E7E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9E6DF6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282B6676" w14:textId="05007C88">
            <w:pPr>
              <w:pStyle w:val="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Editar registro </w:t>
            </w:r>
            <w:r w:rsidRPr="3476C85B" w:rsidR="4EA4D912">
              <w:rPr>
                <w:rFonts w:ascii="Times New Roman" w:hAnsi="Times New Roman" w:cs="Times New Roman"/>
                <w:sz w:val="24"/>
                <w:szCs w:val="24"/>
              </w:rPr>
              <w:t>usuari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3476C85B" w:rsidTr="3476C85B" w14:paraId="198B979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A9093E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050D4789" w14:textId="3CA6FB50">
            <w:pPr>
              <w:spacing w:line="360" w:lineRule="auto"/>
              <w:rPr>
                <w:rFonts w:ascii="Times New Roman" w:hAnsi="Times New Roman" w:eastAsia="Roboto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</w:t>
            </w: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dministrador</w:t>
            </w:r>
          </w:p>
        </w:tc>
      </w:tr>
      <w:tr w:rsidR="3476C85B" w:rsidTr="3476C85B" w14:paraId="18A15B39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71C462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06CBBD5D" w14:textId="0D9B2F42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podrá editar los </w:t>
            </w:r>
            <w:r w:rsidRPr="3476C85B" w:rsidR="4DB82862">
              <w:rPr>
                <w:rFonts w:ascii="Times New Roman" w:hAnsi="Times New Roman" w:eastAsia="Calibri" w:cs="Times New Roman"/>
                <w:sz w:val="24"/>
                <w:szCs w:val="24"/>
              </w:rPr>
              <w:t>datos de los usuarios</w:t>
            </w:r>
          </w:p>
        </w:tc>
      </w:tr>
      <w:tr w:rsidR="3476C85B" w:rsidTr="3476C85B" w14:paraId="57C21EA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70D2E5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483E42AE" w:rsidP="3476C85B" w:rsidRDefault="483E42AE" w14:paraId="06F670FE" w14:textId="03EB3CC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proofErr w:type="spell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FirstName</w:t>
            </w:r>
            <w:proofErr w:type="spell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LastName</w:t>
            </w:r>
            <w:proofErr w:type="spell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username</w:t>
            </w:r>
            <w:proofErr w:type="spell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password</w:t>
            </w:r>
            <w:proofErr w:type="spell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, </w:t>
            </w:r>
            <w:proofErr w:type="gram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rol ,</w:t>
            </w:r>
            <w:proofErr w:type="gram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estacion</w:t>
            </w:r>
            <w:proofErr w:type="spellEnd"/>
            <w:r w:rsidRPr="3476C85B" w:rsidR="483E4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de trabajo</w:t>
            </w:r>
          </w:p>
          <w:p w:rsidR="3476C85B" w:rsidP="3476C85B" w:rsidRDefault="3476C85B" w14:paraId="57350546" w14:textId="623B753E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</w:tr>
      <w:tr w:rsidR="3476C85B" w:rsidTr="3476C85B" w14:paraId="3000AA77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77AE9B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2DB62BDC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Interfaz del Sistema:</w:t>
            </w:r>
          </w:p>
          <w:p w:rsidR="3476C85B" w:rsidP="3476C85B" w:rsidRDefault="3476C85B" w14:paraId="617DA3B4" w14:textId="77D997DC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Se mostrará un formulario con los datos de</w:t>
            </w:r>
            <w:r w:rsidRPr="3476C85B" w:rsidR="22BC4B6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l usuario.</w:t>
            </w:r>
          </w:p>
          <w:p w:rsidR="3476C85B" w:rsidP="3476C85B" w:rsidRDefault="3476C85B" w14:paraId="48CD2B7F" w14:textId="5F15F7B1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:rsidR="3476C85B" w:rsidP="3476C85B" w:rsidRDefault="3476C85B" w14:paraId="61609F33" w14:textId="4B86A327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Se actualizará </w:t>
            </w:r>
            <w:r w:rsidRPr="3476C85B" w:rsidR="017DC56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el usuario</w:t>
            </w:r>
          </w:p>
        </w:tc>
      </w:tr>
      <w:tr w:rsidR="3476C85B" w:rsidTr="3476C85B" w14:paraId="159BA07F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44D792F">
            <w:pP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063416EA" w14:textId="606D9172">
            <w:pPr>
              <w:pStyle w:val="Prrafodelista"/>
              <w:widowControl w:val="0"/>
              <w:numPr>
                <w:ilvl w:val="0"/>
                <w:numId w:val="41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selecciona el módulo </w:t>
            </w:r>
            <w:r w:rsidRPr="3476C85B" w:rsidR="0B6499DC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</w:t>
            </w:r>
          </w:p>
          <w:p w:rsidR="3476C85B" w:rsidP="3476C85B" w:rsidRDefault="3476C85B" w14:paraId="3BF26A96" w14:textId="7DF82D45">
            <w:pPr>
              <w:pStyle w:val="Prrafodelista"/>
              <w:widowControl w:val="0"/>
              <w:numPr>
                <w:ilvl w:val="0"/>
                <w:numId w:val="41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 clic en la opción de “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Ver”</w:t>
            </w:r>
          </w:p>
          <w:p w:rsidR="3476C85B" w:rsidP="3476C85B" w:rsidRDefault="3476C85B" w14:paraId="7FEC8683" w14:textId="39AEB3EC">
            <w:pPr>
              <w:pStyle w:val="Prrafodelista"/>
              <w:widowControl w:val="0"/>
              <w:numPr>
                <w:ilvl w:val="0"/>
                <w:numId w:val="41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debe dar clic en el botón editar</w:t>
            </w:r>
          </w:p>
          <w:p w:rsidR="3476C85B" w:rsidP="3476C85B" w:rsidRDefault="3476C85B" w14:paraId="54294C27" w14:textId="6EC25BC9">
            <w:pPr>
              <w:pStyle w:val="Prrafodelista"/>
              <w:widowControl w:val="0"/>
              <w:numPr>
                <w:ilvl w:val="0"/>
                <w:numId w:val="41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 terminar de ingresar los datos da clic en “Guardar”.</w:t>
            </w:r>
          </w:p>
          <w:p w:rsidR="3476C85B" w:rsidP="3476C85B" w:rsidRDefault="3476C85B" w14:paraId="40BA5379" w14:textId="216156F8">
            <w:pPr>
              <w:pStyle w:val="Prrafodelista"/>
              <w:widowControl w:val="0"/>
              <w:numPr>
                <w:ilvl w:val="0"/>
                <w:numId w:val="41"/>
              </w:numPr>
              <w:spacing w:line="360" w:lineRule="auto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 y guardan los datos nuevos en la lista de </w:t>
            </w:r>
            <w:r w:rsidRPr="3476C85B" w:rsidR="356E4D16">
              <w:rPr>
                <w:rFonts w:ascii="Times New Roman" w:hAnsi="Times New Roman" w:eastAsia="Calibri" w:cs="Times New Roman"/>
                <w:sz w:val="24"/>
                <w:szCs w:val="24"/>
              </w:rPr>
              <w:t>usuarios</w:t>
            </w:r>
          </w:p>
        </w:tc>
      </w:tr>
      <w:tr w:rsidR="3476C85B" w:rsidTr="3476C85B" w14:paraId="3A4E700C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00FF35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7EACC50E" w14:textId="0C71107B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El administrador debe haber iniciado sesión</w:t>
            </w:r>
            <w:r w:rsidRPr="3476C85B" w:rsidR="519040C2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como administrador con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anterioridad. El Registro que se desee editar tendrá que estar registrado y enlistado con anterioridad.</w:t>
            </w:r>
          </w:p>
        </w:tc>
      </w:tr>
      <w:tr w:rsidR="3476C85B" w:rsidTr="3476C85B" w14:paraId="1F7F84D2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2A4A4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1E25ACA1" w14:textId="5D45E478">
            <w:pPr>
              <w:pStyle w:val="Prrafodelista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 xml:space="preserve">Se guardarán los datos nuevos y se actualizará </w:t>
            </w:r>
            <w:r w:rsidRPr="3476C85B" w:rsidR="09995D7D">
              <w:rPr>
                <w:rFonts w:ascii="Times New Roman" w:hAnsi="Times New Roman" w:eastAsia="Calibri" w:cs="Times New Roman"/>
                <w:sz w:val="24"/>
                <w:szCs w:val="24"/>
                <w:lang w:val="es"/>
              </w:rPr>
              <w:t>los usuarios</w:t>
            </w:r>
          </w:p>
        </w:tc>
      </w:tr>
      <w:tr w:rsidR="3476C85B" w:rsidTr="3476C85B" w14:paraId="31199E2E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F33729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1BD65DB1" w14:textId="67A18086">
            <w:pPr>
              <w:pStyle w:val="Normal"/>
              <w:spacing w:line="36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3476C85B" w:rsidP="3476C85B" w:rsidRDefault="3476C85B" w14:paraId="55E6EC22" w14:textId="5931CA45">
            <w:pPr>
              <w:pStyle w:val="Prrafodelista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="3476C85B" w:rsidTr="3476C85B" w14:paraId="39D6B7D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0238932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35CFF80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3D6F9057" w14:textId="26871E6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122"/>
        <w:gridCol w:w="6728"/>
      </w:tblGrid>
      <w:tr w:rsidR="3476C85B" w:rsidTr="3476C85B" w14:paraId="34F3DE5C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F07AE0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  <w:tcMar/>
          </w:tcPr>
          <w:p w:rsidR="3476C85B" w:rsidP="3476C85B" w:rsidRDefault="3476C85B" w14:paraId="0F7252A7" w14:textId="74B10D6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REQ0</w:t>
            </w:r>
            <w:r w:rsidRPr="3476C85B" w:rsidR="66EEF26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22</w:t>
            </w:r>
          </w:p>
        </w:tc>
      </w:tr>
      <w:tr w:rsidR="3476C85B" w:rsidTr="3476C85B" w14:paraId="08C8F5CC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C33888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  <w:tcMar/>
          </w:tcPr>
          <w:p w:rsidR="3476C85B" w:rsidP="3476C85B" w:rsidRDefault="3476C85B" w14:paraId="2E0F02CF" w14:textId="77EE3723">
            <w:pPr>
              <w:pStyle w:val="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Eliminar registro </w:t>
            </w:r>
            <w:r w:rsidRPr="3476C85B" w:rsidR="133A5BA0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3476C85B" w:rsidTr="3476C85B" w14:paraId="6D420C58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204BA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  <w:tcMar/>
          </w:tcPr>
          <w:p w:rsidR="3476C85B" w:rsidP="3476C85B" w:rsidRDefault="3476C85B" w14:paraId="6353C98F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Roboto" w:cs="Times New Roman"/>
                <w:sz w:val="24"/>
                <w:szCs w:val="24"/>
              </w:rPr>
              <w:t>Administrador</w:t>
            </w:r>
          </w:p>
        </w:tc>
      </w:tr>
      <w:tr w:rsidR="3476C85B" w:rsidTr="3476C85B" w14:paraId="72CB3E74">
        <w:trPr>
          <w:trHeight w:val="25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752B4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Descripción</w:t>
            </w:r>
          </w:p>
        </w:tc>
        <w:tc>
          <w:tcPr>
            <w:tcW w:w="6728" w:type="dxa"/>
            <w:tcMar/>
          </w:tcPr>
          <w:p w:rsidR="3476C85B" w:rsidP="3476C85B" w:rsidRDefault="3476C85B" w14:paraId="76A6FB36" w14:textId="00B9AEE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administrador podrá eliminar</w:t>
            </w:r>
            <w:r w:rsidRPr="3476C85B" w:rsidR="3F0904D7">
              <w:rPr>
                <w:rFonts w:ascii="Times New Roman" w:hAnsi="Times New Roman" w:cs="Times New Roman"/>
                <w:sz w:val="24"/>
                <w:szCs w:val="24"/>
              </w:rPr>
              <w:t xml:space="preserve"> un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476C85B" w:rsidR="719A894D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3476C85B" w:rsidTr="3476C85B" w14:paraId="0DB76E4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673328F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  <w:tcMar/>
          </w:tcPr>
          <w:p w:rsidR="3476C85B" w:rsidP="3476C85B" w:rsidRDefault="3476C85B" w14:paraId="6011B48E" w14:textId="2A370464">
            <w:pPr>
              <w:pStyle w:val="Normal"/>
              <w:spacing w:line="36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Código </w:t>
            </w:r>
            <w:r w:rsidRPr="3476C85B" w:rsidR="0F2C74E5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usuario</w:t>
            </w:r>
          </w:p>
        </w:tc>
      </w:tr>
      <w:tr w:rsidR="3476C85B" w:rsidTr="3476C85B" w14:paraId="08B7C284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7678590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  <w:tcMar/>
          </w:tcPr>
          <w:p w:rsidR="3476C85B" w:rsidP="3476C85B" w:rsidRDefault="3476C85B" w14:paraId="19A86050" w14:textId="6375C5EC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 xml:space="preserve">El registro se elimina de la 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3476C85B" w:rsidP="3476C85B" w:rsidRDefault="3476C85B" w14:paraId="7D38648E" w14:textId="596B1C5F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cs="Times New Roman"/>
                <w:sz w:val="24"/>
                <w:szCs w:val="24"/>
              </w:rPr>
              <w:t>El registro se elimina de la base de datos.</w:t>
            </w:r>
          </w:p>
        </w:tc>
      </w:tr>
      <w:tr w:rsidR="3476C85B" w:rsidTr="3476C85B" w14:paraId="22EFE0E0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3DE9D96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  <w:tcMar/>
          </w:tcPr>
          <w:p w:rsidR="3476C85B" w:rsidP="3476C85B" w:rsidRDefault="3476C85B" w14:paraId="11386C53" w14:textId="5E8C5679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 xml:space="preserve">El usuario deberá estar en el módulo </w:t>
            </w:r>
            <w:r w:rsidRPr="3476C85B" w:rsidR="72089C16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usuari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o y seleccionará la opción ver.</w:t>
            </w:r>
          </w:p>
          <w:p w:rsidR="3476C85B" w:rsidP="3476C85B" w:rsidRDefault="3476C85B" w14:paraId="739003A4" w14:textId="4E734586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  <w:highlight w:val="white"/>
              </w:rPr>
              <w:t>El usuario dar clic en la opción de “Eliminar”.</w:t>
            </w:r>
          </w:p>
          <w:p w:rsidR="3476C85B" w:rsidP="3476C85B" w:rsidRDefault="3476C85B" w14:paraId="1A353C4C" w14:textId="3F9ED704">
            <w:pPr>
              <w:pStyle w:val="Prrafodelista"/>
              <w:numPr>
                <w:ilvl w:val="0"/>
                <w:numId w:val="39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Se actualizará la lista de </w:t>
            </w:r>
            <w:r w:rsidRPr="3476C85B" w:rsidR="3C038122">
              <w:rPr>
                <w:rFonts w:ascii="Times New Roman" w:hAnsi="Times New Roman" w:eastAsia="Calibri" w:cs="Times New Roman"/>
                <w:sz w:val="24"/>
                <w:szCs w:val="24"/>
              </w:rPr>
              <w:t>usuarios</w:t>
            </w:r>
          </w:p>
        </w:tc>
      </w:tr>
      <w:tr w:rsidR="3476C85B" w:rsidTr="3476C85B" w14:paraId="241378C5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182137E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545E9A8C" w14:textId="366F0301">
            <w:pP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El administrador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debe </w:t>
            </w: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haber iniciado sesión con anterioridad.</w:t>
            </w:r>
          </w:p>
        </w:tc>
      </w:tr>
      <w:tr w:rsidR="3476C85B" w:rsidTr="3476C85B" w14:paraId="5D159353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4459AC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  <w:tcMar/>
          </w:tcPr>
          <w:p w:rsidR="3476C85B" w:rsidP="3476C85B" w:rsidRDefault="3476C85B" w14:paraId="68AA7D01" w14:textId="2AF9A43B">
            <w:pPr>
              <w:pStyle w:val="Normal"/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No se muestra en pantalla el registro eliminado</w:t>
            </w:r>
            <w:r w:rsidRPr="3476C85B" w:rsidR="0ED8137B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del usuario</w:t>
            </w:r>
          </w:p>
        </w:tc>
      </w:tr>
      <w:tr w:rsidR="3476C85B" w:rsidTr="3476C85B" w14:paraId="0374B109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5B39A16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  <w:tcMar/>
          </w:tcPr>
          <w:p w:rsidR="3476C85B" w:rsidP="3476C85B" w:rsidRDefault="3476C85B" w14:paraId="5458AD69" w14:textId="17F2B9B4">
            <w:pPr>
              <w:pStyle w:val="NormalWeb"/>
              <w:numPr>
                <w:ilvl w:val="0"/>
                <w:numId w:val="40"/>
              </w:numPr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color w:val="000000" w:themeColor="text1" w:themeTint="FF" w:themeShade="FF"/>
              </w:rPr>
            </w:pPr>
            <w:r w:rsidRPr="3476C85B" w:rsidR="3476C85B">
              <w:rPr>
                <w:color w:val="000000" w:themeColor="text1" w:themeTint="FF" w:themeShade="FF"/>
              </w:rPr>
              <w:t>En caso de haber un error mostrara un mensaje de “error al eliminar”</w:t>
            </w:r>
          </w:p>
          <w:p w:rsidR="3476C85B" w:rsidP="3476C85B" w:rsidRDefault="3476C85B" w14:paraId="584F96CD" w14:textId="0D818842">
            <w:pPr>
              <w:pStyle w:val="NormalWeb"/>
              <w:numPr>
                <w:ilvl w:val="0"/>
                <w:numId w:val="40"/>
              </w:numPr>
              <w:spacing w:before="0" w:beforeAutospacing="off" w:after="0" w:afterAutospacing="off" w:line="360" w:lineRule="auto"/>
              <w:jc w:val="both"/>
              <w:rPr>
                <w:color w:val="000000" w:themeColor="text1" w:themeTint="FF" w:themeShade="FF"/>
              </w:rPr>
            </w:pPr>
            <w:r w:rsidRPr="3476C85B" w:rsidR="3476C85B">
              <w:rPr>
                <w:color w:val="000000" w:themeColor="text1" w:themeTint="FF" w:themeShade="FF"/>
              </w:rPr>
              <w:t xml:space="preserve">Si el proceso finaliza exitosamente se actualizará la lista </w:t>
            </w:r>
            <w:r w:rsidRPr="3476C85B" w:rsidR="1C1C8273">
              <w:rPr>
                <w:color w:val="000000" w:themeColor="text1" w:themeTint="FF" w:themeShade="FF"/>
              </w:rPr>
              <w:t>de usuario.</w:t>
            </w:r>
          </w:p>
        </w:tc>
      </w:tr>
      <w:tr w:rsidR="3476C85B" w:rsidTr="3476C85B" w14:paraId="65EC6467">
        <w:trPr>
          <w:trHeight w:val="300"/>
        </w:trPr>
        <w:tc>
          <w:tcPr>
            <w:tcW w:w="2122" w:type="dxa"/>
            <w:shd w:val="clear" w:color="auto" w:fill="C9C9C9" w:themeFill="accent3" w:themeFillTint="99"/>
            <w:tcMar/>
          </w:tcPr>
          <w:p w:rsidR="3476C85B" w:rsidP="3476C85B" w:rsidRDefault="3476C85B" w14:paraId="2FE5D22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  <w:tcMar/>
          </w:tcPr>
          <w:p w:rsidR="3476C85B" w:rsidP="3476C85B" w:rsidRDefault="3476C85B" w14:paraId="1AC1EF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3476C85B" w:rsidR="3476C85B">
              <w:rPr>
                <w:rFonts w:ascii="Times New Roman" w:hAnsi="Times New Roman" w:eastAsia="Calibri" w:cs="Times New Roman"/>
                <w:sz w:val="24"/>
                <w:szCs w:val="24"/>
              </w:rPr>
              <w:t>Alta</w:t>
            </w:r>
          </w:p>
        </w:tc>
      </w:tr>
    </w:tbl>
    <w:p w:rsidR="3476C85B" w:rsidP="3476C85B" w:rsidRDefault="3476C85B" w14:paraId="0027628F" w14:textId="256D60E7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476C85B" w:rsidP="3476C85B" w:rsidRDefault="3476C85B" w14:paraId="3BD28BCC" w14:textId="22A042C0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4F3541" w:rsidR="00AE0DA6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DD5" w:rsidP="007354E1" w:rsidRDefault="00EC6DD5" w14:paraId="5E11E961" w14:textId="77777777">
      <w:pPr>
        <w:spacing w:after="0" w:line="240" w:lineRule="auto"/>
      </w:pPr>
      <w:r>
        <w:separator/>
      </w:r>
    </w:p>
  </w:endnote>
  <w:endnote w:type="continuationSeparator" w:id="0">
    <w:p w:rsidR="00EC6DD5" w:rsidP="007354E1" w:rsidRDefault="00EC6DD5" w14:paraId="731F9E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0CAF3F0" w:rsidTr="10CAF3F0" w14:paraId="68AE3E86" w14:textId="77777777">
      <w:trPr>
        <w:trHeight w:val="300"/>
      </w:trPr>
      <w:tc>
        <w:tcPr>
          <w:tcW w:w="2830" w:type="dxa"/>
        </w:tcPr>
        <w:p w:rsidR="10CAF3F0" w:rsidP="10CAF3F0" w:rsidRDefault="10CAF3F0" w14:paraId="23BF00F1" w14:textId="27E34BDA">
          <w:pPr>
            <w:pStyle w:val="Encabezado"/>
            <w:ind w:left="-115"/>
          </w:pPr>
        </w:p>
      </w:tc>
      <w:tc>
        <w:tcPr>
          <w:tcW w:w="2830" w:type="dxa"/>
        </w:tcPr>
        <w:p w:rsidR="10CAF3F0" w:rsidP="10CAF3F0" w:rsidRDefault="10CAF3F0" w14:paraId="699A93C4" w14:textId="482E2A1C">
          <w:pPr>
            <w:pStyle w:val="Encabezado"/>
            <w:jc w:val="center"/>
          </w:pPr>
        </w:p>
      </w:tc>
      <w:tc>
        <w:tcPr>
          <w:tcW w:w="2830" w:type="dxa"/>
        </w:tcPr>
        <w:p w:rsidR="10CAF3F0" w:rsidP="10CAF3F0" w:rsidRDefault="10CAF3F0" w14:paraId="64990850" w14:textId="28819F91">
          <w:pPr>
            <w:pStyle w:val="Encabezado"/>
            <w:ind w:right="-115"/>
            <w:jc w:val="right"/>
          </w:pPr>
        </w:p>
      </w:tc>
    </w:tr>
  </w:tbl>
  <w:p w:rsidR="10CAF3F0" w:rsidP="10CAF3F0" w:rsidRDefault="10CAF3F0" w14:paraId="2E3A3CA1" w14:textId="4AFE2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DD5" w:rsidP="007354E1" w:rsidRDefault="00EC6DD5" w14:paraId="5E8CB520" w14:textId="77777777">
      <w:pPr>
        <w:spacing w:after="0" w:line="240" w:lineRule="auto"/>
      </w:pPr>
      <w:r>
        <w:separator/>
      </w:r>
    </w:p>
  </w:footnote>
  <w:footnote w:type="continuationSeparator" w:id="0">
    <w:p w:rsidR="00EC6DD5" w:rsidP="007354E1" w:rsidRDefault="00EC6DD5" w14:paraId="378B3B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54E1" w:rsidR="007354E1" w:rsidP="10CAF3F0" w:rsidRDefault="10CAF3F0" w14:paraId="25BD021E" w14:textId="1FD66368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  <w:lang w:eastAsia="es-ES"/>
      </w:rPr>
    </w:pPr>
    <w:r>
      <w:rPr>
        <w:noProof/>
      </w:rPr>
      <w:drawing>
        <wp:inline distT="0" distB="0" distL="0" distR="0" wp14:anchorId="7A895BE5" wp14:editId="70DDADFC">
          <wp:extent cx="645583" cy="581025"/>
          <wp:effectExtent l="0" t="0" r="0" b="0"/>
          <wp:docPr id="179730190" name="Imagen 179730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583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0CAF3F0">
      <w:rPr>
        <w:rFonts w:ascii="Arial" w:hAnsi="Arial" w:eastAsia="Times New Roman" w:cs="Arial"/>
        <w:color w:val="000000" w:themeColor="text1"/>
        <w:lang w:eastAsia="es-ES"/>
      </w:rPr>
      <w:t xml:space="preserve">                  </w:t>
    </w:r>
    <w:r>
      <w:rPr>
        <w:noProof/>
      </w:rPr>
      <w:drawing>
        <wp:inline distT="0" distB="0" distL="0" distR="0" wp14:anchorId="655E48B6" wp14:editId="10403FDF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4E1">
      <w:tab/>
    </w:r>
    <w:r w:rsidR="007354E1">
      <w:tab/>
    </w:r>
    <w:r>
      <w:rPr>
        <w:noProof/>
      </w:rPr>
      <w:drawing>
        <wp:inline distT="0" distB="0" distL="0" distR="0" wp14:anchorId="5B646772" wp14:editId="4AC48272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354E1" w:rsidRDefault="007354E1" w14:paraId="5F070D57" w14:textId="77777777">
    <w:pPr>
      <w:pStyle w:val="Encabezado"/>
    </w:pPr>
    <w:r>
      <w:rPr>
        <w:rFonts w:ascii="Arial" w:hAnsi="Arial" w:cs="Arial"/>
        <w:noProof/>
        <w:color w:val="000000"/>
        <w:bdr w:val="none" w:color="auto" w:sz="0" w:space="0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3cd1d6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a42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e2c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f89cc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d8d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5bbf4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2831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a665a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f6f00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22c2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f41e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1f07c1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44856aa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d3ff8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dd7784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9c2b67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5ee7f0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dd3ee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,Calibri" w:hAnsi="Times New Roman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4c5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CE78EE"/>
    <w:multiLevelType w:val="hybrid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4D7F35"/>
    <w:multiLevelType w:val="hybrid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7D3CA1"/>
    <w:multiLevelType w:val="hybridMultilevel"/>
    <w:tmpl w:val="A2BEEDD0"/>
    <w:lvl w:ilvl="0" w:tplc="F1C017EC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 w:tplc="0468417A">
      <w:start w:val="1"/>
      <w:numFmt w:val="bullet"/>
      <w:lvlText w:val="○"/>
      <w:lvlJc w:val="left"/>
      <w:pPr>
        <w:ind w:left="1440" w:hanging="360"/>
      </w:pPr>
      <w:rPr>
        <w:sz w:val="20"/>
        <w:u w:val="none"/>
      </w:rPr>
    </w:lvl>
    <w:lvl w:ilvl="2" w:tplc="3692F084">
      <w:start w:val="1"/>
      <w:numFmt w:val="bullet"/>
      <w:lvlText w:val="■"/>
      <w:lvlJc w:val="left"/>
      <w:pPr>
        <w:ind w:left="2160" w:hanging="360"/>
      </w:pPr>
      <w:rPr>
        <w:sz w:val="20"/>
        <w:u w:val="none"/>
      </w:rPr>
    </w:lvl>
    <w:lvl w:ilvl="3" w:tplc="A3AEB25C">
      <w:start w:val="1"/>
      <w:numFmt w:val="bullet"/>
      <w:lvlText w:val="●"/>
      <w:lvlJc w:val="left"/>
      <w:pPr>
        <w:ind w:left="2880" w:hanging="360"/>
      </w:pPr>
      <w:rPr>
        <w:sz w:val="20"/>
        <w:u w:val="none"/>
      </w:rPr>
    </w:lvl>
    <w:lvl w:ilvl="4" w:tplc="E51629C4">
      <w:start w:val="1"/>
      <w:numFmt w:val="bullet"/>
      <w:lvlText w:val="○"/>
      <w:lvlJc w:val="left"/>
      <w:pPr>
        <w:ind w:left="3600" w:hanging="360"/>
      </w:pPr>
      <w:rPr>
        <w:sz w:val="20"/>
        <w:u w:val="none"/>
      </w:rPr>
    </w:lvl>
    <w:lvl w:ilvl="5" w:tplc="A6CA3C10">
      <w:start w:val="1"/>
      <w:numFmt w:val="bullet"/>
      <w:lvlText w:val="■"/>
      <w:lvlJc w:val="left"/>
      <w:pPr>
        <w:ind w:left="4320" w:hanging="360"/>
      </w:pPr>
      <w:rPr>
        <w:sz w:val="20"/>
        <w:u w:val="none"/>
      </w:rPr>
    </w:lvl>
    <w:lvl w:ilvl="6" w:tplc="8BD03F40">
      <w:start w:val="1"/>
      <w:numFmt w:val="bullet"/>
      <w:lvlText w:val="●"/>
      <w:lvlJc w:val="left"/>
      <w:pPr>
        <w:ind w:left="5040" w:hanging="360"/>
      </w:pPr>
      <w:rPr>
        <w:sz w:val="20"/>
        <w:u w:val="none"/>
      </w:rPr>
    </w:lvl>
    <w:lvl w:ilvl="7" w:tplc="D98207B8">
      <w:start w:val="1"/>
      <w:numFmt w:val="bullet"/>
      <w:lvlText w:val="○"/>
      <w:lvlJc w:val="left"/>
      <w:pPr>
        <w:ind w:left="5760" w:hanging="360"/>
      </w:pPr>
      <w:rPr>
        <w:sz w:val="20"/>
        <w:u w:val="none"/>
      </w:rPr>
    </w:lvl>
    <w:lvl w:ilvl="8" w:tplc="99A86A12">
      <w:start w:val="1"/>
      <w:numFmt w:val="bullet"/>
      <w:lvlText w:val="■"/>
      <w:lvlJc w:val="left"/>
      <w:pPr>
        <w:ind w:left="6480" w:hanging="360"/>
      </w:pPr>
      <w:rPr>
        <w:sz w:val="20"/>
        <w:u w:val="none"/>
      </w:rPr>
    </w:lvl>
  </w:abstractNum>
  <w:abstractNum w:abstractNumId="16" w15:restartNumberingAfterBreak="0">
    <w:nsid w:val="5EE2AFE7"/>
    <w:multiLevelType w:val="multilevel"/>
    <w:tmpl w:val="56E63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462526"/>
    <w:multiLevelType w:val="hybridMultilevel"/>
    <w:tmpl w:val="9C7A936E"/>
    <w:lvl w:ilvl="0" w:tplc="8A847D2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3803D3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A1A4B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BEEFD7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ED2CBA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BB675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432823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9723F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4BCC7C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A6B747"/>
    <w:multiLevelType w:val="hybridMultilevel"/>
    <w:tmpl w:val="C30E81B4"/>
    <w:lvl w:ilvl="0" w:tplc="77DC9068">
      <w:start w:val="1"/>
      <w:numFmt w:val="decimal"/>
      <w:lvlText w:val="%1."/>
      <w:lvlJc w:val="left"/>
      <w:pPr>
        <w:ind w:left="720" w:hanging="360"/>
      </w:pPr>
    </w:lvl>
    <w:lvl w:ilvl="1" w:tplc="720CD0BC">
      <w:start w:val="1"/>
      <w:numFmt w:val="lowerLetter"/>
      <w:lvlText w:val="%2."/>
      <w:lvlJc w:val="left"/>
      <w:pPr>
        <w:ind w:left="1440" w:hanging="360"/>
      </w:pPr>
    </w:lvl>
    <w:lvl w:ilvl="2" w:tplc="33F83C92">
      <w:start w:val="1"/>
      <w:numFmt w:val="lowerRoman"/>
      <w:lvlText w:val="%3."/>
      <w:lvlJc w:val="right"/>
      <w:pPr>
        <w:ind w:left="2160" w:hanging="180"/>
      </w:pPr>
    </w:lvl>
    <w:lvl w:ilvl="3" w:tplc="160C338A">
      <w:start w:val="1"/>
      <w:numFmt w:val="decimal"/>
      <w:lvlText w:val="%4."/>
      <w:lvlJc w:val="left"/>
      <w:pPr>
        <w:ind w:left="2880" w:hanging="360"/>
      </w:pPr>
    </w:lvl>
    <w:lvl w:ilvl="4" w:tplc="AE9C2622">
      <w:start w:val="1"/>
      <w:numFmt w:val="lowerLetter"/>
      <w:lvlText w:val="%5."/>
      <w:lvlJc w:val="left"/>
      <w:pPr>
        <w:ind w:left="3600" w:hanging="360"/>
      </w:pPr>
    </w:lvl>
    <w:lvl w:ilvl="5" w:tplc="38C40D42">
      <w:start w:val="1"/>
      <w:numFmt w:val="lowerRoman"/>
      <w:lvlText w:val="%6."/>
      <w:lvlJc w:val="right"/>
      <w:pPr>
        <w:ind w:left="4320" w:hanging="180"/>
      </w:pPr>
    </w:lvl>
    <w:lvl w:ilvl="6" w:tplc="F0C2FEC4">
      <w:start w:val="1"/>
      <w:numFmt w:val="decimal"/>
      <w:lvlText w:val="%7."/>
      <w:lvlJc w:val="left"/>
      <w:pPr>
        <w:ind w:left="5040" w:hanging="360"/>
      </w:pPr>
    </w:lvl>
    <w:lvl w:ilvl="7" w:tplc="6478BBE8">
      <w:start w:val="1"/>
      <w:numFmt w:val="lowerLetter"/>
      <w:lvlText w:val="%8."/>
      <w:lvlJc w:val="left"/>
      <w:pPr>
        <w:ind w:left="5760" w:hanging="360"/>
      </w:pPr>
    </w:lvl>
    <w:lvl w:ilvl="8" w:tplc="3D4CEC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9A16F7"/>
    <w:multiLevelType w:val="hybridMultilevel"/>
    <w:tmpl w:val="5B508A22"/>
    <w:lvl w:ilvl="0" w:tplc="527010E6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BA8AC7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526D8A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plc="DB886C82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plc="45869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E4A1CC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plc="9D3A3214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plc="B1382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941E14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3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1485244777">
    <w:abstractNumId w:val="20"/>
  </w:num>
  <w:num w:numId="2" w16cid:durableId="1772819969">
    <w:abstractNumId w:val="16"/>
  </w:num>
  <w:num w:numId="3" w16cid:durableId="935865746">
    <w:abstractNumId w:val="22"/>
  </w:num>
  <w:num w:numId="4" w16cid:durableId="878592492">
    <w:abstractNumId w:val="7"/>
  </w:num>
  <w:num w:numId="5" w16cid:durableId="225148883">
    <w:abstractNumId w:val="5"/>
  </w:num>
  <w:num w:numId="6" w16cid:durableId="364411546">
    <w:abstractNumId w:val="17"/>
  </w:num>
  <w:num w:numId="7" w16cid:durableId="2004313499">
    <w:abstractNumId w:val="2"/>
  </w:num>
  <w:num w:numId="8" w16cid:durableId="1603609085">
    <w:abstractNumId w:val="8"/>
  </w:num>
  <w:num w:numId="9" w16cid:durableId="804473562">
    <w:abstractNumId w:val="4"/>
  </w:num>
  <w:num w:numId="10" w16cid:durableId="1724022673">
    <w:abstractNumId w:val="0"/>
  </w:num>
  <w:num w:numId="11" w16cid:durableId="374935690">
    <w:abstractNumId w:val="14"/>
  </w:num>
  <w:num w:numId="12" w16cid:durableId="1527861780">
    <w:abstractNumId w:val="19"/>
  </w:num>
  <w:num w:numId="13" w16cid:durableId="1580946892">
    <w:abstractNumId w:val="6"/>
  </w:num>
  <w:num w:numId="14" w16cid:durableId="652486552">
    <w:abstractNumId w:val="15"/>
  </w:num>
  <w:num w:numId="15" w16cid:durableId="1960794481">
    <w:abstractNumId w:val="23"/>
  </w:num>
  <w:num w:numId="16" w16cid:durableId="1485203449">
    <w:abstractNumId w:val="3"/>
  </w:num>
  <w:num w:numId="17" w16cid:durableId="1766262285">
    <w:abstractNumId w:val="12"/>
  </w:num>
  <w:num w:numId="18" w16cid:durableId="1417558308">
    <w:abstractNumId w:val="11"/>
  </w:num>
  <w:num w:numId="19" w16cid:durableId="1042368910">
    <w:abstractNumId w:val="21"/>
  </w:num>
  <w:num w:numId="20" w16cid:durableId="1617829245">
    <w:abstractNumId w:val="10"/>
  </w:num>
  <w:num w:numId="21" w16cid:durableId="42219615">
    <w:abstractNumId w:val="13"/>
  </w:num>
  <w:num w:numId="22" w16cid:durableId="1284577621">
    <w:abstractNumId w:val="9"/>
  </w:num>
  <w:num w:numId="23" w16cid:durableId="2034376530">
    <w:abstractNumId w:val="1"/>
  </w:num>
  <w:num w:numId="24" w16cid:durableId="5838790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B500E"/>
    <w:rsid w:val="000D0F51"/>
    <w:rsid w:val="00313403"/>
    <w:rsid w:val="0032075A"/>
    <w:rsid w:val="003C335B"/>
    <w:rsid w:val="00426AB4"/>
    <w:rsid w:val="004332FC"/>
    <w:rsid w:val="004F3541"/>
    <w:rsid w:val="0053C0CF"/>
    <w:rsid w:val="005A5443"/>
    <w:rsid w:val="005F2F62"/>
    <w:rsid w:val="007354E1"/>
    <w:rsid w:val="0087703E"/>
    <w:rsid w:val="008796A1"/>
    <w:rsid w:val="009E7C83"/>
    <w:rsid w:val="00A0700A"/>
    <w:rsid w:val="00A0BEFE"/>
    <w:rsid w:val="00A67887"/>
    <w:rsid w:val="00AE0DA6"/>
    <w:rsid w:val="00B958D5"/>
    <w:rsid w:val="00C53CAD"/>
    <w:rsid w:val="00C96DBD"/>
    <w:rsid w:val="00CAC38E"/>
    <w:rsid w:val="00CF29C9"/>
    <w:rsid w:val="00DA6333"/>
    <w:rsid w:val="00EC6DD5"/>
    <w:rsid w:val="00FA63F0"/>
    <w:rsid w:val="00FC3576"/>
    <w:rsid w:val="011169F1"/>
    <w:rsid w:val="013BD105"/>
    <w:rsid w:val="014A50BB"/>
    <w:rsid w:val="01513438"/>
    <w:rsid w:val="017DC562"/>
    <w:rsid w:val="01CCD2AD"/>
    <w:rsid w:val="01D29FBC"/>
    <w:rsid w:val="020613A1"/>
    <w:rsid w:val="020ED428"/>
    <w:rsid w:val="02CAD1E3"/>
    <w:rsid w:val="02E03775"/>
    <w:rsid w:val="02E3F925"/>
    <w:rsid w:val="02F03903"/>
    <w:rsid w:val="03414C4A"/>
    <w:rsid w:val="037796F7"/>
    <w:rsid w:val="03A033F7"/>
    <w:rsid w:val="03B22F0D"/>
    <w:rsid w:val="03BF3763"/>
    <w:rsid w:val="03D9117B"/>
    <w:rsid w:val="03EAFE3E"/>
    <w:rsid w:val="04006669"/>
    <w:rsid w:val="042564FB"/>
    <w:rsid w:val="04576A23"/>
    <w:rsid w:val="0468A4FA"/>
    <w:rsid w:val="04ACF90F"/>
    <w:rsid w:val="04EA3613"/>
    <w:rsid w:val="04FF7791"/>
    <w:rsid w:val="0541E7AD"/>
    <w:rsid w:val="0549CCED"/>
    <w:rsid w:val="0552E5F3"/>
    <w:rsid w:val="0572827A"/>
    <w:rsid w:val="05B14A0C"/>
    <w:rsid w:val="05BF898E"/>
    <w:rsid w:val="0610D66E"/>
    <w:rsid w:val="0619902E"/>
    <w:rsid w:val="0673548B"/>
    <w:rsid w:val="06A610DF"/>
    <w:rsid w:val="06A625E8"/>
    <w:rsid w:val="06D984C4"/>
    <w:rsid w:val="06E7D04B"/>
    <w:rsid w:val="06F2AD21"/>
    <w:rsid w:val="071F937A"/>
    <w:rsid w:val="07232BD7"/>
    <w:rsid w:val="074A095E"/>
    <w:rsid w:val="076A76FF"/>
    <w:rsid w:val="076E5485"/>
    <w:rsid w:val="0777A714"/>
    <w:rsid w:val="0780AB75"/>
    <w:rsid w:val="078E6D1D"/>
    <w:rsid w:val="07A045BC"/>
    <w:rsid w:val="07BDBF88"/>
    <w:rsid w:val="08E5D9BF"/>
    <w:rsid w:val="093F2455"/>
    <w:rsid w:val="094A7672"/>
    <w:rsid w:val="098D90CE"/>
    <w:rsid w:val="09995D7D"/>
    <w:rsid w:val="09A7E2AE"/>
    <w:rsid w:val="0A2A4DE3"/>
    <w:rsid w:val="0A2E258D"/>
    <w:rsid w:val="0A32114C"/>
    <w:rsid w:val="0A36666D"/>
    <w:rsid w:val="0A4A21A3"/>
    <w:rsid w:val="0A784469"/>
    <w:rsid w:val="0AC6ABA7"/>
    <w:rsid w:val="0AE646D3"/>
    <w:rsid w:val="0AF3AF32"/>
    <w:rsid w:val="0AF41D13"/>
    <w:rsid w:val="0B6499DC"/>
    <w:rsid w:val="0BFDFDA9"/>
    <w:rsid w:val="0C41C5A8"/>
    <w:rsid w:val="0C761938"/>
    <w:rsid w:val="0CB99937"/>
    <w:rsid w:val="0CD41153"/>
    <w:rsid w:val="0CDC9DBF"/>
    <w:rsid w:val="0E9380D1"/>
    <w:rsid w:val="0ED8137B"/>
    <w:rsid w:val="0EDAA2CF"/>
    <w:rsid w:val="0F0A7122"/>
    <w:rsid w:val="0F1E3A57"/>
    <w:rsid w:val="0F1FF482"/>
    <w:rsid w:val="0F2C74E5"/>
    <w:rsid w:val="0F34A65F"/>
    <w:rsid w:val="0F4D2135"/>
    <w:rsid w:val="0F8BBD5A"/>
    <w:rsid w:val="0FCD7FFD"/>
    <w:rsid w:val="0FD9C790"/>
    <w:rsid w:val="0FFC0822"/>
    <w:rsid w:val="100BB6E9"/>
    <w:rsid w:val="1072012A"/>
    <w:rsid w:val="10CAF3F0"/>
    <w:rsid w:val="10E7801D"/>
    <w:rsid w:val="10F85B7B"/>
    <w:rsid w:val="114856F2"/>
    <w:rsid w:val="1199F0F5"/>
    <w:rsid w:val="12398ACC"/>
    <w:rsid w:val="12EAE5E9"/>
    <w:rsid w:val="132836C7"/>
    <w:rsid w:val="13299CC4"/>
    <w:rsid w:val="133A5BA0"/>
    <w:rsid w:val="136C9DDD"/>
    <w:rsid w:val="1392F357"/>
    <w:rsid w:val="13AD5412"/>
    <w:rsid w:val="13B4FD13"/>
    <w:rsid w:val="13B6AA30"/>
    <w:rsid w:val="13C0B3A0"/>
    <w:rsid w:val="13DD48B3"/>
    <w:rsid w:val="14162104"/>
    <w:rsid w:val="14245A1E"/>
    <w:rsid w:val="146D8DED"/>
    <w:rsid w:val="15849BE4"/>
    <w:rsid w:val="1625DBDE"/>
    <w:rsid w:val="16282B74"/>
    <w:rsid w:val="16C585DC"/>
    <w:rsid w:val="16EFA88E"/>
    <w:rsid w:val="171A8269"/>
    <w:rsid w:val="175088C3"/>
    <w:rsid w:val="17A00734"/>
    <w:rsid w:val="17C681CB"/>
    <w:rsid w:val="181BD813"/>
    <w:rsid w:val="18AB5B69"/>
    <w:rsid w:val="18CAA92A"/>
    <w:rsid w:val="191F1CB6"/>
    <w:rsid w:val="193F06D2"/>
    <w:rsid w:val="1940FF10"/>
    <w:rsid w:val="1955481F"/>
    <w:rsid w:val="19794795"/>
    <w:rsid w:val="1998DE48"/>
    <w:rsid w:val="19F7A439"/>
    <w:rsid w:val="1A00310A"/>
    <w:rsid w:val="1A43F909"/>
    <w:rsid w:val="1A472BCA"/>
    <w:rsid w:val="1A84B3B5"/>
    <w:rsid w:val="1B4AD79E"/>
    <w:rsid w:val="1B5AE941"/>
    <w:rsid w:val="1B73A208"/>
    <w:rsid w:val="1BC45F7B"/>
    <w:rsid w:val="1BCBECC3"/>
    <w:rsid w:val="1BE0AFA5"/>
    <w:rsid w:val="1BE2FC2B"/>
    <w:rsid w:val="1C1C8273"/>
    <w:rsid w:val="1C4D96F2"/>
    <w:rsid w:val="1C94D667"/>
    <w:rsid w:val="1CC2F52E"/>
    <w:rsid w:val="1D28D8E0"/>
    <w:rsid w:val="1D2DC683"/>
    <w:rsid w:val="1D4D5C0F"/>
    <w:rsid w:val="1DD608FA"/>
    <w:rsid w:val="1E2CDC3C"/>
    <w:rsid w:val="1E598ECE"/>
    <w:rsid w:val="1E99A519"/>
    <w:rsid w:val="1E9DACC9"/>
    <w:rsid w:val="1EEF0AC9"/>
    <w:rsid w:val="1F286CC2"/>
    <w:rsid w:val="1F51C051"/>
    <w:rsid w:val="1F83192B"/>
    <w:rsid w:val="1F9E65CA"/>
    <w:rsid w:val="1FA6E5CB"/>
    <w:rsid w:val="1FC76520"/>
    <w:rsid w:val="1FF5638F"/>
    <w:rsid w:val="2039C840"/>
    <w:rsid w:val="20DC6C52"/>
    <w:rsid w:val="2132BC8C"/>
    <w:rsid w:val="213937EF"/>
    <w:rsid w:val="213DB185"/>
    <w:rsid w:val="214CD9AA"/>
    <w:rsid w:val="216743FB"/>
    <w:rsid w:val="2168478A"/>
    <w:rsid w:val="216A9A3A"/>
    <w:rsid w:val="2183708D"/>
    <w:rsid w:val="21966651"/>
    <w:rsid w:val="21BA022C"/>
    <w:rsid w:val="21C2D2B2"/>
    <w:rsid w:val="225D9506"/>
    <w:rsid w:val="22914E99"/>
    <w:rsid w:val="22BC4B66"/>
    <w:rsid w:val="230417EB"/>
    <w:rsid w:val="23382348"/>
    <w:rsid w:val="237530C4"/>
    <w:rsid w:val="2429C1AE"/>
    <w:rsid w:val="24C0E044"/>
    <w:rsid w:val="25158D11"/>
    <w:rsid w:val="2569153A"/>
    <w:rsid w:val="2599BF33"/>
    <w:rsid w:val="25DCC480"/>
    <w:rsid w:val="260D34FF"/>
    <w:rsid w:val="263F80E8"/>
    <w:rsid w:val="266151D9"/>
    <w:rsid w:val="26819A82"/>
    <w:rsid w:val="26FA1CAE"/>
    <w:rsid w:val="273CD47F"/>
    <w:rsid w:val="277894E1"/>
    <w:rsid w:val="27955DB2"/>
    <w:rsid w:val="2805A7D5"/>
    <w:rsid w:val="28352DFF"/>
    <w:rsid w:val="28AF156C"/>
    <w:rsid w:val="29363D79"/>
    <w:rsid w:val="2A49B56E"/>
    <w:rsid w:val="2A9C607E"/>
    <w:rsid w:val="2ABACFDD"/>
    <w:rsid w:val="2ABC8702"/>
    <w:rsid w:val="2AD895F7"/>
    <w:rsid w:val="2B15F060"/>
    <w:rsid w:val="2B9D3FCA"/>
    <w:rsid w:val="2C310B8A"/>
    <w:rsid w:val="2C3431A9"/>
    <w:rsid w:val="2C37312D"/>
    <w:rsid w:val="2C579DFC"/>
    <w:rsid w:val="2C8BCFE4"/>
    <w:rsid w:val="2CD094A7"/>
    <w:rsid w:val="2D0AB124"/>
    <w:rsid w:val="2D14E07C"/>
    <w:rsid w:val="2D1ED32F"/>
    <w:rsid w:val="2DC13D6A"/>
    <w:rsid w:val="2DFA68A8"/>
    <w:rsid w:val="2E242213"/>
    <w:rsid w:val="2E3C7B25"/>
    <w:rsid w:val="2ED43560"/>
    <w:rsid w:val="2ED7A789"/>
    <w:rsid w:val="2F41BB5A"/>
    <w:rsid w:val="2F4F83EF"/>
    <w:rsid w:val="2FA1EB12"/>
    <w:rsid w:val="2FD74BB7"/>
    <w:rsid w:val="300C8EB6"/>
    <w:rsid w:val="304C09ED"/>
    <w:rsid w:val="306B8CEB"/>
    <w:rsid w:val="307FA95C"/>
    <w:rsid w:val="309EEB44"/>
    <w:rsid w:val="30A0FEF4"/>
    <w:rsid w:val="30C202F5"/>
    <w:rsid w:val="31171B2B"/>
    <w:rsid w:val="31231D66"/>
    <w:rsid w:val="32414419"/>
    <w:rsid w:val="326D1C3E"/>
    <w:rsid w:val="328AA234"/>
    <w:rsid w:val="32A77263"/>
    <w:rsid w:val="32BD55F1"/>
    <w:rsid w:val="33023F8A"/>
    <w:rsid w:val="330D6072"/>
    <w:rsid w:val="332EBA78"/>
    <w:rsid w:val="33485A7C"/>
    <w:rsid w:val="33589AC8"/>
    <w:rsid w:val="336182D9"/>
    <w:rsid w:val="33712FD6"/>
    <w:rsid w:val="33742157"/>
    <w:rsid w:val="33B9056F"/>
    <w:rsid w:val="33BEBF2E"/>
    <w:rsid w:val="33D5C42E"/>
    <w:rsid w:val="33EE319A"/>
    <w:rsid w:val="344C75B8"/>
    <w:rsid w:val="34541D3A"/>
    <w:rsid w:val="3458F47C"/>
    <w:rsid w:val="3467E44A"/>
    <w:rsid w:val="3470891D"/>
    <w:rsid w:val="3476C85B"/>
    <w:rsid w:val="348B006E"/>
    <w:rsid w:val="3492D4E9"/>
    <w:rsid w:val="34A31189"/>
    <w:rsid w:val="350FF1B8"/>
    <w:rsid w:val="3519D77C"/>
    <w:rsid w:val="3532A2DD"/>
    <w:rsid w:val="3554D5D0"/>
    <w:rsid w:val="356646EA"/>
    <w:rsid w:val="356E4D16"/>
    <w:rsid w:val="3626060A"/>
    <w:rsid w:val="363D9368"/>
    <w:rsid w:val="364C2EBF"/>
    <w:rsid w:val="36F0A631"/>
    <w:rsid w:val="37289959"/>
    <w:rsid w:val="37380A58"/>
    <w:rsid w:val="37432CB0"/>
    <w:rsid w:val="3761BB29"/>
    <w:rsid w:val="37731343"/>
    <w:rsid w:val="37EF3E45"/>
    <w:rsid w:val="37FE783E"/>
    <w:rsid w:val="3844B427"/>
    <w:rsid w:val="386EFCD8"/>
    <w:rsid w:val="38B804A1"/>
    <w:rsid w:val="39128691"/>
    <w:rsid w:val="393B556D"/>
    <w:rsid w:val="39A2E9DA"/>
    <w:rsid w:val="39CEF5B4"/>
    <w:rsid w:val="39E55CCD"/>
    <w:rsid w:val="3A409268"/>
    <w:rsid w:val="3A4883C6"/>
    <w:rsid w:val="3AB28448"/>
    <w:rsid w:val="3AB44BC7"/>
    <w:rsid w:val="3AD5336F"/>
    <w:rsid w:val="3AFC758E"/>
    <w:rsid w:val="3B09A7ED"/>
    <w:rsid w:val="3B2B8730"/>
    <w:rsid w:val="3B6638C7"/>
    <w:rsid w:val="3B721893"/>
    <w:rsid w:val="3B8B0027"/>
    <w:rsid w:val="3BDD3FB1"/>
    <w:rsid w:val="3C038122"/>
    <w:rsid w:val="3C281BF9"/>
    <w:rsid w:val="3C352C4C"/>
    <w:rsid w:val="3C4DE0BF"/>
    <w:rsid w:val="3C51DE94"/>
    <w:rsid w:val="3CB7BABC"/>
    <w:rsid w:val="3D829034"/>
    <w:rsid w:val="3DA2E666"/>
    <w:rsid w:val="3DECBB59"/>
    <w:rsid w:val="3DF304C9"/>
    <w:rsid w:val="3EB8680A"/>
    <w:rsid w:val="3F0904D7"/>
    <w:rsid w:val="3F1E6095"/>
    <w:rsid w:val="3F25AABA"/>
    <w:rsid w:val="3F966B91"/>
    <w:rsid w:val="3FC15ADA"/>
    <w:rsid w:val="3FEF7B09"/>
    <w:rsid w:val="402A2708"/>
    <w:rsid w:val="409BC098"/>
    <w:rsid w:val="409D090C"/>
    <w:rsid w:val="40A05CBA"/>
    <w:rsid w:val="416C451C"/>
    <w:rsid w:val="4182A219"/>
    <w:rsid w:val="41A8ED73"/>
    <w:rsid w:val="41F16B26"/>
    <w:rsid w:val="424F5CB2"/>
    <w:rsid w:val="427E9933"/>
    <w:rsid w:val="42E05CA5"/>
    <w:rsid w:val="42E4D23A"/>
    <w:rsid w:val="43F1D1B8"/>
    <w:rsid w:val="442D7A5B"/>
    <w:rsid w:val="443918DC"/>
    <w:rsid w:val="44403E31"/>
    <w:rsid w:val="44482BB7"/>
    <w:rsid w:val="44524139"/>
    <w:rsid w:val="446CCD3D"/>
    <w:rsid w:val="44A7CC28"/>
    <w:rsid w:val="453A333E"/>
    <w:rsid w:val="45885928"/>
    <w:rsid w:val="45AD9E11"/>
    <w:rsid w:val="45CAC9EC"/>
    <w:rsid w:val="46012316"/>
    <w:rsid w:val="460C8B4A"/>
    <w:rsid w:val="460F7798"/>
    <w:rsid w:val="46277ACF"/>
    <w:rsid w:val="4627B5CF"/>
    <w:rsid w:val="468940F7"/>
    <w:rsid w:val="46E83C8E"/>
    <w:rsid w:val="46F63DB1"/>
    <w:rsid w:val="471082EE"/>
    <w:rsid w:val="477FCC79"/>
    <w:rsid w:val="47F56371"/>
    <w:rsid w:val="47FA8BE3"/>
    <w:rsid w:val="483E42AE"/>
    <w:rsid w:val="49147785"/>
    <w:rsid w:val="4921B154"/>
    <w:rsid w:val="499AD6FB"/>
    <w:rsid w:val="49B3FF58"/>
    <w:rsid w:val="49B7A078"/>
    <w:rsid w:val="49F79A7F"/>
    <w:rsid w:val="4A222A8B"/>
    <w:rsid w:val="4A4835C4"/>
    <w:rsid w:val="4A65F28A"/>
    <w:rsid w:val="4A8A306A"/>
    <w:rsid w:val="4A8B06FF"/>
    <w:rsid w:val="4ABBC165"/>
    <w:rsid w:val="4AC7EC71"/>
    <w:rsid w:val="4ADE06FF"/>
    <w:rsid w:val="4AE2030E"/>
    <w:rsid w:val="4B185342"/>
    <w:rsid w:val="4B26BA88"/>
    <w:rsid w:val="4B42A1DB"/>
    <w:rsid w:val="4B6F19BE"/>
    <w:rsid w:val="4B77C8FA"/>
    <w:rsid w:val="4BEEEF8C"/>
    <w:rsid w:val="4C26D760"/>
    <w:rsid w:val="4C5958BE"/>
    <w:rsid w:val="4C748B33"/>
    <w:rsid w:val="4CE7266E"/>
    <w:rsid w:val="4D25EAAC"/>
    <w:rsid w:val="4D39ECF2"/>
    <w:rsid w:val="4D98B3FE"/>
    <w:rsid w:val="4DB82862"/>
    <w:rsid w:val="4DCEC04B"/>
    <w:rsid w:val="4DDFFB22"/>
    <w:rsid w:val="4DE7E8A8"/>
    <w:rsid w:val="4DF8D778"/>
    <w:rsid w:val="4E0F2C47"/>
    <w:rsid w:val="4E338875"/>
    <w:rsid w:val="4E6D9060"/>
    <w:rsid w:val="4E6E481E"/>
    <w:rsid w:val="4EA4D912"/>
    <w:rsid w:val="4EFD5C6E"/>
    <w:rsid w:val="4F11DBE0"/>
    <w:rsid w:val="4F18DE88"/>
    <w:rsid w:val="4F3319C5"/>
    <w:rsid w:val="4F548448"/>
    <w:rsid w:val="4F781A88"/>
    <w:rsid w:val="4F8BC741"/>
    <w:rsid w:val="4FAEAEDB"/>
    <w:rsid w:val="4FE213EA"/>
    <w:rsid w:val="500D19C1"/>
    <w:rsid w:val="502983B3"/>
    <w:rsid w:val="50370FE2"/>
    <w:rsid w:val="50658BF0"/>
    <w:rsid w:val="507AD789"/>
    <w:rsid w:val="50AA50B3"/>
    <w:rsid w:val="51179BE4"/>
    <w:rsid w:val="519040C2"/>
    <w:rsid w:val="51A16F34"/>
    <w:rsid w:val="51B11588"/>
    <w:rsid w:val="51C301B9"/>
    <w:rsid w:val="52680047"/>
    <w:rsid w:val="52C93F4F"/>
    <w:rsid w:val="52E5FD21"/>
    <w:rsid w:val="530A3CCA"/>
    <w:rsid w:val="531BC18D"/>
    <w:rsid w:val="5330FF3D"/>
    <w:rsid w:val="534B9F05"/>
    <w:rsid w:val="53771078"/>
    <w:rsid w:val="53952C30"/>
    <w:rsid w:val="53A54A7C"/>
    <w:rsid w:val="53B65AC8"/>
    <w:rsid w:val="5407F582"/>
    <w:rsid w:val="5427F56B"/>
    <w:rsid w:val="54572A2C"/>
    <w:rsid w:val="5488E0DB"/>
    <w:rsid w:val="548BE5BF"/>
    <w:rsid w:val="54AE469F"/>
    <w:rsid w:val="54DFFEB9"/>
    <w:rsid w:val="5571736C"/>
    <w:rsid w:val="557D7CBF"/>
    <w:rsid w:val="5595EA2B"/>
    <w:rsid w:val="55E75C0C"/>
    <w:rsid w:val="561EC168"/>
    <w:rsid w:val="5627EE58"/>
    <w:rsid w:val="567B5E24"/>
    <w:rsid w:val="56833FC7"/>
    <w:rsid w:val="56CC2254"/>
    <w:rsid w:val="56DC2338"/>
    <w:rsid w:val="571CEDC5"/>
    <w:rsid w:val="577EE96B"/>
    <w:rsid w:val="578ECAEE"/>
    <w:rsid w:val="57A1B696"/>
    <w:rsid w:val="57BA91C9"/>
    <w:rsid w:val="57BDB954"/>
    <w:rsid w:val="583A8ADC"/>
    <w:rsid w:val="58AB0C6B"/>
    <w:rsid w:val="58B44490"/>
    <w:rsid w:val="591A93DD"/>
    <w:rsid w:val="59382FC3"/>
    <w:rsid w:val="595CC4FC"/>
    <w:rsid w:val="598257F1"/>
    <w:rsid w:val="59C15358"/>
    <w:rsid w:val="59EA3583"/>
    <w:rsid w:val="59F335AC"/>
    <w:rsid w:val="5A20C01F"/>
    <w:rsid w:val="5AE2B79B"/>
    <w:rsid w:val="5B2B341E"/>
    <w:rsid w:val="5BB9BE0C"/>
    <w:rsid w:val="5BCE2F96"/>
    <w:rsid w:val="5BD6ADD6"/>
    <w:rsid w:val="5BEBE552"/>
    <w:rsid w:val="5BF05EE8"/>
    <w:rsid w:val="5BF21773"/>
    <w:rsid w:val="5C74DA8F"/>
    <w:rsid w:val="5C764995"/>
    <w:rsid w:val="5CD2E704"/>
    <w:rsid w:val="5CEA0A87"/>
    <w:rsid w:val="5CECF61E"/>
    <w:rsid w:val="5CF2814B"/>
    <w:rsid w:val="5D0DF82F"/>
    <w:rsid w:val="5D2753A8"/>
    <w:rsid w:val="5D66E49C"/>
    <w:rsid w:val="5D9BB7AF"/>
    <w:rsid w:val="5DC7A038"/>
    <w:rsid w:val="5DD80E00"/>
    <w:rsid w:val="5DE020CB"/>
    <w:rsid w:val="5E016E5A"/>
    <w:rsid w:val="5E29D34D"/>
    <w:rsid w:val="5E309B00"/>
    <w:rsid w:val="5E86FAB2"/>
    <w:rsid w:val="5E94C47B"/>
    <w:rsid w:val="5EA29ABB"/>
    <w:rsid w:val="5EAB6BCD"/>
    <w:rsid w:val="5EC29E22"/>
    <w:rsid w:val="5EEE8F54"/>
    <w:rsid w:val="5F1E4618"/>
    <w:rsid w:val="5F812A41"/>
    <w:rsid w:val="5F9A9BE5"/>
    <w:rsid w:val="5FEE3F98"/>
    <w:rsid w:val="603094DC"/>
    <w:rsid w:val="604CA3B1"/>
    <w:rsid w:val="60754E76"/>
    <w:rsid w:val="60ADBDA6"/>
    <w:rsid w:val="60FBE208"/>
    <w:rsid w:val="610F8590"/>
    <w:rsid w:val="611E7B09"/>
    <w:rsid w:val="618C13B1"/>
    <w:rsid w:val="62375FDE"/>
    <w:rsid w:val="6258ADD7"/>
    <w:rsid w:val="62B15329"/>
    <w:rsid w:val="62B64E61"/>
    <w:rsid w:val="62C17410"/>
    <w:rsid w:val="62CEA6DF"/>
    <w:rsid w:val="6324F63C"/>
    <w:rsid w:val="63318B08"/>
    <w:rsid w:val="63F87AE0"/>
    <w:rsid w:val="644FFA95"/>
    <w:rsid w:val="645366C2"/>
    <w:rsid w:val="6520F79A"/>
    <w:rsid w:val="65472075"/>
    <w:rsid w:val="6550BD01"/>
    <w:rsid w:val="65557268"/>
    <w:rsid w:val="658998DE"/>
    <w:rsid w:val="65B2DF43"/>
    <w:rsid w:val="6618F970"/>
    <w:rsid w:val="664376A8"/>
    <w:rsid w:val="6686090E"/>
    <w:rsid w:val="66A0D15D"/>
    <w:rsid w:val="66A11E89"/>
    <w:rsid w:val="66C3322A"/>
    <w:rsid w:val="66EEF26B"/>
    <w:rsid w:val="6715F656"/>
    <w:rsid w:val="674A8FE2"/>
    <w:rsid w:val="6773FE27"/>
    <w:rsid w:val="67B78D36"/>
    <w:rsid w:val="680342BB"/>
    <w:rsid w:val="6834AB5B"/>
    <w:rsid w:val="687A7F78"/>
    <w:rsid w:val="689DF642"/>
    <w:rsid w:val="68F531B0"/>
    <w:rsid w:val="68FA5546"/>
    <w:rsid w:val="6902A275"/>
    <w:rsid w:val="6913EF4A"/>
    <w:rsid w:val="692796BC"/>
    <w:rsid w:val="6940BF19"/>
    <w:rsid w:val="697A3B9E"/>
    <w:rsid w:val="69C6B2D6"/>
    <w:rsid w:val="69D4128B"/>
    <w:rsid w:val="69EC24EE"/>
    <w:rsid w:val="69F6054D"/>
    <w:rsid w:val="69FA7CEC"/>
    <w:rsid w:val="6A023152"/>
    <w:rsid w:val="6A0FBB2E"/>
    <w:rsid w:val="6A532FF0"/>
    <w:rsid w:val="6A66D778"/>
    <w:rsid w:val="6A729FD7"/>
    <w:rsid w:val="6A827F0C"/>
    <w:rsid w:val="6ABDCE9E"/>
    <w:rsid w:val="6ADC8F7A"/>
    <w:rsid w:val="6AE8D7B8"/>
    <w:rsid w:val="6B290CB5"/>
    <w:rsid w:val="6B35CF5F"/>
    <w:rsid w:val="6B3FAAC0"/>
    <w:rsid w:val="6BF02F42"/>
    <w:rsid w:val="6C3AB981"/>
    <w:rsid w:val="6C6EA0B8"/>
    <w:rsid w:val="6C948060"/>
    <w:rsid w:val="6CB268B7"/>
    <w:rsid w:val="6CF7AE2E"/>
    <w:rsid w:val="6D06ACD7"/>
    <w:rsid w:val="6D08A515"/>
    <w:rsid w:val="6D27C53D"/>
    <w:rsid w:val="6D2C097F"/>
    <w:rsid w:val="6D475BF0"/>
    <w:rsid w:val="6D5A99A9"/>
    <w:rsid w:val="6D6598EF"/>
    <w:rsid w:val="6D895C36"/>
    <w:rsid w:val="6D9BB402"/>
    <w:rsid w:val="6E368C50"/>
    <w:rsid w:val="6E63EC76"/>
    <w:rsid w:val="6EC7D9E0"/>
    <w:rsid w:val="6EF5F027"/>
    <w:rsid w:val="6F2CEE6E"/>
    <w:rsid w:val="6FCB8CC4"/>
    <w:rsid w:val="6FF8B0DB"/>
    <w:rsid w:val="7020AB90"/>
    <w:rsid w:val="702372E9"/>
    <w:rsid w:val="70B520A3"/>
    <w:rsid w:val="711EE02C"/>
    <w:rsid w:val="71250029"/>
    <w:rsid w:val="7157DE1A"/>
    <w:rsid w:val="716B30A7"/>
    <w:rsid w:val="719A894D"/>
    <w:rsid w:val="71DA2B17"/>
    <w:rsid w:val="72089C16"/>
    <w:rsid w:val="7214688C"/>
    <w:rsid w:val="72378814"/>
    <w:rsid w:val="72AEE678"/>
    <w:rsid w:val="72B125A1"/>
    <w:rsid w:val="72CAF9DD"/>
    <w:rsid w:val="72CDE0ED"/>
    <w:rsid w:val="72DB11C4"/>
    <w:rsid w:val="72E69912"/>
    <w:rsid w:val="73028A53"/>
    <w:rsid w:val="736D9A47"/>
    <w:rsid w:val="7376CCB6"/>
    <w:rsid w:val="73936F22"/>
    <w:rsid w:val="73BFD413"/>
    <w:rsid w:val="73C0AF24"/>
    <w:rsid w:val="73ECC5BE"/>
    <w:rsid w:val="7405475A"/>
    <w:rsid w:val="7417BCAA"/>
    <w:rsid w:val="748AC53B"/>
    <w:rsid w:val="74D35360"/>
    <w:rsid w:val="74D88DCC"/>
    <w:rsid w:val="754303D5"/>
    <w:rsid w:val="75C675CE"/>
    <w:rsid w:val="75F030D8"/>
    <w:rsid w:val="760581AF"/>
    <w:rsid w:val="7617F874"/>
    <w:rsid w:val="762AF94B"/>
    <w:rsid w:val="762B0A26"/>
    <w:rsid w:val="763F2355"/>
    <w:rsid w:val="76438151"/>
    <w:rsid w:val="769901CB"/>
    <w:rsid w:val="76A2FB5B"/>
    <w:rsid w:val="76B17F99"/>
    <w:rsid w:val="76B29593"/>
    <w:rsid w:val="76E0B45A"/>
    <w:rsid w:val="771AE122"/>
    <w:rsid w:val="773AA6F2"/>
    <w:rsid w:val="7745F128"/>
    <w:rsid w:val="77498F68"/>
    <w:rsid w:val="775F22C7"/>
    <w:rsid w:val="775F824F"/>
    <w:rsid w:val="776A87AA"/>
    <w:rsid w:val="776E4AAB"/>
    <w:rsid w:val="778061EA"/>
    <w:rsid w:val="7783B007"/>
    <w:rsid w:val="778EED6B"/>
    <w:rsid w:val="7799D09C"/>
    <w:rsid w:val="77A92D2B"/>
    <w:rsid w:val="77B64500"/>
    <w:rsid w:val="77C5C87E"/>
    <w:rsid w:val="783A1CE5"/>
    <w:rsid w:val="784E65F4"/>
    <w:rsid w:val="787DB5B5"/>
    <w:rsid w:val="78C88382"/>
    <w:rsid w:val="78F9AD2F"/>
    <w:rsid w:val="797047AE"/>
    <w:rsid w:val="79B0CABD"/>
    <w:rsid w:val="79B9EC50"/>
    <w:rsid w:val="79FC26F0"/>
    <w:rsid w:val="7A13BEA6"/>
    <w:rsid w:val="7A248048"/>
    <w:rsid w:val="7A470FC7"/>
    <w:rsid w:val="7ABC3786"/>
    <w:rsid w:val="7AC87587"/>
    <w:rsid w:val="7AF20F9C"/>
    <w:rsid w:val="7B1BD768"/>
    <w:rsid w:val="7B2A1082"/>
    <w:rsid w:val="7B476214"/>
    <w:rsid w:val="7B635E37"/>
    <w:rsid w:val="7C9AA203"/>
    <w:rsid w:val="7CDD27CA"/>
    <w:rsid w:val="7D0E0E31"/>
    <w:rsid w:val="7D477043"/>
    <w:rsid w:val="7D63BFCE"/>
    <w:rsid w:val="7D6F913B"/>
    <w:rsid w:val="7D7F5685"/>
    <w:rsid w:val="7D8AA2A0"/>
    <w:rsid w:val="7DACF043"/>
    <w:rsid w:val="7DD4E10F"/>
    <w:rsid w:val="7E1BCED3"/>
    <w:rsid w:val="7E4300B8"/>
    <w:rsid w:val="7E9EEDC7"/>
    <w:rsid w:val="7EB4F0D6"/>
    <w:rsid w:val="7F178D1A"/>
    <w:rsid w:val="7F3B953A"/>
    <w:rsid w:val="7F48D306"/>
    <w:rsid w:val="7F5F836A"/>
    <w:rsid w:val="7F75998F"/>
    <w:rsid w:val="7F9533D6"/>
    <w:rsid w:val="7FA90BE4"/>
    <w:rsid w:val="7FB4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354E1"/>
  </w:style>
  <w:style w:type="character" w:styleId="apple-tab-span" w:customStyle="1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</dc:creator>
  <keywords/>
  <dc:description/>
  <lastModifiedBy>JONATHAN FABRICIO MAIGUA MAISINCHO</lastModifiedBy>
  <revision>10</revision>
  <dcterms:created xsi:type="dcterms:W3CDTF">2022-06-19T22:53:00.0000000Z</dcterms:created>
  <dcterms:modified xsi:type="dcterms:W3CDTF">2023-02-16T22:20:10.7328405Z</dcterms:modified>
</coreProperties>
</file>