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ackground w:color="FFFFFF"/>
  <w:body>
    <w:p w:rsidR="000B5987" w:rsidRDefault="000B5987" w14:paraId="060C9D0E" w14:textId="77777777">
      <w:pPr>
        <w:widowControl w:val="0"/>
        <w:spacing w:after="0"/>
      </w:pPr>
      <w:bookmarkStart w:name="_Hlk106900220" w:id="0"/>
    </w:p>
    <w:tbl>
      <w:tblPr>
        <w:tblStyle w:val="a9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:rsidTr="34AA810C" w14:paraId="46A8C74C" w14:textId="77777777">
        <w:trPr>
          <w:trHeight w:val="1545"/>
        </w:trPr>
        <w:tc>
          <w:tcPr>
            <w:tcW w:w="2976" w:type="dxa"/>
            <w:tcMar/>
          </w:tcPr>
          <w:p w:rsidR="000B5987" w:rsidP="3C9EAC43" w:rsidRDefault="007B36E4" w14:paraId="2CF1E705" w14:textId="77777777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  <w:tcMar/>
          </w:tcPr>
          <w:p w:rsidR="000B5987" w:rsidP="3C9EAC43" w:rsidRDefault="000B5987" w14:paraId="573888DA" w14:textId="77777777">
            <w:pPr>
              <w:jc w:val="center"/>
              <w:rPr>
                <w:sz w:val="22"/>
                <w:szCs w:val="22"/>
              </w:rPr>
            </w:pPr>
          </w:p>
          <w:p w:rsidR="000B5987" w:rsidP="3C9EAC43" w:rsidRDefault="007B36E4" w14:paraId="2EE6EB76" w14:textId="77777777">
            <w:pPr>
              <w:jc w:val="center"/>
              <w:rPr>
                <w:b w:val="1"/>
                <w:bCs w:val="1"/>
                <w:sz w:val="22"/>
                <w:szCs w:val="22"/>
              </w:rPr>
            </w:pPr>
            <w:r w:rsidRPr="3C9EAC43" w:rsidR="392E376C">
              <w:rPr>
                <w:b w:val="1"/>
                <w:bCs w:val="1"/>
                <w:sz w:val="22"/>
                <w:szCs w:val="22"/>
              </w:rPr>
              <w:t>Acta de Reuniones</w:t>
            </w:r>
          </w:p>
          <w:p w:rsidR="000B5987" w:rsidP="3C9EAC43" w:rsidRDefault="000B5987" w14:paraId="6BE3E6A8" w14:textId="77777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34" w:type="dxa"/>
            <w:gridSpan w:val="2"/>
            <w:tcMar/>
          </w:tcPr>
          <w:p w:rsidR="000B5987" w:rsidP="3C9EAC43" w:rsidRDefault="007B36E4" w14:paraId="2F075085" w14:textId="09DF28EC">
            <w:pPr>
              <w:rPr>
                <w:b w:val="1"/>
                <w:bCs w:val="1"/>
                <w:sz w:val="22"/>
                <w:szCs w:val="22"/>
              </w:rPr>
            </w:pPr>
            <w:r w:rsidRPr="34AA810C" w:rsidR="392E376C">
              <w:rPr>
                <w:b w:val="1"/>
                <w:bCs w:val="1"/>
                <w:sz w:val="22"/>
                <w:szCs w:val="22"/>
              </w:rPr>
              <w:t>ACTA N°00</w:t>
            </w:r>
            <w:r w:rsidRPr="34AA810C" w:rsidR="49D08C6E">
              <w:rPr>
                <w:b w:val="1"/>
                <w:bCs w:val="1"/>
                <w:sz w:val="22"/>
                <w:szCs w:val="22"/>
              </w:rPr>
              <w:t>1</w:t>
            </w:r>
            <w:r w:rsidRPr="34AA810C" w:rsidR="392E376C">
              <w:rPr>
                <w:b w:val="1"/>
                <w:bCs w:val="1"/>
                <w:sz w:val="22"/>
                <w:szCs w:val="22"/>
              </w:rPr>
              <w:t xml:space="preserve">: </w:t>
            </w:r>
            <w:r w:rsidRPr="34AA810C" w:rsidR="1744705A">
              <w:rPr>
                <w:b w:val="1"/>
                <w:bCs w:val="1"/>
                <w:sz w:val="22"/>
                <w:szCs w:val="22"/>
              </w:rPr>
              <w:t xml:space="preserve">Presentación primer </w:t>
            </w:r>
            <w:r w:rsidRPr="34AA810C" w:rsidR="7CB635E6">
              <w:rPr>
                <w:b w:val="1"/>
                <w:bCs w:val="1"/>
                <w:sz w:val="22"/>
                <w:szCs w:val="22"/>
              </w:rPr>
              <w:t>Sprint.</w:t>
            </w:r>
          </w:p>
        </w:tc>
      </w:tr>
      <w:tr w:rsidR="000B5987" w:rsidTr="34AA810C" w14:paraId="433E36C2" w14:textId="77777777">
        <w:tc>
          <w:tcPr>
            <w:tcW w:w="9782" w:type="dxa"/>
            <w:gridSpan w:val="5"/>
            <w:tcMar/>
          </w:tcPr>
          <w:p w:rsidR="000B5987" w:rsidP="3C9EAC43" w:rsidRDefault="007B36E4" w14:paraId="53F2854D" w14:textId="22B873D4">
            <w:pPr>
              <w:rPr>
                <w:sz w:val="22"/>
                <w:szCs w:val="22"/>
              </w:rPr>
            </w:pPr>
            <w:r w:rsidRPr="34AA810C" w:rsidR="392E376C">
              <w:rPr>
                <w:b w:val="1"/>
                <w:bCs w:val="1"/>
                <w:sz w:val="22"/>
                <w:szCs w:val="22"/>
              </w:rPr>
              <w:t xml:space="preserve">TEMA DE LA REUNIÓN:   </w:t>
            </w:r>
            <w:r w:rsidRPr="34AA810C" w:rsidR="392E376C">
              <w:rPr>
                <w:sz w:val="22"/>
                <w:szCs w:val="22"/>
              </w:rPr>
              <w:t>En el presente documento se d</w:t>
            </w:r>
            <w:r w:rsidRPr="34AA810C" w:rsidR="39F155A0">
              <w:rPr>
                <w:sz w:val="22"/>
                <w:szCs w:val="22"/>
              </w:rPr>
              <w:t xml:space="preserve">etalla el acuerdo o </w:t>
            </w:r>
            <w:r w:rsidRPr="34AA810C" w:rsidR="3E3CA557">
              <w:rPr>
                <w:sz w:val="22"/>
                <w:szCs w:val="22"/>
              </w:rPr>
              <w:t>aceptación</w:t>
            </w:r>
            <w:r w:rsidRPr="34AA810C" w:rsidR="39F155A0">
              <w:rPr>
                <w:sz w:val="22"/>
                <w:szCs w:val="22"/>
              </w:rPr>
              <w:t xml:space="preserve"> de</w:t>
            </w:r>
            <w:r w:rsidRPr="34AA810C" w:rsidR="445CF0D6">
              <w:rPr>
                <w:sz w:val="22"/>
                <w:szCs w:val="22"/>
              </w:rPr>
              <w:t xml:space="preserve"> los requisitos prioritarios a realizar para el proyecto </w:t>
            </w:r>
            <w:r w:rsidRPr="34AA810C" w:rsidR="445CF0D6">
              <w:rPr>
                <w:sz w:val="22"/>
                <w:szCs w:val="22"/>
              </w:rPr>
              <w:t>H</w:t>
            </w:r>
            <w:r w:rsidRPr="34AA810C" w:rsidR="512A1D9E">
              <w:rPr>
                <w:sz w:val="22"/>
                <w:szCs w:val="22"/>
              </w:rPr>
              <w:t>ARDLAB</w:t>
            </w:r>
          </w:p>
          <w:p w:rsidR="000B5987" w:rsidP="3C9EAC43" w:rsidRDefault="000B5987" w14:paraId="19F0BAE2" w14:textId="77777777">
            <w:pPr>
              <w:rPr>
                <w:sz w:val="22"/>
                <w:szCs w:val="22"/>
              </w:rPr>
            </w:pPr>
          </w:p>
        </w:tc>
      </w:tr>
      <w:tr w:rsidR="000B5987" w:rsidTr="34AA810C" w14:paraId="37B8A416" w14:textId="77777777">
        <w:tc>
          <w:tcPr>
            <w:tcW w:w="9782" w:type="dxa"/>
            <w:gridSpan w:val="5"/>
            <w:tcMar/>
          </w:tcPr>
          <w:p w:rsidR="000B5987" w:rsidP="3C9EAC43" w:rsidRDefault="007B36E4" w14:paraId="44C79554" w14:textId="2263C44F">
            <w:pPr>
              <w:rPr>
                <w:b w:val="1"/>
                <w:bCs w:val="1"/>
                <w:sz w:val="22"/>
                <w:szCs w:val="22"/>
              </w:rPr>
            </w:pPr>
            <w:r w:rsidRPr="36010D1F" w:rsidR="392E376C">
              <w:rPr>
                <w:b w:val="1"/>
                <w:bCs w:val="1"/>
                <w:sz w:val="22"/>
                <w:szCs w:val="22"/>
              </w:rPr>
              <w:t>PERSONA RESPONSABLE DE LA REUNIÓN:</w:t>
            </w:r>
            <w:r w:rsidRPr="36010D1F" w:rsidR="2D57E363">
              <w:rPr>
                <w:b w:val="1"/>
                <w:bCs w:val="1"/>
                <w:sz w:val="22"/>
                <w:szCs w:val="22"/>
              </w:rPr>
              <w:t xml:space="preserve"> </w:t>
            </w:r>
            <w:r w:rsidRPr="36010D1F" w:rsidR="2D57E363">
              <w:rPr>
                <w:b w:val="0"/>
                <w:bCs w:val="0"/>
                <w:sz w:val="22"/>
                <w:szCs w:val="22"/>
              </w:rPr>
              <w:t>Jonathan Maigua</w:t>
            </w:r>
          </w:p>
        </w:tc>
      </w:tr>
      <w:tr w:rsidR="000B5987" w:rsidTr="34AA810C" w14:paraId="68DE7D11" w14:textId="77777777">
        <w:tc>
          <w:tcPr>
            <w:tcW w:w="7294" w:type="dxa"/>
            <w:gridSpan w:val="4"/>
            <w:tcMar/>
          </w:tcPr>
          <w:p w:rsidR="000B5987" w:rsidP="3C9EAC43" w:rsidRDefault="007B36E4" w14:paraId="417BC166" w14:textId="686216BD">
            <w:pPr>
              <w:rPr>
                <w:sz w:val="22"/>
                <w:szCs w:val="22"/>
              </w:rPr>
            </w:pPr>
            <w:r w:rsidRPr="34AA810C" w:rsidR="392E376C">
              <w:rPr>
                <w:b w:val="1"/>
                <w:bCs w:val="1"/>
                <w:sz w:val="22"/>
                <w:szCs w:val="22"/>
              </w:rPr>
              <w:t xml:space="preserve">LUGAR: </w:t>
            </w:r>
            <w:r w:rsidRPr="34AA810C" w:rsidR="53F0718B">
              <w:rPr>
                <w:b w:val="0"/>
                <w:bCs w:val="0"/>
                <w:sz w:val="22"/>
                <w:szCs w:val="22"/>
              </w:rPr>
              <w:t>Laboratorio de Vinculación</w:t>
            </w:r>
          </w:p>
        </w:tc>
        <w:tc>
          <w:tcPr>
            <w:tcW w:w="2488" w:type="dxa"/>
            <w:tcMar/>
          </w:tcPr>
          <w:p w:rsidR="000B5987" w:rsidP="3C9EAC43" w:rsidRDefault="007B36E4" w14:paraId="43B744FD" w14:textId="37C29F4E">
            <w:pPr>
              <w:rPr>
                <w:b w:val="0"/>
                <w:bCs w:val="0"/>
                <w:sz w:val="22"/>
                <w:szCs w:val="22"/>
              </w:rPr>
            </w:pPr>
            <w:bookmarkStart w:name="bookmark=id.gjdgxs" w:id="1"/>
            <w:bookmarkEnd w:id="1"/>
            <w:r w:rsidRPr="34AA810C" w:rsidR="392E376C">
              <w:rPr>
                <w:b w:val="1"/>
                <w:bCs w:val="1"/>
                <w:sz w:val="22"/>
                <w:szCs w:val="22"/>
              </w:rPr>
              <w:t xml:space="preserve">FECHA: </w:t>
            </w:r>
            <w:r w:rsidRPr="34AA810C" w:rsidR="39AFCE13">
              <w:rPr>
                <w:b w:val="0"/>
                <w:bCs w:val="0"/>
                <w:sz w:val="22"/>
                <w:szCs w:val="22"/>
              </w:rPr>
              <w:t>1</w:t>
            </w:r>
            <w:r w:rsidRPr="34AA810C" w:rsidR="110A58AC">
              <w:rPr>
                <w:b w:val="0"/>
                <w:bCs w:val="0"/>
                <w:sz w:val="22"/>
                <w:szCs w:val="22"/>
              </w:rPr>
              <w:t>0</w:t>
            </w:r>
            <w:r w:rsidRPr="34AA810C" w:rsidR="28913402">
              <w:rPr>
                <w:b w:val="0"/>
                <w:bCs w:val="0"/>
                <w:sz w:val="22"/>
                <w:szCs w:val="22"/>
              </w:rPr>
              <w:t>/</w:t>
            </w:r>
            <w:r w:rsidRPr="34AA810C" w:rsidR="5C879F49">
              <w:rPr>
                <w:b w:val="0"/>
                <w:bCs w:val="0"/>
                <w:sz w:val="22"/>
                <w:szCs w:val="22"/>
              </w:rPr>
              <w:t>0</w:t>
            </w:r>
            <w:r w:rsidRPr="34AA810C" w:rsidR="200189B0">
              <w:rPr>
                <w:b w:val="0"/>
                <w:bCs w:val="0"/>
                <w:sz w:val="22"/>
                <w:szCs w:val="22"/>
              </w:rPr>
              <w:t>3</w:t>
            </w:r>
            <w:r w:rsidRPr="34AA810C" w:rsidR="28913402">
              <w:rPr>
                <w:b w:val="0"/>
                <w:bCs w:val="0"/>
                <w:sz w:val="22"/>
                <w:szCs w:val="22"/>
              </w:rPr>
              <w:t>/202</w:t>
            </w:r>
            <w:r w:rsidRPr="34AA810C" w:rsidR="5B83768A">
              <w:rPr>
                <w:b w:val="0"/>
                <w:bCs w:val="0"/>
                <w:sz w:val="22"/>
                <w:szCs w:val="22"/>
              </w:rPr>
              <w:t>3</w:t>
            </w:r>
          </w:p>
        </w:tc>
      </w:tr>
      <w:tr w:rsidR="000B5987" w:rsidTr="34AA810C" w14:paraId="4D7DD0BF" w14:textId="77777777">
        <w:tc>
          <w:tcPr>
            <w:tcW w:w="4851" w:type="dxa"/>
            <w:gridSpan w:val="2"/>
            <w:tcMar/>
          </w:tcPr>
          <w:p w:rsidRPr="004A2C33" w:rsidR="000B5987" w:rsidP="3C9EAC43" w:rsidRDefault="007B36E4" w14:paraId="3A70E93E" w14:textId="5FB3015F">
            <w:pPr>
              <w:rPr>
                <w:sz w:val="22"/>
                <w:szCs w:val="22"/>
              </w:rPr>
            </w:pPr>
            <w:r w:rsidRPr="34AA810C" w:rsidR="392E376C">
              <w:rPr>
                <w:b w:val="1"/>
                <w:bCs w:val="1"/>
                <w:sz w:val="22"/>
                <w:szCs w:val="22"/>
              </w:rPr>
              <w:t>HORA REAL DE INICIO:</w:t>
            </w:r>
            <w:r w:rsidRPr="34AA810C" w:rsidR="584BA872">
              <w:rPr>
                <w:b w:val="1"/>
                <w:bCs w:val="1"/>
                <w:sz w:val="22"/>
                <w:szCs w:val="22"/>
              </w:rPr>
              <w:t xml:space="preserve"> </w:t>
            </w:r>
            <w:r w:rsidRPr="34AA810C" w:rsidR="6C89E2B5">
              <w:rPr>
                <w:b w:val="0"/>
                <w:bCs w:val="0"/>
                <w:sz w:val="22"/>
                <w:szCs w:val="22"/>
              </w:rPr>
              <w:t>11</w:t>
            </w:r>
            <w:r w:rsidRPr="34AA810C" w:rsidR="106194DE">
              <w:rPr>
                <w:b w:val="0"/>
                <w:bCs w:val="0"/>
                <w:sz w:val="22"/>
                <w:szCs w:val="22"/>
              </w:rPr>
              <w:t>:</w:t>
            </w:r>
            <w:r w:rsidRPr="34AA810C" w:rsidR="23B9E9B6">
              <w:rPr>
                <w:b w:val="0"/>
                <w:bCs w:val="0"/>
                <w:sz w:val="22"/>
                <w:szCs w:val="22"/>
              </w:rPr>
              <w:t>0</w:t>
            </w:r>
            <w:r w:rsidRPr="34AA810C" w:rsidR="37E352B9">
              <w:rPr>
                <w:b w:val="0"/>
                <w:bCs w:val="0"/>
                <w:sz w:val="22"/>
                <w:szCs w:val="22"/>
              </w:rPr>
              <w:t>0</w:t>
            </w:r>
            <w:r w:rsidRPr="34AA810C" w:rsidR="2661E639">
              <w:rPr>
                <w:b w:val="0"/>
                <w:bCs w:val="0"/>
                <w:sz w:val="22"/>
                <w:szCs w:val="22"/>
              </w:rPr>
              <w:t xml:space="preserve"> am</w:t>
            </w:r>
          </w:p>
        </w:tc>
        <w:tc>
          <w:tcPr>
            <w:tcW w:w="4931" w:type="dxa"/>
            <w:gridSpan w:val="3"/>
            <w:tcMar/>
          </w:tcPr>
          <w:p w:rsidR="000B5987" w:rsidP="3C9EAC43" w:rsidRDefault="007B36E4" w14:paraId="18B0B0DD" w14:textId="48ADBDF2">
            <w:pPr>
              <w:rPr>
                <w:sz w:val="22"/>
                <w:szCs w:val="22"/>
              </w:rPr>
            </w:pPr>
            <w:r w:rsidRPr="34AA810C" w:rsidR="392E376C">
              <w:rPr>
                <w:b w:val="1"/>
                <w:bCs w:val="1"/>
                <w:sz w:val="22"/>
                <w:szCs w:val="22"/>
              </w:rPr>
              <w:t xml:space="preserve">HORA DE FINALIZACIÓN:  </w:t>
            </w:r>
            <w:r w:rsidRPr="34AA810C" w:rsidR="54D61AB9">
              <w:rPr>
                <w:b w:val="0"/>
                <w:bCs w:val="0"/>
                <w:sz w:val="22"/>
                <w:szCs w:val="22"/>
              </w:rPr>
              <w:t>11:</w:t>
            </w:r>
            <w:r w:rsidRPr="34AA810C" w:rsidR="7B3C154A">
              <w:rPr>
                <w:b w:val="0"/>
                <w:bCs w:val="0"/>
                <w:sz w:val="22"/>
                <w:szCs w:val="22"/>
              </w:rPr>
              <w:t>3</w:t>
            </w:r>
            <w:r w:rsidRPr="34AA810C" w:rsidR="70C3CFA1">
              <w:rPr>
                <w:b w:val="0"/>
                <w:bCs w:val="0"/>
                <w:sz w:val="22"/>
                <w:szCs w:val="22"/>
              </w:rPr>
              <w:t>0</w:t>
            </w:r>
            <w:r w:rsidRPr="34AA810C" w:rsidR="10661FE3">
              <w:rPr>
                <w:b w:val="0"/>
                <w:bCs w:val="0"/>
                <w:sz w:val="22"/>
                <w:szCs w:val="22"/>
              </w:rPr>
              <w:t xml:space="preserve"> am</w:t>
            </w:r>
          </w:p>
        </w:tc>
      </w:tr>
    </w:tbl>
    <w:p w:rsidR="000B5987" w:rsidRDefault="000B5987" w14:paraId="6EBE0DA5" w14:textId="77777777">
      <w:pPr>
        <w:spacing w:after="0" w:line="240" w:lineRule="auto"/>
      </w:pPr>
    </w:p>
    <w:tbl>
      <w:tblPr>
        <w:tblW w:w="9782" w:type="dxa"/>
        <w:tblInd w:w="-43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:rsidTr="304ECAAB" w14:paraId="045A050A" w14:textId="77777777">
        <w:tc>
          <w:tcPr>
            <w:tcW w:w="9782" w:type="dxa"/>
            <w:gridSpan w:val="2"/>
            <w:shd w:val="clear" w:color="auto" w:fill="EEECE1" w:themeFill="background2"/>
            <w:tcMar/>
          </w:tcPr>
          <w:p w:rsidR="000B5987" w:rsidRDefault="007B36E4" w14:paraId="0C1E601E" w14:textId="77777777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:rsidTr="304ECAAB" w14:paraId="245AD362" w14:textId="77777777">
        <w:tc>
          <w:tcPr>
            <w:tcW w:w="426" w:type="dxa"/>
            <w:tcMar/>
          </w:tcPr>
          <w:p w:rsidR="000B5987" w:rsidRDefault="007B36E4" w14:paraId="0C801592" w14:textId="77777777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  <w:tcMar/>
          </w:tcPr>
          <w:p w:rsidR="000B5987" w:rsidP="3C9EAC43" w:rsidRDefault="007B36E4" w14:paraId="28C839B6" w14:textId="0D193E84">
            <w:pPr>
              <w:rPr>
                <w:sz w:val="22"/>
                <w:szCs w:val="22"/>
              </w:rPr>
            </w:pPr>
            <w:r w:rsidRPr="304ECAAB" w:rsidR="392E376C">
              <w:rPr>
                <w:sz w:val="22"/>
                <w:szCs w:val="22"/>
              </w:rPr>
              <w:t xml:space="preserve">Presentación </w:t>
            </w:r>
            <w:r w:rsidRPr="304ECAAB" w:rsidR="2956B6D7">
              <w:rPr>
                <w:sz w:val="22"/>
                <w:szCs w:val="22"/>
              </w:rPr>
              <w:t>de la funcionalidad</w:t>
            </w:r>
            <w:r w:rsidRPr="304ECAAB" w:rsidR="2AE9F11E">
              <w:rPr>
                <w:sz w:val="22"/>
                <w:szCs w:val="22"/>
              </w:rPr>
              <w:t xml:space="preserve"> </w:t>
            </w:r>
            <w:r w:rsidRPr="304ECAAB" w:rsidR="1BA4C2AB">
              <w:rPr>
                <w:sz w:val="22"/>
                <w:szCs w:val="22"/>
              </w:rPr>
              <w:t xml:space="preserve">de los </w:t>
            </w:r>
            <w:r w:rsidRPr="304ECAAB" w:rsidR="705EB293">
              <w:rPr>
                <w:sz w:val="22"/>
                <w:szCs w:val="22"/>
              </w:rPr>
              <w:t>todos</w:t>
            </w:r>
            <w:r w:rsidRPr="304ECAAB" w:rsidR="1BA4C2AB">
              <w:rPr>
                <w:sz w:val="22"/>
                <w:szCs w:val="22"/>
              </w:rPr>
              <w:t xml:space="preserve"> </w:t>
            </w:r>
            <w:r w:rsidRPr="304ECAAB" w:rsidR="42611544">
              <w:rPr>
                <w:sz w:val="22"/>
                <w:szCs w:val="22"/>
              </w:rPr>
              <w:t>los requerimientos</w:t>
            </w:r>
          </w:p>
        </w:tc>
      </w:tr>
      <w:tr w:rsidR="000B5987" w:rsidTr="304ECAAB" w14:paraId="3EFF3821" w14:textId="77777777">
        <w:tc>
          <w:tcPr>
            <w:tcW w:w="426" w:type="dxa"/>
            <w:tcMar/>
          </w:tcPr>
          <w:p w:rsidR="000B5987" w:rsidRDefault="007B36E4" w14:paraId="4B6C2F64" w14:textId="77777777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  <w:tcMar/>
          </w:tcPr>
          <w:p w:rsidR="000B5987" w:rsidP="3C9EAC43" w:rsidRDefault="007B36E4" w14:paraId="1062F289" w14:textId="10601CA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22"/>
                <w:szCs w:val="22"/>
              </w:rPr>
            </w:pPr>
            <w:r w:rsidRPr="34AA810C" w:rsidR="09686C6C">
              <w:rPr>
                <w:sz w:val="22"/>
                <w:szCs w:val="22"/>
              </w:rPr>
              <w:t>Aceptación</w:t>
            </w:r>
            <w:r w:rsidRPr="34AA810C" w:rsidR="09686C6C">
              <w:rPr>
                <w:sz w:val="22"/>
                <w:szCs w:val="22"/>
              </w:rPr>
              <w:t xml:space="preserve"> </w:t>
            </w:r>
            <w:r w:rsidRPr="34AA810C" w:rsidR="03609BC4">
              <w:rPr>
                <w:sz w:val="22"/>
                <w:szCs w:val="22"/>
              </w:rPr>
              <w:t xml:space="preserve">y recomendaciones del </w:t>
            </w:r>
            <w:r w:rsidRPr="34AA810C" w:rsidR="3BD97C6B">
              <w:rPr>
                <w:sz w:val="22"/>
                <w:szCs w:val="22"/>
              </w:rPr>
              <w:t>sistema.</w:t>
            </w:r>
          </w:p>
        </w:tc>
      </w:tr>
    </w:tbl>
    <w:p w:rsidR="304ECAAB" w:rsidRDefault="304ECAAB" w14:paraId="28D793C7" w14:textId="2E57A03B"/>
    <w:p w:rsidR="000B5987" w:rsidRDefault="000B5987" w14:paraId="6C52111E" w14:textId="77777777">
      <w:pPr>
        <w:spacing w:after="0" w:line="240" w:lineRule="auto"/>
      </w:pPr>
    </w:p>
    <w:tbl>
      <w:tblPr>
        <w:tblW w:w="9782" w:type="dxa"/>
        <w:tblInd w:w="-43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:rsidTr="34AA810C" w14:paraId="5B50A4F0" w14:textId="77777777">
        <w:tc>
          <w:tcPr>
            <w:tcW w:w="3403" w:type="dxa"/>
            <w:shd w:val="clear" w:color="auto" w:fill="EEECE1" w:themeFill="background2"/>
            <w:tcMar/>
          </w:tcPr>
          <w:p w:rsidR="000B5987" w:rsidRDefault="007B36E4" w14:paraId="236790C1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 w:themeFill="background2"/>
            <w:tcMar/>
          </w:tcPr>
          <w:p w:rsidR="000B5987" w:rsidRDefault="007B36E4" w14:paraId="57290278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:rsidTr="34AA810C" w14:paraId="2DD9AAF7" w14:textId="77777777">
        <w:tc>
          <w:tcPr>
            <w:tcW w:w="3403" w:type="dxa"/>
            <w:tcMar/>
          </w:tcPr>
          <w:p w:rsidR="000B5987" w:rsidP="34AA810C" w:rsidRDefault="007B36E4" w14:paraId="3FD461E1" w14:textId="69C43EB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46BBCC46">
              <w:rPr/>
              <w:t>Ing. Omar Quimbita</w:t>
            </w:r>
          </w:p>
        </w:tc>
        <w:tc>
          <w:tcPr>
            <w:tcW w:w="6379" w:type="dxa"/>
            <w:tcMar/>
          </w:tcPr>
          <w:p w:rsidR="000B5987" w:rsidRDefault="007B36E4" w14:paraId="51BBD4A5" w14:textId="44C52AF0">
            <w:r w:rsidR="64BB139E">
              <w:rPr/>
              <w:t>Responsable</w:t>
            </w:r>
            <w:r w:rsidR="32DCD705">
              <w:rPr/>
              <w:t xml:space="preserve"> del Proyecto HARDLAB</w:t>
            </w:r>
          </w:p>
        </w:tc>
      </w:tr>
      <w:tr w:rsidR="000B5987" w:rsidTr="34AA810C" w14:paraId="0029A66B" w14:textId="77777777">
        <w:tc>
          <w:tcPr>
            <w:tcW w:w="3403" w:type="dxa"/>
            <w:tcMar/>
          </w:tcPr>
          <w:p w:rsidR="000B5987" w:rsidRDefault="00484087" w14:paraId="12808439" w14:textId="32D6035A">
            <w:pPr>
              <w:jc w:val="center"/>
            </w:pPr>
            <w:r w:rsidR="11970A4C">
              <w:rPr/>
              <w:t>Jonathan Maigua</w:t>
            </w:r>
          </w:p>
        </w:tc>
        <w:tc>
          <w:tcPr>
            <w:tcW w:w="6379" w:type="dxa"/>
            <w:tcMar/>
          </w:tcPr>
          <w:p w:rsidR="000B5987" w:rsidRDefault="007B36E4" w14:paraId="675D44EA" w14:textId="0974097D">
            <w:r w:rsidR="68BADF04">
              <w:rPr/>
              <w:t>Líder del</w:t>
            </w:r>
            <w:r w:rsidR="45E37CBB">
              <w:rPr/>
              <w:t xml:space="preserve"> grupo de desarrollo HARDLAB</w:t>
            </w:r>
          </w:p>
        </w:tc>
      </w:tr>
      <w:tr w:rsidR="000B5987" w:rsidTr="34AA810C" w14:paraId="410D90B4" w14:textId="77777777">
        <w:tc>
          <w:tcPr>
            <w:tcW w:w="3403" w:type="dxa"/>
            <w:tcMar/>
          </w:tcPr>
          <w:p w:rsidR="000B5987" w:rsidP="34AA810C" w:rsidRDefault="00484087" w14:paraId="58E20F71" w14:textId="44F16DF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45E37CBB">
              <w:rPr/>
              <w:t xml:space="preserve">Yuliana </w:t>
            </w:r>
            <w:r w:rsidR="4B440689">
              <w:rPr/>
              <w:t>Román</w:t>
            </w:r>
          </w:p>
        </w:tc>
        <w:tc>
          <w:tcPr>
            <w:tcW w:w="6379" w:type="dxa"/>
            <w:tcMar/>
          </w:tcPr>
          <w:p w:rsidR="000B5987" w:rsidP="34AA810C" w:rsidRDefault="007B36E4" w14:paraId="73774135" w14:textId="2367B03A">
            <w:pPr>
              <w:pStyle w:val="Normal"/>
            </w:pPr>
            <w:r w:rsidR="007B36E4">
              <w:rPr/>
              <w:t xml:space="preserve">Integrante </w:t>
            </w:r>
            <w:r w:rsidR="17A77685">
              <w:rPr/>
              <w:t xml:space="preserve">del grupo de desarrollo HARDLAB </w:t>
            </w:r>
          </w:p>
        </w:tc>
      </w:tr>
    </w:tbl>
    <w:p w:rsidR="34AA810C" w:rsidRDefault="34AA810C" w14:paraId="5F66F890" w14:textId="004415CB"/>
    <w:p w:rsidR="000B5987" w:rsidRDefault="000B5987" w14:paraId="7BFC3C7D" w14:textId="77777777">
      <w:pPr>
        <w:spacing w:after="0" w:line="240" w:lineRule="auto"/>
      </w:pPr>
    </w:p>
    <w:tbl>
      <w:tblPr>
        <w:tblW w:w="9781" w:type="dxa"/>
        <w:tblInd w:w="-43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72"/>
        <w:gridCol w:w="4186"/>
        <w:gridCol w:w="746"/>
        <w:gridCol w:w="2458"/>
        <w:gridCol w:w="1779"/>
      </w:tblGrid>
      <w:tr w:rsidR="000B5987" w:rsidTr="304ECAAB" w14:paraId="7D82C948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0B5987" w:rsidRDefault="007B36E4" w14:paraId="16A971E3" w14:textId="77777777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:rsidTr="304ECAAB" w14:paraId="6D849CBD" w14:textId="77777777">
        <w:trPr>
          <w:trHeight w:val="420"/>
        </w:trPr>
        <w:tc>
          <w:tcPr>
            <w:tcW w:w="612" w:type="dxa"/>
            <w:gridSpan w:val="2"/>
            <w:tcMar/>
          </w:tcPr>
          <w:p w:rsidR="000B5987" w:rsidRDefault="007B36E4" w14:paraId="1D70DBB9" w14:textId="77777777">
            <w:r>
              <w:rPr>
                <w:sz w:val="18"/>
                <w:szCs w:val="18"/>
              </w:rPr>
              <w:t>1.1</w:t>
            </w:r>
          </w:p>
        </w:tc>
        <w:tc>
          <w:tcPr>
            <w:tcW w:w="9169" w:type="dxa"/>
            <w:gridSpan w:val="4"/>
            <w:tcMar/>
          </w:tcPr>
          <w:p w:rsidR="00DE4319" w:rsidP="3C9EAC43" w:rsidRDefault="007B36E4" w14:paraId="58B77FDA" w14:textId="0C0A657D">
            <w:pPr>
              <w:spacing w:after="200" w:line="276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bookmarkStart w:name="_heading=h.30j0zll" w:id="2"/>
            <w:bookmarkEnd w:id="2"/>
            <w:r w:rsidRPr="304ECAAB" w:rsidR="392E376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ANTECEDENTES: El día </w:t>
            </w:r>
            <w:r w:rsidRPr="304ECAAB" w:rsidR="5D0E62B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1</w:t>
            </w:r>
            <w:r w:rsidRPr="304ECAAB" w:rsidR="2D423F2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0</w:t>
            </w:r>
            <w:r w:rsidRPr="304ECAAB" w:rsidR="6BB005F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/</w:t>
            </w:r>
            <w:r w:rsidRPr="304ECAAB" w:rsidR="7B184BB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0</w:t>
            </w:r>
            <w:r w:rsidRPr="304ECAAB" w:rsidR="1D1CEEF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3</w:t>
            </w:r>
            <w:r w:rsidRPr="304ECAAB" w:rsidR="6BB005F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/202</w:t>
            </w:r>
            <w:r w:rsidRPr="304ECAAB" w:rsidR="71134F6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3</w:t>
            </w:r>
            <w:r w:rsidRPr="304ECAAB" w:rsidR="2DE8D262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se realizó una reunión </w:t>
            </w:r>
            <w:r w:rsidRPr="304ECAAB" w:rsidR="6EEF189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en el laboratorio de </w:t>
            </w:r>
            <w:r w:rsidRPr="304ECAAB" w:rsidR="16F3FFD8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vinculación</w:t>
            </w:r>
            <w:r w:rsidRPr="304ECAAB" w:rsidR="6EEF189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304ECAAB" w:rsidR="2DE8D262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con</w:t>
            </w:r>
            <w:r w:rsidRPr="304ECAAB" w:rsidR="198E877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los integrantes del grupo </w:t>
            </w:r>
            <w:r w:rsidRPr="304ECAAB" w:rsidR="4D47436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de desarrollo HARDLAB</w:t>
            </w:r>
            <w:r w:rsidRPr="304ECAAB" w:rsidR="198E877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304ECAAB" w:rsidR="198E877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y</w:t>
            </w:r>
            <w:r w:rsidRPr="304ECAAB" w:rsidR="12217FE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los ingenieros a cargo del proyecto</w:t>
            </w:r>
            <w:r w:rsidRPr="304ECAAB" w:rsidR="198E877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, con la finalidad de presentar</w:t>
            </w:r>
            <w:r w:rsidRPr="304ECAAB" w:rsidR="25A10C1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la funcionabilidad de todos</w:t>
            </w:r>
            <w:r w:rsidRPr="304ECAAB" w:rsidR="198E877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los requisitos funcionales</w:t>
            </w:r>
            <w:r w:rsidRPr="304ECAAB" w:rsidR="6768FC98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y ver si estos estaban acorde a sus necesidades</w:t>
            </w:r>
            <w:r w:rsidRPr="304ECAAB" w:rsidR="2DE8D262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.</w:t>
            </w:r>
          </w:p>
          <w:p w:rsidR="000B5987" w:rsidP="3C9EAC43" w:rsidRDefault="000B5987" w14:paraId="0C066CB2" w14:textId="7FF816F2">
            <w:pPr>
              <w:pStyle w:val="Normal"/>
              <w:numPr>
                <w:ilvl w:val="0"/>
                <w:numId w:val="1"/>
              </w:numPr>
              <w:bidi w:val="0"/>
              <w:spacing w:before="0" w:beforeAutospacing="off" w:after="200" w:afterAutospacing="off" w:line="276" w:lineRule="auto"/>
              <w:ind w:left="720" w:right="0" w:hanging="36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</w:pPr>
            <w:r w:rsidRPr="304ECAAB" w:rsidR="4D77F15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  <w:t>Se presento l</w:t>
            </w:r>
            <w:r w:rsidRPr="304ECAAB" w:rsidR="1D2BC15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  <w:t>a funcionabilidad de los requisitos</w:t>
            </w:r>
            <w:r w:rsidRPr="304ECAAB" w:rsidR="36F554F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  <w:t xml:space="preserve"> del sistema de vinculación.</w:t>
            </w:r>
          </w:p>
        </w:tc>
      </w:tr>
      <w:tr w:rsidR="000B5987" w:rsidTr="304ECAAB" w14:paraId="0FD4A9AC" w14:textId="77777777">
        <w:tc>
          <w:tcPr>
            <w:tcW w:w="612" w:type="dxa"/>
            <w:gridSpan w:val="2"/>
            <w:tcMar/>
          </w:tcPr>
          <w:p w:rsidR="000B5987" w:rsidRDefault="007B36E4" w14:paraId="137DE1B8" w14:textId="77777777">
            <w:r>
              <w:rPr>
                <w:sz w:val="18"/>
                <w:szCs w:val="18"/>
              </w:rPr>
              <w:t>1.2</w:t>
            </w:r>
          </w:p>
        </w:tc>
        <w:tc>
          <w:tcPr>
            <w:tcW w:w="9169" w:type="dxa"/>
            <w:gridSpan w:val="4"/>
            <w:tcMar/>
          </w:tcPr>
          <w:p w:rsidR="000B5987" w:rsidP="3C9EAC43" w:rsidRDefault="007B36E4" w14:paraId="48D7D4AE" w14:textId="4FC1B9F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</w:pPr>
            <w:r w:rsidRPr="304ECAAB" w:rsidR="741F2F0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  <w:t xml:space="preserve">Se llego a un </w:t>
            </w:r>
            <w:r w:rsidRPr="304ECAAB" w:rsidR="7DC7187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  <w:t xml:space="preserve">acuerdo, de </w:t>
            </w:r>
            <w:r w:rsidRPr="304ECAAB" w:rsidR="7DC7187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  <w:t>aceptación</w:t>
            </w:r>
            <w:r w:rsidRPr="304ECAAB" w:rsidR="7DC7187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  <w:t xml:space="preserve"> del sistema</w:t>
            </w:r>
            <w:r w:rsidRPr="304ECAAB" w:rsidR="5DD952D2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s-MX"/>
              </w:rPr>
              <w:t>.</w:t>
            </w:r>
          </w:p>
          <w:p w:rsidR="000B5987" w:rsidP="3C9EAC43" w:rsidRDefault="007B36E4" w14:paraId="5F49086A" w14:textId="665EA09C">
            <w:pPr>
              <w:pStyle w:val="Normal"/>
              <w:spacing w:after="200" w:line="276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</w:tr>
      <w:tr w:rsidR="000B5987" w:rsidTr="304ECAAB" w14:paraId="6E1DAFE7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0B5987" w:rsidRDefault="007B36E4" w14:paraId="0FC405C2" w14:textId="77777777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:rsidTr="304ECAAB" w14:paraId="02E247EE" w14:textId="77777777">
        <w:tc>
          <w:tcPr>
            <w:tcW w:w="440" w:type="dxa"/>
            <w:tcMar/>
          </w:tcPr>
          <w:p w:rsidR="000B5987" w:rsidRDefault="000B5987" w14:paraId="03F220C1" w14:textId="77777777">
            <w:pPr>
              <w:jc w:val="center"/>
            </w:pPr>
          </w:p>
        </w:tc>
        <w:tc>
          <w:tcPr>
            <w:tcW w:w="5104" w:type="dxa"/>
            <w:gridSpan w:val="3"/>
            <w:tcMar/>
          </w:tcPr>
          <w:p w:rsidR="000B5987" w:rsidRDefault="007B36E4" w14:paraId="7ADF304D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458" w:type="dxa"/>
            <w:tcMar/>
          </w:tcPr>
          <w:p w:rsidR="000B5987" w:rsidRDefault="007B36E4" w14:paraId="5F4CEFE9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779" w:type="dxa"/>
            <w:tcMar/>
          </w:tcPr>
          <w:p w:rsidR="000B5987" w:rsidRDefault="007B36E4" w14:paraId="259C93E4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0B5987" w:rsidTr="304ECAAB" w14:paraId="4131481E" w14:textId="77777777">
        <w:tc>
          <w:tcPr>
            <w:tcW w:w="440" w:type="dxa"/>
            <w:tcMar/>
          </w:tcPr>
          <w:p w:rsidR="000B5987" w:rsidRDefault="007B36E4" w14:paraId="3DEE2E7B" w14:textId="77777777">
            <w:r>
              <w:rPr>
                <w:sz w:val="18"/>
                <w:szCs w:val="18"/>
              </w:rPr>
              <w:t>2.</w:t>
            </w:r>
          </w:p>
        </w:tc>
        <w:tc>
          <w:tcPr>
            <w:tcW w:w="5104" w:type="dxa"/>
            <w:gridSpan w:val="3"/>
            <w:tcMar/>
          </w:tcPr>
          <w:p w:rsidR="000B5987" w:rsidP="3C9EAC43" w:rsidRDefault="000B5987" w14:paraId="757A074A" w14:textId="50315809">
            <w:pPr>
              <w:pStyle w:val="Normal"/>
              <w:jc w:val="both"/>
              <w:rPr>
                <w:sz w:val="22"/>
                <w:szCs w:val="22"/>
              </w:rPr>
            </w:pPr>
            <w:r w:rsidRPr="304ECAAB" w:rsidR="05B64021">
              <w:rPr>
                <w:sz w:val="22"/>
                <w:szCs w:val="22"/>
              </w:rPr>
              <w:t>Se llego a un acuerdo</w:t>
            </w:r>
            <w:r w:rsidRPr="304ECAAB" w:rsidR="7735A64D">
              <w:rPr>
                <w:sz w:val="22"/>
                <w:szCs w:val="22"/>
              </w:rPr>
              <w:t xml:space="preserve"> y </w:t>
            </w:r>
            <w:r w:rsidRPr="304ECAAB" w:rsidR="7735A64D">
              <w:rPr>
                <w:sz w:val="22"/>
                <w:szCs w:val="22"/>
              </w:rPr>
              <w:t>aceptación</w:t>
            </w:r>
            <w:r w:rsidRPr="304ECAAB" w:rsidR="7735A64D">
              <w:rPr>
                <w:sz w:val="22"/>
                <w:szCs w:val="22"/>
              </w:rPr>
              <w:t xml:space="preserve"> del sistema</w:t>
            </w:r>
            <w:r w:rsidRPr="304ECAAB" w:rsidR="47E4E04A">
              <w:rPr>
                <w:sz w:val="22"/>
                <w:szCs w:val="22"/>
              </w:rPr>
              <w:t>.</w:t>
            </w:r>
            <w:r w:rsidRPr="304ECAAB" w:rsidR="47C09092">
              <w:rPr>
                <w:sz w:val="22"/>
                <w:szCs w:val="22"/>
              </w:rPr>
              <w:t xml:space="preserve"> </w:t>
            </w:r>
          </w:p>
        </w:tc>
        <w:tc>
          <w:tcPr>
            <w:tcW w:w="2458" w:type="dxa"/>
            <w:tcMar/>
          </w:tcPr>
          <w:p w:rsidR="000B5987" w:rsidP="3C9EAC43" w:rsidRDefault="000B5987" w14:paraId="65769439" w14:textId="38420E91">
            <w:pPr>
              <w:jc w:val="both"/>
              <w:rPr>
                <w:sz w:val="22"/>
                <w:szCs w:val="22"/>
              </w:rPr>
            </w:pPr>
            <w:r w:rsidRPr="34AA810C" w:rsidR="47BCBCE4">
              <w:rPr>
                <w:sz w:val="22"/>
                <w:szCs w:val="22"/>
              </w:rPr>
              <w:t xml:space="preserve">Integrantes grupo </w:t>
            </w:r>
            <w:r w:rsidRPr="34AA810C" w:rsidR="33BA34F7">
              <w:rPr>
                <w:sz w:val="22"/>
                <w:szCs w:val="22"/>
              </w:rPr>
              <w:t>de desarrollo</w:t>
            </w:r>
          </w:p>
        </w:tc>
        <w:tc>
          <w:tcPr>
            <w:tcW w:w="1779" w:type="dxa"/>
            <w:tcMar/>
          </w:tcPr>
          <w:p w:rsidR="000B5987" w:rsidP="3C9EAC43" w:rsidRDefault="000B5987" w14:paraId="11212FBE" w14:textId="60856BF6">
            <w:pPr>
              <w:pStyle w:val="Normal"/>
              <w:jc w:val="both"/>
              <w:rPr>
                <w:b w:val="0"/>
                <w:bCs w:val="0"/>
                <w:sz w:val="22"/>
                <w:szCs w:val="22"/>
              </w:rPr>
            </w:pPr>
            <w:r w:rsidRPr="34AA810C" w:rsidR="04E69577">
              <w:rPr>
                <w:b w:val="0"/>
                <w:bCs w:val="0"/>
                <w:sz w:val="22"/>
                <w:szCs w:val="22"/>
              </w:rPr>
              <w:t>1</w:t>
            </w:r>
            <w:r w:rsidRPr="34AA810C" w:rsidR="08AEBBAB">
              <w:rPr>
                <w:b w:val="0"/>
                <w:bCs w:val="0"/>
                <w:sz w:val="22"/>
                <w:szCs w:val="22"/>
              </w:rPr>
              <w:t>0</w:t>
            </w:r>
            <w:r w:rsidRPr="34AA810C" w:rsidR="56F8D95F">
              <w:rPr>
                <w:b w:val="0"/>
                <w:bCs w:val="0"/>
                <w:sz w:val="22"/>
                <w:szCs w:val="22"/>
              </w:rPr>
              <w:t>/</w:t>
            </w:r>
            <w:r w:rsidRPr="34AA810C" w:rsidR="5AB828F7">
              <w:rPr>
                <w:b w:val="0"/>
                <w:bCs w:val="0"/>
                <w:sz w:val="22"/>
                <w:szCs w:val="22"/>
              </w:rPr>
              <w:t>0</w:t>
            </w:r>
            <w:r w:rsidRPr="34AA810C" w:rsidR="22EA3996">
              <w:rPr>
                <w:b w:val="0"/>
                <w:bCs w:val="0"/>
                <w:sz w:val="22"/>
                <w:szCs w:val="22"/>
              </w:rPr>
              <w:t>3</w:t>
            </w:r>
            <w:r w:rsidRPr="34AA810C" w:rsidR="56F8D95F">
              <w:rPr>
                <w:b w:val="0"/>
                <w:bCs w:val="0"/>
                <w:sz w:val="22"/>
                <w:szCs w:val="22"/>
              </w:rPr>
              <w:t>/2023</w:t>
            </w:r>
          </w:p>
        </w:tc>
      </w:tr>
      <w:tr w:rsidR="000B5987" w:rsidTr="304ECAAB" w14:paraId="4B8279CD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0B5987" w:rsidRDefault="007B36E4" w14:paraId="1AA8744D" w14:textId="77777777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:rsidTr="304ECAAB" w14:paraId="545665A2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0B5987" w:rsidRDefault="007B36E4" w14:paraId="6787806B" w14:textId="7A7A1D0B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:rsidTr="304ECAAB" w14:paraId="5D9D9110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9C60C5" w:rsidRDefault="009C60C5" w14:paraId="550C8D82" w14:textId="7594B32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:rsidTr="304ECAAB" w14:paraId="1CE48E76" w14:textId="77777777">
        <w:tc>
          <w:tcPr>
            <w:tcW w:w="4798" w:type="dxa"/>
            <w:gridSpan w:val="3"/>
            <w:tcMar/>
          </w:tcPr>
          <w:p w:rsidR="000B5987" w:rsidRDefault="007B36E4" w14:paraId="00D2EEAE" w14:textId="700B297F">
            <w:pPr>
              <w:rPr>
                <w:sz w:val="18"/>
                <w:szCs w:val="18"/>
              </w:rPr>
            </w:pPr>
            <w:r w:rsidRPr="36010D1F" w:rsidR="392E376C">
              <w:rPr>
                <w:sz w:val="18"/>
                <w:szCs w:val="18"/>
              </w:rPr>
              <w:t xml:space="preserve"> </w:t>
            </w:r>
            <w:r w:rsidRPr="36010D1F" w:rsidR="5AD95418">
              <w:rPr>
                <w:sz w:val="18"/>
                <w:szCs w:val="18"/>
              </w:rPr>
              <w:t>Jonathan Maigua</w:t>
            </w:r>
          </w:p>
          <w:p w:rsidR="000B5987" w:rsidRDefault="007B36E4" w14:paraId="371B30D9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:rsidR="000B5987" w:rsidRDefault="000B5987" w14:paraId="292DD20C" w14:textId="77777777"/>
          <w:p w:rsidR="000B5987" w:rsidP="3C9EAC43" w:rsidRDefault="007B36E4" w14:paraId="5DDFD3CD" w14:textId="3B1AD9B3">
            <w:pPr>
              <w:pStyle w:val="Normal"/>
              <w:rPr>
                <w:sz w:val="18"/>
                <w:szCs w:val="18"/>
              </w:rPr>
            </w:pPr>
            <w:r w:rsidRPr="34AA810C" w:rsidR="392E376C">
              <w:rPr>
                <w:sz w:val="18"/>
                <w:szCs w:val="18"/>
              </w:rPr>
              <w:t xml:space="preserve">Fecha: </w:t>
            </w:r>
            <w:r w:rsidRPr="34AA810C" w:rsidR="2FF86941">
              <w:rPr>
                <w:sz w:val="18"/>
                <w:szCs w:val="18"/>
              </w:rPr>
              <w:t>1</w:t>
            </w:r>
            <w:r w:rsidRPr="34AA810C" w:rsidR="6BE3C87B">
              <w:rPr>
                <w:sz w:val="18"/>
                <w:szCs w:val="18"/>
              </w:rPr>
              <w:t>0</w:t>
            </w:r>
            <w:r w:rsidRPr="34AA810C" w:rsidR="2FF86941">
              <w:rPr>
                <w:sz w:val="18"/>
                <w:szCs w:val="18"/>
              </w:rPr>
              <w:t>/0</w:t>
            </w:r>
            <w:r w:rsidRPr="34AA810C" w:rsidR="3C6550AA">
              <w:rPr>
                <w:sz w:val="18"/>
                <w:szCs w:val="18"/>
              </w:rPr>
              <w:t>3</w:t>
            </w:r>
            <w:r w:rsidRPr="34AA810C" w:rsidR="2FF86941">
              <w:rPr>
                <w:sz w:val="18"/>
                <w:szCs w:val="18"/>
              </w:rPr>
              <w:t>/2023</w:t>
            </w:r>
          </w:p>
        </w:tc>
        <w:tc>
          <w:tcPr>
            <w:tcW w:w="4983" w:type="dxa"/>
            <w:gridSpan w:val="3"/>
            <w:tcMar/>
          </w:tcPr>
          <w:p w:rsidR="000B5987" w:rsidRDefault="007B36E4" w14:paraId="6ECD3736" w14:textId="696CA98C">
            <w:pPr>
              <w:rPr>
                <w:sz w:val="18"/>
                <w:szCs w:val="18"/>
              </w:rPr>
            </w:pPr>
            <w:r w:rsidRPr="34AA810C" w:rsidR="007B36E4">
              <w:rPr>
                <w:sz w:val="18"/>
                <w:szCs w:val="18"/>
              </w:rPr>
              <w:t xml:space="preserve">Responsable:  </w:t>
            </w:r>
            <w:r w:rsidRPr="34AA810C" w:rsidR="5AEEDF6F">
              <w:rPr>
                <w:sz w:val="18"/>
                <w:szCs w:val="18"/>
              </w:rPr>
              <w:t>Ing. Omar</w:t>
            </w:r>
            <w:r w:rsidRPr="34AA810C" w:rsidR="5AEEDF6F">
              <w:rPr>
                <w:sz w:val="18"/>
                <w:szCs w:val="18"/>
              </w:rPr>
              <w:t xml:space="preserve"> Quimbita</w:t>
            </w:r>
          </w:p>
          <w:p w:rsidR="000B5987" w:rsidRDefault="007B36E4" w14:paraId="51CC075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:rsidR="000B5987" w:rsidRDefault="000B5987" w14:paraId="1B4307E6" w14:textId="77777777">
            <w:pPr>
              <w:rPr>
                <w:sz w:val="18"/>
                <w:szCs w:val="18"/>
              </w:rPr>
            </w:pPr>
          </w:p>
          <w:p w:rsidR="000B5987" w:rsidP="3C9EAC43" w:rsidRDefault="007B36E4" w14:paraId="7592D439" w14:textId="066A2636">
            <w:pPr>
              <w:pStyle w:val="Normal"/>
              <w:rPr>
                <w:sz w:val="18"/>
                <w:szCs w:val="18"/>
              </w:rPr>
            </w:pPr>
            <w:r w:rsidRPr="34AA810C" w:rsidR="392E376C">
              <w:rPr>
                <w:sz w:val="18"/>
                <w:szCs w:val="18"/>
              </w:rPr>
              <w:t xml:space="preserve">Fecha: </w:t>
            </w:r>
            <w:r w:rsidRPr="34AA810C" w:rsidR="5CA105EB">
              <w:rPr>
                <w:sz w:val="18"/>
                <w:szCs w:val="18"/>
              </w:rPr>
              <w:t>1</w:t>
            </w:r>
            <w:r w:rsidRPr="34AA810C" w:rsidR="64168525">
              <w:rPr>
                <w:sz w:val="18"/>
                <w:szCs w:val="18"/>
              </w:rPr>
              <w:t>0</w:t>
            </w:r>
            <w:r w:rsidRPr="34AA810C" w:rsidR="5CA105EB">
              <w:rPr>
                <w:sz w:val="18"/>
                <w:szCs w:val="18"/>
              </w:rPr>
              <w:t>/0</w:t>
            </w:r>
            <w:r w:rsidRPr="34AA810C" w:rsidR="3299DD7B">
              <w:rPr>
                <w:sz w:val="18"/>
                <w:szCs w:val="18"/>
              </w:rPr>
              <w:t>3</w:t>
            </w:r>
            <w:r w:rsidRPr="34AA810C" w:rsidR="5CA105EB">
              <w:rPr>
                <w:sz w:val="18"/>
                <w:szCs w:val="18"/>
              </w:rPr>
              <w:t>/2023</w:t>
            </w:r>
          </w:p>
        </w:tc>
      </w:tr>
    </w:tbl>
    <w:p w:rsidR="000B5987" w:rsidRDefault="000B5987" w14:paraId="073A132C" w14:textId="77777777"/>
    <w:p w:rsidR="000B5987" w:rsidP="34AA810C" w:rsidRDefault="007B36E4" w14:paraId="59FE2B57" w14:textId="64BC47CA">
      <w:pPr>
        <w:spacing w:after="0" w:line="240" w:lineRule="auto"/>
        <w:rPr>
          <w:rFonts w:ascii="Arial" w:hAnsi="Arial" w:eastAsia="Arial" w:cs="Arial"/>
          <w:b w:val="1"/>
          <w:bCs w:val="1"/>
          <w:color w:val="000000"/>
          <w:sz w:val="20"/>
          <w:szCs w:val="20"/>
        </w:rPr>
      </w:pPr>
      <w:r w:rsidRPr="34AA810C" w:rsidR="007B36E4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 xml:space="preserve">                                                              </w:t>
      </w:r>
    </w:p>
    <w:p w:rsidRPr="009C60C5" w:rsidR="000B5987" w:rsidP="1D261148" w:rsidRDefault="007B36E4" w14:paraId="06D196D4" w14:textId="14D9ADE2">
      <w:pPr>
        <w:spacing w:after="0" w:line="240" w:lineRule="auto"/>
        <w:rPr>
          <w:rFonts w:ascii="Arial" w:hAnsi="Arial" w:eastAsia="Arial" w:cs="Arial"/>
          <w:b w:val="1"/>
          <w:bCs w:val="1"/>
          <w:color w:val="000000"/>
          <w:sz w:val="20"/>
          <w:szCs w:val="20"/>
          <w:lang w:val="en-US"/>
        </w:rPr>
      </w:pPr>
      <w:r w:rsidRPr="34AA810C" w:rsidR="440D8637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Ing. Omar Quimbita </w:t>
      </w:r>
      <w:r w:rsidRPr="34AA810C" w:rsidR="007B36E4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  <w:lang w:val="en-US"/>
        </w:rPr>
        <w:t xml:space="preserve">                                                                 </w:t>
      </w:r>
      <w:r w:rsidRPr="34AA810C" w:rsidR="009C60C5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   </w:t>
      </w:r>
      <w:r w:rsidRPr="34AA810C" w:rsidR="0017F6B6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>Jonathan Maigua</w:t>
      </w:r>
      <w:r w:rsidRPr="34AA810C" w:rsidR="009C60C5">
        <w:rPr>
          <w:rFonts w:ascii="Arial" w:hAnsi="Arial" w:eastAsia="Arial" w:cs="Arial"/>
          <w:b w:val="1"/>
          <w:bCs w:val="1"/>
          <w:sz w:val="20"/>
          <w:szCs w:val="20"/>
          <w:lang w:val="en-US"/>
        </w:rPr>
        <w:t xml:space="preserve"> </w:t>
      </w:r>
    </w:p>
    <w:p w:rsidR="000B5987" w:rsidP="34AA810C" w:rsidRDefault="007B36E4" w14:paraId="3193FDE9" w14:textId="77777777">
      <w:pPr>
        <w:spacing w:after="0" w:line="240" w:lineRule="auto"/>
        <w:rPr>
          <w:rFonts w:ascii="Arial" w:hAnsi="Arial" w:eastAsia="Arial" w:cs="Arial"/>
          <w:b w:val="1"/>
          <w:bCs w:val="1"/>
          <w:color w:val="000000"/>
          <w:sz w:val="20"/>
          <w:szCs w:val="20"/>
        </w:rPr>
      </w:pP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hAnsi="Arial" w:eastAsia="Arial" w:cs="Arial"/>
          <w:b/>
          <w:color w:val="000000"/>
          <w:sz w:val="20"/>
          <w:szCs w:val="20"/>
          <w:lang w:val="en-US"/>
        </w:rPr>
        <w:tab/>
      </w:r>
      <w:r w:rsidRPr="34AA810C" w:rsidR="007B36E4">
        <w:rPr>
          <w:rFonts w:ascii="Arial" w:hAnsi="Arial" w:eastAsia="Arial" w:cs="Arial"/>
          <w:b w:val="1"/>
          <w:bCs w:val="1"/>
          <w:color w:val="000000"/>
          <w:sz w:val="20"/>
          <w:szCs w:val="20"/>
          <w:lang w:val="en-US"/>
        </w:rPr>
        <w:t xml:space="preserve">        </w:t>
      </w:r>
      <w:r w:rsidRPr="34AA810C" w:rsidR="007B36E4">
        <w:rPr>
          <w:rFonts w:ascii="Arial" w:hAnsi="Arial" w:eastAsia="Arial" w:cs="Arial"/>
          <w:b w:val="1"/>
          <w:bCs w:val="1"/>
          <w:color w:val="000000"/>
          <w:sz w:val="20"/>
          <w:szCs w:val="20"/>
        </w:rPr>
        <w:t xml:space="preserve">Líder del grupo </w:t>
      </w:r>
      <w:r w:rsidRPr="34AA810C" w:rsidR="007B36E4">
        <w:rPr>
          <w:rFonts w:ascii="Arial" w:hAnsi="Arial" w:eastAsia="Arial" w:cs="Arial"/>
          <w:b w:val="1"/>
          <w:bCs w:val="1"/>
          <w:color w:val="000000"/>
          <w:sz w:val="20"/>
          <w:szCs w:val="20"/>
          <w:u w:val="single"/>
        </w:rPr>
        <w:t xml:space="preserve">de</w:t>
      </w:r>
      <w:r w:rsidRPr="34AA810C" w:rsidR="007B36E4">
        <w:rPr>
          <w:rFonts w:ascii="Arial" w:hAnsi="Arial" w:eastAsia="Arial" w:cs="Arial"/>
          <w:b w:val="1"/>
          <w:bCs w:val="1"/>
          <w:color w:val="000000"/>
          <w:sz w:val="20"/>
          <w:szCs w:val="20"/>
        </w:rPr>
        <w:t xml:space="preserve"> </w:t>
      </w:r>
      <w:r w:rsidRPr="34AA810C" w:rsidR="007B36E4">
        <w:rPr>
          <w:b w:val="1"/>
          <w:bCs w:val="1"/>
        </w:rPr>
        <w:t>proyecto</w:t>
      </w:r>
      <w:bookmarkEnd w:id="0"/>
    </w:p>
    <w:sectPr w:rsidR="000B5987">
      <w:footerReference w:type="default" r:id="rId9"/>
      <w:pgSz w:w="11906" w:h="16838" w:orient="portrait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2DED" w:rsidRDefault="007B36E4" w14:paraId="46A523A3" w14:textId="77777777">
      <w:pPr>
        <w:spacing w:after="0" w:line="240" w:lineRule="auto"/>
      </w:pPr>
      <w:r>
        <w:separator/>
      </w:r>
    </w:p>
  </w:endnote>
  <w:endnote w:type="continuationSeparator" w:id="0">
    <w:p w:rsidR="00C62DED" w:rsidRDefault="007B36E4" w14:paraId="00CB437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5987" w:rsidRDefault="007B36E4" w14:paraId="078F66C3" w14:textId="77777777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:rsidR="000B5987" w:rsidRDefault="000B5987" w14:paraId="23660CA3" w14:textId="7777777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2DED" w:rsidRDefault="007B36E4" w14:paraId="3F008023" w14:textId="77777777">
      <w:pPr>
        <w:spacing w:after="0" w:line="240" w:lineRule="auto"/>
      </w:pPr>
      <w:r>
        <w:separator/>
      </w:r>
    </w:p>
  </w:footnote>
  <w:footnote w:type="continuationSeparator" w:id="0">
    <w:p w:rsidR="00C62DED" w:rsidRDefault="007B36E4" w14:paraId="738BA66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hybrid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2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B5987"/>
    <w:rsid w:val="00171598"/>
    <w:rsid w:val="0017F6B6"/>
    <w:rsid w:val="0027546D"/>
    <w:rsid w:val="00484087"/>
    <w:rsid w:val="004A2C33"/>
    <w:rsid w:val="007B36E4"/>
    <w:rsid w:val="009C3716"/>
    <w:rsid w:val="009C60C5"/>
    <w:rsid w:val="00B1109E"/>
    <w:rsid w:val="00C62DED"/>
    <w:rsid w:val="00DE4319"/>
    <w:rsid w:val="010AB0E0"/>
    <w:rsid w:val="01887765"/>
    <w:rsid w:val="01A8B015"/>
    <w:rsid w:val="028ABDE9"/>
    <w:rsid w:val="029D4CDA"/>
    <w:rsid w:val="029DF3B5"/>
    <w:rsid w:val="02FF1C12"/>
    <w:rsid w:val="03609BC4"/>
    <w:rsid w:val="04865445"/>
    <w:rsid w:val="049E9352"/>
    <w:rsid w:val="04C97371"/>
    <w:rsid w:val="04E69577"/>
    <w:rsid w:val="0554D489"/>
    <w:rsid w:val="05B64021"/>
    <w:rsid w:val="05D8F76B"/>
    <w:rsid w:val="06347CB5"/>
    <w:rsid w:val="066BF6D4"/>
    <w:rsid w:val="07BB13D2"/>
    <w:rsid w:val="08AEBBAB"/>
    <w:rsid w:val="09686C6C"/>
    <w:rsid w:val="09FE2223"/>
    <w:rsid w:val="0AB19326"/>
    <w:rsid w:val="0B1B3C6E"/>
    <w:rsid w:val="0C3163F5"/>
    <w:rsid w:val="0C32F819"/>
    <w:rsid w:val="0C68AAE0"/>
    <w:rsid w:val="0CEC0F12"/>
    <w:rsid w:val="0E21ABD4"/>
    <w:rsid w:val="0FE107C1"/>
    <w:rsid w:val="101ADA2D"/>
    <w:rsid w:val="106194DE"/>
    <w:rsid w:val="10661FE3"/>
    <w:rsid w:val="110A58AC"/>
    <w:rsid w:val="11970A4C"/>
    <w:rsid w:val="11B14DB9"/>
    <w:rsid w:val="11F2E1B4"/>
    <w:rsid w:val="1204EC96"/>
    <w:rsid w:val="12217FEF"/>
    <w:rsid w:val="1297FA59"/>
    <w:rsid w:val="134D1E1A"/>
    <w:rsid w:val="136FC104"/>
    <w:rsid w:val="13AFCF36"/>
    <w:rsid w:val="16C1C845"/>
    <w:rsid w:val="16F3FFD8"/>
    <w:rsid w:val="1744705A"/>
    <w:rsid w:val="17A77685"/>
    <w:rsid w:val="17DCBF89"/>
    <w:rsid w:val="17FB9EB7"/>
    <w:rsid w:val="191938CB"/>
    <w:rsid w:val="198DCE85"/>
    <w:rsid w:val="198E8770"/>
    <w:rsid w:val="1AC40755"/>
    <w:rsid w:val="1B5ACEA1"/>
    <w:rsid w:val="1B7012CC"/>
    <w:rsid w:val="1B7AE9E7"/>
    <w:rsid w:val="1B90255C"/>
    <w:rsid w:val="1BA4C2AB"/>
    <w:rsid w:val="1C5BE55B"/>
    <w:rsid w:val="1C6B74D7"/>
    <w:rsid w:val="1D0BE32D"/>
    <w:rsid w:val="1D1CEEF9"/>
    <w:rsid w:val="1D261148"/>
    <w:rsid w:val="1D2BC15B"/>
    <w:rsid w:val="1D35945B"/>
    <w:rsid w:val="1D69C811"/>
    <w:rsid w:val="1E074538"/>
    <w:rsid w:val="1FE62EEC"/>
    <w:rsid w:val="200189B0"/>
    <w:rsid w:val="201B2CA9"/>
    <w:rsid w:val="213EE5FA"/>
    <w:rsid w:val="21727CC3"/>
    <w:rsid w:val="222AF55C"/>
    <w:rsid w:val="226DD5B5"/>
    <w:rsid w:val="22C04AED"/>
    <w:rsid w:val="22EA3996"/>
    <w:rsid w:val="231E4B7F"/>
    <w:rsid w:val="23B9E9B6"/>
    <w:rsid w:val="23CB7830"/>
    <w:rsid w:val="23D4603A"/>
    <w:rsid w:val="248F7155"/>
    <w:rsid w:val="256A49AF"/>
    <w:rsid w:val="25A10C11"/>
    <w:rsid w:val="25D20E57"/>
    <w:rsid w:val="25D7FBBC"/>
    <w:rsid w:val="25DFBF71"/>
    <w:rsid w:val="26136F6A"/>
    <w:rsid w:val="261B40D6"/>
    <w:rsid w:val="2661E639"/>
    <w:rsid w:val="277ADA11"/>
    <w:rsid w:val="27C12A8F"/>
    <w:rsid w:val="28628199"/>
    <w:rsid w:val="287BA9F6"/>
    <w:rsid w:val="28913402"/>
    <w:rsid w:val="28E9FC4B"/>
    <w:rsid w:val="2956B6D7"/>
    <w:rsid w:val="2961AC0C"/>
    <w:rsid w:val="29BA29EC"/>
    <w:rsid w:val="29C6A566"/>
    <w:rsid w:val="2A5FBF3D"/>
    <w:rsid w:val="2AB27AD3"/>
    <w:rsid w:val="2ACDD4B2"/>
    <w:rsid w:val="2AE04BB0"/>
    <w:rsid w:val="2AE9F11E"/>
    <w:rsid w:val="2B5AD8AF"/>
    <w:rsid w:val="2B9A225B"/>
    <w:rsid w:val="2BB0E5D4"/>
    <w:rsid w:val="2BFB8F9E"/>
    <w:rsid w:val="2C4E4B34"/>
    <w:rsid w:val="2D423F2F"/>
    <w:rsid w:val="2D57E363"/>
    <w:rsid w:val="2DE8D262"/>
    <w:rsid w:val="2E245E7F"/>
    <w:rsid w:val="2ED1C31D"/>
    <w:rsid w:val="2FF86941"/>
    <w:rsid w:val="3010D2D9"/>
    <w:rsid w:val="30340129"/>
    <w:rsid w:val="304ECAAB"/>
    <w:rsid w:val="30EA5E96"/>
    <w:rsid w:val="31710924"/>
    <w:rsid w:val="318D9EA7"/>
    <w:rsid w:val="31B1B534"/>
    <w:rsid w:val="31EF3B7F"/>
    <w:rsid w:val="320963DF"/>
    <w:rsid w:val="32157F4A"/>
    <w:rsid w:val="3299DD7B"/>
    <w:rsid w:val="32DCD705"/>
    <w:rsid w:val="32F9C3DE"/>
    <w:rsid w:val="32FD26D2"/>
    <w:rsid w:val="332F1301"/>
    <w:rsid w:val="333BE0FE"/>
    <w:rsid w:val="33BA34F7"/>
    <w:rsid w:val="347AB9B3"/>
    <w:rsid w:val="34AA810C"/>
    <w:rsid w:val="34F1B17C"/>
    <w:rsid w:val="36010D1F"/>
    <w:rsid w:val="363AD812"/>
    <w:rsid w:val="3660C618"/>
    <w:rsid w:val="36F554FD"/>
    <w:rsid w:val="37109095"/>
    <w:rsid w:val="3722DCED"/>
    <w:rsid w:val="37E352B9"/>
    <w:rsid w:val="3894757F"/>
    <w:rsid w:val="38F21494"/>
    <w:rsid w:val="392E376C"/>
    <w:rsid w:val="39690562"/>
    <w:rsid w:val="396B70C5"/>
    <w:rsid w:val="39AFCE13"/>
    <w:rsid w:val="39D4FF4C"/>
    <w:rsid w:val="39F155A0"/>
    <w:rsid w:val="3A1475C4"/>
    <w:rsid w:val="3A751D93"/>
    <w:rsid w:val="3BD97C6B"/>
    <w:rsid w:val="3C085C08"/>
    <w:rsid w:val="3C199FF3"/>
    <w:rsid w:val="3C6550AA"/>
    <w:rsid w:val="3C9EAC43"/>
    <w:rsid w:val="3CA0A624"/>
    <w:rsid w:val="3D323B4B"/>
    <w:rsid w:val="3D66A2C2"/>
    <w:rsid w:val="3E3C7685"/>
    <w:rsid w:val="3E3CA557"/>
    <w:rsid w:val="3EF88CB3"/>
    <w:rsid w:val="3F903CA0"/>
    <w:rsid w:val="4023EEC0"/>
    <w:rsid w:val="40583E1A"/>
    <w:rsid w:val="408A9E3F"/>
    <w:rsid w:val="40B2E17C"/>
    <w:rsid w:val="40E9B2CD"/>
    <w:rsid w:val="414443E1"/>
    <w:rsid w:val="4221CFCE"/>
    <w:rsid w:val="4227752F"/>
    <w:rsid w:val="42611544"/>
    <w:rsid w:val="42C32B6C"/>
    <w:rsid w:val="42DB9E08"/>
    <w:rsid w:val="4317D52E"/>
    <w:rsid w:val="43A26EFA"/>
    <w:rsid w:val="43F9B9BA"/>
    <w:rsid w:val="440D8637"/>
    <w:rsid w:val="4424B1D8"/>
    <w:rsid w:val="445CF0D6"/>
    <w:rsid w:val="445EFBCD"/>
    <w:rsid w:val="4516AA0B"/>
    <w:rsid w:val="455E0009"/>
    <w:rsid w:val="456D81E7"/>
    <w:rsid w:val="45810290"/>
    <w:rsid w:val="4586529F"/>
    <w:rsid w:val="458B8EB6"/>
    <w:rsid w:val="45E37CBB"/>
    <w:rsid w:val="464F75F0"/>
    <w:rsid w:val="46BBCC46"/>
    <w:rsid w:val="472B4831"/>
    <w:rsid w:val="47B1233D"/>
    <w:rsid w:val="47BCBCE4"/>
    <w:rsid w:val="47C09092"/>
    <w:rsid w:val="47E4E04A"/>
    <w:rsid w:val="47EDEFA0"/>
    <w:rsid w:val="47F0BE64"/>
    <w:rsid w:val="4894E717"/>
    <w:rsid w:val="49D08C6E"/>
    <w:rsid w:val="4A328714"/>
    <w:rsid w:val="4A5CBB02"/>
    <w:rsid w:val="4B3F301B"/>
    <w:rsid w:val="4B440689"/>
    <w:rsid w:val="4CBEB774"/>
    <w:rsid w:val="4CEBBD5F"/>
    <w:rsid w:val="4D474363"/>
    <w:rsid w:val="4D6A27D6"/>
    <w:rsid w:val="4D77F153"/>
    <w:rsid w:val="4D9C4EC4"/>
    <w:rsid w:val="4F2C8CD9"/>
    <w:rsid w:val="4FE4A0A2"/>
    <w:rsid w:val="500BB6B5"/>
    <w:rsid w:val="50A238A9"/>
    <w:rsid w:val="512A1D9E"/>
    <w:rsid w:val="51DC218F"/>
    <w:rsid w:val="526CC32D"/>
    <w:rsid w:val="52F988A0"/>
    <w:rsid w:val="5379A0D2"/>
    <w:rsid w:val="53CC5C68"/>
    <w:rsid w:val="53F0718B"/>
    <w:rsid w:val="53F31527"/>
    <w:rsid w:val="54407BE8"/>
    <w:rsid w:val="54D61AB9"/>
    <w:rsid w:val="555AC4C6"/>
    <w:rsid w:val="55DC4C49"/>
    <w:rsid w:val="566FADBB"/>
    <w:rsid w:val="56B434F7"/>
    <w:rsid w:val="56F8D95F"/>
    <w:rsid w:val="5704F9DD"/>
    <w:rsid w:val="570C81E0"/>
    <w:rsid w:val="57403450"/>
    <w:rsid w:val="577A63EA"/>
    <w:rsid w:val="584BA872"/>
    <w:rsid w:val="58C63CFB"/>
    <w:rsid w:val="59BE5E86"/>
    <w:rsid w:val="59BF012F"/>
    <w:rsid w:val="5AB828F7"/>
    <w:rsid w:val="5AD95418"/>
    <w:rsid w:val="5AEEDF6F"/>
    <w:rsid w:val="5B7218D6"/>
    <w:rsid w:val="5B83768A"/>
    <w:rsid w:val="5BD21178"/>
    <w:rsid w:val="5C15B5FE"/>
    <w:rsid w:val="5C879F49"/>
    <w:rsid w:val="5C919D0C"/>
    <w:rsid w:val="5CA105EB"/>
    <w:rsid w:val="5D00963F"/>
    <w:rsid w:val="5D0E62B9"/>
    <w:rsid w:val="5D419800"/>
    <w:rsid w:val="5D67F8F6"/>
    <w:rsid w:val="5D7D40A3"/>
    <w:rsid w:val="5D970CEB"/>
    <w:rsid w:val="5DAF75D4"/>
    <w:rsid w:val="5DD952D2"/>
    <w:rsid w:val="5E5AE636"/>
    <w:rsid w:val="5EA56685"/>
    <w:rsid w:val="5EC4C31E"/>
    <w:rsid w:val="5EE02CD1"/>
    <w:rsid w:val="60229D5F"/>
    <w:rsid w:val="60DAE9FD"/>
    <w:rsid w:val="60FD8B59"/>
    <w:rsid w:val="616DD1B3"/>
    <w:rsid w:val="628AC6D2"/>
    <w:rsid w:val="6309A214"/>
    <w:rsid w:val="63B5B5FF"/>
    <w:rsid w:val="64168525"/>
    <w:rsid w:val="64403F42"/>
    <w:rsid w:val="647AD495"/>
    <w:rsid w:val="64BB139E"/>
    <w:rsid w:val="64E417D9"/>
    <w:rsid w:val="657DBD31"/>
    <w:rsid w:val="65A87B07"/>
    <w:rsid w:val="6768FC98"/>
    <w:rsid w:val="67CBF605"/>
    <w:rsid w:val="682A3A88"/>
    <w:rsid w:val="68788B92"/>
    <w:rsid w:val="68B45276"/>
    <w:rsid w:val="68BADF04"/>
    <w:rsid w:val="68F2287B"/>
    <w:rsid w:val="6B46815C"/>
    <w:rsid w:val="6BB005FB"/>
    <w:rsid w:val="6BE3C87B"/>
    <w:rsid w:val="6C74A1CE"/>
    <w:rsid w:val="6C89E2B5"/>
    <w:rsid w:val="6CE251BD"/>
    <w:rsid w:val="6D0F059D"/>
    <w:rsid w:val="6DAFD435"/>
    <w:rsid w:val="6DC41322"/>
    <w:rsid w:val="6E677D9E"/>
    <w:rsid w:val="6EA7C98D"/>
    <w:rsid w:val="6EEF189A"/>
    <w:rsid w:val="6EF274B9"/>
    <w:rsid w:val="6F46242D"/>
    <w:rsid w:val="7003A426"/>
    <w:rsid w:val="70216748"/>
    <w:rsid w:val="705EB293"/>
    <w:rsid w:val="70BCA216"/>
    <w:rsid w:val="70C3CFA1"/>
    <w:rsid w:val="71075AEF"/>
    <w:rsid w:val="71134F6F"/>
    <w:rsid w:val="71AA53F6"/>
    <w:rsid w:val="71EA6CF1"/>
    <w:rsid w:val="71F4555C"/>
    <w:rsid w:val="71F674FD"/>
    <w:rsid w:val="725804ED"/>
    <w:rsid w:val="73A67764"/>
    <w:rsid w:val="73F3D54E"/>
    <w:rsid w:val="741F2F0F"/>
    <w:rsid w:val="743FC523"/>
    <w:rsid w:val="76032B00"/>
    <w:rsid w:val="766F0EF3"/>
    <w:rsid w:val="772969B6"/>
    <w:rsid w:val="7735A64D"/>
    <w:rsid w:val="786BAB63"/>
    <w:rsid w:val="7AD69C23"/>
    <w:rsid w:val="7B10D968"/>
    <w:rsid w:val="7B184BBA"/>
    <w:rsid w:val="7B1A8C76"/>
    <w:rsid w:val="7B2E5808"/>
    <w:rsid w:val="7B3C154A"/>
    <w:rsid w:val="7B6492AC"/>
    <w:rsid w:val="7CB635E6"/>
    <w:rsid w:val="7D352CB0"/>
    <w:rsid w:val="7DC71879"/>
    <w:rsid w:val="7DD55D22"/>
    <w:rsid w:val="7F78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F38B"/>
  <w15:docId w15:val="{35248F7A-FB41-424F-B975-842D0ED69D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hAnsi="Times New Roman" w:eastAsia="Times New Roman" w:cs="Times New Roman"/>
      <w:b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hAnsi="Times New Roman" w:eastAsia="Times New Roman" w:cs="Times New Roman"/>
      <w:b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hAnsi="Times New Roman" w:eastAsia="Times New Roman" w:cs="Times New Roman"/>
      <w:b/>
      <w:i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hAnsi="Times New Roman" w:eastAsia="Times New Roman" w:cs="Times New Roman"/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hAnsi="Arial" w:eastAsia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74561E"/>
    <w:rPr>
      <w:color w:val="0000FF" w:themeColor="hyperlink"/>
      <w:u w:val="single"/>
    </w:r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84087"/>
  </w:style>
  <w:style w:type="paragraph" w:styleId="Footer">
    <w:name w:val="footer"/>
    <w:basedOn w:val="Normal"/>
    <w:link w:val="Foot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espe</dc:creator>
  <lastModifiedBy>JONATHAN FABRICIO MAIGUA MAISINCHO</lastModifiedBy>
  <revision>11</revision>
  <dcterms:created xsi:type="dcterms:W3CDTF">2022-06-23T23:25:00.0000000Z</dcterms:created>
  <dcterms:modified xsi:type="dcterms:W3CDTF">2023-06-26T02:19:22.1267129Z</dcterms:modified>
</coreProperties>
</file>