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54" w:type="dxa"/>
        <w:tblInd w:w="60" w:type="dxa"/>
        <w:tblCellMar>
          <w:top w:w="5" w:type="dxa"/>
          <w:left w:w="108" w:type="dxa"/>
          <w:bottom w:w="123" w:type="dxa"/>
          <w:right w:w="62" w:type="dxa"/>
        </w:tblCellMar>
        <w:tblLook w:val="04A0" w:firstRow="1" w:lastRow="0" w:firstColumn="1" w:lastColumn="0" w:noHBand="0" w:noVBand="1"/>
      </w:tblPr>
      <w:tblGrid>
        <w:gridCol w:w="2434"/>
        <w:gridCol w:w="6916"/>
        <w:gridCol w:w="1304"/>
      </w:tblGrid>
      <w:tr w:rsidR="00F67E6E" w14:paraId="0C8C474B" w14:textId="77777777">
        <w:trPr>
          <w:trHeight w:val="476"/>
        </w:trPr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3C42D4" w14:textId="77777777" w:rsidR="00F67E6E" w:rsidRDefault="00000000">
            <w:pPr>
              <w:spacing w:after="0"/>
              <w:ind w:left="615"/>
            </w:pPr>
            <w:r>
              <w:rPr>
                <w:noProof/>
              </w:rPr>
              <w:drawing>
                <wp:inline distT="0" distB="0" distL="0" distR="0" wp14:anchorId="48FAC691" wp14:editId="57A08044">
                  <wp:extent cx="627570" cy="537845"/>
                  <wp:effectExtent l="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570" cy="53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CA777" w14:textId="77777777" w:rsidR="00F67E6E" w:rsidRDefault="00000000">
            <w:pPr>
              <w:spacing w:after="99"/>
            </w:pPr>
            <w:r>
              <w:rPr>
                <w:rFonts w:ascii="Arial" w:eastAsia="Arial" w:hAnsi="Arial" w:cs="Arial"/>
                <w:b/>
                <w:sz w:val="20"/>
              </w:rPr>
              <w:t xml:space="preserve">ENTREGA DE ELEMENTOS DE PROTECCION PERSONAL </w:t>
            </w:r>
          </w:p>
          <w:p w14:paraId="0B116204" w14:textId="77777777" w:rsidR="00F67E6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E894" w14:textId="77777777" w:rsidR="00F67E6E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FO-S0-32 </w:t>
            </w:r>
          </w:p>
        </w:tc>
      </w:tr>
      <w:tr w:rsidR="00F67E6E" w14:paraId="3C110706" w14:textId="77777777">
        <w:trPr>
          <w:trHeight w:val="5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AD55" w14:textId="77777777" w:rsidR="00F67E6E" w:rsidRDefault="00F67E6E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92B5" w14:textId="77777777" w:rsidR="00F67E6E" w:rsidRDefault="00F67E6E"/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1B46" w14:textId="77777777" w:rsidR="00F67E6E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VERSIÓN 2 </w:t>
            </w:r>
          </w:p>
        </w:tc>
      </w:tr>
    </w:tbl>
    <w:p w14:paraId="74474CAA" w14:textId="0A5344EC" w:rsidR="00F67E6E" w:rsidRDefault="00F67E6E" w:rsidP="00835573">
      <w:pPr>
        <w:spacing w:after="20"/>
      </w:pPr>
    </w:p>
    <w:tbl>
      <w:tblPr>
        <w:tblStyle w:val="TableGrid"/>
        <w:tblpPr w:leftFromText="141" w:rightFromText="141" w:vertAnchor="text" w:horzAnchor="margin" w:tblpY="18"/>
        <w:tblW w:w="10776" w:type="dxa"/>
        <w:tblInd w:w="0" w:type="dxa"/>
        <w:tblCellMar>
          <w:top w:w="1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76"/>
      </w:tblGrid>
      <w:tr w:rsidR="00835573" w14:paraId="03875E84" w14:textId="77777777" w:rsidTr="00835573">
        <w:trPr>
          <w:trHeight w:val="286"/>
        </w:trPr>
        <w:tc>
          <w:tcPr>
            <w:tcW w:w="10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AF0D" w14:textId="77777777" w:rsidR="00835573" w:rsidRDefault="00835573" w:rsidP="0083557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APELLIDOS/NOMBRES: </w:t>
            </w:r>
          </w:p>
        </w:tc>
      </w:tr>
      <w:tr w:rsidR="00835573" w14:paraId="21421A78" w14:textId="77777777" w:rsidTr="00835573">
        <w:trPr>
          <w:trHeight w:val="288"/>
        </w:trPr>
        <w:tc>
          <w:tcPr>
            <w:tcW w:w="10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1AACB" w14:textId="77777777" w:rsidR="00835573" w:rsidRDefault="00835573" w:rsidP="0083557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PROCESO: </w:t>
            </w:r>
          </w:p>
        </w:tc>
      </w:tr>
    </w:tbl>
    <w:p w14:paraId="006B3F57" w14:textId="56835BF7" w:rsidR="00F67E6E" w:rsidRDefault="00000000" w:rsidP="00835573">
      <w:pPr>
        <w:spacing w:after="0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773" w:type="dxa"/>
        <w:tblInd w:w="-5" w:type="dxa"/>
        <w:tblCellMar>
          <w:top w:w="1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3"/>
        <w:gridCol w:w="3176"/>
        <w:gridCol w:w="2514"/>
        <w:gridCol w:w="1697"/>
        <w:gridCol w:w="2223"/>
      </w:tblGrid>
      <w:tr w:rsidR="00835573" w14:paraId="7DC50B00" w14:textId="77777777" w:rsidTr="00C2627B">
        <w:trPr>
          <w:trHeight w:val="553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213B" w14:textId="6741117A" w:rsidR="00835573" w:rsidRDefault="0083557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FECHA DE ENTREGA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9937F" w14:textId="7DC948F2" w:rsidR="00835573" w:rsidRDefault="0083557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ELEMENTO DE PROTECCIÓN PERSONAL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C2D07" w14:textId="73C9D8F8" w:rsidR="00835573" w:rsidRDefault="00835573">
            <w:pPr>
              <w:spacing w:after="0"/>
              <w:ind w:left="359" w:right="26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LINEA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4C3B" w14:textId="6E0CD930" w:rsidR="00835573" w:rsidRDefault="00835573">
            <w:pPr>
              <w:spacing w:after="0"/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OBSERVACIÓN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15E23" w14:textId="182E6421" w:rsidR="00835573" w:rsidRPr="00835573" w:rsidRDefault="00835573">
            <w:pPr>
              <w:spacing w:after="0"/>
              <w:ind w:left="4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835573" w14:paraId="1E67D54A" w14:textId="77777777" w:rsidTr="00C2627B">
        <w:trPr>
          <w:trHeight w:val="6584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B6CA" w14:textId="77777777" w:rsidR="00835573" w:rsidRDefault="00835573">
            <w:pPr>
              <w:spacing w:after="0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83D" w14:textId="7394934C" w:rsidR="00835573" w:rsidRDefault="008355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02AB" w14:textId="77777777" w:rsidR="00835573" w:rsidRDefault="008355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10A" w14:textId="77777777" w:rsidR="00835573" w:rsidRDefault="008355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1B15" w14:textId="77777777" w:rsidR="00835573" w:rsidRDefault="0083557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06E37A6" w14:textId="77777777" w:rsidR="00F67E6E" w:rsidRDefault="00000000">
      <w:pPr>
        <w:spacing w:after="0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p w14:paraId="6F59A4E2" w14:textId="77777777" w:rsidR="00F67E6E" w:rsidRDefault="00000000">
      <w:pPr>
        <w:spacing w:after="0"/>
        <w:ind w:left="567"/>
      </w:pPr>
      <w:r>
        <w:rPr>
          <w:rFonts w:ascii="Arial" w:eastAsia="Arial" w:hAnsi="Arial" w:cs="Arial"/>
          <w:sz w:val="20"/>
        </w:rPr>
        <w:t xml:space="preserve"> </w:t>
      </w:r>
    </w:p>
    <w:p w14:paraId="5D175A2D" w14:textId="77777777" w:rsidR="00F67E6E" w:rsidRDefault="00000000">
      <w:pPr>
        <w:spacing w:after="0" w:line="240" w:lineRule="auto"/>
        <w:ind w:left="-5" w:right="-15" w:hanging="10"/>
        <w:jc w:val="both"/>
      </w:pPr>
      <w:r>
        <w:rPr>
          <w:rFonts w:ascii="Arial" w:eastAsia="Arial" w:hAnsi="Arial" w:cs="Arial"/>
          <w:sz w:val="18"/>
        </w:rPr>
        <w:t xml:space="preserve">Me comprometo a utilizar los elementos de protección personal, que me han sido suministrados para el desempeño de mis funciones y actividades dentro del área de trabajo.  </w:t>
      </w:r>
    </w:p>
    <w:p w14:paraId="63EB55B9" w14:textId="77777777" w:rsidR="00F67E6E" w:rsidRDefault="00000000">
      <w:pPr>
        <w:spacing w:after="0" w:line="240" w:lineRule="auto"/>
        <w:ind w:left="-5" w:right="-15" w:hanging="10"/>
        <w:jc w:val="both"/>
      </w:pPr>
      <w:r>
        <w:rPr>
          <w:rFonts w:ascii="Arial" w:eastAsia="Arial" w:hAnsi="Arial" w:cs="Arial"/>
          <w:sz w:val="18"/>
        </w:rPr>
        <w:t xml:space="preserve">He sido instruido sobre la manera correcta de su uso y mantenimiento; igualmente me comprometo a mantenerlos en buen estado y reportar cualquier anomalía al proceso de seguridad y salud en el trabajo o mi jefe inmediato, para su reposición o evaluación de efectividad frente al riesgo. </w:t>
      </w:r>
    </w:p>
    <w:p w14:paraId="56449131" w14:textId="77777777" w:rsidR="00F67E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F82EFBA" w14:textId="77777777" w:rsidR="00F67E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D336DC3" w14:textId="77777777" w:rsidR="00F67E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906BEB6" w14:textId="77777777" w:rsidR="00F67E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2CF231C" w14:textId="77777777" w:rsidR="00F67E6E" w:rsidRDefault="00000000">
      <w:pPr>
        <w:spacing w:after="2"/>
        <w:ind w:left="562" w:hanging="10"/>
      </w:pPr>
      <w:r>
        <w:rPr>
          <w:rFonts w:ascii="Arial" w:eastAsia="Arial" w:hAnsi="Arial" w:cs="Arial"/>
          <w:sz w:val="20"/>
        </w:rPr>
        <w:t xml:space="preserve">_____________________________                                    ____________________________ </w:t>
      </w:r>
    </w:p>
    <w:p w14:paraId="117B79C2" w14:textId="4C9AB0B7" w:rsidR="00F67E6E" w:rsidRDefault="00000000" w:rsidP="00835573">
      <w:pPr>
        <w:tabs>
          <w:tab w:val="center" w:pos="1844"/>
          <w:tab w:val="center" w:pos="4815"/>
          <w:tab w:val="center" w:pos="7190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 xml:space="preserve">           Firma del colaborador                  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      Número de cédula de ciudadanía 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F67E6E">
      <w:pgSz w:w="12242" w:h="15842"/>
      <w:pgMar w:top="1094" w:right="616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E6E"/>
    <w:rsid w:val="00835573"/>
    <w:rsid w:val="00C2627B"/>
    <w:rsid w:val="00F6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211CC"/>
  <w15:docId w15:val="{2F01B663-D0C0-443A-BCED-DB88BC00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SODEXHO COLOMBIA S</vt:lpstr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SODEXHO COLOMBIA S</dc:title>
  <dc:subject/>
  <dc:creator>Sodexho Colombia S.A.</dc:creator>
  <cp:keywords/>
  <cp:lastModifiedBy>Juan Francisco Mariaga</cp:lastModifiedBy>
  <cp:revision>2</cp:revision>
  <cp:lastPrinted>2023-07-07T18:51:00Z</cp:lastPrinted>
  <dcterms:created xsi:type="dcterms:W3CDTF">2023-07-07T19:00:00Z</dcterms:created>
  <dcterms:modified xsi:type="dcterms:W3CDTF">2023-07-07T19:00:00Z</dcterms:modified>
</cp:coreProperties>
</file>