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76F77" w14:textId="2829F497" w:rsidR="00963845" w:rsidRDefault="00963845" w:rsidP="00963845">
      <w:pPr>
        <w:pStyle w:val="Ttulo"/>
        <w:rPr>
          <w:lang w:val="es-ES"/>
        </w:rPr>
      </w:pPr>
      <w:r w:rsidRPr="00963845">
        <w:rPr>
          <w:lang w:val="es-ES"/>
        </w:rPr>
        <w:t xml:space="preserve">**Dockerizar la aplicacion. </w:t>
      </w:r>
    </w:p>
    <w:p w14:paraId="46C712D3" w14:textId="77777777" w:rsidR="001954E1" w:rsidRPr="001954E1" w:rsidRDefault="009A3736" w:rsidP="004B603C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rStyle w:val="Hipervnculo"/>
          <w:color w:val="auto"/>
          <w:u w:val="none"/>
          <w:lang w:val="es-ES"/>
        </w:rPr>
      </w:pPr>
      <w:r w:rsidRPr="000E5053">
        <w:rPr>
          <w:lang w:val="es-ES"/>
        </w:rPr>
        <w:t xml:space="preserve">Todo el proyecto se encuentra subido en el repositorio: </w:t>
      </w:r>
      <w:hyperlink r:id="rId5" w:history="1">
        <w:r w:rsidR="000E5053" w:rsidRPr="000E5053">
          <w:rPr>
            <w:rStyle w:val="Hipervnculo"/>
            <w:lang w:val="es-ES"/>
          </w:rPr>
          <w:t>jfmarquez23/DevOps: En este repositorio tenemos pruebas de lo siguiente: (github.com)</w:t>
        </w:r>
      </w:hyperlink>
    </w:p>
    <w:p w14:paraId="6BC2E9D8" w14:textId="4C75BD97" w:rsidR="009A3736" w:rsidRPr="000E5053" w:rsidRDefault="001954E1" w:rsidP="004B603C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240" w:lineRule="auto"/>
        <w:rPr>
          <w:lang w:val="es-ES"/>
        </w:rPr>
      </w:pPr>
      <w:r w:rsidRPr="001954E1">
        <w:rPr>
          <w:rStyle w:val="Hipervnculo"/>
          <w:lang w:val="es-ES"/>
        </w:rPr>
        <w:t>https://github.com/jfmarquez23/DevOps</w:t>
      </w:r>
    </w:p>
    <w:p w14:paraId="6C3A2DD5" w14:textId="72CB01F8" w:rsidR="00C31E43" w:rsidRDefault="00C31E43">
      <w:r>
        <w:rPr>
          <w:noProof/>
        </w:rPr>
        <w:drawing>
          <wp:inline distT="0" distB="0" distL="0" distR="0" wp14:anchorId="07E8D109" wp14:editId="09A80596">
            <wp:extent cx="1666875" cy="1781175"/>
            <wp:effectExtent l="0" t="0" r="9525" b="9525"/>
            <wp:docPr id="95378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8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2F6" w14:textId="6B81C39C" w:rsidR="001D6710" w:rsidRDefault="00C31E43" w:rsidP="00963845">
      <w:pPr>
        <w:pStyle w:val="Ttulo1"/>
        <w:rPr>
          <w:lang w:val="es-EC"/>
        </w:rPr>
      </w:pPr>
      <w:r w:rsidRPr="00C31E43">
        <w:rPr>
          <w:lang w:val="es-ES"/>
        </w:rPr>
        <w:t>Construir la imagen en Docker</w:t>
      </w:r>
      <w:r>
        <w:rPr>
          <w:lang w:val="es-EC"/>
        </w:rPr>
        <w:t>:</w:t>
      </w:r>
    </w:p>
    <w:p w14:paraId="27BEB19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docker build -t pruebas .</w:t>
      </w:r>
    </w:p>
    <w:p w14:paraId="59AEB5E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#0 building with "default" instance using docker driver</w:t>
      </w:r>
    </w:p>
    <w:p w14:paraId="1E8561E5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095525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 [internal] load build definition from dockerfile</w:t>
      </w:r>
    </w:p>
    <w:p w14:paraId="47146D2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 transferring dockerfile: 1.25kB 0.0s done</w:t>
      </w:r>
    </w:p>
    <w:p w14:paraId="75ACE6D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 DONE 0.0s</w:t>
      </w:r>
    </w:p>
    <w:p w14:paraId="0521506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16482C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#2 [internal] load metadata for docker.io/library/python:3.11.3</w:t>
      </w:r>
    </w:p>
    <w:p w14:paraId="73DBA822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#2 ...</w:t>
      </w:r>
    </w:p>
    <w:p w14:paraId="4CCE0C9F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C71BBC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#3 [auth] library/python:pull token for registry-1.docker.io</w:t>
      </w:r>
    </w:p>
    <w:p w14:paraId="4C7FCB52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#3 DONE 0.0s</w:t>
      </w:r>
    </w:p>
    <w:p w14:paraId="5DA7E254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A28CAE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#2 [internal] load metadata for docker.io/library/python:3.11.3</w:t>
      </w:r>
    </w:p>
    <w:p w14:paraId="52FBB2B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#2 DONE 1.2s</w:t>
      </w:r>
    </w:p>
    <w:p w14:paraId="1D042FF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AFBDA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#4 [internal] load .dockerignore</w:t>
      </w:r>
    </w:p>
    <w:p w14:paraId="250BF46E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#4 transferring context: 2B 0.0s done</w:t>
      </w:r>
    </w:p>
    <w:p w14:paraId="56ACF959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#4 DONE 0.0s</w:t>
      </w:r>
    </w:p>
    <w:p w14:paraId="44E6BFEC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11D162" w14:textId="77777777" w:rsidR="001954E1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#5 [1/8] FROM docker.io/library/python:3.11.3@sha25</w:t>
      </w:r>
    </w:p>
    <w:p w14:paraId="635D8C7C" w14:textId="208D12AA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6:3a619e3c96fd4c5fc5e1998fd4dcb1f1403eb90c4c6409c70d7e80b9468df7df</w:t>
      </w:r>
    </w:p>
    <w:p w14:paraId="16E36364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#5 DONE 0.0s</w:t>
      </w:r>
    </w:p>
    <w:p w14:paraId="2C68ADD9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E2325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#6 [internal] load build context</w:t>
      </w:r>
    </w:p>
    <w:p w14:paraId="6EB27C56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#6 transferring context: 100.06kB 0.3s done</w:t>
      </w:r>
    </w:p>
    <w:p w14:paraId="5058E0AF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#6 DONE 0.3s</w:t>
      </w:r>
    </w:p>
    <w:p w14:paraId="7CB073B6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53FAA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#7 [6/8] RUN adduser --disabled-password --gecos '' devsu</w:t>
      </w:r>
    </w:p>
    <w:p w14:paraId="68C414D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#7 CACHED</w:t>
      </w:r>
    </w:p>
    <w:p w14:paraId="455F4D39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25F7E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#8 [2/8] RUN mkdir /app</w:t>
      </w:r>
    </w:p>
    <w:p w14:paraId="65B6522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#8 CACHED</w:t>
      </w:r>
    </w:p>
    <w:p w14:paraId="1E7B1CF5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12949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#9 [3/8] WORKDIR /app</w:t>
      </w:r>
    </w:p>
    <w:p w14:paraId="07DBE19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#9 CACHED</w:t>
      </w:r>
    </w:p>
    <w:p w14:paraId="196A2B42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0A4ECF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#10 [4/8] COPY requirements.txt .</w:t>
      </w:r>
    </w:p>
    <w:p w14:paraId="3B7E07C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#10 CACHED</w:t>
      </w:r>
    </w:p>
    <w:p w14:paraId="6CFD606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68BDC4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#11 [5/8] RUN pip install --no-cache-dir -r requirements.txt</w:t>
      </w:r>
    </w:p>
    <w:p w14:paraId="0044DA67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#11 CACHED</w:t>
      </w:r>
    </w:p>
    <w:p w14:paraId="6C7B5EDB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F2F5A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#12 [7/8] RUN chown -R devsu:devsu /app</w:t>
      </w:r>
    </w:p>
    <w:p w14:paraId="2AC75798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#12 CACHED</w:t>
      </w:r>
    </w:p>
    <w:p w14:paraId="3C783E15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F279A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#13 [8/8] COPY . .</w:t>
      </w:r>
    </w:p>
    <w:p w14:paraId="5030F2B3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#13 DONE 0.4s</w:t>
      </w:r>
    </w:p>
    <w:p w14:paraId="00DB955F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FE16E9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exporting to image</w:t>
      </w:r>
    </w:p>
    <w:p w14:paraId="68C1A15D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exporting layers 0.1s done</w:t>
      </w:r>
    </w:p>
    <w:p w14:paraId="67586561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writing image sha256:1c1769e43bb97b8462c37833c7f8dc525f699f4b004920ed69089170287b12d9 done</w:t>
      </w:r>
    </w:p>
    <w:p w14:paraId="45361DBE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naming to docker.io/library/pruebas done</w:t>
      </w:r>
    </w:p>
    <w:p w14:paraId="481FE441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#14 DONE 0.1s</w:t>
      </w:r>
    </w:p>
    <w:p w14:paraId="0A84707A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DBAA27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 build details: docker-desktop://dashboard/build/default/default/hyfm5tanj3c49tgec6gtlgemz</w:t>
      </w:r>
    </w:p>
    <w:p w14:paraId="271B45A1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4AF273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What's Next?</w:t>
      </w:r>
    </w:p>
    <w:p w14:paraId="42441220" w14:textId="77777777" w:rsidR="006B1D6A" w:rsidRDefault="006B1D6A" w:rsidP="006B1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View a summary of image vulnerabilities and recommendations → 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docker scout quickview</w:t>
      </w:r>
    </w:p>
    <w:p w14:paraId="0E100191" w14:textId="77777777" w:rsidR="00C31E43" w:rsidRDefault="00C31E43"/>
    <w:p w14:paraId="0DA05CD6" w14:textId="70F7793F" w:rsidR="006B1D6A" w:rsidRDefault="006B1D6A" w:rsidP="006B1D6A">
      <w:pPr>
        <w:pStyle w:val="Ttulo1"/>
        <w:rPr>
          <w:lang w:val="es-ES"/>
        </w:rPr>
      </w:pPr>
      <w:r w:rsidRPr="006B1D6A">
        <w:rPr>
          <w:lang w:val="es-ES"/>
        </w:rPr>
        <w:t>Imagen subida en docker H</w:t>
      </w:r>
      <w:r>
        <w:rPr>
          <w:lang w:val="es-ES"/>
        </w:rPr>
        <w:t>ub:</w:t>
      </w:r>
    </w:p>
    <w:p w14:paraId="742D5746" w14:textId="11004926" w:rsidR="006B1D6A" w:rsidRPr="006B1D6A" w:rsidRDefault="006B1D6A">
      <w:pPr>
        <w:rPr>
          <w:lang w:val="es-ES"/>
        </w:rPr>
      </w:pPr>
      <w:r>
        <w:rPr>
          <w:noProof/>
        </w:rPr>
        <w:drawing>
          <wp:inline distT="0" distB="0" distL="0" distR="0" wp14:anchorId="5302FD16" wp14:editId="3EABB52C">
            <wp:extent cx="5612130" cy="3853180"/>
            <wp:effectExtent l="0" t="0" r="7620" b="0"/>
            <wp:docPr id="355534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34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5161" w14:textId="77777777" w:rsidR="00C31E43" w:rsidRPr="006B1D6A" w:rsidRDefault="00C31E43">
      <w:pPr>
        <w:rPr>
          <w:lang w:val="es-ES"/>
        </w:rPr>
      </w:pPr>
    </w:p>
    <w:p w14:paraId="6A0E4C38" w14:textId="77777777" w:rsidR="00C31E43" w:rsidRPr="006B1D6A" w:rsidRDefault="00C31E43">
      <w:pPr>
        <w:rPr>
          <w:lang w:val="es-ES"/>
        </w:rPr>
      </w:pPr>
    </w:p>
    <w:p w14:paraId="263FEA98" w14:textId="3D83D871" w:rsidR="00C31E43" w:rsidRDefault="00963845" w:rsidP="00963845">
      <w:pPr>
        <w:pStyle w:val="Ttulo1"/>
        <w:rPr>
          <w:lang w:val="es-ES"/>
        </w:rPr>
      </w:pPr>
      <w:r w:rsidRPr="00963845">
        <w:rPr>
          <w:lang w:val="es-ES"/>
        </w:rPr>
        <w:t>**Se debe generar un pipeline como código que idealmente incluya los siguientes pasos:</w:t>
      </w:r>
    </w:p>
    <w:p w14:paraId="22EEB205" w14:textId="3ADB24DD" w:rsidR="00963845" w:rsidRDefault="00963845" w:rsidP="00963845">
      <w:pPr>
        <w:rPr>
          <w:lang w:val="es-ES"/>
        </w:rPr>
      </w:pPr>
      <w:r>
        <w:rPr>
          <w:lang w:val="es-ES"/>
        </w:rPr>
        <w:t xml:space="preserve">Se crea el pipeline: </w:t>
      </w:r>
      <w:r w:rsidRPr="00963845">
        <w:rPr>
          <w:lang w:val="es-ES"/>
        </w:rPr>
        <w:t>Pipeline_Prueba_CI.yml</w:t>
      </w:r>
      <w:r>
        <w:rPr>
          <w:lang w:val="es-ES"/>
        </w:rPr>
        <w:t xml:space="preserve"> con Git Actions</w:t>
      </w:r>
    </w:p>
    <w:p w14:paraId="285AA342" w14:textId="28AADE7E" w:rsidR="00963845" w:rsidRDefault="00963845" w:rsidP="009638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E263E8C" wp14:editId="6B06722E">
            <wp:extent cx="5612130" cy="3319780"/>
            <wp:effectExtent l="0" t="0" r="7620" b="0"/>
            <wp:docPr id="37058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4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A0FD" w14:textId="77777777" w:rsidR="00EF2DB5" w:rsidRDefault="00EF2DB5" w:rsidP="00963845">
      <w:pPr>
        <w:rPr>
          <w:lang w:val="es-ES"/>
        </w:rPr>
      </w:pPr>
    </w:p>
    <w:p w14:paraId="2FF95095" w14:textId="77777777" w:rsidR="00EF2DB5" w:rsidRDefault="00EF2DB5" w:rsidP="00963845">
      <w:pPr>
        <w:rPr>
          <w:lang w:val="es-ES"/>
        </w:rPr>
      </w:pPr>
    </w:p>
    <w:p w14:paraId="4E2ADC8C" w14:textId="77777777" w:rsidR="00EF2DB5" w:rsidRPr="00EF2DB5" w:rsidRDefault="00EF2DB5" w:rsidP="00EF2DB5">
      <w:pPr>
        <w:pStyle w:val="Ttulo1"/>
        <w:rPr>
          <w:lang w:val="es-ES"/>
        </w:rPr>
      </w:pPr>
      <w:r w:rsidRPr="00EF2DB5">
        <w:rPr>
          <w:lang w:val="es-ES"/>
        </w:rPr>
        <w:t xml:space="preserve">**Desplegar la aplicacion dockerizada en Kubernetes, no se requiere que utilice un entorno publico, puede utilizar minikube/docker-desktop en un </w:t>
      </w:r>
    </w:p>
    <w:p w14:paraId="5D5BD7B3" w14:textId="77777777" w:rsidR="00EF2DB5" w:rsidRPr="00EF2DB5" w:rsidRDefault="00EF2DB5" w:rsidP="00EF2DB5">
      <w:pPr>
        <w:pStyle w:val="Ttulo1"/>
        <w:rPr>
          <w:lang w:val="es-ES"/>
        </w:rPr>
      </w:pPr>
      <w:r w:rsidRPr="00EF2DB5">
        <w:rPr>
          <w:lang w:val="es-ES"/>
        </w:rPr>
        <w:t xml:space="preserve">entorno local. Intente utilizar todos los recursos que cree necesario, es decir lo que utilizaria para q la app este productiva. </w:t>
      </w:r>
    </w:p>
    <w:p w14:paraId="19E1AB7E" w14:textId="6C1D0AFF" w:rsidR="00EF2DB5" w:rsidRDefault="00EF2DB5" w:rsidP="00EF2DB5">
      <w:pPr>
        <w:pStyle w:val="Ttulo1"/>
        <w:rPr>
          <w:lang w:val="es-ES"/>
        </w:rPr>
      </w:pPr>
      <w:r w:rsidRPr="00EF2DB5">
        <w:rPr>
          <w:lang w:val="es-ES"/>
        </w:rPr>
        <w:t>Se requiere por lo menos 2 réplicas y escalamiento horizontal.</w:t>
      </w:r>
    </w:p>
    <w:p w14:paraId="596FA41F" w14:textId="5663797B" w:rsidR="00EF2DB5" w:rsidRPr="00EF2DB5" w:rsidRDefault="00EF2DB5" w:rsidP="00EF2DB5">
      <w:pPr>
        <w:rPr>
          <w:lang w:val="es-ES"/>
        </w:rPr>
      </w:pPr>
      <w:r>
        <w:rPr>
          <w:lang w:val="es-ES"/>
        </w:rPr>
        <w:t>Se despliega la imagen dockerizada en kubernetes en Minikube</w:t>
      </w:r>
    </w:p>
    <w:p w14:paraId="2B68E6E7" w14:textId="224AC0AB" w:rsidR="00EF2DB5" w:rsidRDefault="00EF2DB5" w:rsidP="009638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8CE244F" wp14:editId="5B3D786D">
            <wp:extent cx="5612130" cy="4824095"/>
            <wp:effectExtent l="19050" t="19050" r="26670" b="14605"/>
            <wp:docPr id="1439956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4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B5C31" w14:textId="77777777" w:rsidR="001B412E" w:rsidRDefault="001B412E" w:rsidP="00963845">
      <w:pPr>
        <w:rPr>
          <w:lang w:val="es-ES"/>
        </w:rPr>
      </w:pPr>
    </w:p>
    <w:p w14:paraId="6DA75EC9" w14:textId="475BCB14" w:rsidR="001B412E" w:rsidRDefault="001B412E" w:rsidP="009638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78A8DC4" wp14:editId="31D940D2">
            <wp:extent cx="6858000" cy="4434205"/>
            <wp:effectExtent l="0" t="0" r="0" b="4445"/>
            <wp:docPr id="1153556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56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3D91" w14:textId="77777777" w:rsidR="001B412E" w:rsidRDefault="001B412E" w:rsidP="00963845">
      <w:pPr>
        <w:rPr>
          <w:lang w:val="es-ES"/>
        </w:rPr>
      </w:pPr>
    </w:p>
    <w:p w14:paraId="40DD352D" w14:textId="3441263C" w:rsidR="001B412E" w:rsidRDefault="001B412E" w:rsidP="001B412E">
      <w:pPr>
        <w:pStyle w:val="Ttulo2"/>
        <w:rPr>
          <w:lang w:val="es-ES"/>
        </w:rPr>
      </w:pPr>
      <w:r>
        <w:rPr>
          <w:lang w:val="es-ES"/>
        </w:rPr>
        <w:t>Validación:</w:t>
      </w:r>
    </w:p>
    <w:p w14:paraId="5D705EC4" w14:textId="4BDED57E" w:rsidR="001B412E" w:rsidRDefault="001B412E" w:rsidP="00963845">
      <w:pPr>
        <w:rPr>
          <w:lang w:val="es-ES"/>
        </w:rPr>
      </w:pPr>
      <w:r>
        <w:rPr>
          <w:lang w:val="es-ES"/>
        </w:rPr>
        <w:t xml:space="preserve">La URL es: </w:t>
      </w:r>
      <w:hyperlink r:id="rId11" w:anchor="/workloads?namespace=default" w:history="1">
        <w:r w:rsidRPr="00490467">
          <w:rPr>
            <w:rStyle w:val="Hipervnculo"/>
            <w:lang w:val="es-ES"/>
          </w:rPr>
          <w:t>http://127.0.0.1:50145/api/v1/namespaces/kubernetes-dashboard/services/http:kubernetes-dashboard:/proxy/#/workloads?namespace=default</w:t>
        </w:r>
      </w:hyperlink>
    </w:p>
    <w:p w14:paraId="3D70BE83" w14:textId="77777777" w:rsidR="001B412E" w:rsidRDefault="001B412E" w:rsidP="00963845">
      <w:pPr>
        <w:rPr>
          <w:lang w:val="es-ES"/>
        </w:rPr>
      </w:pPr>
    </w:p>
    <w:p w14:paraId="4B859D88" w14:textId="10AA9C28" w:rsidR="001B412E" w:rsidRDefault="001B412E" w:rsidP="009638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355F81" wp14:editId="5D0A07F2">
            <wp:extent cx="6858000" cy="3655060"/>
            <wp:effectExtent l="19050" t="19050" r="19050" b="21590"/>
            <wp:docPr id="18560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58845" w14:textId="77777777" w:rsidR="001B412E" w:rsidRPr="00963845" w:rsidRDefault="001B412E" w:rsidP="00963845">
      <w:pPr>
        <w:rPr>
          <w:lang w:val="es-ES"/>
        </w:rPr>
      </w:pPr>
    </w:p>
    <w:sectPr w:rsidR="001B412E" w:rsidRPr="00963845" w:rsidSect="00FC1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B6617"/>
    <w:multiLevelType w:val="multilevel"/>
    <w:tmpl w:val="A92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42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4F"/>
    <w:rsid w:val="000E5053"/>
    <w:rsid w:val="001954E1"/>
    <w:rsid w:val="001B412E"/>
    <w:rsid w:val="001D6710"/>
    <w:rsid w:val="003B4752"/>
    <w:rsid w:val="006B1D6A"/>
    <w:rsid w:val="0095320B"/>
    <w:rsid w:val="00963845"/>
    <w:rsid w:val="009A3736"/>
    <w:rsid w:val="00AB484F"/>
    <w:rsid w:val="00C31E43"/>
    <w:rsid w:val="00EF2DB5"/>
    <w:rsid w:val="00FC1C16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A090"/>
  <w15:chartTrackingRefBased/>
  <w15:docId w15:val="{D508EE1E-087A-4935-9108-2F24D82F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B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8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84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8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8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8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8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8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8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84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84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84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41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12E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Fuentedeprrafopredeter"/>
    <w:rsid w:val="009A3736"/>
  </w:style>
  <w:style w:type="character" w:customStyle="1" w:styleId="appheader-context-item-separator">
    <w:name w:val="appheader-context-item-separator"/>
    <w:basedOn w:val="Fuentedeprrafopredeter"/>
    <w:rsid w:val="009A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50145/api/v1/namespaces/kubernetes-dashboard/services/http:kubernetes-dashboard:/proxy/" TargetMode="External"/><Relationship Id="rId5" Type="http://schemas.openxmlformats.org/officeDocument/2006/relationships/hyperlink" Target="https://github.com/jfmarquez23/DevOp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MARQUEZ TEPAN</dc:creator>
  <cp:keywords/>
  <dc:description/>
  <cp:lastModifiedBy>JUAN FERNANDO MARQUEZ TEPAN</cp:lastModifiedBy>
  <cp:revision>7</cp:revision>
  <dcterms:created xsi:type="dcterms:W3CDTF">2024-04-01T06:05:00Z</dcterms:created>
  <dcterms:modified xsi:type="dcterms:W3CDTF">2024-04-01T16:25:00Z</dcterms:modified>
</cp:coreProperties>
</file>