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9E14" w14:textId="33CA05CD" w:rsidR="000359FC" w:rsidRDefault="000359FC">
      <w:pPr>
        <w:rPr>
          <w:lang w:val="es-ES"/>
        </w:rPr>
      </w:pPr>
      <w:r>
        <w:rPr>
          <w:lang w:val="es-ES"/>
        </w:rPr>
        <w:t>Juan Felipe Martinez Bedoya</w:t>
      </w:r>
    </w:p>
    <w:p w14:paraId="684D67A8" w14:textId="7CEB3E48" w:rsidR="000359FC" w:rsidRDefault="000359FC">
      <w:pPr>
        <w:rPr>
          <w:lang w:val="es-ES"/>
        </w:rPr>
      </w:pPr>
      <w:r>
        <w:rPr>
          <w:lang w:val="es-ES"/>
        </w:rPr>
        <w:t>Lab3</w:t>
      </w:r>
    </w:p>
    <w:p w14:paraId="1000ECD0" w14:textId="69EABEEE" w:rsidR="00F56BBA" w:rsidRDefault="000359FC">
      <w:pPr>
        <w:rPr>
          <w:lang w:val="es-ES"/>
        </w:rPr>
      </w:pPr>
      <w:r>
        <w:rPr>
          <w:lang w:val="es-ES"/>
        </w:rPr>
        <w:t xml:space="preserve">Usuario de </w:t>
      </w:r>
      <w:proofErr w:type="spellStart"/>
      <w:r>
        <w:rPr>
          <w:lang w:val="es-ES"/>
        </w:rPr>
        <w:t>gcp</w:t>
      </w:r>
      <w:proofErr w:type="spellEnd"/>
      <w:r>
        <w:rPr>
          <w:lang w:val="es-ES"/>
        </w:rPr>
        <w:t>: jfmartineb</w:t>
      </w:r>
    </w:p>
    <w:p w14:paraId="7F863271" w14:textId="77777777" w:rsidR="000359FC" w:rsidRDefault="000359FC">
      <w:pPr>
        <w:rPr>
          <w:lang w:val="es-ES"/>
        </w:rPr>
      </w:pP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jfmartineb-lab3.tk</w:t>
      </w:r>
      <w:r>
        <w:rPr>
          <w:lang w:val="es-ES"/>
        </w:rPr>
        <w:t xml:space="preserve"> o www.</w:t>
      </w:r>
      <w:r w:rsidRPr="000359FC">
        <w:rPr>
          <w:lang w:val="es-ES"/>
        </w:rPr>
        <w:t xml:space="preserve"> </w:t>
      </w:r>
      <w:r>
        <w:rPr>
          <w:lang w:val="es-ES"/>
        </w:rPr>
        <w:t>jfmartineb-lab3.tk</w:t>
      </w:r>
    </w:p>
    <w:p w14:paraId="54C9AA08" w14:textId="77777777" w:rsidR="000359FC" w:rsidRDefault="000359FC">
      <w:pPr>
        <w:rPr>
          <w:lang w:val="es-ES"/>
        </w:rPr>
      </w:pPr>
      <w:r>
        <w:rPr>
          <w:lang w:val="es-ES"/>
        </w:rPr>
        <w:t xml:space="preserve">IP pública: </w:t>
      </w:r>
      <w:r w:rsidRPr="000359FC">
        <w:rPr>
          <w:lang w:val="es-ES"/>
        </w:rPr>
        <w:t>35.223.6.7</w:t>
      </w:r>
    </w:p>
    <w:p w14:paraId="174ADB29" w14:textId="77777777" w:rsidR="000359FC" w:rsidRDefault="000359FC">
      <w:pPr>
        <w:rPr>
          <w:lang w:val="es-ES"/>
        </w:rPr>
      </w:pPr>
      <w:r>
        <w:rPr>
          <w:lang w:val="es-ES"/>
        </w:rPr>
        <w:t>Clave SSH:</w:t>
      </w:r>
    </w:p>
    <w:p w14:paraId="28328E62" w14:textId="77777777" w:rsidR="000359FC" w:rsidRPr="000359FC" w:rsidRDefault="000359FC" w:rsidP="000359FC">
      <w:pPr>
        <w:rPr>
          <w:lang w:val="es-ES"/>
        </w:rPr>
      </w:pPr>
      <w:r>
        <w:rPr>
          <w:lang w:val="es-ES"/>
        </w:rPr>
        <w:t xml:space="preserve"> </w:t>
      </w:r>
      <w:r w:rsidRPr="000359FC">
        <w:rPr>
          <w:lang w:val="es-ES"/>
        </w:rPr>
        <w:t>b3BlbnNzaC1rZXktdjEAAAAABG5vbmUAAAAEbm9uZQAAAAAAAAABAAABlwAAAAdzc2gtcn</w:t>
      </w:r>
    </w:p>
    <w:p w14:paraId="368D1B78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NhAAAAAwEAAQAAAYEAtp83FYz10gsGr1NvMp5TRifkZ83qwNKTTZ2AqtU4cd6xwwlyg1Pa</w:t>
      </w:r>
    </w:p>
    <w:p w14:paraId="5E63AA93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N3os3MVtWN5ag1yWCzQyu8wW1LmTgDg4p8fRUZ9Ng/ylH+Q5/uGcItV4BOAL9Lggk67ej6</w:t>
      </w:r>
    </w:p>
    <w:p w14:paraId="3093BD65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XJB023kKiojFeEGc5Cu44IdnmXU/fdZE62b0afCWcB3K2ZAd8CsKUg6l4ileAoWB+OcLfB</w:t>
      </w:r>
    </w:p>
    <w:p w14:paraId="2ED58610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okbRvdPUOZX3JIOcTKh6Ct0DUBrv5ihvhjKcDggNKBMHmdT5TUO5OYfztU9oIV89o/Cl6T</w:t>
      </w:r>
    </w:p>
    <w:p w14:paraId="5084DA65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VEvAWl/PH5MebKBQzjpRwObqPiZuoGL3H1aVNqYTIwRNWu2DdvmQzyD3S6xM4apK2Y53RU</w:t>
      </w:r>
    </w:p>
    <w:p w14:paraId="13BB3294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uaem/2UGO6tyXaPgmcVetTyuMW303iQ8VMNyVmPo87kb/ZtHm/+LAlwYzHeOwoRwD3XC7R</w:t>
      </w:r>
    </w:p>
    <w:p w14:paraId="0F902219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a8K4NIQGVInbLuBcU+mUmyYfR+gLtto39k9uqBhjKhigS/xw3Ap1ryGrGwOnA9QIM++a3A</w:t>
      </w:r>
    </w:p>
    <w:p w14:paraId="2778D3C1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eC8kH5rwOOayRvyuISq3svx0XqYExBzh4H2LRJilAAAFiKTfLQ2k3y0NAAAAB3NzaC1yc2</w:t>
      </w:r>
    </w:p>
    <w:p w14:paraId="61604F34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EAAAGBALafNxWM9dILBq9TbzKeU0Yn5GfN6sDSk02dgKrVOHHescMJcoNT2jd6LNzFbVje</w:t>
      </w:r>
    </w:p>
    <w:p w14:paraId="46CB71A8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WoNclgs0MrvMFtS5k4A4OKfH0VGfTYP8pR/kOf7hnCLVeATgC/S4IJOu3o+lyQdNt5CoqI</w:t>
      </w:r>
    </w:p>
    <w:p w14:paraId="05D405DD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xXhBnOQruOCHZ5l1P33WROtm9GnwlnAdytmQHfArClIOpeIpXgKFgfjnC3waJG0b3T1DmV</w:t>
      </w:r>
    </w:p>
    <w:p w14:paraId="31F19BDE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9ySDnEyoegrdA1Aa7+Yob4YynA4IDSgTB5nU+U1DuTmH87VPaCFfPaPwpek1RLwFpfzx+T</w:t>
      </w:r>
    </w:p>
    <w:p w14:paraId="1CF5706A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HmygUM46UcDm6j4mbqBi9x9WlTamEyMETVrtg3b5kM8g90usTOGqStmOd0VLmnpv9lBjur</w:t>
      </w:r>
    </w:p>
    <w:p w14:paraId="0EE6410B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cl2j4JnFXrU8rjFt9N4kPFTDclZj6PO5G/2bR5v/iwJcGMx3jsKEcA91wu0WvCuDSEBlSJ</w:t>
      </w:r>
    </w:p>
    <w:p w14:paraId="3259EEC1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2y7gXFPplJsmH0foC7baN/ZPbqgYYyoYoEv8cNwKda8hqxsDpwPUCDPvmtwHgvJB+a8Djm</w:t>
      </w:r>
    </w:p>
    <w:p w14:paraId="3F293EF3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skb8riEqt7L8dF6mBMQc4eB9i0SYpQAAAAMBAAEAAAGBAKUKpuGXDuHQjS4OHUSFyYRxsP</w:t>
      </w:r>
    </w:p>
    <w:p w14:paraId="2C60CC24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4PHsU8iVtvqES7hdODCuvUseT19xSEGd87nWLfMLXfCsr9VYxbGZcOT7tlE+6tqwI1Efzi</w:t>
      </w:r>
    </w:p>
    <w:p w14:paraId="18844F15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auizfaZXhqAEg/8D7EoxzV8qfoEbtt4e4nKduhV7UitwOOb/qa5InPaJ308zw7Q1Aq2gph</w:t>
      </w:r>
    </w:p>
    <w:p w14:paraId="26DA8F7A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Il4U3LmcbCtUiZ4m/IsS1S94vuxdQ+ZHdF5VpVqZEaUDsHV6RRsRjH/17l1ERXoKkdpaY9</w:t>
      </w:r>
    </w:p>
    <w:p w14:paraId="29BF13AA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7HSeAOBPACp6L0oAhX8Dbk7Uj8ApiYZdgCuHkYvhykhfn7lol7owl8L192v34X18X0ELWd</w:t>
      </w:r>
    </w:p>
    <w:p w14:paraId="22621A28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v2wcDLyjgRmoO6m/70lr+5863P04tKFeQ/y7vixiPfNIntT8tjynDBmT6mW98tbP1TeMDi</w:t>
      </w:r>
    </w:p>
    <w:p w14:paraId="28922941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vh/8i1QTLd1rPNgeTZ3LBNXDH+Bbuk/BYU7kPLZ4MsOBV9OxwUft1ZpJQ05ad75knSguJG</w:t>
      </w:r>
    </w:p>
    <w:p w14:paraId="0A456959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lastRenderedPageBreak/>
        <w:t>G86ZGc4JHuts/GfW6GCgCSw2/tt3KubkkM+MrSBxnbqRPEJgjynAnI0PqhRw24LRQGUQAA</w:t>
      </w:r>
    </w:p>
    <w:p w14:paraId="23E740CB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AMEAxNExaPUdPHnAucQFebDmkWRqV+ppukAU0zW0tcZfCVHNfO6Qh8fMjzrM2gbLIhRgvs</w:t>
      </w:r>
    </w:p>
    <w:p w14:paraId="79AD6DD4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yNbxMUtI8qKrMWHiTxI4wYOdBXlRWi2XUngAwe1836dmZvSWGjm3bnMRO5pxTEPEyn3lpr</w:t>
      </w:r>
    </w:p>
    <w:p w14:paraId="0D5B662A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s8SGnVeGTPqOC7MV6l7O1lQjPmPigvigw0xluhX7V6E4Sw0Mcx5VtC8xddDGMwFqdga5/C</w:t>
      </w:r>
    </w:p>
    <w:p w14:paraId="066B0E63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NTtxag9GVrshx1wIkHNf9al8YcFDvgTa8foWizBAd0W+REEq2DAAAAwQDZMaxv0vPfJnAN</w:t>
      </w:r>
    </w:p>
    <w:p w14:paraId="5413971F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kM104fiFMjHn3q6/wXF0DhXlx+Cwm5NXYFClQGt6IFLGaw6dZsGjTeoN1XBFYZtfbypY9M</w:t>
      </w:r>
    </w:p>
    <w:p w14:paraId="0E997215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SENmI4JyYc9e7r1eFFSrhRM5fbbcobt7ByDh2hKwGjbzc7fsqZAcsVyZQ3WdJkswEDuNSc</w:t>
      </w:r>
    </w:p>
    <w:p w14:paraId="2FBA3FBC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+XfYxS1IsqK6oPk5GVFdk4ZHNrBDoGz+fdwdOJ+8y08XI+2Bwg9EPhduiEz0Bn5j/78pZs</w:t>
      </w:r>
    </w:p>
    <w:p w14:paraId="172BDA4E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iq3pHCA493ZF8xDodLfOCHp5Ac627+bA8AAADBANdAO+4vC9zBTozidEkvQPhnL205bUuB</w:t>
      </w:r>
    </w:p>
    <w:p w14:paraId="08628EFF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Wrd/hJpNyQqKG2kkCUIvP/sWC3/sB8OjF8/yCAKjlcfD+8fymWRRTys/vBNGpXWGCXMLUN</w:t>
      </w:r>
    </w:p>
    <w:p w14:paraId="48148A01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pzYVc5dA7LHmNwQMlVYdS1GrGQVg5vyVHSyiPz9BAXa4ehbKXUcLKys94QK5G+5dhtm4k6</w:t>
      </w:r>
    </w:p>
    <w:p w14:paraId="56FF1923" w14:textId="7777777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wuC8aRCrx97JiZvMk2zlP857ARF0RSTroTd28FnaJdxK9EattFsJfomKqzsD/835EHEWRk</w:t>
      </w:r>
    </w:p>
    <w:p w14:paraId="742CD0C9" w14:textId="13742637" w:rsidR="000359FC" w:rsidRPr="000359FC" w:rsidRDefault="000359FC" w:rsidP="000359FC">
      <w:pPr>
        <w:rPr>
          <w:lang w:val="es-ES"/>
        </w:rPr>
      </w:pPr>
      <w:r w:rsidRPr="000359FC">
        <w:rPr>
          <w:lang w:val="es-ES"/>
        </w:rPr>
        <w:t>1jA3nF5Y5BIibMCwAAAApqZm1hcnRpbmViAQIDBAUGBw==</w:t>
      </w:r>
    </w:p>
    <w:sectPr w:rsidR="000359FC" w:rsidRPr="00035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C"/>
    <w:rsid w:val="000359FC"/>
    <w:rsid w:val="004369A3"/>
    <w:rsid w:val="00F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802D"/>
  <w15:chartTrackingRefBased/>
  <w15:docId w15:val="{44A422EF-E1BE-44F6-BB19-996B31AC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Martinez Bedoya</dc:creator>
  <cp:keywords/>
  <dc:description/>
  <cp:lastModifiedBy>Juan Felipe Martinez Bedoya</cp:lastModifiedBy>
  <cp:revision>1</cp:revision>
  <dcterms:created xsi:type="dcterms:W3CDTF">2022-09-20T21:03:00Z</dcterms:created>
  <dcterms:modified xsi:type="dcterms:W3CDTF">2022-09-20T21:05:00Z</dcterms:modified>
</cp:coreProperties>
</file>