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7F55BE9D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46435B">
        <w:rPr>
          <w:rFonts w:ascii="Arial" w:hAnsi="Arial" w:cs="Arial"/>
          <w:b/>
          <w:bCs/>
          <w:sz w:val="28"/>
          <w:szCs w:val="28"/>
        </w:rPr>
        <w:t>6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Pre-Lab (</w:t>
      </w:r>
      <w:r w:rsidR="0046435B">
        <w:rPr>
          <w:rFonts w:ascii="Arial" w:hAnsi="Arial" w:cs="Arial"/>
          <w:b/>
          <w:bCs/>
          <w:sz w:val="28"/>
          <w:szCs w:val="28"/>
        </w:rPr>
        <w:t>Endpoints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F0A08E6" w14:textId="73C70760" w:rsidR="00636AF6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 w:rsidR="00C06143"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 w:rsidR="002834C8"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6A3D6517" w14:textId="77777777" w:rsidR="001B4F69" w:rsidRPr="00B71224" w:rsidRDefault="001B4F69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0CF3E176" w14:textId="77777777" w:rsidR="00646292" w:rsidRDefault="00646292" w:rsidP="00646292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Remember that each endpoint needs:</w:t>
      </w:r>
    </w:p>
    <w:p w14:paraId="031D1F46" w14:textId="77777777" w:rsidR="00646292" w:rsidRDefault="00646292" w:rsidP="00646292">
      <w:pPr>
        <w:pStyle w:val="ListParagraph"/>
        <w:numPr>
          <w:ilvl w:val="0"/>
          <w:numId w:val="21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Properly defined requests in the </w:t>
      </w:r>
      <w:proofErr w:type="spellStart"/>
      <w:r>
        <w:rPr>
          <w:rFonts w:ascii="Aptos" w:hAnsi="Aptos" w:cs="Courier New"/>
          <w:color w:val="0C0D0E"/>
        </w:rPr>
        <w:t>yml</w:t>
      </w:r>
      <w:proofErr w:type="spellEnd"/>
      <w:r>
        <w:rPr>
          <w:rFonts w:ascii="Aptos" w:hAnsi="Aptos" w:cs="Courier New"/>
          <w:color w:val="0C0D0E"/>
        </w:rPr>
        <w:t xml:space="preserve"> file</w:t>
      </w:r>
    </w:p>
    <w:p w14:paraId="0F4564C6" w14:textId="77777777" w:rsidR="00646292" w:rsidRDefault="00646292" w:rsidP="00646292">
      <w:pPr>
        <w:pStyle w:val="ListParagraph"/>
        <w:numPr>
          <w:ilvl w:val="0"/>
          <w:numId w:val="21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Python scripts to execute the required function</w:t>
      </w:r>
    </w:p>
    <w:p w14:paraId="7437B714" w14:textId="77777777" w:rsidR="00646292" w:rsidRPr="00A05830" w:rsidRDefault="00646292" w:rsidP="00646292">
      <w:pPr>
        <w:pStyle w:val="ListParagraph"/>
        <w:numPr>
          <w:ilvl w:val="0"/>
          <w:numId w:val="21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(Sometimes you need to install more libraries, depending on the scripts you right. If you </w:t>
      </w:r>
      <w:proofErr w:type="gramStart"/>
      <w:r>
        <w:rPr>
          <w:rFonts w:ascii="Aptos" w:hAnsi="Aptos" w:cs="Courier New"/>
          <w:color w:val="0C0D0E"/>
        </w:rPr>
        <w:t>have to</w:t>
      </w:r>
      <w:proofErr w:type="gramEnd"/>
      <w:r>
        <w:rPr>
          <w:rFonts w:ascii="Aptos" w:hAnsi="Aptos" w:cs="Courier New"/>
          <w:color w:val="0C0D0E"/>
        </w:rPr>
        <w:t xml:space="preserve"> install something new, update the requirements.txt file!)</w:t>
      </w:r>
    </w:p>
    <w:p w14:paraId="18775F1F" w14:textId="77777777" w:rsidR="00646292" w:rsidRDefault="00646292" w:rsidP="00646292">
      <w:pPr>
        <w:shd w:val="clear" w:color="auto" w:fill="FFFFFF"/>
        <w:textAlignment w:val="baseline"/>
        <w:rPr>
          <w:rFonts w:ascii="Aptos" w:hAnsi="Aptos" w:cs="Courier New"/>
          <w:color w:val="0C0D0E"/>
        </w:rPr>
      </w:pPr>
    </w:p>
    <w:p w14:paraId="3DAB113F" w14:textId="72B2D02F" w:rsidR="00646292" w:rsidRDefault="00646292" w:rsidP="00646292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/</w:t>
      </w:r>
      <w:proofErr w:type="gramStart"/>
      <w:r>
        <w:rPr>
          <w:rFonts w:ascii="Aptos" w:hAnsi="Aptos" w:cs="Courier New"/>
          <w:color w:val="0C0D0E"/>
        </w:rPr>
        <w:t>prediction</w:t>
      </w:r>
      <w:proofErr w:type="gramEnd"/>
      <w:r>
        <w:rPr>
          <w:rFonts w:ascii="Aptos" w:hAnsi="Aptos" w:cs="Courier New"/>
          <w:color w:val="0C0D0E"/>
        </w:rPr>
        <w:t xml:space="preserve"> endpoint</w:t>
      </w:r>
      <w:r w:rsidR="00575941">
        <w:rPr>
          <w:rFonts w:ascii="Aptos" w:hAnsi="Aptos" w:cs="Courier New"/>
          <w:color w:val="0C0D0E"/>
        </w:rPr>
        <w:t xml:space="preserve"> (5 points)</w:t>
      </w:r>
    </w:p>
    <w:p w14:paraId="66C18596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Create a /prediction endpoint in your </w:t>
      </w:r>
      <w:proofErr w:type="spellStart"/>
      <w:r>
        <w:rPr>
          <w:rFonts w:ascii="Aptos" w:hAnsi="Aptos" w:cs="Courier New"/>
          <w:color w:val="0C0D0E"/>
        </w:rPr>
        <w:t>master.yml</w:t>
      </w:r>
      <w:proofErr w:type="spellEnd"/>
      <w:r>
        <w:rPr>
          <w:rFonts w:ascii="Aptos" w:hAnsi="Aptos" w:cs="Courier New"/>
          <w:color w:val="0C0D0E"/>
        </w:rPr>
        <w:t xml:space="preserve"> file. This file should be a POST that allows someone to upload a file to the server (like testdata.csv) and return a list of resulting predictions. Use the appropriate syntax. I recommend you doing this in your Swagger Editor and copy/paste your VM </w:t>
      </w:r>
      <w:proofErr w:type="spellStart"/>
      <w:r>
        <w:rPr>
          <w:rFonts w:ascii="Aptos" w:hAnsi="Aptos" w:cs="Courier New"/>
          <w:color w:val="0C0D0E"/>
        </w:rPr>
        <w:t>master.yml</w:t>
      </w:r>
      <w:proofErr w:type="spellEnd"/>
      <w:r>
        <w:rPr>
          <w:rFonts w:ascii="Aptos" w:hAnsi="Aptos" w:cs="Courier New"/>
          <w:color w:val="0C0D0E"/>
        </w:rPr>
        <w:t xml:space="preserve"> file when complete.</w:t>
      </w:r>
    </w:p>
    <w:p w14:paraId="292EB452" w14:textId="0B67EB8D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Note there a </w:t>
      </w:r>
      <w:proofErr w:type="spellStart"/>
      <w:r>
        <w:rPr>
          <w:rFonts w:ascii="Aptos" w:hAnsi="Aptos" w:cs="Courier New"/>
          <w:color w:val="0C0D0E"/>
        </w:rPr>
        <w:t>file_predict</w:t>
      </w:r>
      <w:proofErr w:type="spellEnd"/>
      <w:r>
        <w:rPr>
          <w:rFonts w:ascii="Aptos" w:hAnsi="Aptos" w:cs="Courier New"/>
          <w:color w:val="0C0D0E"/>
        </w:rPr>
        <w:t xml:space="preserve"> function in model.py</w:t>
      </w:r>
      <w:r w:rsidR="00502A37">
        <w:rPr>
          <w:rFonts w:ascii="Aptos" w:hAnsi="Aptos" w:cs="Courier New"/>
          <w:color w:val="0C0D0E"/>
        </w:rPr>
        <w:t xml:space="preserve"> (see below)</w:t>
      </w:r>
      <w:r>
        <w:rPr>
          <w:rFonts w:ascii="Aptos" w:hAnsi="Aptos" w:cs="Courier New"/>
          <w:color w:val="0C0D0E"/>
        </w:rPr>
        <w:t xml:space="preserve">. It is not finished as it needs YOUR model to be loaded. This means you need to make sure your </w:t>
      </w:r>
      <w:proofErr w:type="spellStart"/>
      <w:r>
        <w:rPr>
          <w:rFonts w:ascii="Aptos" w:hAnsi="Aptos" w:cs="Courier New"/>
          <w:color w:val="0C0D0E"/>
        </w:rPr>
        <w:t>pkl</w:t>
      </w:r>
      <w:proofErr w:type="spellEnd"/>
      <w:r>
        <w:rPr>
          <w:rFonts w:ascii="Aptos" w:hAnsi="Aptos" w:cs="Courier New"/>
          <w:color w:val="0C0D0E"/>
        </w:rPr>
        <w:t xml:space="preserve"> file is in the same directory (</w:t>
      </w:r>
      <w:proofErr w:type="spellStart"/>
      <w:r w:rsidRPr="00781505">
        <w:rPr>
          <w:rFonts w:ascii="Aptos" w:hAnsi="Aptos" w:cs="Courier New"/>
          <w:b/>
          <w:bCs/>
          <w:color w:val="0C0D0E"/>
        </w:rPr>
        <w:t>src</w:t>
      </w:r>
      <w:proofErr w:type="spellEnd"/>
      <w:r>
        <w:rPr>
          <w:rFonts w:ascii="Aptos" w:hAnsi="Aptos" w:cs="Courier New"/>
          <w:color w:val="0C0D0E"/>
        </w:rPr>
        <w:t xml:space="preserve"> folder) as this script). Make those updates</w:t>
      </w:r>
      <w:r w:rsidR="00EF51AA">
        <w:rPr>
          <w:rFonts w:ascii="Aptos" w:hAnsi="Aptos" w:cs="Courier New"/>
          <w:color w:val="0C0D0E"/>
        </w:rPr>
        <w:t xml:space="preserve"> (HINT: Use your upload file endpoint to get your model </w:t>
      </w:r>
      <w:proofErr w:type="spellStart"/>
      <w:r w:rsidR="00EF51AA">
        <w:rPr>
          <w:rFonts w:ascii="Aptos" w:hAnsi="Aptos" w:cs="Courier New"/>
          <w:color w:val="0C0D0E"/>
        </w:rPr>
        <w:t>pkl</w:t>
      </w:r>
      <w:proofErr w:type="spellEnd"/>
      <w:r w:rsidR="00EF51AA">
        <w:rPr>
          <w:rFonts w:ascii="Aptos" w:hAnsi="Aptos" w:cs="Courier New"/>
          <w:color w:val="0C0D0E"/>
        </w:rPr>
        <w:t xml:space="preserve"> file onto your VM).</w:t>
      </w:r>
      <w:r>
        <w:rPr>
          <w:rFonts w:ascii="Aptos" w:hAnsi="Aptos" w:cs="Courier New"/>
          <w:color w:val="0C0D0E"/>
        </w:rPr>
        <w:t xml:space="preserve"> </w:t>
      </w:r>
    </w:p>
    <w:p w14:paraId="7FC865AF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Test your service. Make sure that any installations are updated in your requirements.txt file.</w:t>
      </w:r>
    </w:p>
    <w:p w14:paraId="45F1D7BF" w14:textId="77777777" w:rsidR="00646292" w:rsidRDefault="00646292" w:rsidP="00646292">
      <w:pPr>
        <w:pStyle w:val="ListParagraph"/>
        <w:shd w:val="clear" w:color="auto" w:fill="FFFFFF"/>
        <w:ind w:left="1440"/>
        <w:textAlignment w:val="baseline"/>
        <w:rPr>
          <w:rFonts w:ascii="Aptos" w:hAnsi="Aptos" w:cs="Courier New"/>
          <w:color w:val="0C0D0E"/>
        </w:rPr>
      </w:pPr>
      <w:r w:rsidRPr="00592914">
        <w:rPr>
          <w:rFonts w:ascii="Aptos" w:hAnsi="Aptos" w:cs="Courier New"/>
          <w:noProof/>
          <w:color w:val="0C0D0E"/>
        </w:rPr>
        <w:drawing>
          <wp:inline distT="0" distB="0" distL="0" distR="0" wp14:anchorId="6461ACB7" wp14:editId="5C2D3619">
            <wp:extent cx="4106333" cy="4498979"/>
            <wp:effectExtent l="0" t="0" r="0" b="0"/>
            <wp:docPr id="15847847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479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708" cy="45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86E3" w14:textId="50E99CA0" w:rsidR="00646292" w:rsidRDefault="00646292" w:rsidP="00646292">
      <w:pPr>
        <w:pStyle w:val="ListParagraph"/>
        <w:numPr>
          <w:ilvl w:val="0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/</w:t>
      </w:r>
      <w:proofErr w:type="gramStart"/>
      <w:r>
        <w:rPr>
          <w:rFonts w:ascii="Aptos" w:hAnsi="Aptos" w:cs="Courier New"/>
          <w:color w:val="0C0D0E"/>
        </w:rPr>
        <w:t>performance</w:t>
      </w:r>
      <w:proofErr w:type="gramEnd"/>
      <w:r>
        <w:rPr>
          <w:rFonts w:ascii="Aptos" w:hAnsi="Aptos" w:cs="Courier New"/>
          <w:color w:val="0C0D0E"/>
        </w:rPr>
        <w:t xml:space="preserve"> endpoint</w:t>
      </w:r>
      <w:r w:rsidR="00575941">
        <w:rPr>
          <w:rFonts w:ascii="Aptos" w:hAnsi="Aptos" w:cs="Courier New"/>
          <w:color w:val="0C0D0E"/>
        </w:rPr>
        <w:t xml:space="preserve"> (5 points)</w:t>
      </w:r>
    </w:p>
    <w:p w14:paraId="7EB99DC2" w14:textId="77777777" w:rsidR="00646292" w:rsidRDefault="00646292" w:rsidP="0064629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>Create a /performance endpoint that provides accuracy or whatever performance metric you used to the user.</w:t>
      </w:r>
    </w:p>
    <w:p w14:paraId="1B0D880A" w14:textId="796AEFA4" w:rsidR="00DF115B" w:rsidRPr="00575941" w:rsidRDefault="00646292" w:rsidP="00271C82">
      <w:pPr>
        <w:pStyle w:val="ListParagraph"/>
        <w:numPr>
          <w:ilvl w:val="1"/>
          <w:numId w:val="22"/>
        </w:numPr>
        <w:shd w:val="clear" w:color="auto" w:fill="FFFFFF"/>
        <w:textAlignment w:val="baseline"/>
        <w:rPr>
          <w:rFonts w:ascii="Aptos" w:hAnsi="Aptos" w:cs="Courier New"/>
          <w:color w:val="0C0D0E"/>
        </w:rPr>
      </w:pPr>
      <w:r>
        <w:rPr>
          <w:rFonts w:ascii="Aptos" w:hAnsi="Aptos" w:cs="Courier New"/>
          <w:color w:val="0C0D0E"/>
        </w:rPr>
        <w:t xml:space="preserve">No function has been created to do this. You will need to either create a new </w:t>
      </w:r>
      <w:proofErr w:type="spellStart"/>
      <w:r>
        <w:rPr>
          <w:rFonts w:ascii="Aptos" w:hAnsi="Aptos" w:cs="Courier New"/>
          <w:color w:val="0C0D0E"/>
        </w:rPr>
        <w:t>py</w:t>
      </w:r>
      <w:proofErr w:type="spellEnd"/>
      <w:r>
        <w:rPr>
          <w:rFonts w:ascii="Aptos" w:hAnsi="Aptos" w:cs="Courier New"/>
          <w:color w:val="0C0D0E"/>
        </w:rPr>
        <w:t xml:space="preserve"> file OR include it in the model.py script.</w:t>
      </w:r>
    </w:p>
    <w:sectPr w:rsidR="00DF115B" w:rsidRPr="00575941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3473"/>
    <w:multiLevelType w:val="hybridMultilevel"/>
    <w:tmpl w:val="9B14D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3363C"/>
    <w:multiLevelType w:val="multilevel"/>
    <w:tmpl w:val="B5BA399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4" w15:restartNumberingAfterBreak="0">
    <w:nsid w:val="2B7D10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7E4947"/>
    <w:multiLevelType w:val="hybridMultilevel"/>
    <w:tmpl w:val="C4A8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CB1C13"/>
    <w:multiLevelType w:val="hybridMultilevel"/>
    <w:tmpl w:val="81CCF2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2"/>
  </w:num>
  <w:num w:numId="2" w16cid:durableId="49245619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9"/>
  </w:num>
  <w:num w:numId="13" w16cid:durableId="143204779">
    <w:abstractNumId w:val="8"/>
  </w:num>
  <w:num w:numId="14" w16cid:durableId="1544715044">
    <w:abstractNumId w:val="10"/>
  </w:num>
  <w:num w:numId="15" w16cid:durableId="515967737">
    <w:abstractNumId w:val="1"/>
  </w:num>
  <w:num w:numId="16" w16cid:durableId="1403025859">
    <w:abstractNumId w:val="11"/>
  </w:num>
  <w:num w:numId="17" w16cid:durableId="1079013354">
    <w:abstractNumId w:val="5"/>
  </w:num>
  <w:num w:numId="18" w16cid:durableId="1991976609">
    <w:abstractNumId w:val="4"/>
  </w:num>
  <w:num w:numId="19" w16cid:durableId="476604407">
    <w:abstractNumId w:val="7"/>
  </w:num>
  <w:num w:numId="20" w16cid:durableId="585767236">
    <w:abstractNumId w:val="3"/>
  </w:num>
  <w:num w:numId="21" w16cid:durableId="672533692">
    <w:abstractNumId w:val="6"/>
  </w:num>
  <w:num w:numId="22" w16cid:durableId="97197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46932"/>
    <w:rsid w:val="0008593D"/>
    <w:rsid w:val="000C73AF"/>
    <w:rsid w:val="0010106E"/>
    <w:rsid w:val="00177A79"/>
    <w:rsid w:val="001B4F69"/>
    <w:rsid w:val="002009E3"/>
    <w:rsid w:val="00215272"/>
    <w:rsid w:val="0024767C"/>
    <w:rsid w:val="00260F15"/>
    <w:rsid w:val="00271C82"/>
    <w:rsid w:val="002834C8"/>
    <w:rsid w:val="002C61E0"/>
    <w:rsid w:val="002D3017"/>
    <w:rsid w:val="00310832"/>
    <w:rsid w:val="003169AE"/>
    <w:rsid w:val="003655E1"/>
    <w:rsid w:val="0037174E"/>
    <w:rsid w:val="003857B1"/>
    <w:rsid w:val="003910E5"/>
    <w:rsid w:val="0039193E"/>
    <w:rsid w:val="003B3677"/>
    <w:rsid w:val="003C1D25"/>
    <w:rsid w:val="003C7FFB"/>
    <w:rsid w:val="003E1FB4"/>
    <w:rsid w:val="00425841"/>
    <w:rsid w:val="00425921"/>
    <w:rsid w:val="00432BAF"/>
    <w:rsid w:val="00446C2E"/>
    <w:rsid w:val="0046435B"/>
    <w:rsid w:val="0049102A"/>
    <w:rsid w:val="004D3679"/>
    <w:rsid w:val="004E30A8"/>
    <w:rsid w:val="004F7F56"/>
    <w:rsid w:val="00502A37"/>
    <w:rsid w:val="005133D5"/>
    <w:rsid w:val="00513B7A"/>
    <w:rsid w:val="00515B2E"/>
    <w:rsid w:val="00544868"/>
    <w:rsid w:val="00563982"/>
    <w:rsid w:val="00575941"/>
    <w:rsid w:val="00592290"/>
    <w:rsid w:val="005953D3"/>
    <w:rsid w:val="005A7F2C"/>
    <w:rsid w:val="005B5DF0"/>
    <w:rsid w:val="005B7F2F"/>
    <w:rsid w:val="005C445B"/>
    <w:rsid w:val="005D0BFD"/>
    <w:rsid w:val="005E591B"/>
    <w:rsid w:val="005F01DD"/>
    <w:rsid w:val="00636AF6"/>
    <w:rsid w:val="00646292"/>
    <w:rsid w:val="00653A7B"/>
    <w:rsid w:val="00687524"/>
    <w:rsid w:val="006A05A4"/>
    <w:rsid w:val="006E3918"/>
    <w:rsid w:val="00703461"/>
    <w:rsid w:val="00747D45"/>
    <w:rsid w:val="007774D2"/>
    <w:rsid w:val="00794B0A"/>
    <w:rsid w:val="007A4B81"/>
    <w:rsid w:val="007C1553"/>
    <w:rsid w:val="007C5010"/>
    <w:rsid w:val="007D07AB"/>
    <w:rsid w:val="007D79A0"/>
    <w:rsid w:val="00836238"/>
    <w:rsid w:val="00841935"/>
    <w:rsid w:val="00883AD2"/>
    <w:rsid w:val="008843B4"/>
    <w:rsid w:val="00884738"/>
    <w:rsid w:val="008B4C8F"/>
    <w:rsid w:val="008C1BCC"/>
    <w:rsid w:val="008C6B0B"/>
    <w:rsid w:val="008D0C83"/>
    <w:rsid w:val="00912EDE"/>
    <w:rsid w:val="00965B49"/>
    <w:rsid w:val="00980E6F"/>
    <w:rsid w:val="009A0437"/>
    <w:rsid w:val="009A65C6"/>
    <w:rsid w:val="009E16A0"/>
    <w:rsid w:val="00A433FC"/>
    <w:rsid w:val="00A62933"/>
    <w:rsid w:val="00A63A5C"/>
    <w:rsid w:val="00AC1991"/>
    <w:rsid w:val="00AC521C"/>
    <w:rsid w:val="00AF7BA0"/>
    <w:rsid w:val="00B64EF5"/>
    <w:rsid w:val="00B71224"/>
    <w:rsid w:val="00B9273D"/>
    <w:rsid w:val="00BE5445"/>
    <w:rsid w:val="00BE7CC5"/>
    <w:rsid w:val="00C06143"/>
    <w:rsid w:val="00C22E87"/>
    <w:rsid w:val="00C32B56"/>
    <w:rsid w:val="00C373FA"/>
    <w:rsid w:val="00C40D2D"/>
    <w:rsid w:val="00C50341"/>
    <w:rsid w:val="00C648B1"/>
    <w:rsid w:val="00C65634"/>
    <w:rsid w:val="00CC0698"/>
    <w:rsid w:val="00CC217D"/>
    <w:rsid w:val="00CC7C84"/>
    <w:rsid w:val="00CD3C3F"/>
    <w:rsid w:val="00D15D1F"/>
    <w:rsid w:val="00D2623A"/>
    <w:rsid w:val="00D73D42"/>
    <w:rsid w:val="00D76861"/>
    <w:rsid w:val="00DA2295"/>
    <w:rsid w:val="00DB6B9E"/>
    <w:rsid w:val="00DC64A5"/>
    <w:rsid w:val="00DF115B"/>
    <w:rsid w:val="00E1506B"/>
    <w:rsid w:val="00E26E9F"/>
    <w:rsid w:val="00E26FFD"/>
    <w:rsid w:val="00E52E9C"/>
    <w:rsid w:val="00E7452C"/>
    <w:rsid w:val="00E87C40"/>
    <w:rsid w:val="00E928AA"/>
    <w:rsid w:val="00EA6233"/>
    <w:rsid w:val="00EE3385"/>
    <w:rsid w:val="00EE403A"/>
    <w:rsid w:val="00EF51AA"/>
    <w:rsid w:val="00F33C55"/>
    <w:rsid w:val="00F903EC"/>
    <w:rsid w:val="00FA17AD"/>
    <w:rsid w:val="00FD50C7"/>
    <w:rsid w:val="00FD6617"/>
    <w:rsid w:val="00FE380C"/>
    <w:rsid w:val="00F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6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62</cp:revision>
  <dcterms:created xsi:type="dcterms:W3CDTF">2025-01-20T15:39:00Z</dcterms:created>
  <dcterms:modified xsi:type="dcterms:W3CDTF">2025-02-16T17:51:00Z</dcterms:modified>
</cp:coreProperties>
</file>