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35DE6D" wp14:paraId="2C078E63" wp14:textId="2EB771B8">
      <w:pPr>
        <w:pStyle w:val="ListParagraph"/>
        <w:numPr>
          <w:ilvl w:val="0"/>
          <w:numId w:val="1"/>
        </w:numPr>
        <w:rPr/>
      </w:pPr>
      <w:r w:rsidR="21CC277F">
        <w:rPr/>
        <w:t>Swagger Account</w:t>
      </w:r>
    </w:p>
    <w:p w:rsidR="69D6FE18" w:rsidP="1235DE6D" w:rsidRDefault="69D6FE18" w14:paraId="7EB15082" w14:textId="6D0FCA75">
      <w:pPr>
        <w:pStyle w:val="ListParagraph"/>
        <w:numPr>
          <w:ilvl w:val="1"/>
          <w:numId w:val="1"/>
        </w:numPr>
        <w:rPr/>
      </w:pPr>
      <w:r w:rsidR="69D6FE18">
        <w:drawing>
          <wp:inline wp14:editId="0C2C6097" wp14:anchorId="455AED0B">
            <wp:extent cx="5257800" cy="2533650"/>
            <wp:effectExtent l="0" t="0" r="0" b="0"/>
            <wp:docPr id="313621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10dff0da3f428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34F67" w:rsidP="03841BBE" w:rsidRDefault="57A34F67" w14:paraId="02B89B6E" w14:textId="1B8116CD">
      <w:pPr>
        <w:pStyle w:val="ListParagraph"/>
        <w:numPr>
          <w:ilvl w:val="0"/>
          <w:numId w:val="1"/>
        </w:numPr>
        <w:rPr/>
      </w:pPr>
      <w:r w:rsidR="57A34F67">
        <w:rPr/>
        <w:t>Access Account</w:t>
      </w:r>
    </w:p>
    <w:p w:rsidR="1235DE6D" w:rsidP="03841BBE" w:rsidRDefault="1235DE6D" w14:paraId="55653B35" w14:textId="61514D21">
      <w:pPr>
        <w:pStyle w:val="ListParagraph"/>
        <w:numPr>
          <w:ilvl w:val="1"/>
          <w:numId w:val="1"/>
        </w:numPr>
        <w:rPr/>
      </w:pPr>
      <w:r w:rsidR="1D81EEB8">
        <w:drawing>
          <wp:inline wp14:editId="3338815B" wp14:anchorId="22FA90E6">
            <wp:extent cx="5715000" cy="3028950"/>
            <wp:effectExtent l="0" t="0" r="0" b="0"/>
            <wp:docPr id="1194497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5ef73b370845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A6952" w:rsidP="03841BBE" w:rsidRDefault="72EA6952" w14:paraId="6AD227C0" w14:textId="4B0EA096">
      <w:pPr>
        <w:pStyle w:val="ListParagraph"/>
        <w:numPr>
          <w:ilvl w:val="0"/>
          <w:numId w:val="1"/>
        </w:numPr>
        <w:rPr/>
      </w:pPr>
      <w:r w:rsidR="72EA6952">
        <w:rPr/>
        <w:t>Model Load and Test Script</w:t>
      </w:r>
    </w:p>
    <w:p w:rsidR="72EA6952" w:rsidP="03841BBE" w:rsidRDefault="72EA6952" w14:paraId="643DA942" w14:textId="254C99EA">
      <w:pPr>
        <w:pStyle w:val="ListParagraph"/>
        <w:numPr>
          <w:ilvl w:val="1"/>
          <w:numId w:val="1"/>
        </w:numPr>
        <w:rPr/>
      </w:pPr>
      <w:r w:rsidR="72EA6952">
        <w:rPr/>
        <w:t xml:space="preserve">Found in </w:t>
      </w:r>
      <w:r w:rsidR="322FDB57">
        <w:rPr/>
        <w:t xml:space="preserve">other submitted </w:t>
      </w:r>
      <w:r w:rsidR="72EA6952">
        <w:rPr/>
        <w:t>PDF</w:t>
      </w:r>
      <w:r w:rsidR="39BCCBA9">
        <w:rPr/>
        <w:t xml:space="preserve"> and python </w:t>
      </w:r>
      <w:r w:rsidR="2D67E1A8">
        <w:rPr/>
        <w:t>script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8e0a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1596BD"/>
    <w:rsid w:val="03841BBE"/>
    <w:rsid w:val="0E1596BD"/>
    <w:rsid w:val="1235DE6D"/>
    <w:rsid w:val="125766EB"/>
    <w:rsid w:val="1D81EEB8"/>
    <w:rsid w:val="21CC277F"/>
    <w:rsid w:val="2D67E1A8"/>
    <w:rsid w:val="322FDB57"/>
    <w:rsid w:val="39BCCBA9"/>
    <w:rsid w:val="3C057F29"/>
    <w:rsid w:val="57A34F67"/>
    <w:rsid w:val="69D6FE18"/>
    <w:rsid w:val="70C2430F"/>
    <w:rsid w:val="72EA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96BD"/>
  <w15:chartTrackingRefBased/>
  <w15:docId w15:val="{0D3C4871-8876-416C-B4F8-29A35ACBD2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235DE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1e419bf20c43a1" /><Relationship Type="http://schemas.openxmlformats.org/officeDocument/2006/relationships/image" Target="/media/image2.png" Id="R1e10dff0da3f4281" /><Relationship Type="http://schemas.openxmlformats.org/officeDocument/2006/relationships/image" Target="/media/image3.png" Id="R4e5ef73b370845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2025-02-04T19:10:31.8562760Z</dcterms:created>
  <dcterms:modified xsi:type="dcterms:W3CDTF">2025-02-07T06:41:16.8070954Z</dcterms:modified>
  <dc:creator>Medina, Jaiden F</dc:creator>
  <lastModifiedBy>Medina, Jaiden F</lastModifiedBy>
</coreProperties>
</file>