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BD56" w14:textId="3E1C3247" w:rsidR="00636AF6" w:rsidRPr="00EA6233" w:rsidRDefault="00636AF6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>Week 1: Pre-Lab (Git Review and ML Model Preparation Review)</w:t>
      </w:r>
    </w:p>
    <w:p w14:paraId="4F0A08E6" w14:textId="73C70760" w:rsidR="00636AF6" w:rsidRPr="00EA6233" w:rsidRDefault="005B5DF0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>Pre-Labs should be submitted</w:t>
      </w:r>
      <w:r w:rsidR="00C06143">
        <w:rPr>
          <w:rFonts w:ascii="Arial" w:hAnsi="Arial" w:cs="Arial"/>
          <w:b/>
          <w:bCs/>
          <w:sz w:val="28"/>
          <w:szCs w:val="28"/>
        </w:rPr>
        <w:t xml:space="preserve"> to Canvas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BEFORE </w:t>
      </w:r>
      <w:r w:rsidR="002834C8">
        <w:rPr>
          <w:rFonts w:ascii="Arial" w:hAnsi="Arial" w:cs="Arial"/>
          <w:b/>
          <w:bCs/>
          <w:sz w:val="28"/>
          <w:szCs w:val="28"/>
        </w:rPr>
        <w:t>that week’s lab session.</w:t>
      </w:r>
    </w:p>
    <w:p w14:paraId="0AF8D03A" w14:textId="77777777" w:rsidR="005B5DF0" w:rsidRPr="00EA6233" w:rsidRDefault="005B5DF0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</w:p>
    <w:p w14:paraId="19473296" w14:textId="5E0F2338" w:rsidR="00CC217D" w:rsidRPr="00EA6233" w:rsidRDefault="00CC217D" w:rsidP="00BE7CC5">
      <w:pPr>
        <w:pStyle w:val="ListParagraph"/>
        <w:numPr>
          <w:ilvl w:val="0"/>
          <w:numId w:val="18"/>
        </w:numPr>
        <w:shd w:val="clear" w:color="auto" w:fill="FFFFFF"/>
        <w:tabs>
          <w:tab w:val="num" w:pos="720"/>
        </w:tabs>
        <w:textAlignment w:val="baseline"/>
        <w:rPr>
          <w:rFonts w:ascii="Arial" w:hAnsi="Arial" w:cs="Arial"/>
          <w:b/>
          <w:bCs/>
        </w:rPr>
      </w:pPr>
      <w:r w:rsidRPr="00EA6233">
        <w:rPr>
          <w:rFonts w:ascii="Arial" w:hAnsi="Arial" w:cs="Arial"/>
          <w:b/>
          <w:bCs/>
        </w:rPr>
        <w:t xml:space="preserve">Watch </w:t>
      </w:r>
      <w:r w:rsidR="00B9273D" w:rsidRPr="00EA6233">
        <w:rPr>
          <w:rFonts w:ascii="Arial" w:hAnsi="Arial" w:cs="Arial"/>
          <w:b/>
          <w:bCs/>
        </w:rPr>
        <w:t>the LinkedIn Learning Class on “</w:t>
      </w:r>
      <w:hyperlink r:id="rId5" w:history="1">
        <w:r w:rsidR="00B9273D" w:rsidRPr="00EA6233">
          <w:rPr>
            <w:rStyle w:val="Hyperlink"/>
            <w:rFonts w:ascii="Arial" w:hAnsi="Arial" w:cs="Arial"/>
            <w:b/>
            <w:bCs/>
          </w:rPr>
          <w:t>Getting Started with Git</w:t>
        </w:r>
      </w:hyperlink>
      <w:r w:rsidR="00B9273D" w:rsidRPr="00EA6233">
        <w:rPr>
          <w:rFonts w:ascii="Arial" w:hAnsi="Arial" w:cs="Arial"/>
          <w:b/>
          <w:bCs/>
        </w:rPr>
        <w:t>”</w:t>
      </w:r>
      <w:r w:rsidR="00E26E9F" w:rsidRPr="00EA6233">
        <w:rPr>
          <w:rFonts w:ascii="Arial" w:hAnsi="Arial" w:cs="Arial"/>
          <w:b/>
          <w:bCs/>
        </w:rPr>
        <w:t xml:space="preserve"> </w:t>
      </w:r>
      <w:r w:rsidR="00E26E9F" w:rsidRPr="00EA6233">
        <w:rPr>
          <w:rFonts w:ascii="Arial" w:hAnsi="Arial" w:cs="Arial"/>
          <w:b/>
          <w:bCs/>
          <w:u w:val="single"/>
        </w:rPr>
        <w:t>s</w:t>
      </w:r>
      <w:r w:rsidRPr="00EA6233">
        <w:rPr>
          <w:rFonts w:ascii="Arial" w:hAnsi="Arial" w:cs="Arial"/>
          <w:b/>
          <w:bCs/>
          <w:u w:val="single"/>
        </w:rPr>
        <w:t>ections 1 and 2</w:t>
      </w:r>
      <w:r w:rsidR="00E26E9F" w:rsidRPr="00EA6233">
        <w:rPr>
          <w:rFonts w:ascii="Arial" w:hAnsi="Arial" w:cs="Arial"/>
          <w:b/>
          <w:bCs/>
        </w:rPr>
        <w:t xml:space="preserve">. Please </w:t>
      </w:r>
      <w:r w:rsidRPr="00EA6233">
        <w:rPr>
          <w:rFonts w:ascii="Arial" w:hAnsi="Arial" w:cs="Arial"/>
          <w:b/>
          <w:bCs/>
        </w:rPr>
        <w:t xml:space="preserve">screen shot your Quiz results for each section. </w:t>
      </w:r>
      <w:r w:rsidR="001B4F69" w:rsidRPr="00EA6233">
        <w:rPr>
          <w:rFonts w:ascii="Arial" w:hAnsi="Arial" w:cs="Arial"/>
          <w:b/>
          <w:bCs/>
        </w:rPr>
        <w:t xml:space="preserve">Watching the rest is highly recommended, even if you have worked with Git in the past. </w:t>
      </w:r>
      <w:hyperlink r:id="rId6" w:history="1">
        <w:r w:rsidR="001B4F69" w:rsidRPr="00EA6233">
          <w:rPr>
            <w:rStyle w:val="Hyperlink"/>
            <w:rFonts w:ascii="Arial" w:hAnsi="Arial" w:cs="Arial"/>
            <w:b/>
            <w:bCs/>
          </w:rPr>
          <w:t>https://www.linkedin.com/learning/git-essential-training-19417064/get-started-with-git</w:t>
        </w:r>
      </w:hyperlink>
    </w:p>
    <w:p w14:paraId="6A3D6517" w14:textId="77777777" w:rsidR="001B4F69" w:rsidRPr="00EA6233" w:rsidRDefault="001B4F69" w:rsidP="0000591B">
      <w:pPr>
        <w:pStyle w:val="ListParagraph"/>
        <w:shd w:val="clear" w:color="auto" w:fill="FFFFFF"/>
        <w:tabs>
          <w:tab w:val="num" w:pos="720"/>
        </w:tabs>
        <w:textAlignment w:val="baseline"/>
        <w:rPr>
          <w:rFonts w:ascii="Arial" w:hAnsi="Arial" w:cs="Arial"/>
          <w:b/>
          <w:bCs/>
        </w:rPr>
      </w:pPr>
    </w:p>
    <w:p w14:paraId="6615DB29" w14:textId="1CA4809F" w:rsidR="00CC217D" w:rsidRPr="00EA6233" w:rsidRDefault="00841935" w:rsidP="00DF115B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</w:rPr>
      </w:pPr>
      <w:r w:rsidRPr="00EA6233">
        <w:rPr>
          <w:rFonts w:ascii="Arial" w:hAnsi="Arial" w:cs="Arial"/>
        </w:rPr>
        <w:t>(Insert screenshot Section 1 Quiz Results here)</w:t>
      </w:r>
    </w:p>
    <w:p w14:paraId="319411CC" w14:textId="77777777" w:rsidR="00841935" w:rsidRPr="00EA6233" w:rsidRDefault="00841935" w:rsidP="00DF115B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</w:rPr>
      </w:pPr>
    </w:p>
    <w:p w14:paraId="59AFE80D" w14:textId="467EB490" w:rsidR="00841935" w:rsidRPr="00EA6233" w:rsidRDefault="00841935" w:rsidP="00DF115B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</w:rPr>
      </w:pPr>
      <w:r w:rsidRPr="00EA6233">
        <w:rPr>
          <w:rFonts w:ascii="Arial" w:hAnsi="Arial" w:cs="Arial"/>
        </w:rPr>
        <w:t>(Insert screenshot of Section 2 Quiz Results here)</w:t>
      </w:r>
    </w:p>
    <w:p w14:paraId="2805B3C0" w14:textId="77777777" w:rsidR="00BE7CC5" w:rsidRPr="00EA6233" w:rsidRDefault="00BE7CC5" w:rsidP="00DF115B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</w:rPr>
      </w:pPr>
    </w:p>
    <w:p w14:paraId="52E1DE88" w14:textId="77777777" w:rsidR="00BE7CC5" w:rsidRPr="00EA6233" w:rsidRDefault="00BE7CC5" w:rsidP="00DF115B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</w:rPr>
      </w:pPr>
    </w:p>
    <w:p w14:paraId="62BE17D6" w14:textId="7DCD9534" w:rsidR="00CC217D" w:rsidRPr="00EA6233" w:rsidRDefault="00CC217D" w:rsidP="00DF115B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</w:rPr>
      </w:pPr>
      <w:r w:rsidRPr="00EA6233">
        <w:rPr>
          <w:rFonts w:ascii="Arial" w:hAnsi="Arial" w:cs="Arial"/>
        </w:rPr>
        <w:t>Answer the following additional questions</w:t>
      </w:r>
    </w:p>
    <w:p w14:paraId="1C8E0042" w14:textId="77777777" w:rsidR="00A62933" w:rsidRPr="00EA6233" w:rsidRDefault="00A62933" w:rsidP="00A62933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3166A572" w14:textId="49ACDF50" w:rsidR="00DF115B" w:rsidRPr="00EA6233" w:rsidRDefault="00CC217D" w:rsidP="00BE7CC5">
      <w:pPr>
        <w:pStyle w:val="attributed-textlist-item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EA6233">
        <w:rPr>
          <w:rStyle w:val="Strong"/>
          <w:rFonts w:ascii="Arial" w:eastAsiaTheme="majorEastAsia" w:hAnsi="Arial" w:cs="Arial"/>
          <w:bdr w:val="none" w:sz="0" w:space="0" w:color="auto" w:frame="1"/>
        </w:rPr>
        <w:t>What are 4 reasons for implementing Git for a code project?</w:t>
      </w:r>
      <w:r w:rsidR="00DF115B" w:rsidRPr="00EA6233">
        <w:rPr>
          <w:rFonts w:ascii="Arial" w:hAnsi="Arial" w:cs="Arial"/>
        </w:rPr>
        <w:br/>
      </w:r>
    </w:p>
    <w:p w14:paraId="139C667E" w14:textId="77777777" w:rsidR="00DF115B" w:rsidRPr="00EA6233" w:rsidRDefault="00DF115B" w:rsidP="00DF115B">
      <w:pPr>
        <w:pStyle w:val="attributed-textlist-item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7593BFDA" w14:textId="77777777" w:rsidR="00DF115B" w:rsidRPr="00EA6233" w:rsidRDefault="00DF115B" w:rsidP="00DF115B">
      <w:pPr>
        <w:pStyle w:val="attributed-textlist-item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53A99082" w14:textId="77777777" w:rsidR="00DF115B" w:rsidRPr="00EA6233" w:rsidRDefault="00DF115B" w:rsidP="00DF115B">
      <w:pPr>
        <w:pStyle w:val="attributed-textlist-item"/>
        <w:shd w:val="clear" w:color="auto" w:fill="FFFFFF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1370BCBF" w14:textId="7BA00206" w:rsidR="00DF115B" w:rsidRPr="00EA6233" w:rsidRDefault="00CC217D" w:rsidP="00BE7CC5">
      <w:pPr>
        <w:pStyle w:val="attributed-textlist-item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EA6233">
        <w:rPr>
          <w:rStyle w:val="Strong"/>
          <w:rFonts w:ascii="Arial" w:eastAsiaTheme="majorEastAsia" w:hAnsi="Arial" w:cs="Arial"/>
          <w:bdr w:val="none" w:sz="0" w:space="0" w:color="auto" w:frame="1"/>
        </w:rPr>
        <w:t>What do the following Git commands do</w:t>
      </w:r>
      <w:r w:rsidR="00DF115B" w:rsidRPr="00EA6233">
        <w:rPr>
          <w:rStyle w:val="Strong"/>
          <w:rFonts w:ascii="Arial" w:eastAsiaTheme="majorEastAsia" w:hAnsi="Arial" w:cs="Arial"/>
          <w:bdr w:val="none" w:sz="0" w:space="0" w:color="auto" w:frame="1"/>
        </w:rPr>
        <w:t>?</w:t>
      </w:r>
    </w:p>
    <w:p w14:paraId="67059CEA" w14:textId="09605A3F" w:rsidR="00DF115B" w:rsidRPr="00EA6233" w:rsidRDefault="00DF115B" w:rsidP="00CC217D">
      <w:pPr>
        <w:pStyle w:val="attributed-textlist-item"/>
        <w:numPr>
          <w:ilvl w:val="1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EA6233">
        <w:rPr>
          <w:rStyle w:val="HTMLCode"/>
          <w:rFonts w:ascii="Arial" w:eastAsiaTheme="majorEastAsia" w:hAnsi="Arial" w:cs="Arial"/>
          <w:sz w:val="24"/>
          <w:szCs w:val="24"/>
          <w:bdr w:val="none" w:sz="0" w:space="0" w:color="auto" w:frame="1"/>
        </w:rPr>
        <w:t xml:space="preserve">git </w:t>
      </w:r>
      <w:proofErr w:type="spellStart"/>
      <w:r w:rsidRPr="00EA6233">
        <w:rPr>
          <w:rStyle w:val="HTMLCode"/>
          <w:rFonts w:ascii="Arial" w:eastAsiaTheme="majorEastAsia" w:hAnsi="Arial" w:cs="Arial"/>
          <w:sz w:val="24"/>
          <w:szCs w:val="24"/>
          <w:bdr w:val="none" w:sz="0" w:space="0" w:color="auto" w:frame="1"/>
        </w:rPr>
        <w:t>init</w:t>
      </w:r>
      <w:proofErr w:type="spellEnd"/>
      <w:r w:rsidRPr="00EA6233">
        <w:rPr>
          <w:rFonts w:ascii="Arial" w:hAnsi="Arial" w:cs="Arial"/>
        </w:rPr>
        <w:t>:</w:t>
      </w:r>
    </w:p>
    <w:p w14:paraId="5D619951" w14:textId="3A24E7E8" w:rsidR="00DF115B" w:rsidRPr="00EA6233" w:rsidRDefault="00DF115B" w:rsidP="00CC217D">
      <w:pPr>
        <w:pStyle w:val="attributed-textlist-item"/>
        <w:numPr>
          <w:ilvl w:val="1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EA6233">
        <w:rPr>
          <w:rStyle w:val="HTMLCode"/>
          <w:rFonts w:ascii="Arial" w:eastAsiaTheme="majorEastAsia" w:hAnsi="Arial" w:cs="Arial"/>
          <w:sz w:val="24"/>
          <w:szCs w:val="24"/>
          <w:bdr w:val="none" w:sz="0" w:space="0" w:color="auto" w:frame="1"/>
        </w:rPr>
        <w:t>git clone</w:t>
      </w:r>
      <w:r w:rsidRPr="00EA6233">
        <w:rPr>
          <w:rFonts w:ascii="Arial" w:hAnsi="Arial" w:cs="Arial"/>
        </w:rPr>
        <w:t xml:space="preserve">: </w:t>
      </w:r>
    </w:p>
    <w:p w14:paraId="0443B03D" w14:textId="6406FDC4" w:rsidR="00DF115B" w:rsidRPr="00EA6233" w:rsidRDefault="00DF115B" w:rsidP="00CC217D">
      <w:pPr>
        <w:pStyle w:val="attributed-textlist-item"/>
        <w:numPr>
          <w:ilvl w:val="1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EA6233">
        <w:rPr>
          <w:rStyle w:val="HTMLCode"/>
          <w:rFonts w:ascii="Arial" w:eastAsiaTheme="majorEastAsia" w:hAnsi="Arial" w:cs="Arial"/>
          <w:sz w:val="24"/>
          <w:szCs w:val="24"/>
          <w:bdr w:val="none" w:sz="0" w:space="0" w:color="auto" w:frame="1"/>
        </w:rPr>
        <w:t>git add</w:t>
      </w:r>
      <w:r w:rsidRPr="00EA6233">
        <w:rPr>
          <w:rFonts w:ascii="Arial" w:hAnsi="Arial" w:cs="Arial"/>
        </w:rPr>
        <w:t xml:space="preserve">: </w:t>
      </w:r>
    </w:p>
    <w:p w14:paraId="33CCD8A5" w14:textId="2F766E39" w:rsidR="00DF115B" w:rsidRPr="00EA6233" w:rsidRDefault="00DF115B" w:rsidP="00CC217D">
      <w:pPr>
        <w:pStyle w:val="attributed-textlist-item"/>
        <w:numPr>
          <w:ilvl w:val="1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EA6233">
        <w:rPr>
          <w:rStyle w:val="HTMLCode"/>
          <w:rFonts w:ascii="Arial" w:eastAsiaTheme="majorEastAsia" w:hAnsi="Arial" w:cs="Arial"/>
          <w:sz w:val="24"/>
          <w:szCs w:val="24"/>
          <w:bdr w:val="none" w:sz="0" w:space="0" w:color="auto" w:frame="1"/>
        </w:rPr>
        <w:t>git commit</w:t>
      </w:r>
      <w:r w:rsidRPr="00EA6233">
        <w:rPr>
          <w:rFonts w:ascii="Arial" w:hAnsi="Arial" w:cs="Arial"/>
        </w:rPr>
        <w:t>:</w:t>
      </w:r>
    </w:p>
    <w:p w14:paraId="54A00C87" w14:textId="4869ECBF" w:rsidR="00DF115B" w:rsidRPr="00EA6233" w:rsidRDefault="00DF115B" w:rsidP="00CC217D">
      <w:pPr>
        <w:pStyle w:val="attributed-textlist-item"/>
        <w:numPr>
          <w:ilvl w:val="1"/>
          <w:numId w:val="1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EA6233">
        <w:rPr>
          <w:rStyle w:val="HTMLCode"/>
          <w:rFonts w:ascii="Arial" w:eastAsiaTheme="majorEastAsia" w:hAnsi="Arial" w:cs="Arial"/>
          <w:sz w:val="24"/>
          <w:szCs w:val="24"/>
          <w:bdr w:val="none" w:sz="0" w:space="0" w:color="auto" w:frame="1"/>
        </w:rPr>
        <w:t>git push</w:t>
      </w:r>
      <w:r w:rsidRPr="00EA6233">
        <w:rPr>
          <w:rFonts w:ascii="Arial" w:hAnsi="Arial" w:cs="Arial"/>
        </w:rPr>
        <w:t>:</w:t>
      </w:r>
    </w:p>
    <w:p w14:paraId="1B0D880A" w14:textId="77777777" w:rsidR="00DF115B" w:rsidRPr="00EA6233" w:rsidRDefault="00DF115B" w:rsidP="00CC217D">
      <w:pPr>
        <w:pStyle w:val="attributed-textlist-item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712897CF" w14:textId="77777777" w:rsidR="00DF115B" w:rsidRPr="00EA6233" w:rsidRDefault="00DF115B" w:rsidP="00CC217D">
      <w:pPr>
        <w:pStyle w:val="attributed-textlist-item"/>
        <w:shd w:val="clear" w:color="auto" w:fill="FFFFFF"/>
        <w:spacing w:before="0" w:beforeAutospacing="0" w:after="0" w:afterAutospacing="0"/>
        <w:ind w:left="-360"/>
        <w:textAlignment w:val="baseline"/>
        <w:rPr>
          <w:rFonts w:ascii="Arial" w:hAnsi="Arial" w:cs="Arial"/>
        </w:rPr>
      </w:pPr>
    </w:p>
    <w:p w14:paraId="0CA4DDEC" w14:textId="798858C5" w:rsidR="00046932" w:rsidRPr="00EA6233" w:rsidRDefault="00CC217D" w:rsidP="00BE7CC5">
      <w:pPr>
        <w:pStyle w:val="attributed-textlist-item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EA6233">
        <w:rPr>
          <w:rStyle w:val="Strong"/>
          <w:rFonts w:ascii="Arial" w:eastAsiaTheme="majorEastAsia" w:hAnsi="Arial" w:cs="Arial"/>
          <w:bdr w:val="none" w:sz="0" w:space="0" w:color="auto" w:frame="1"/>
        </w:rPr>
        <w:t xml:space="preserve">Visit </w:t>
      </w:r>
      <w:proofErr w:type="spellStart"/>
      <w:r w:rsidRPr="00EA6233">
        <w:rPr>
          <w:rStyle w:val="Strong"/>
          <w:rFonts w:ascii="Arial" w:eastAsiaTheme="majorEastAsia" w:hAnsi="Arial" w:cs="Arial"/>
          <w:bdr w:val="none" w:sz="0" w:space="0" w:color="auto" w:frame="1"/>
        </w:rPr>
        <w:t>Github</w:t>
      </w:r>
      <w:proofErr w:type="spellEnd"/>
      <w:r w:rsidRPr="00EA6233">
        <w:rPr>
          <w:rStyle w:val="Strong"/>
          <w:rFonts w:ascii="Arial" w:eastAsiaTheme="majorEastAsia" w:hAnsi="Arial" w:cs="Arial"/>
          <w:bdr w:val="none" w:sz="0" w:space="0" w:color="auto" w:frame="1"/>
        </w:rPr>
        <w:t xml:space="preserve"> Enterprise (</w:t>
      </w:r>
      <w:hyperlink r:id="rId7" w:history="1">
        <w:r w:rsidRPr="00EA6233">
          <w:rPr>
            <w:rStyle w:val="Hyperlink"/>
            <w:rFonts w:ascii="Arial" w:eastAsiaTheme="majorEastAsia" w:hAnsi="Arial" w:cs="Arial"/>
            <w:bdr w:val="none" w:sz="0" w:space="0" w:color="auto" w:frame="1"/>
          </w:rPr>
          <w:t>https://github.iu.edu/login</w:t>
        </w:r>
      </w:hyperlink>
      <w:r w:rsidRPr="00EA6233">
        <w:rPr>
          <w:rStyle w:val="Strong"/>
          <w:rFonts w:ascii="Arial" w:eastAsiaTheme="majorEastAsia" w:hAnsi="Arial" w:cs="Arial"/>
          <w:bdr w:val="none" w:sz="0" w:space="0" w:color="auto" w:frame="1"/>
        </w:rPr>
        <w:t>) and make sure you have an account and can access it.</w:t>
      </w:r>
    </w:p>
    <w:p w14:paraId="6F45F419" w14:textId="77777777" w:rsidR="00CC217D" w:rsidRPr="00EA6233" w:rsidRDefault="00CC217D" w:rsidP="00CC217D">
      <w:pPr>
        <w:pStyle w:val="attributed-textlist-item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eastAsiaTheme="majorEastAsia" w:hAnsi="Arial" w:cs="Arial"/>
          <w:bdr w:val="none" w:sz="0" w:space="0" w:color="auto" w:frame="1"/>
        </w:rPr>
      </w:pPr>
    </w:p>
    <w:p w14:paraId="27824C29" w14:textId="77777777" w:rsidR="00CC217D" w:rsidRPr="00EA6233" w:rsidRDefault="00CC217D" w:rsidP="00CC217D">
      <w:pPr>
        <w:pStyle w:val="attributed-textlist-item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eastAsiaTheme="majorEastAsia" w:hAnsi="Arial" w:cs="Arial"/>
          <w:bdr w:val="none" w:sz="0" w:space="0" w:color="auto" w:frame="1"/>
        </w:rPr>
      </w:pPr>
    </w:p>
    <w:p w14:paraId="2CDC9F1A" w14:textId="77777777" w:rsidR="00CC217D" w:rsidRPr="00EA6233" w:rsidRDefault="00CC217D" w:rsidP="00CC217D">
      <w:pPr>
        <w:pStyle w:val="attributed-textlist-item"/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eastAsiaTheme="majorEastAsia" w:hAnsi="Arial" w:cs="Arial"/>
          <w:bdr w:val="none" w:sz="0" w:space="0" w:color="auto" w:frame="1"/>
        </w:rPr>
      </w:pPr>
    </w:p>
    <w:p w14:paraId="2596798D" w14:textId="77777777" w:rsidR="00CC217D" w:rsidRPr="00EA6233" w:rsidRDefault="00CC217D" w:rsidP="00CC217D">
      <w:pPr>
        <w:pStyle w:val="attributed-textlist-item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08178C75" w14:textId="52C45258" w:rsidR="00CC217D" w:rsidRPr="00EA6233" w:rsidRDefault="00CC217D" w:rsidP="00BE7CC5">
      <w:pPr>
        <w:pStyle w:val="attributed-textlist-item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/>
          <w:bCs/>
        </w:rPr>
      </w:pPr>
      <w:r w:rsidRPr="00EA6233">
        <w:rPr>
          <w:rFonts w:ascii="Arial" w:hAnsi="Arial" w:cs="Arial"/>
          <w:b/>
          <w:bCs/>
        </w:rPr>
        <w:t>Describe 5 steps that would be involved in preparing data to train a machine learning model (e.g., Removing Duplicates reduces bias in training). This step is also known as pre-processing.</w:t>
      </w:r>
    </w:p>
    <w:p w14:paraId="46271DC4" w14:textId="125299E4" w:rsidR="00CC217D" w:rsidRPr="00EA6233" w:rsidRDefault="00CC217D" w:rsidP="0045250D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Fonts w:ascii="Arial" w:hAnsi="Arial" w:cs="Arial"/>
        </w:rPr>
      </w:pPr>
    </w:p>
    <w:sectPr w:rsidR="00CC217D" w:rsidRPr="00EA6233" w:rsidSect="00C22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9B7"/>
    <w:multiLevelType w:val="hybridMultilevel"/>
    <w:tmpl w:val="892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C033B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D10AA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25D0F"/>
    <w:multiLevelType w:val="hybridMultilevel"/>
    <w:tmpl w:val="942E1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DB1366"/>
    <w:multiLevelType w:val="hybridMultilevel"/>
    <w:tmpl w:val="E61A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047745"/>
    <w:multiLevelType w:val="hybridMultilevel"/>
    <w:tmpl w:val="BBF6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191770"/>
    <w:multiLevelType w:val="hybridMultilevel"/>
    <w:tmpl w:val="BEC65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F5125"/>
    <w:multiLevelType w:val="hybridMultilevel"/>
    <w:tmpl w:val="8ACE84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97375766">
    <w:abstractNumId w:val="1"/>
  </w:num>
  <w:num w:numId="2" w16cid:durableId="4924561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67983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108582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469883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38713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7877047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4617227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6825594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881119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3018878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38594421">
    <w:abstractNumId w:val="5"/>
  </w:num>
  <w:num w:numId="13" w16cid:durableId="143204779">
    <w:abstractNumId w:val="4"/>
  </w:num>
  <w:num w:numId="14" w16cid:durableId="1544715044">
    <w:abstractNumId w:val="6"/>
  </w:num>
  <w:num w:numId="15" w16cid:durableId="515967737">
    <w:abstractNumId w:val="0"/>
  </w:num>
  <w:num w:numId="16" w16cid:durableId="1403025859">
    <w:abstractNumId w:val="7"/>
  </w:num>
  <w:num w:numId="17" w16cid:durableId="1079013354">
    <w:abstractNumId w:val="3"/>
  </w:num>
  <w:num w:numId="18" w16cid:durableId="199197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32"/>
    <w:rsid w:val="0000591B"/>
    <w:rsid w:val="00026D12"/>
    <w:rsid w:val="00046932"/>
    <w:rsid w:val="001B4F69"/>
    <w:rsid w:val="002834C8"/>
    <w:rsid w:val="0045250D"/>
    <w:rsid w:val="004F7F56"/>
    <w:rsid w:val="00513B7A"/>
    <w:rsid w:val="005B5DF0"/>
    <w:rsid w:val="00636AF6"/>
    <w:rsid w:val="006A05A4"/>
    <w:rsid w:val="007774D2"/>
    <w:rsid w:val="00794B0A"/>
    <w:rsid w:val="00841935"/>
    <w:rsid w:val="00965B49"/>
    <w:rsid w:val="00A62933"/>
    <w:rsid w:val="00B9273D"/>
    <w:rsid w:val="00BE7CC5"/>
    <w:rsid w:val="00C06143"/>
    <w:rsid w:val="00C22E87"/>
    <w:rsid w:val="00CC217D"/>
    <w:rsid w:val="00DF115B"/>
    <w:rsid w:val="00E26E9F"/>
    <w:rsid w:val="00E7452C"/>
    <w:rsid w:val="00EA6233"/>
    <w:rsid w:val="00FA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D4BBF"/>
  <w15:chartTrackingRefBased/>
  <w15:docId w15:val="{5500A910-45AB-A44C-AE5F-EB58B741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32"/>
    <w:rPr>
      <w:b/>
      <w:bCs/>
      <w:smallCaps/>
      <w:color w:val="0F4761" w:themeColor="accent1" w:themeShade="BF"/>
      <w:spacing w:val="5"/>
    </w:rPr>
  </w:style>
  <w:style w:type="character" w:customStyle="1" w:styleId="css-kuunbm-text">
    <w:name w:val="css-kuunbm-text"/>
    <w:basedOn w:val="DefaultParagraphFont"/>
    <w:rsid w:val="00046932"/>
  </w:style>
  <w:style w:type="character" w:customStyle="1" w:styleId="css-1sr5vj2-screenreadercontent">
    <w:name w:val="css-1sr5vj2-screenreadercontent"/>
    <w:basedOn w:val="DefaultParagraphFont"/>
    <w:rsid w:val="00046932"/>
  </w:style>
  <w:style w:type="paragraph" w:styleId="NormalWeb">
    <w:name w:val="Normal (Web)"/>
    <w:basedOn w:val="Normal"/>
    <w:uiPriority w:val="99"/>
    <w:semiHidden/>
    <w:unhideWhenUsed/>
    <w:rsid w:val="00046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6932"/>
    <w:rPr>
      <w:b/>
      <w:bCs/>
    </w:rPr>
  </w:style>
  <w:style w:type="paragraph" w:customStyle="1" w:styleId="attributed-textlist-item">
    <w:name w:val="attributed-text__list-item"/>
    <w:basedOn w:val="Normal"/>
    <w:rsid w:val="00DF11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11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2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iu.edu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learning/git-essential-training-19417064/get-started-with-git" TargetMode="External"/><Relationship Id="rId5" Type="http://schemas.openxmlformats.org/officeDocument/2006/relationships/hyperlink" Target="https://www.linkedin.com/learning/git-essential-training-19417064/get-started-with-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Loveless, Mary Elizabeth</dc:creator>
  <cp:keywords/>
  <dc:description/>
  <cp:lastModifiedBy>Loveless, Mary Elizabeth</cp:lastModifiedBy>
  <cp:revision>4</cp:revision>
  <dcterms:created xsi:type="dcterms:W3CDTF">2025-01-12T19:11:00Z</dcterms:created>
  <dcterms:modified xsi:type="dcterms:W3CDTF">2025-01-12T19:12:00Z</dcterms:modified>
</cp:coreProperties>
</file>