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E3E" w:rsidRPr="009F2E3E" w:rsidRDefault="009F2E3E" w:rsidP="009F2E3E">
      <w:pPr>
        <w:rPr>
          <w:b/>
        </w:rPr>
      </w:pPr>
      <w:r w:rsidRPr="009F2E3E">
        <w:rPr>
          <w:b/>
        </w:rPr>
        <w:t>Clase grabada</w:t>
      </w:r>
    </w:p>
    <w:p w:rsidR="009F2E3E" w:rsidRDefault="009F2E3E" w:rsidP="009F2E3E">
      <w:hyperlink r:id="rId4" w:history="1">
        <w:r w:rsidRPr="00F01BA9">
          <w:rPr>
            <w:rStyle w:val="Hipervnculo"/>
          </w:rPr>
          <w:t>https://utn.zoom.us/rec/share/c0oKXo7NR0kLV8c8rnZX3RC0ukvYYKf8MRQwsLfRZmaHSpwYaBbZGDXfKJD0otyM.S17z3IcHp0KfgMG0</w:t>
        </w:r>
      </w:hyperlink>
    </w:p>
    <w:p w:rsidR="009F2E3E" w:rsidRPr="009F2E3E" w:rsidRDefault="009F2E3E" w:rsidP="009F2E3E">
      <w:r>
        <w:t xml:space="preserve">Código de acceso: </w:t>
      </w:r>
      <w:proofErr w:type="gramStart"/>
      <w:r w:rsidRPr="009F2E3E">
        <w:t>l$CU5GC?</w:t>
      </w:r>
      <w:proofErr w:type="gramEnd"/>
    </w:p>
    <w:p w:rsidR="009F2E3E" w:rsidRPr="009F2E3E" w:rsidRDefault="009F2E3E">
      <w:pPr>
        <w:rPr>
          <w:b/>
        </w:rPr>
      </w:pPr>
      <w:r w:rsidRPr="009F2E3E">
        <w:rPr>
          <w:b/>
        </w:rPr>
        <w:t>Instalación de Eclipse</w:t>
      </w:r>
    </w:p>
    <w:p w:rsidR="009F2E3E" w:rsidRDefault="009F2E3E" w:rsidP="009F2E3E">
      <w:hyperlink r:id="rId5" w:history="1">
        <w:r w:rsidRPr="00F01BA9">
          <w:rPr>
            <w:rStyle w:val="Hipervnculo"/>
          </w:rPr>
          <w:t>https://drive.google.com/file/d/1RqfNllXSlLpmJFoiqbPqTHWJ_Q3RXmWp/view?usp=sharing</w:t>
        </w:r>
      </w:hyperlink>
    </w:p>
    <w:p w:rsidR="009F2E3E" w:rsidRPr="009F2E3E" w:rsidRDefault="009F2E3E">
      <w:pPr>
        <w:rPr>
          <w:b/>
        </w:rPr>
      </w:pPr>
      <w:r w:rsidRPr="009F2E3E">
        <w:rPr>
          <w:b/>
        </w:rPr>
        <w:t xml:space="preserve">Tabla de decisiones </w:t>
      </w:r>
    </w:p>
    <w:p w:rsidR="00047062" w:rsidRDefault="009F2E3E">
      <w:hyperlink r:id="rId6" w:history="1">
        <w:r w:rsidRPr="00F01BA9">
          <w:rPr>
            <w:rStyle w:val="Hipervnculo"/>
          </w:rPr>
          <w:t>https://es.frwiki.wiki/wiki/Table_de_d%C3%A9cision</w:t>
        </w:r>
      </w:hyperlink>
    </w:p>
    <w:p w:rsidR="009F2E3E" w:rsidRDefault="009F2E3E">
      <w:bookmarkStart w:id="0" w:name="_GoBack"/>
      <w:bookmarkEnd w:id="0"/>
    </w:p>
    <w:sectPr w:rsidR="009F2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FD"/>
    <w:rsid w:val="00047062"/>
    <w:rsid w:val="009F2E3E"/>
    <w:rsid w:val="00C8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0936"/>
  <w15:chartTrackingRefBased/>
  <w15:docId w15:val="{591AF89E-568F-47E8-B8D7-3B285C65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2E3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F2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frwiki.wiki/wiki/Table_de_d%C3%A9cision" TargetMode="External"/><Relationship Id="rId5" Type="http://schemas.openxmlformats.org/officeDocument/2006/relationships/hyperlink" Target="https://drive.google.com/file/d/1RqfNllXSlLpmJFoiqbPqTHWJ_Q3RXmWp/view?usp=sharing" TargetMode="External"/><Relationship Id="rId4" Type="http://schemas.openxmlformats.org/officeDocument/2006/relationships/hyperlink" Target="https://utn.zoom.us/rec/share/c0oKXo7NR0kLV8c8rnZX3RC0ukvYYKf8MRQwsLfRZmaHSpwYaBbZGDXfKJD0otyM.S17z3IcHp0KfgMG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2023-03-04T20:46:00Z</dcterms:created>
  <dcterms:modified xsi:type="dcterms:W3CDTF">2023-03-04T20:58:00Z</dcterms:modified>
</cp:coreProperties>
</file>