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4CCB" w14:textId="77777777" w:rsidR="00FF235C" w:rsidRDefault="00FF235C" w:rsidP="00FF235C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446908FB" wp14:editId="0C8A6279">
            <wp:extent cx="87630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E7BC" w14:textId="77777777" w:rsidR="00FF235C" w:rsidRDefault="00FF235C" w:rsidP="00FF235C">
      <w:pPr>
        <w:jc w:val="center"/>
        <w:rPr>
          <w:rFonts w:ascii="Arial" w:hAnsi="Arial" w:cs="Arial"/>
        </w:rPr>
      </w:pPr>
    </w:p>
    <w:p w14:paraId="1CD4BE90" w14:textId="77777777" w:rsidR="00FF235C" w:rsidRPr="008E6D26" w:rsidRDefault="00FF235C" w:rsidP="00FF235C">
      <w:pPr>
        <w:jc w:val="center"/>
        <w:rPr>
          <w:rFonts w:ascii="Arial" w:hAnsi="Arial" w:cs="Arial"/>
        </w:rPr>
      </w:pPr>
    </w:p>
    <w:p w14:paraId="289F54AF" w14:textId="77777777" w:rsidR="00FF235C" w:rsidRPr="008E6D26" w:rsidRDefault="00FF235C" w:rsidP="00FF235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03808429" w14:textId="77777777" w:rsidR="00FF235C" w:rsidRPr="008E6D26" w:rsidRDefault="00FF235C" w:rsidP="00FF235C">
      <w:pPr>
        <w:rPr>
          <w:rFonts w:ascii="Arial" w:hAnsi="Arial" w:cs="Arial"/>
          <w:b/>
          <w:bCs/>
          <w:sz w:val="40"/>
          <w:szCs w:val="40"/>
        </w:rPr>
      </w:pPr>
    </w:p>
    <w:p w14:paraId="745AD06A" w14:textId="77777777" w:rsidR="00FF235C" w:rsidRDefault="00FF235C" w:rsidP="00FF235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5AFA6333" w14:textId="77777777" w:rsidR="00FF235C" w:rsidRPr="008E6D26" w:rsidRDefault="00FF235C" w:rsidP="00FF235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2BC7C8F" w14:textId="77777777" w:rsidR="00FF235C" w:rsidRDefault="00FF235C" w:rsidP="00FF235C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Base de datos NoSQL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24035C68" w14:textId="592AC1C3" w:rsidR="00FF235C" w:rsidRDefault="00FF235C" w:rsidP="00FF235C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 xml:space="preserve">Trabajo en equipo 1 </w:t>
      </w:r>
      <w:r w:rsidR="002E4215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>–</w:t>
      </w:r>
      <w:r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 xml:space="preserve"> ER</w:t>
      </w:r>
      <w:r w:rsidR="002E4215"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  <w:t xml:space="preserve"> – Grupo 4</w:t>
      </w:r>
    </w:p>
    <w:p w14:paraId="2FFCCF2F" w14:textId="77777777" w:rsidR="00FF235C" w:rsidRPr="00DB4B4B" w:rsidRDefault="00FF235C" w:rsidP="00FF235C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10A509E8" w14:textId="77777777" w:rsidR="00FF235C" w:rsidRPr="00E5142A" w:rsidRDefault="00FF235C" w:rsidP="00FF235C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2679B5DE" w14:textId="77777777" w:rsidR="00FF235C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>Nelson Piedra</w:t>
      </w:r>
    </w:p>
    <w:p w14:paraId="2642BC0C" w14:textId="77777777" w:rsidR="00FF235C" w:rsidRPr="00DB4B4B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6934ED40" w14:textId="77777777" w:rsidR="00FF235C" w:rsidRPr="00E5142A" w:rsidRDefault="00FF235C" w:rsidP="00FF235C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Estudiante:</w:t>
      </w:r>
    </w:p>
    <w:p w14:paraId="2E7EA8BC" w14:textId="1ED16329" w:rsidR="00FF235C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>Ing. Fernando Castillo</w:t>
      </w:r>
    </w:p>
    <w:p w14:paraId="61D5DEA7" w14:textId="5FA2B5A2" w:rsidR="006C5145" w:rsidRDefault="006C5145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Jorge Miranda</w:t>
      </w:r>
    </w:p>
    <w:p w14:paraId="001EF733" w14:textId="2764FB53" w:rsidR="006C5145" w:rsidRDefault="006C5145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Esteban Gonzabay</w:t>
      </w:r>
    </w:p>
    <w:p w14:paraId="4C1C1122" w14:textId="77777777" w:rsidR="00FF235C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6BCA2136" w14:textId="77777777" w:rsidR="00FF235C" w:rsidRDefault="00FF235C" w:rsidP="00FF235C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2692AAEC" w14:textId="1AED33A9" w:rsidR="00E0227C" w:rsidRDefault="00E0227C">
      <w:pPr>
        <w:spacing w:after="160" w:line="259" w:lineRule="auto"/>
      </w:pPr>
      <w:r>
        <w:br w:type="page"/>
      </w:r>
    </w:p>
    <w:p w14:paraId="6DE13A31" w14:textId="77777777" w:rsidR="00E0227C" w:rsidRPr="00E0227C" w:rsidRDefault="00E0227C" w:rsidP="00E0227C">
      <w:pPr>
        <w:spacing w:line="360" w:lineRule="auto"/>
        <w:jc w:val="both"/>
        <w:rPr>
          <w:rFonts w:ascii="Arial" w:hAnsi="Arial" w:cs="Arial"/>
          <w:b/>
          <w:bCs/>
        </w:rPr>
      </w:pPr>
      <w:r w:rsidRPr="00E0227C">
        <w:rPr>
          <w:rFonts w:ascii="Arial" w:hAnsi="Arial" w:cs="Arial"/>
          <w:b/>
          <w:bCs/>
        </w:rPr>
        <w:lastRenderedPageBreak/>
        <w:t>En base a los ejercicios dados, realizar lo siguiente:</w:t>
      </w:r>
    </w:p>
    <w:p w14:paraId="48800D40" w14:textId="77777777" w:rsidR="00E0227C" w:rsidRPr="00E0227C" w:rsidRDefault="00E0227C" w:rsidP="00E0227C">
      <w:pPr>
        <w:spacing w:line="360" w:lineRule="auto"/>
        <w:jc w:val="both"/>
        <w:rPr>
          <w:rFonts w:ascii="Arial" w:hAnsi="Arial" w:cs="Arial"/>
        </w:rPr>
      </w:pPr>
      <w:r w:rsidRPr="00E0227C">
        <w:rPr>
          <w:rFonts w:ascii="Arial" w:hAnsi="Arial" w:cs="Arial"/>
        </w:rPr>
        <w:t xml:space="preserve"> * Entidades, Relaciones, Propiedades </w:t>
      </w:r>
    </w:p>
    <w:p w14:paraId="7088015E" w14:textId="77777777" w:rsidR="00E0227C" w:rsidRPr="00E0227C" w:rsidRDefault="00E0227C" w:rsidP="00E0227C">
      <w:pPr>
        <w:spacing w:line="360" w:lineRule="auto"/>
        <w:jc w:val="both"/>
        <w:rPr>
          <w:rFonts w:ascii="Arial" w:hAnsi="Arial" w:cs="Arial"/>
        </w:rPr>
      </w:pPr>
      <w:r w:rsidRPr="00E0227C">
        <w:rPr>
          <w:rFonts w:ascii="Arial" w:hAnsi="Arial" w:cs="Arial"/>
        </w:rPr>
        <w:t xml:space="preserve">* Cardinalidad y Participación </w:t>
      </w:r>
    </w:p>
    <w:p w14:paraId="7C730D29" w14:textId="77777777" w:rsidR="00E0227C" w:rsidRPr="00E0227C" w:rsidRDefault="00E0227C" w:rsidP="00E0227C">
      <w:pPr>
        <w:spacing w:line="360" w:lineRule="auto"/>
        <w:jc w:val="both"/>
        <w:rPr>
          <w:rFonts w:ascii="Arial" w:hAnsi="Arial" w:cs="Arial"/>
        </w:rPr>
      </w:pPr>
      <w:r w:rsidRPr="00E0227C">
        <w:rPr>
          <w:rFonts w:ascii="Arial" w:hAnsi="Arial" w:cs="Arial"/>
        </w:rPr>
        <w:t xml:space="preserve">* Conversión a Tablas (DDL) </w:t>
      </w:r>
    </w:p>
    <w:p w14:paraId="24234361" w14:textId="77777777" w:rsidR="00E0227C" w:rsidRPr="00E0227C" w:rsidRDefault="00E0227C" w:rsidP="00E0227C">
      <w:pPr>
        <w:spacing w:line="360" w:lineRule="auto"/>
        <w:jc w:val="both"/>
        <w:rPr>
          <w:rFonts w:ascii="Arial" w:hAnsi="Arial" w:cs="Arial"/>
        </w:rPr>
      </w:pPr>
    </w:p>
    <w:p w14:paraId="18E38D46" w14:textId="6DA01BB1" w:rsidR="00EE4EC5" w:rsidRDefault="00E0227C" w:rsidP="00E0227C">
      <w:pPr>
        <w:spacing w:line="360" w:lineRule="auto"/>
        <w:jc w:val="both"/>
        <w:rPr>
          <w:rFonts w:ascii="Arial" w:hAnsi="Arial" w:cs="Arial"/>
          <w:b/>
          <w:bCs/>
        </w:rPr>
      </w:pPr>
      <w:r w:rsidRPr="00E0227C">
        <w:rPr>
          <w:rFonts w:ascii="Arial" w:hAnsi="Arial" w:cs="Arial"/>
          <w:b/>
          <w:bCs/>
        </w:rPr>
        <w:t>1.- Un libro puede ser escrito por varios autores y un autor puede escribir varios libros</w:t>
      </w:r>
      <w:r w:rsidR="00AB0BD4">
        <w:rPr>
          <w:rFonts w:ascii="Arial" w:hAnsi="Arial" w:cs="Arial"/>
          <w:b/>
          <w:bCs/>
        </w:rPr>
        <w:t>.</w:t>
      </w:r>
    </w:p>
    <w:p w14:paraId="32534877" w14:textId="4B949D7D" w:rsidR="000C18EE" w:rsidRDefault="000C18EE" w:rsidP="000C18EE">
      <w:pPr>
        <w:spacing w:line="360" w:lineRule="auto"/>
        <w:jc w:val="center"/>
        <w:rPr>
          <w:rFonts w:ascii="Arial" w:hAnsi="Arial" w:cs="Arial"/>
          <w:b/>
          <w:bCs/>
        </w:rPr>
      </w:pPr>
      <w:r w:rsidRPr="000C18EE">
        <w:rPr>
          <w:rFonts w:ascii="Arial" w:hAnsi="Arial" w:cs="Arial"/>
          <w:b/>
          <w:bCs/>
        </w:rPr>
        <w:drawing>
          <wp:inline distT="0" distB="0" distL="0" distR="0" wp14:anchorId="795CDEA7" wp14:editId="3A0C89D7">
            <wp:extent cx="4029739" cy="2266491"/>
            <wp:effectExtent l="0" t="0" r="8890" b="635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FC90E25D-5CE0-4F79-92EE-8517DB8047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FC90E25D-5CE0-4F79-92EE-8517DB8047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708" r="497"/>
                    <a:stretch/>
                  </pic:blipFill>
                  <pic:spPr>
                    <a:xfrm>
                      <a:off x="0" y="0"/>
                      <a:ext cx="4039056" cy="22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A991" w14:textId="4F822A41" w:rsidR="000C18EE" w:rsidRDefault="000C18EE" w:rsidP="000C18EE">
      <w:pPr>
        <w:spacing w:line="360" w:lineRule="auto"/>
        <w:jc w:val="center"/>
        <w:rPr>
          <w:rFonts w:ascii="Arial" w:hAnsi="Arial" w:cs="Arial"/>
          <w:b/>
          <w:bCs/>
        </w:rPr>
      </w:pPr>
      <w:r w:rsidRPr="000C18EE">
        <w:rPr>
          <w:rFonts w:ascii="Arial" w:hAnsi="Arial" w:cs="Arial"/>
          <w:b/>
          <w:bCs/>
        </w:rPr>
        <w:drawing>
          <wp:inline distT="0" distB="0" distL="0" distR="0" wp14:anchorId="4F9BD64E" wp14:editId="47889B28">
            <wp:extent cx="2254102" cy="1691954"/>
            <wp:effectExtent l="0" t="0" r="0" b="381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13C9597-D3FA-4814-9032-888462E634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13C9597-D3FA-4814-9032-888462E634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727" cy="16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08ED" w14:textId="68FE9ECD" w:rsidR="00AB0BD4" w:rsidRDefault="00AB0BD4" w:rsidP="00E0227C">
      <w:pPr>
        <w:spacing w:line="360" w:lineRule="auto"/>
        <w:jc w:val="both"/>
        <w:rPr>
          <w:rFonts w:ascii="Arial" w:hAnsi="Arial" w:cs="Arial"/>
          <w:b/>
          <w:bCs/>
        </w:rPr>
      </w:pPr>
      <w:r w:rsidRPr="00AB0BD4">
        <w:rPr>
          <w:rFonts w:ascii="Arial" w:hAnsi="Arial" w:cs="Arial"/>
          <w:b/>
          <w:bCs/>
        </w:rPr>
        <w:t>2.- Una revista es editada por una editorial y una editorial puede editar muchas revistas</w:t>
      </w:r>
      <w:r w:rsidR="000C18EE">
        <w:rPr>
          <w:rFonts w:ascii="Arial" w:hAnsi="Arial" w:cs="Arial"/>
          <w:b/>
          <w:bCs/>
        </w:rPr>
        <w:t>.</w:t>
      </w:r>
    </w:p>
    <w:p w14:paraId="0B1EFB2A" w14:textId="4CF92D7B" w:rsidR="000C18EE" w:rsidRDefault="000C18EE" w:rsidP="000C18EE">
      <w:pPr>
        <w:spacing w:line="360" w:lineRule="auto"/>
        <w:jc w:val="center"/>
        <w:rPr>
          <w:rFonts w:ascii="Arial" w:hAnsi="Arial" w:cs="Arial"/>
          <w:b/>
          <w:bCs/>
        </w:rPr>
      </w:pPr>
      <w:r w:rsidRPr="000C18EE">
        <w:rPr>
          <w:rFonts w:ascii="Arial" w:hAnsi="Arial" w:cs="Arial"/>
          <w:b/>
          <w:bCs/>
        </w:rPr>
        <w:drawing>
          <wp:inline distT="0" distB="0" distL="0" distR="0" wp14:anchorId="09C32DA0" wp14:editId="6278BD0B">
            <wp:extent cx="3763926" cy="2264818"/>
            <wp:effectExtent l="0" t="0" r="8255" b="2540"/>
            <wp:docPr id="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72CDB994-DC89-46A2-A836-C8AFAD3E5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72CDB994-DC89-46A2-A836-C8AFAD3E58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222"/>
                    <a:stretch/>
                  </pic:blipFill>
                  <pic:spPr>
                    <a:xfrm>
                      <a:off x="0" y="0"/>
                      <a:ext cx="3770909" cy="22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A366" w14:textId="192F9BA6" w:rsidR="000C18EE" w:rsidRPr="00AB0BD4" w:rsidRDefault="000C18EE" w:rsidP="000C18EE">
      <w:pPr>
        <w:spacing w:line="360" w:lineRule="auto"/>
        <w:jc w:val="center"/>
        <w:rPr>
          <w:rFonts w:ascii="Arial" w:hAnsi="Arial" w:cs="Arial"/>
          <w:b/>
          <w:bCs/>
        </w:rPr>
      </w:pPr>
      <w:r w:rsidRPr="000C18EE">
        <w:rPr>
          <w:rFonts w:ascii="Arial" w:hAnsi="Arial" w:cs="Arial"/>
          <w:b/>
          <w:bCs/>
        </w:rPr>
        <w:lastRenderedPageBreak/>
        <w:drawing>
          <wp:inline distT="0" distB="0" distL="0" distR="0" wp14:anchorId="527300FA" wp14:editId="5095B362">
            <wp:extent cx="1850065" cy="1566122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C4CAA68-D414-4F4E-8BE3-08AA5B5C8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C4CAA68-D414-4F4E-8BE3-08AA5B5C8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821" cy="15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415" w14:textId="65978905" w:rsidR="00AB0BD4" w:rsidRDefault="00AB0BD4" w:rsidP="00E0227C">
      <w:pPr>
        <w:spacing w:line="360" w:lineRule="auto"/>
        <w:jc w:val="both"/>
        <w:rPr>
          <w:rFonts w:ascii="Arial" w:hAnsi="Arial" w:cs="Arial"/>
          <w:b/>
          <w:bCs/>
        </w:rPr>
      </w:pPr>
      <w:r w:rsidRPr="00AB0BD4">
        <w:rPr>
          <w:rFonts w:ascii="Arial" w:hAnsi="Arial" w:cs="Arial"/>
          <w:b/>
          <w:bCs/>
        </w:rPr>
        <w:t>3.- Un autobús puede ser conducido por varios conductores y un conductor puede conducir varios autobuses</w:t>
      </w:r>
      <w:r w:rsidR="000C18EE">
        <w:rPr>
          <w:rFonts w:ascii="Arial" w:hAnsi="Arial" w:cs="Arial"/>
          <w:b/>
          <w:bCs/>
        </w:rPr>
        <w:t>.</w:t>
      </w:r>
    </w:p>
    <w:p w14:paraId="01705F09" w14:textId="1313DAB6" w:rsidR="000C18EE" w:rsidRDefault="000C18EE" w:rsidP="000C18EE">
      <w:pPr>
        <w:spacing w:line="360" w:lineRule="auto"/>
        <w:jc w:val="center"/>
        <w:rPr>
          <w:rFonts w:ascii="Arial" w:hAnsi="Arial" w:cs="Arial"/>
          <w:b/>
          <w:bCs/>
        </w:rPr>
      </w:pPr>
      <w:r w:rsidRPr="000C18EE">
        <w:rPr>
          <w:rFonts w:ascii="Arial" w:hAnsi="Arial" w:cs="Arial"/>
          <w:b/>
          <w:bCs/>
        </w:rPr>
        <w:drawing>
          <wp:inline distT="0" distB="0" distL="0" distR="0" wp14:anchorId="4D3B68F0" wp14:editId="477949DF">
            <wp:extent cx="3444949" cy="1453085"/>
            <wp:effectExtent l="0" t="0" r="3175" b="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0D76BC74-5CE2-409D-B0FF-6BEE027AF7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0D76BC74-5CE2-409D-B0FF-6BEE027AF7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285" cy="14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44C4" w14:textId="04A58E94" w:rsidR="000C18EE" w:rsidRPr="00AB0BD4" w:rsidRDefault="00C11F96" w:rsidP="000C18EE">
      <w:pPr>
        <w:spacing w:line="360" w:lineRule="auto"/>
        <w:jc w:val="center"/>
        <w:rPr>
          <w:rFonts w:ascii="Arial" w:hAnsi="Arial" w:cs="Arial"/>
          <w:b/>
          <w:bCs/>
        </w:rPr>
      </w:pPr>
      <w:r w:rsidRPr="00C11F96">
        <w:rPr>
          <w:rFonts w:ascii="Arial" w:hAnsi="Arial" w:cs="Arial"/>
          <w:b/>
          <w:bCs/>
        </w:rPr>
        <w:drawing>
          <wp:inline distT="0" distB="0" distL="0" distR="0" wp14:anchorId="5E5B6A21" wp14:editId="1758D349">
            <wp:extent cx="2158409" cy="1408424"/>
            <wp:effectExtent l="0" t="0" r="0" b="1905"/>
            <wp:docPr id="8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37ACAFB6-FBAF-427E-937C-91739F5DF7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37ACAFB6-FBAF-427E-937C-91739F5DF7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3528" cy="14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821E" w14:textId="149660F9" w:rsidR="00AB0BD4" w:rsidRDefault="00AB0BD4" w:rsidP="00E0227C">
      <w:pPr>
        <w:spacing w:line="360" w:lineRule="auto"/>
        <w:jc w:val="both"/>
        <w:rPr>
          <w:rFonts w:ascii="Arial" w:hAnsi="Arial" w:cs="Arial"/>
          <w:b/>
          <w:bCs/>
        </w:rPr>
      </w:pPr>
      <w:r w:rsidRPr="00AB0BD4">
        <w:rPr>
          <w:rFonts w:ascii="Arial" w:hAnsi="Arial" w:cs="Arial"/>
          <w:b/>
          <w:bCs/>
        </w:rPr>
        <w:t>4.- Un cine tiene muchas salas de cine y una sala de cine sólo puede estar en un cine</w:t>
      </w:r>
      <w:r w:rsidR="00C11F96">
        <w:rPr>
          <w:rFonts w:ascii="Arial" w:hAnsi="Arial" w:cs="Arial"/>
          <w:b/>
          <w:bCs/>
        </w:rPr>
        <w:t>.</w:t>
      </w:r>
    </w:p>
    <w:p w14:paraId="6812F2B9" w14:textId="48924494" w:rsidR="00C11F96" w:rsidRDefault="00C11F96" w:rsidP="00C11F96">
      <w:pPr>
        <w:spacing w:line="360" w:lineRule="auto"/>
        <w:jc w:val="center"/>
        <w:rPr>
          <w:rFonts w:ascii="Arial" w:hAnsi="Arial" w:cs="Arial"/>
          <w:b/>
          <w:bCs/>
        </w:rPr>
      </w:pPr>
      <w:r w:rsidRPr="00C11F96">
        <w:rPr>
          <w:rFonts w:ascii="Arial" w:hAnsi="Arial" w:cs="Arial"/>
          <w:b/>
          <w:bCs/>
        </w:rPr>
        <w:drawing>
          <wp:inline distT="0" distB="0" distL="0" distR="0" wp14:anchorId="5401C08F" wp14:editId="5329DAD7">
            <wp:extent cx="3700130" cy="1608147"/>
            <wp:effectExtent l="0" t="0" r="0" b="0"/>
            <wp:docPr id="10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3CCA0143-407C-43B3-B9B9-19AC0AD62E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3CCA0143-407C-43B3-B9B9-19AC0AD62E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910" cy="1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C07A" w14:textId="474C9E53" w:rsidR="00DA3B72" w:rsidRPr="00AB0BD4" w:rsidRDefault="00DA3B72" w:rsidP="00C11F96">
      <w:pPr>
        <w:spacing w:line="360" w:lineRule="auto"/>
        <w:jc w:val="center"/>
        <w:rPr>
          <w:rFonts w:ascii="Arial" w:hAnsi="Arial" w:cs="Arial"/>
          <w:b/>
          <w:bCs/>
        </w:rPr>
      </w:pPr>
      <w:r w:rsidRPr="00DA3B72">
        <w:rPr>
          <w:rFonts w:ascii="Arial" w:hAnsi="Arial" w:cs="Arial"/>
          <w:b/>
          <w:bCs/>
        </w:rPr>
        <w:drawing>
          <wp:inline distT="0" distB="0" distL="0" distR="0" wp14:anchorId="6162B922" wp14:editId="4B3B7B58">
            <wp:extent cx="2030819" cy="1370390"/>
            <wp:effectExtent l="0" t="0" r="7620" b="1270"/>
            <wp:docPr id="1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7F416C5-22E9-495A-8448-FB3891D15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7F416C5-22E9-495A-8448-FB3891D155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446" cy="13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64BD" w14:textId="14ACEA04" w:rsidR="00AB0BD4" w:rsidRDefault="00AB0BD4" w:rsidP="00E0227C">
      <w:pPr>
        <w:spacing w:line="360" w:lineRule="auto"/>
        <w:jc w:val="both"/>
        <w:rPr>
          <w:rFonts w:ascii="Arial" w:hAnsi="Arial" w:cs="Arial"/>
          <w:b/>
          <w:bCs/>
        </w:rPr>
      </w:pPr>
      <w:r w:rsidRPr="00AB0BD4">
        <w:rPr>
          <w:rFonts w:ascii="Arial" w:hAnsi="Arial" w:cs="Arial"/>
          <w:b/>
          <w:bCs/>
        </w:rPr>
        <w:lastRenderedPageBreak/>
        <w:t>5.- En una sala de cine se realizan muchas proyecciones de películas y cada proyección está asociada a una sala de cine</w:t>
      </w:r>
      <w:r w:rsidR="00DA3B72">
        <w:rPr>
          <w:rFonts w:ascii="Arial" w:hAnsi="Arial" w:cs="Arial"/>
          <w:b/>
          <w:bCs/>
        </w:rPr>
        <w:t>.</w:t>
      </w:r>
    </w:p>
    <w:p w14:paraId="489A5D3D" w14:textId="36ED5769" w:rsidR="00DA3B72" w:rsidRDefault="00DA3B72" w:rsidP="00DA3B72">
      <w:pPr>
        <w:spacing w:line="360" w:lineRule="auto"/>
        <w:jc w:val="center"/>
        <w:rPr>
          <w:rFonts w:ascii="Arial" w:hAnsi="Arial" w:cs="Arial"/>
          <w:b/>
          <w:bCs/>
        </w:rPr>
      </w:pPr>
      <w:r w:rsidRPr="00DA3B72">
        <w:rPr>
          <w:rFonts w:ascii="Arial" w:hAnsi="Arial" w:cs="Arial"/>
          <w:b/>
          <w:bCs/>
        </w:rPr>
        <w:drawing>
          <wp:inline distT="0" distB="0" distL="0" distR="0" wp14:anchorId="40751A22" wp14:editId="552992B0">
            <wp:extent cx="2860158" cy="1301264"/>
            <wp:effectExtent l="0" t="0" r="0" b="0"/>
            <wp:docPr id="12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BBA53F4F-C94E-49E0-B5E9-F1C257CAD1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BBA53F4F-C94E-49E0-B5E9-F1C257CAD1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1499" cy="13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1915" w14:textId="68099328" w:rsidR="00DA3B72" w:rsidRPr="00AB0BD4" w:rsidRDefault="00DA3B72" w:rsidP="00DA3B72">
      <w:pPr>
        <w:spacing w:line="360" w:lineRule="auto"/>
        <w:jc w:val="center"/>
        <w:rPr>
          <w:rFonts w:ascii="Arial" w:hAnsi="Arial" w:cs="Arial"/>
          <w:b/>
          <w:bCs/>
        </w:rPr>
      </w:pPr>
      <w:r w:rsidRPr="00DA3B72">
        <w:rPr>
          <w:rFonts w:ascii="Arial" w:hAnsi="Arial" w:cs="Arial"/>
          <w:b/>
          <w:bCs/>
        </w:rPr>
        <w:drawing>
          <wp:inline distT="0" distB="0" distL="0" distR="0" wp14:anchorId="525F6043" wp14:editId="494A7887">
            <wp:extent cx="2030818" cy="1767564"/>
            <wp:effectExtent l="0" t="0" r="7620" b="4445"/>
            <wp:docPr id="1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89E2B03-9E93-42CF-B802-A70B1D508A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89E2B03-9E93-42CF-B802-A70B1D508A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1067" cy="17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6E6" w14:textId="48FE9E58" w:rsidR="00AB0BD4" w:rsidRDefault="00AB0BD4" w:rsidP="00E0227C">
      <w:pPr>
        <w:spacing w:line="360" w:lineRule="auto"/>
        <w:jc w:val="both"/>
        <w:rPr>
          <w:rFonts w:ascii="Arial" w:hAnsi="Arial" w:cs="Arial"/>
          <w:b/>
          <w:bCs/>
        </w:rPr>
      </w:pPr>
      <w:r w:rsidRPr="00AB0BD4">
        <w:rPr>
          <w:rFonts w:ascii="Arial" w:hAnsi="Arial" w:cs="Arial"/>
          <w:b/>
          <w:bCs/>
        </w:rPr>
        <w:t>6.- Una pizza contiene muchos ingredientes y un ingrediente puede aparecer en diferentes pizza</w:t>
      </w:r>
      <w:r w:rsidRPr="00AB0BD4">
        <w:rPr>
          <w:rFonts w:ascii="Arial" w:hAnsi="Arial" w:cs="Arial"/>
          <w:b/>
          <w:bCs/>
        </w:rPr>
        <w:t>s.</w:t>
      </w:r>
    </w:p>
    <w:p w14:paraId="6B0D84DC" w14:textId="13153B0F" w:rsidR="00DA3B72" w:rsidRDefault="00DA3B72" w:rsidP="00DA3B72">
      <w:pPr>
        <w:spacing w:line="360" w:lineRule="auto"/>
        <w:jc w:val="center"/>
        <w:rPr>
          <w:rFonts w:ascii="Arial" w:hAnsi="Arial" w:cs="Arial"/>
          <w:b/>
          <w:bCs/>
        </w:rPr>
      </w:pPr>
      <w:r w:rsidRPr="00DA3B72">
        <w:rPr>
          <w:rFonts w:ascii="Arial" w:hAnsi="Arial" w:cs="Arial"/>
          <w:b/>
          <w:bCs/>
        </w:rPr>
        <w:drawing>
          <wp:inline distT="0" distB="0" distL="0" distR="0" wp14:anchorId="5CB7207C" wp14:editId="3D6627E4">
            <wp:extent cx="3455581" cy="1641238"/>
            <wp:effectExtent l="0" t="0" r="0" b="0"/>
            <wp:docPr id="14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821AD59E-AA0D-4682-B2FE-52E4FE91FB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821AD59E-AA0D-4682-B2FE-52E4FE91FB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417" cy="16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7123" w14:textId="37D77D52" w:rsidR="00DA3B72" w:rsidRPr="00E0227C" w:rsidRDefault="00DA3B72" w:rsidP="00DA3B72">
      <w:pPr>
        <w:spacing w:line="360" w:lineRule="auto"/>
        <w:jc w:val="center"/>
        <w:rPr>
          <w:rFonts w:ascii="Arial" w:hAnsi="Arial" w:cs="Arial"/>
          <w:b/>
          <w:bCs/>
        </w:rPr>
      </w:pPr>
      <w:r w:rsidRPr="00DA3B72">
        <w:rPr>
          <w:rFonts w:ascii="Arial" w:hAnsi="Arial" w:cs="Arial"/>
          <w:b/>
          <w:bCs/>
        </w:rPr>
        <w:drawing>
          <wp:inline distT="0" distB="0" distL="0" distR="0" wp14:anchorId="60EF7F97" wp14:editId="489B79EF">
            <wp:extent cx="2328530" cy="2438887"/>
            <wp:effectExtent l="0" t="0" r="0" b="0"/>
            <wp:docPr id="15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9701C169-936A-4AEC-9ED9-2B60AB2E9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9701C169-936A-4AEC-9ED9-2B60AB2E93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811" cy="24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B72" w:rsidRPr="00E02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5C"/>
    <w:rsid w:val="000C18EE"/>
    <w:rsid w:val="002E4215"/>
    <w:rsid w:val="006C5145"/>
    <w:rsid w:val="00AB0BD4"/>
    <w:rsid w:val="00C11F96"/>
    <w:rsid w:val="00DA3B72"/>
    <w:rsid w:val="00E0227C"/>
    <w:rsid w:val="00EE4EC5"/>
    <w:rsid w:val="00FB2332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0BB2"/>
  <w15:chartTrackingRefBased/>
  <w15:docId w15:val="{4556C765-B762-4FE2-8D5A-FA7472BC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35C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3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2021-11-11T03:11:00Z</dcterms:created>
  <dcterms:modified xsi:type="dcterms:W3CDTF">2021-11-11T03:17:00Z</dcterms:modified>
</cp:coreProperties>
</file>