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A905" w14:textId="77777777" w:rsidR="008E6D26" w:rsidRPr="008E6D26" w:rsidRDefault="008E6D26" w:rsidP="008E6D26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13723395" wp14:editId="1F31A649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18B1" w14:textId="77777777" w:rsidR="008E6D26" w:rsidRPr="008E6D26" w:rsidRDefault="008E6D26" w:rsidP="008E6D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19F40160" w14:textId="77777777" w:rsidR="008E6D26" w:rsidRPr="008E6D26" w:rsidRDefault="008E6D26" w:rsidP="008E6D2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D93C7C" w14:textId="3C86C6BE" w:rsidR="008E6D26" w:rsidRDefault="008E6D26" w:rsidP="008E6D2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198329A3" w14:textId="77777777" w:rsidR="00DB4B4B" w:rsidRPr="00CE7FCF" w:rsidRDefault="00DB4B4B" w:rsidP="008E6D2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7A9683BB" w14:textId="77777777" w:rsidR="008E6D26" w:rsidRPr="008E6D26" w:rsidRDefault="008E6D26" w:rsidP="008E6D2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71646949" w14:textId="3D8CE90C" w:rsidR="00DB4B4B" w:rsidRPr="00DB4B4B" w:rsidRDefault="008E6D26" w:rsidP="008E6D26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="00CE7FCF" w:rsidRPr="00F263CE">
        <w:rPr>
          <w:rFonts w:ascii="Arial" w:hAnsi="Arial" w:cs="Arial"/>
          <w:color w:val="2F5496" w:themeColor="accent1" w:themeShade="BF"/>
          <w:sz w:val="48"/>
          <w:szCs w:val="48"/>
        </w:rPr>
        <w:t>Ciencia de Datos e Inteligencia de Negocios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="009A2547"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  <w:r w:rsidR="009A2547" w:rsidRPr="009A2547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Elaboración de</w:t>
      </w:r>
      <w:r w:rsidR="009A2547" w:rsidRPr="009A2547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 un organizador gráfico acerca de los fundamentos importantes de ciencia de datos.</w:t>
      </w:r>
    </w:p>
    <w:p w14:paraId="500CE78E" w14:textId="77777777" w:rsidR="00DB4B4B" w:rsidRPr="00DB4B4B" w:rsidRDefault="00DB4B4B" w:rsidP="009A2547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28038096" w14:textId="77777777" w:rsidR="008E6D26" w:rsidRPr="00DB4B4B" w:rsidRDefault="008E6D26" w:rsidP="008E6D2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Bertha Mazón, Mg. </w:t>
      </w:r>
      <w:proofErr w:type="spellStart"/>
      <w:r w:rsidRPr="00DB4B4B">
        <w:rPr>
          <w:rFonts w:ascii="Arial" w:hAnsi="Arial" w:cs="Arial"/>
          <w:color w:val="000000"/>
          <w:sz w:val="36"/>
          <w:szCs w:val="36"/>
        </w:rPr>
        <w:t>Inf</w:t>
      </w:r>
      <w:proofErr w:type="spellEnd"/>
      <w:r w:rsidRPr="00DB4B4B">
        <w:rPr>
          <w:rFonts w:ascii="Arial" w:hAnsi="Arial" w:cs="Arial"/>
          <w:color w:val="000000"/>
          <w:sz w:val="36"/>
          <w:szCs w:val="36"/>
        </w:rPr>
        <w:t>.</w:t>
      </w:r>
    </w:p>
    <w:p w14:paraId="55E61045" w14:textId="77777777" w:rsidR="00E1066F" w:rsidRDefault="008E6D26" w:rsidP="008E6D2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Estudiante: Ing. Jimmy Fernando Castillo Crespín</w:t>
      </w:r>
    </w:p>
    <w:p w14:paraId="22EBCAE4" w14:textId="77777777" w:rsidR="00E1066F" w:rsidRDefault="00E1066F" w:rsidP="008E6D2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1444D827" w14:textId="77777777" w:rsidR="00991EA6" w:rsidRDefault="00E1066F" w:rsidP="00991EA6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2021-202</w:t>
      </w:r>
      <w:r w:rsidR="00454322">
        <w:rPr>
          <w:rFonts w:ascii="Arial" w:hAnsi="Arial" w:cs="Arial"/>
          <w:color w:val="000000"/>
          <w:sz w:val="36"/>
          <w:szCs w:val="36"/>
        </w:rPr>
        <w:t>2</w:t>
      </w:r>
    </w:p>
    <w:p w14:paraId="1731E0CE" w14:textId="77777777" w:rsidR="00991EA6" w:rsidRDefault="00991EA6" w:rsidP="00991EA6">
      <w:pPr>
        <w:jc w:val="center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sectPr w:rsidR="00991E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19ABA7" w14:textId="456F670D" w:rsidR="00136EA7" w:rsidRDefault="008E6D26" w:rsidP="00991EA6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991EA6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lastRenderedPageBreak/>
        <w:t>Tarea autónoma 1. Elabore un organizador gráfico acerca de los fundamentos importantes de ciencia de datos</w:t>
      </w:r>
      <w:r w:rsidRPr="00991EA6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.</w:t>
      </w:r>
    </w:p>
    <w:p w14:paraId="1CEA98AA" w14:textId="2BB646CA" w:rsidR="00136EA7" w:rsidRDefault="00F01199" w:rsidP="00991EA6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sectPr w:rsidR="00136EA7" w:rsidSect="00991EA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D98EDD" wp14:editId="60F7912F">
            <wp:simplePos x="0" y="0"/>
            <wp:positionH relativeFrom="column">
              <wp:posOffset>8001443</wp:posOffset>
            </wp:positionH>
            <wp:positionV relativeFrom="paragraph">
              <wp:posOffset>3857725</wp:posOffset>
            </wp:positionV>
            <wp:extent cx="956340" cy="276207"/>
            <wp:effectExtent l="0" t="0" r="0" b="0"/>
            <wp:wrapNone/>
            <wp:docPr id="11" name="Imagen 11" descr="Penta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ntah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9649" r="4092" b="14476"/>
                    <a:stretch/>
                  </pic:blipFill>
                  <pic:spPr bwMode="auto">
                    <a:xfrm>
                      <a:off x="0" y="0"/>
                      <a:ext cx="956340" cy="2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FDB89C" wp14:editId="70FF7425">
            <wp:simplePos x="0" y="0"/>
            <wp:positionH relativeFrom="column">
              <wp:posOffset>6981708</wp:posOffset>
            </wp:positionH>
            <wp:positionV relativeFrom="paragraph">
              <wp:posOffset>3644982</wp:posOffset>
            </wp:positionV>
            <wp:extent cx="875230" cy="455729"/>
            <wp:effectExtent l="0" t="0" r="127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30" cy="4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C9D96C" wp14:editId="482523BD">
            <wp:simplePos x="0" y="0"/>
            <wp:positionH relativeFrom="margin">
              <wp:posOffset>7723153</wp:posOffset>
            </wp:positionH>
            <wp:positionV relativeFrom="paragraph">
              <wp:posOffset>3049120</wp:posOffset>
            </wp:positionV>
            <wp:extent cx="888923" cy="604168"/>
            <wp:effectExtent l="0" t="0" r="6985" b="5715"/>
            <wp:wrapNone/>
            <wp:docPr id="9" name="Imagen 9" descr="mysql-logo - Blog Iron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-logo - Blog Ironte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923" cy="6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AEBAB1" wp14:editId="3B1E1BE9">
            <wp:simplePos x="0" y="0"/>
            <wp:positionH relativeFrom="margin">
              <wp:posOffset>7855160</wp:posOffset>
            </wp:positionH>
            <wp:positionV relativeFrom="paragraph">
              <wp:posOffset>2299285</wp:posOffset>
            </wp:positionV>
            <wp:extent cx="787537" cy="710469"/>
            <wp:effectExtent l="0" t="0" r="0" b="0"/>
            <wp:wrapNone/>
            <wp:docPr id="7" name="Imagen 7" descr="Tutorial 1: Using Combiner - intellitech.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torial 1: Using Combiner - intellitech.pr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5" t="15564" r="12394" b="14858"/>
                    <a:stretch/>
                  </pic:blipFill>
                  <pic:spPr bwMode="auto">
                    <a:xfrm>
                      <a:off x="0" y="0"/>
                      <a:ext cx="787537" cy="7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A240E4" wp14:editId="64B19B95">
            <wp:simplePos x="0" y="0"/>
            <wp:positionH relativeFrom="column">
              <wp:posOffset>7013507</wp:posOffset>
            </wp:positionH>
            <wp:positionV relativeFrom="paragraph">
              <wp:posOffset>2621636</wp:posOffset>
            </wp:positionV>
            <wp:extent cx="644685" cy="564707"/>
            <wp:effectExtent l="0" t="0" r="3175" b="6985"/>
            <wp:wrapNone/>
            <wp:docPr id="8" name="Imagen 8" descr="Qué es R Software | Máxima 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é es R Software | Máxima Formació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85" cy="56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0977FC" wp14:editId="08903110">
            <wp:simplePos x="0" y="0"/>
            <wp:positionH relativeFrom="column">
              <wp:posOffset>6993186</wp:posOffset>
            </wp:positionH>
            <wp:positionV relativeFrom="paragraph">
              <wp:posOffset>2292985</wp:posOffset>
            </wp:positionV>
            <wp:extent cx="762164" cy="236823"/>
            <wp:effectExtent l="0" t="0" r="0" b="0"/>
            <wp:wrapNone/>
            <wp:docPr id="6" name="Imagen 6" descr="Preparación del CBAP - Actualización de su contenido (2018) - Net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paración del CBAP - Actualización de su contenido (2018) - Netmi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64" cy="23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D40"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A48D341" wp14:editId="62EE69EA">
            <wp:simplePos x="0" y="0"/>
            <wp:positionH relativeFrom="column">
              <wp:posOffset>3812778</wp:posOffset>
            </wp:positionH>
            <wp:positionV relativeFrom="paragraph">
              <wp:posOffset>2322474</wp:posOffset>
            </wp:positionV>
            <wp:extent cx="1597780" cy="1052546"/>
            <wp:effectExtent l="0" t="0" r="2540" b="0"/>
            <wp:wrapNone/>
            <wp:docPr id="4" name="3 Marcador de contenido" descr="E:\Google Drive\Libros\libros en Red\Datos Agropecuarios\Capítulo1\Imagen1.1 Procesos de ciencia de datos1.jp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Marcador de contenido" descr="E:\Google Drive\Libros\libros en Red\Datos Agropecuarios\Capítulo1\Imagen1.1 Procesos de ciencia de datos1.jpg"/>
                    <pic:cNvPicPr>
                      <a:picLocks noGrp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80" cy="10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FC">
        <w:rPr>
          <w:rFonts w:ascii="Arial" w:hAnsi="Arial" w:cs="Arial"/>
          <w:b/>
          <w:bCs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 wp14:anchorId="568C76AF" wp14:editId="3F603FD3">
            <wp:extent cx="8999220" cy="4933813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44011C5" w14:textId="394106FD" w:rsidR="00B55D40" w:rsidRDefault="00B55D40" w:rsidP="00991EA6">
      <w:pPr>
        <w:jc w:val="center"/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</w:pPr>
    </w:p>
    <w:p w14:paraId="324EBC36" w14:textId="55DAC18D" w:rsidR="008E6D26" w:rsidRPr="000A50F0" w:rsidRDefault="008E6D26" w:rsidP="00991EA6">
      <w:pPr>
        <w:jc w:val="center"/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</w:pPr>
      <w:r w:rsidRPr="000A50F0">
        <w:rPr>
          <w:rFonts w:ascii="Arial" w:hAnsi="Arial" w:cs="Arial"/>
          <w:b/>
          <w:bCs/>
          <w:color w:val="373A3C"/>
          <w:sz w:val="28"/>
          <w:szCs w:val="28"/>
          <w:shd w:val="clear" w:color="auto" w:fill="FFFFFF"/>
        </w:rPr>
        <w:t>Bibliografía</w:t>
      </w:r>
    </w:p>
    <w:p w14:paraId="264333DA" w14:textId="77777777" w:rsidR="009F679B" w:rsidRPr="009F679B" w:rsidRDefault="009F679B" w:rsidP="00FD17FC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Molina-Solana, M., Ros, M., Dolores Ruiz, M., 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Gomez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-Romero, J., &amp; Martin-Bautista, M. J. (2017). Data 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science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for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building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energy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management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: A 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review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. </w:t>
      </w:r>
      <w:proofErr w:type="spellStart"/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Renewable</w:t>
      </w:r>
      <w:proofErr w:type="spellEnd"/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&amp; </w:t>
      </w:r>
      <w:proofErr w:type="spellStart"/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Sustainable</w:t>
      </w:r>
      <w:proofErr w:type="spellEnd"/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Energy </w:t>
      </w:r>
      <w:proofErr w:type="spellStart"/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Reviews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</w:t>
      </w:r>
      <w:r w:rsidRPr="009F679B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70</w:t>
      </w:r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(</w:t>
      </w:r>
      <w:proofErr w:type="spellStart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December</w:t>
      </w:r>
      <w:proofErr w:type="spellEnd"/>
      <w:r w:rsidRPr="009F679B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2016), 598–609. http://doi.org/10.1016/j.rser.2016.11.132</w:t>
      </w:r>
    </w:p>
    <w:p w14:paraId="5481A9AA" w14:textId="5C041472" w:rsidR="00FD17FC" w:rsidRPr="00007948" w:rsidRDefault="00FD17FC" w:rsidP="00FD17FC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</w:pPr>
      <w:proofErr w:type="spellStart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Sivarajah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U. et al. (2017). </w:t>
      </w:r>
      <w:proofErr w:type="spellStart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Critical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analysis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of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Big Data </w:t>
      </w:r>
      <w:proofErr w:type="spellStart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challenges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and </w:t>
      </w:r>
      <w:proofErr w:type="spellStart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analytical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methods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. </w:t>
      </w:r>
      <w:proofErr w:type="spellStart"/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Journal</w:t>
      </w:r>
      <w:proofErr w:type="spellEnd"/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of</w:t>
      </w:r>
      <w:proofErr w:type="spellEnd"/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Business </w:t>
      </w:r>
      <w:proofErr w:type="spellStart"/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Research</w:t>
      </w:r>
      <w:proofErr w:type="spellEnd"/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</w:t>
      </w:r>
      <w:r w:rsidRPr="00FD17FC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70</w:t>
      </w:r>
      <w:r w:rsidRPr="00FD17FC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263–286. </w:t>
      </w:r>
      <w:hyperlink r:id="rId18" w:history="1">
        <w:r w:rsidRPr="00FD17FC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_tradnl"/>
          </w:rPr>
          <w:t>http://doi.org/10.1016/J.JBUSRES.2016.08.001</w:t>
        </w:r>
      </w:hyperlink>
    </w:p>
    <w:p w14:paraId="07B0AFEE" w14:textId="77777777" w:rsidR="00007948" w:rsidRPr="00007948" w:rsidRDefault="00007948" w:rsidP="00007948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NIST. (2015). NIST </w:t>
      </w:r>
      <w:proofErr w:type="spellStart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Special</w:t>
      </w:r>
      <w:proofErr w:type="spellEnd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Publication</w:t>
      </w:r>
      <w:proofErr w:type="spellEnd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1500-1 NIST. Big Data </w:t>
      </w:r>
      <w:proofErr w:type="spellStart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Interoperability</w:t>
      </w:r>
      <w:proofErr w:type="spellEnd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gramStart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Framework :</w:t>
      </w:r>
      <w:proofErr w:type="gramEnd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Volume</w:t>
      </w:r>
      <w:proofErr w:type="spellEnd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 1 , </w:t>
      </w:r>
      <w:proofErr w:type="spellStart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Definitions</w:t>
      </w:r>
      <w:proofErr w:type="spellEnd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. </w:t>
      </w:r>
      <w:proofErr w:type="spellStart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National</w:t>
      </w:r>
      <w:proofErr w:type="spellEnd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Institute</w:t>
      </w:r>
      <w:proofErr w:type="spellEnd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of</w:t>
      </w:r>
      <w:proofErr w:type="spellEnd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Standards</w:t>
      </w:r>
      <w:proofErr w:type="spellEnd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 xml:space="preserve"> and </w:t>
      </w:r>
      <w:proofErr w:type="spellStart"/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Technology</w:t>
      </w:r>
      <w:proofErr w:type="spellEnd"/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 xml:space="preserve">, </w:t>
      </w:r>
      <w:r w:rsidRPr="00007948">
        <w:rPr>
          <w:rFonts w:ascii="Arial" w:hAnsi="Arial" w:cs="Arial"/>
          <w:i/>
          <w:iCs/>
          <w:color w:val="373A3C"/>
          <w:sz w:val="24"/>
          <w:szCs w:val="24"/>
          <w:shd w:val="clear" w:color="auto" w:fill="FFFFFF"/>
          <w:lang w:val="es-ES_tradnl"/>
        </w:rPr>
        <w:t>1</w:t>
      </w:r>
      <w:r w:rsidRPr="00007948">
        <w:rPr>
          <w:rFonts w:ascii="Arial" w:hAnsi="Arial" w:cs="Arial"/>
          <w:color w:val="373A3C"/>
          <w:sz w:val="24"/>
          <w:szCs w:val="24"/>
          <w:shd w:val="clear" w:color="auto" w:fill="FFFFFF"/>
          <w:lang w:val="es-ES_tradnl"/>
        </w:rPr>
        <w:t>, 32. http://doi.org/10.6028/NIST.SP.1500-1</w:t>
      </w:r>
    </w:p>
    <w:p w14:paraId="3B836502" w14:textId="77777777" w:rsidR="00FD17FC" w:rsidRPr="00FD17FC" w:rsidRDefault="00FD17FC" w:rsidP="00FD17FC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34DC5D90" w14:textId="77777777" w:rsidR="008E6D26" w:rsidRPr="008E6D26" w:rsidRDefault="008E6D2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F99B3E7" w14:textId="77777777" w:rsidR="008E6D26" w:rsidRDefault="008E6D26"/>
    <w:sectPr w:rsidR="008E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E4E8C"/>
    <w:multiLevelType w:val="hybridMultilevel"/>
    <w:tmpl w:val="32CC409E"/>
    <w:lvl w:ilvl="0" w:tplc="541AF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2B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2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06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4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83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28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C6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0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C9612F"/>
    <w:multiLevelType w:val="hybridMultilevel"/>
    <w:tmpl w:val="0F4C139C"/>
    <w:lvl w:ilvl="0" w:tplc="AFBEA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46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A8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0F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7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44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C5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8D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82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703E3A"/>
    <w:multiLevelType w:val="hybridMultilevel"/>
    <w:tmpl w:val="FAA4E8D2"/>
    <w:lvl w:ilvl="0" w:tplc="4A6A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E5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85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42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8C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2D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E3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C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8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C9"/>
    <w:rsid w:val="00007948"/>
    <w:rsid w:val="00035E7B"/>
    <w:rsid w:val="000675C2"/>
    <w:rsid w:val="000A50F0"/>
    <w:rsid w:val="00136EA7"/>
    <w:rsid w:val="001D642C"/>
    <w:rsid w:val="003B6FF5"/>
    <w:rsid w:val="004326F6"/>
    <w:rsid w:val="00454322"/>
    <w:rsid w:val="00610BC9"/>
    <w:rsid w:val="007A4322"/>
    <w:rsid w:val="007C1ED3"/>
    <w:rsid w:val="00830405"/>
    <w:rsid w:val="008E6D26"/>
    <w:rsid w:val="0094518C"/>
    <w:rsid w:val="00991EA6"/>
    <w:rsid w:val="009A2547"/>
    <w:rsid w:val="009F679B"/>
    <w:rsid w:val="00B55D40"/>
    <w:rsid w:val="00B6091B"/>
    <w:rsid w:val="00BB0189"/>
    <w:rsid w:val="00C3341B"/>
    <w:rsid w:val="00CE7FCF"/>
    <w:rsid w:val="00D11561"/>
    <w:rsid w:val="00DB4B4B"/>
    <w:rsid w:val="00E1066F"/>
    <w:rsid w:val="00EE6018"/>
    <w:rsid w:val="00F01199"/>
    <w:rsid w:val="00F263CE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2A92"/>
  <w15:chartTrackingRefBased/>
  <w15:docId w15:val="{FE5476FB-F929-4839-9CF7-B8B6ABCB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0079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7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1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Data" Target="diagrams/data1.xml"/><Relationship Id="rId18" Type="http://schemas.openxmlformats.org/officeDocument/2006/relationships/hyperlink" Target="http://doi.org/10.1016/J.JBUSRES.2016.08.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7B2971-7CC5-4BA0-9867-C3ACA2E2948D}" type="doc">
      <dgm:prSet loTypeId="urn:microsoft.com/office/officeart/2005/8/layout/orgChart1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FBB41FCD-3CD4-448A-A86C-FB7432855FE8}">
      <dgm:prSet phldrT="[Texto]" custT="1"/>
      <dgm:spPr/>
      <dgm:t>
        <a:bodyPr/>
        <a:lstStyle/>
        <a:p>
          <a:r>
            <a:rPr lang="es-EC" sz="1400" b="1"/>
            <a:t>Data Science</a:t>
          </a:r>
        </a:p>
      </dgm:t>
    </dgm:pt>
    <dgm:pt modelId="{0049F5CD-CD38-4F51-B77F-5DB350FFC8B3}" type="parTrans" cxnId="{CE92E278-015A-4625-B71A-A23D2F4BD48A}">
      <dgm:prSet/>
      <dgm:spPr/>
      <dgm:t>
        <a:bodyPr/>
        <a:lstStyle/>
        <a:p>
          <a:endParaRPr lang="es-EC"/>
        </a:p>
      </dgm:t>
    </dgm:pt>
    <dgm:pt modelId="{A324156C-7EF7-4DAB-AD5D-2421F6EE5E02}" type="sibTrans" cxnId="{CE92E278-015A-4625-B71A-A23D2F4BD48A}">
      <dgm:prSet/>
      <dgm:spPr/>
      <dgm:t>
        <a:bodyPr/>
        <a:lstStyle/>
        <a:p>
          <a:endParaRPr lang="es-EC"/>
        </a:p>
      </dgm:t>
    </dgm:pt>
    <dgm:pt modelId="{D85C1492-3677-4A18-B069-E53F1B072293}" type="asst">
      <dgm:prSet phldrT="[Texto]" custT="1"/>
      <dgm:spPr/>
      <dgm:t>
        <a:bodyPr/>
        <a:lstStyle/>
        <a:p>
          <a:r>
            <a:rPr lang="es-ES_tradnl" sz="1000" dirty="0"/>
            <a:t>Disciplina que crea sistemas y algoritmos para descubrir conocimiento, detectar patrones, generar información útil y/o realizar predicciones a partir de datos a gran escala</a:t>
          </a:r>
          <a:endParaRPr lang="es-EC" sz="1000"/>
        </a:p>
      </dgm:t>
    </dgm:pt>
    <dgm:pt modelId="{A5EF7EEE-8390-4394-B076-781FBF03A5BC}" type="parTrans" cxnId="{C25BA96C-8103-4F85-B7AC-EF9F23E38C6B}">
      <dgm:prSet/>
      <dgm:spPr/>
      <dgm:t>
        <a:bodyPr/>
        <a:lstStyle/>
        <a:p>
          <a:endParaRPr lang="es-EC"/>
        </a:p>
      </dgm:t>
    </dgm:pt>
    <dgm:pt modelId="{C5733990-D5F7-4A61-926E-256CB736643E}" type="sibTrans" cxnId="{C25BA96C-8103-4F85-B7AC-EF9F23E38C6B}">
      <dgm:prSet/>
      <dgm:spPr/>
      <dgm:t>
        <a:bodyPr/>
        <a:lstStyle/>
        <a:p>
          <a:endParaRPr lang="es-EC"/>
        </a:p>
      </dgm:t>
    </dgm:pt>
    <dgm:pt modelId="{0FF228F3-4E58-48C5-AE44-A5B949542B8C}">
      <dgm:prSet phldrT="[Texto]" custT="1"/>
      <dgm:spPr/>
      <dgm:t>
        <a:bodyPr/>
        <a:lstStyle/>
        <a:p>
          <a:r>
            <a:rPr lang="es-EC" sz="1000" b="1"/>
            <a:t>Tipos de análsis de datos</a:t>
          </a:r>
        </a:p>
      </dgm:t>
    </dgm:pt>
    <dgm:pt modelId="{A8152D49-7B97-428F-BD9D-3E8C840F9DFF}" type="parTrans" cxnId="{D15E0515-1BA9-42F5-809E-3CC0130A902A}">
      <dgm:prSet/>
      <dgm:spPr/>
      <dgm:t>
        <a:bodyPr/>
        <a:lstStyle/>
        <a:p>
          <a:endParaRPr lang="es-EC"/>
        </a:p>
      </dgm:t>
    </dgm:pt>
    <dgm:pt modelId="{5069A551-46B8-4D37-B57D-A5FBE175E347}" type="sibTrans" cxnId="{D15E0515-1BA9-42F5-809E-3CC0130A902A}">
      <dgm:prSet/>
      <dgm:spPr/>
      <dgm:t>
        <a:bodyPr/>
        <a:lstStyle/>
        <a:p>
          <a:endParaRPr lang="es-EC"/>
        </a:p>
      </dgm:t>
    </dgm:pt>
    <dgm:pt modelId="{72EB6F79-349A-4B92-889C-A539BB602D34}">
      <dgm:prSet phldrT="[Texto]" custT="1"/>
      <dgm:spPr/>
      <dgm:t>
        <a:bodyPr/>
        <a:lstStyle/>
        <a:p>
          <a:r>
            <a:rPr lang="es-EC" sz="1000" b="1"/>
            <a:t>Disciplinas más destacadas</a:t>
          </a:r>
        </a:p>
      </dgm:t>
    </dgm:pt>
    <dgm:pt modelId="{9A13F709-8191-4754-9209-170696B122C8}" type="parTrans" cxnId="{4174DAE0-F3A9-42B4-9D0B-9F9FE88E0FB2}">
      <dgm:prSet/>
      <dgm:spPr/>
      <dgm:t>
        <a:bodyPr/>
        <a:lstStyle/>
        <a:p>
          <a:endParaRPr lang="es-EC"/>
        </a:p>
      </dgm:t>
    </dgm:pt>
    <dgm:pt modelId="{56E0E000-8254-493E-857C-F9B735657B63}" type="sibTrans" cxnId="{4174DAE0-F3A9-42B4-9D0B-9F9FE88E0FB2}">
      <dgm:prSet/>
      <dgm:spPr/>
      <dgm:t>
        <a:bodyPr/>
        <a:lstStyle/>
        <a:p>
          <a:endParaRPr lang="es-EC"/>
        </a:p>
      </dgm:t>
    </dgm:pt>
    <dgm:pt modelId="{0C5CA635-B88E-40FB-90D9-9B4ED7644362}">
      <dgm:prSet phldrT="[Texto]" custT="1"/>
      <dgm:spPr/>
      <dgm:t>
        <a:bodyPr/>
        <a:lstStyle/>
        <a:p>
          <a:r>
            <a:rPr lang="es-EC" sz="1000" b="1"/>
            <a:t>Ciclo de vida</a:t>
          </a:r>
        </a:p>
      </dgm:t>
    </dgm:pt>
    <dgm:pt modelId="{F81190C1-B1F8-45DF-A434-4EDA9F0770D1}" type="parTrans" cxnId="{125FABB9-19CB-49B2-8413-5DD01E6C1032}">
      <dgm:prSet/>
      <dgm:spPr/>
      <dgm:t>
        <a:bodyPr/>
        <a:lstStyle/>
        <a:p>
          <a:endParaRPr lang="es-EC"/>
        </a:p>
      </dgm:t>
    </dgm:pt>
    <dgm:pt modelId="{E80F39CC-1D43-41B3-AD55-EDD84B8A1520}" type="sibTrans" cxnId="{125FABB9-19CB-49B2-8413-5DD01E6C1032}">
      <dgm:prSet/>
      <dgm:spPr/>
      <dgm:t>
        <a:bodyPr/>
        <a:lstStyle/>
        <a:p>
          <a:endParaRPr lang="es-EC"/>
        </a:p>
      </dgm:t>
    </dgm:pt>
    <dgm:pt modelId="{5CB2103B-9535-49C8-9DF6-B651E2863455}">
      <dgm:prSet phldrT="[Texto]" custT="1"/>
      <dgm:spPr/>
      <dgm:t>
        <a:bodyPr/>
        <a:lstStyle/>
        <a:p>
          <a:r>
            <a:rPr lang="es-EC" sz="900"/>
            <a:t>Análisis descriptivo/exploratorio</a:t>
          </a:r>
        </a:p>
      </dgm:t>
    </dgm:pt>
    <dgm:pt modelId="{CBD04E6C-00B7-476F-8F7B-A8B6F6C204F7}" type="parTrans" cxnId="{23E2C6B3-10F1-45CC-A4A3-75B721B9A351}">
      <dgm:prSet/>
      <dgm:spPr/>
      <dgm:t>
        <a:bodyPr/>
        <a:lstStyle/>
        <a:p>
          <a:endParaRPr lang="es-EC"/>
        </a:p>
      </dgm:t>
    </dgm:pt>
    <dgm:pt modelId="{EF986944-3B8A-4013-94BA-E47C00CC35CA}" type="sibTrans" cxnId="{23E2C6B3-10F1-45CC-A4A3-75B721B9A351}">
      <dgm:prSet/>
      <dgm:spPr/>
      <dgm:t>
        <a:bodyPr/>
        <a:lstStyle/>
        <a:p>
          <a:endParaRPr lang="es-EC"/>
        </a:p>
      </dgm:t>
    </dgm:pt>
    <dgm:pt modelId="{ADE82709-BF69-4E83-8486-8F9A009AEDE0}">
      <dgm:prSet phldrT="[Texto]" custT="1"/>
      <dgm:spPr/>
      <dgm:t>
        <a:bodyPr/>
        <a:lstStyle/>
        <a:p>
          <a:r>
            <a:rPr lang="es-EC" sz="900"/>
            <a:t>Análisis diagnostico</a:t>
          </a:r>
        </a:p>
      </dgm:t>
    </dgm:pt>
    <dgm:pt modelId="{649B675D-A977-47B0-86FF-ED2F0C1B9AE1}" type="parTrans" cxnId="{D9385D2D-26B1-4F0E-AB85-F3AA56DB73EC}">
      <dgm:prSet/>
      <dgm:spPr/>
      <dgm:t>
        <a:bodyPr/>
        <a:lstStyle/>
        <a:p>
          <a:endParaRPr lang="es-EC"/>
        </a:p>
      </dgm:t>
    </dgm:pt>
    <dgm:pt modelId="{302F09F2-9B48-4780-B3C5-715537A906E4}" type="sibTrans" cxnId="{D9385D2D-26B1-4F0E-AB85-F3AA56DB73EC}">
      <dgm:prSet/>
      <dgm:spPr/>
      <dgm:t>
        <a:bodyPr/>
        <a:lstStyle/>
        <a:p>
          <a:endParaRPr lang="es-EC"/>
        </a:p>
      </dgm:t>
    </dgm:pt>
    <dgm:pt modelId="{DED0D178-3638-45C9-A49A-E2E3BECCFAEF}">
      <dgm:prSet phldrT="[Texto]" custT="1"/>
      <dgm:spPr/>
      <dgm:t>
        <a:bodyPr/>
        <a:lstStyle/>
        <a:p>
          <a:r>
            <a:rPr lang="es-EC" sz="900"/>
            <a:t>Análisis predictivo</a:t>
          </a:r>
        </a:p>
      </dgm:t>
    </dgm:pt>
    <dgm:pt modelId="{93462F7F-9713-4600-8DB7-CFCA9820FEB2}" type="parTrans" cxnId="{64917E50-E0C5-488A-BA4F-D56E71A01F1A}">
      <dgm:prSet/>
      <dgm:spPr/>
      <dgm:t>
        <a:bodyPr/>
        <a:lstStyle/>
        <a:p>
          <a:endParaRPr lang="es-EC"/>
        </a:p>
      </dgm:t>
    </dgm:pt>
    <dgm:pt modelId="{C304EBD2-C190-4FCC-B1A5-2536C88DF0EC}" type="sibTrans" cxnId="{64917E50-E0C5-488A-BA4F-D56E71A01F1A}">
      <dgm:prSet/>
      <dgm:spPr/>
      <dgm:t>
        <a:bodyPr/>
        <a:lstStyle/>
        <a:p>
          <a:endParaRPr lang="es-EC"/>
        </a:p>
      </dgm:t>
    </dgm:pt>
    <dgm:pt modelId="{6656BBB6-80C8-4E34-B7FD-050EF898CEDC}">
      <dgm:prSet phldrT="[Texto]" custT="1"/>
      <dgm:spPr/>
      <dgm:t>
        <a:bodyPr/>
        <a:lstStyle/>
        <a:p>
          <a:r>
            <a:rPr lang="es-EC" sz="900"/>
            <a:t>Análisis prescriptivo</a:t>
          </a:r>
        </a:p>
      </dgm:t>
    </dgm:pt>
    <dgm:pt modelId="{E57D13A6-BDA4-467A-86BF-F282718AE034}" type="parTrans" cxnId="{09D0E292-9A5D-47FE-A3AC-1C4B3EAB98F7}">
      <dgm:prSet/>
      <dgm:spPr/>
      <dgm:t>
        <a:bodyPr/>
        <a:lstStyle/>
        <a:p>
          <a:endParaRPr lang="es-EC"/>
        </a:p>
      </dgm:t>
    </dgm:pt>
    <dgm:pt modelId="{5B6DE9C7-CF3B-4B28-AF6C-EB150A0460B6}" type="sibTrans" cxnId="{09D0E292-9A5D-47FE-A3AC-1C4B3EAB98F7}">
      <dgm:prSet/>
      <dgm:spPr/>
      <dgm:t>
        <a:bodyPr/>
        <a:lstStyle/>
        <a:p>
          <a:endParaRPr lang="es-EC"/>
        </a:p>
      </dgm:t>
    </dgm:pt>
    <dgm:pt modelId="{00AEFA1C-B4A3-489B-BB2E-20C99AD78E16}">
      <dgm:prSet phldrT="[Texto]" custT="1"/>
      <dgm:spPr/>
      <dgm:t>
        <a:bodyPr/>
        <a:lstStyle/>
        <a:p>
          <a:r>
            <a:rPr lang="es-EC" sz="900"/>
            <a:t>Data Mining</a:t>
          </a:r>
        </a:p>
      </dgm:t>
    </dgm:pt>
    <dgm:pt modelId="{3525905A-4F25-49D2-A367-49558E5E5388}" type="parTrans" cxnId="{1E5E57EE-7C04-458E-B057-CFE5E85D5A39}">
      <dgm:prSet/>
      <dgm:spPr/>
      <dgm:t>
        <a:bodyPr/>
        <a:lstStyle/>
        <a:p>
          <a:endParaRPr lang="es-EC"/>
        </a:p>
      </dgm:t>
    </dgm:pt>
    <dgm:pt modelId="{399DE43F-0D50-4C50-B041-81093A6E7BC5}" type="sibTrans" cxnId="{1E5E57EE-7C04-458E-B057-CFE5E85D5A39}">
      <dgm:prSet/>
      <dgm:spPr/>
      <dgm:t>
        <a:bodyPr/>
        <a:lstStyle/>
        <a:p>
          <a:endParaRPr lang="es-EC"/>
        </a:p>
      </dgm:t>
    </dgm:pt>
    <dgm:pt modelId="{5822ABF5-94A1-4E44-8310-FC880CF4B45B}">
      <dgm:prSet phldrT="[Texto]" custT="1"/>
      <dgm:spPr/>
      <dgm:t>
        <a:bodyPr/>
        <a:lstStyle/>
        <a:p>
          <a:r>
            <a:rPr lang="es-EC" sz="900"/>
            <a:t>Machine Learning</a:t>
          </a:r>
        </a:p>
      </dgm:t>
    </dgm:pt>
    <dgm:pt modelId="{101CBCA6-AA86-414C-8574-2A3787A583A0}" type="parTrans" cxnId="{67127E0A-EA4B-46B6-AD34-04FE9122F96A}">
      <dgm:prSet/>
      <dgm:spPr/>
      <dgm:t>
        <a:bodyPr/>
        <a:lstStyle/>
        <a:p>
          <a:endParaRPr lang="es-EC"/>
        </a:p>
      </dgm:t>
    </dgm:pt>
    <dgm:pt modelId="{B43E9B4E-F492-4655-BAA6-799665E7E574}" type="sibTrans" cxnId="{67127E0A-EA4B-46B6-AD34-04FE9122F96A}">
      <dgm:prSet/>
      <dgm:spPr/>
      <dgm:t>
        <a:bodyPr/>
        <a:lstStyle/>
        <a:p>
          <a:endParaRPr lang="es-EC"/>
        </a:p>
      </dgm:t>
    </dgm:pt>
    <dgm:pt modelId="{1EF858FB-F1A7-4C81-92C4-3193C56F28FB}">
      <dgm:prSet phldrT="[Texto]" custT="1"/>
      <dgm:spPr/>
      <dgm:t>
        <a:bodyPr/>
        <a:lstStyle/>
        <a:p>
          <a:r>
            <a:rPr lang="es-EC" sz="900"/>
            <a:t>Data analysis tools</a:t>
          </a:r>
        </a:p>
      </dgm:t>
    </dgm:pt>
    <dgm:pt modelId="{5332BE36-88ED-438A-B175-56E1B870A198}" type="parTrans" cxnId="{51919455-47CC-4813-93E0-81DB597B1EE7}">
      <dgm:prSet/>
      <dgm:spPr/>
      <dgm:t>
        <a:bodyPr/>
        <a:lstStyle/>
        <a:p>
          <a:endParaRPr lang="es-EC"/>
        </a:p>
      </dgm:t>
    </dgm:pt>
    <dgm:pt modelId="{B684B574-92F5-4075-B7F9-127A19B15BD3}" type="sibTrans" cxnId="{51919455-47CC-4813-93E0-81DB597B1EE7}">
      <dgm:prSet/>
      <dgm:spPr/>
      <dgm:t>
        <a:bodyPr/>
        <a:lstStyle/>
        <a:p>
          <a:endParaRPr lang="es-EC"/>
        </a:p>
      </dgm:t>
    </dgm:pt>
    <dgm:pt modelId="{DEF60965-EFA2-4A44-9922-D6EFF3E72588}">
      <dgm:prSet phldrT="[Texto]" custT="1"/>
      <dgm:spPr/>
      <dgm:t>
        <a:bodyPr/>
        <a:lstStyle/>
        <a:p>
          <a:r>
            <a:rPr lang="es-EC" sz="900"/>
            <a:t>Parallel data analytics</a:t>
          </a:r>
        </a:p>
      </dgm:t>
    </dgm:pt>
    <dgm:pt modelId="{612A2564-D62F-4F09-AA79-F0EAB4C179D4}" type="parTrans" cxnId="{641AFBEA-8CC2-48B9-9B90-E1E78A28B3C1}">
      <dgm:prSet/>
      <dgm:spPr/>
      <dgm:t>
        <a:bodyPr/>
        <a:lstStyle/>
        <a:p>
          <a:endParaRPr lang="es-EC"/>
        </a:p>
      </dgm:t>
    </dgm:pt>
    <dgm:pt modelId="{95618C1D-944C-4DF7-AD46-E03D649332D8}" type="sibTrans" cxnId="{641AFBEA-8CC2-48B9-9B90-E1E78A28B3C1}">
      <dgm:prSet/>
      <dgm:spPr/>
      <dgm:t>
        <a:bodyPr/>
        <a:lstStyle/>
        <a:p>
          <a:endParaRPr lang="es-EC"/>
        </a:p>
      </dgm:t>
    </dgm:pt>
    <dgm:pt modelId="{84F73E58-2418-4171-B52F-90B7022B006C}">
      <dgm:prSet phldrT="[Texto]" custT="1"/>
      <dgm:spPr/>
      <dgm:t>
        <a:bodyPr/>
        <a:lstStyle/>
        <a:p>
          <a:r>
            <a:rPr lang="es-EC" sz="1000" b="1" dirty="0"/>
            <a:t>El Científico de datos</a:t>
          </a:r>
          <a:endParaRPr lang="es-EC" sz="1000"/>
        </a:p>
      </dgm:t>
    </dgm:pt>
    <dgm:pt modelId="{10146689-BBD1-43C0-AD7D-E9067B121308}" type="parTrans" cxnId="{08DD2C6C-43AB-4BA9-8F4D-5875C9FD95C6}">
      <dgm:prSet/>
      <dgm:spPr/>
      <dgm:t>
        <a:bodyPr/>
        <a:lstStyle/>
        <a:p>
          <a:endParaRPr lang="es-EC"/>
        </a:p>
      </dgm:t>
    </dgm:pt>
    <dgm:pt modelId="{A74D05F6-B218-49AA-BE9A-48ECD0FDB4AB}" type="sibTrans" cxnId="{08DD2C6C-43AB-4BA9-8F4D-5875C9FD95C6}">
      <dgm:prSet/>
      <dgm:spPr/>
      <dgm:t>
        <a:bodyPr/>
        <a:lstStyle/>
        <a:p>
          <a:endParaRPr lang="es-EC"/>
        </a:p>
      </dgm:t>
    </dgm:pt>
    <dgm:pt modelId="{5070170E-45D0-428E-8C67-F9ABA9F58062}">
      <dgm:prSet phldrT="[Texto]" custT="1"/>
      <dgm:spPr/>
      <dgm:t>
        <a:bodyPr/>
        <a:lstStyle/>
        <a:p>
          <a:pPr algn="ctr"/>
          <a:r>
            <a:rPr lang="es-ES" sz="800" dirty="0">
              <a:solidFill>
                <a:sysClr val="windowText" lastClr="000000"/>
              </a:solidFill>
            </a:rPr>
            <a:t>Es un profesional con suficiente conocimiento de las necesidades del negocio, conocimiento del dominio del problema, habilidades analíticas (estadística, matemática), manejo de herramientas de software e ingeniería de sistemas para administrar los procesos de datos.</a:t>
          </a:r>
          <a:endParaRPr lang="es-EC" sz="800">
            <a:solidFill>
              <a:sysClr val="windowText" lastClr="000000"/>
            </a:solidFill>
          </a:endParaRPr>
        </a:p>
      </dgm:t>
    </dgm:pt>
    <dgm:pt modelId="{25104F67-1035-4302-9BD7-20F05D7E74DA}" type="parTrans" cxnId="{C9B677BD-CE95-4160-B651-F61AE87A2E36}">
      <dgm:prSet/>
      <dgm:spPr/>
      <dgm:t>
        <a:bodyPr/>
        <a:lstStyle/>
        <a:p>
          <a:endParaRPr lang="es-EC"/>
        </a:p>
      </dgm:t>
    </dgm:pt>
    <dgm:pt modelId="{CF6E2D7B-9293-484C-9060-98DC842E95CB}" type="sibTrans" cxnId="{C9B677BD-CE95-4160-B651-F61AE87A2E36}">
      <dgm:prSet/>
      <dgm:spPr/>
      <dgm:t>
        <a:bodyPr/>
        <a:lstStyle/>
        <a:p>
          <a:endParaRPr lang="es-EC"/>
        </a:p>
      </dgm:t>
    </dgm:pt>
    <dgm:pt modelId="{51FF030C-4B20-49B3-82BB-5ECE54383949}">
      <dgm:prSet phldrT="[Texto]" custT="1"/>
      <dgm:spPr/>
      <dgm:t>
        <a:bodyPr/>
        <a:lstStyle/>
        <a:p>
          <a:pPr algn="ctr"/>
          <a:r>
            <a:rPr lang="es-EC" sz="1000" b="1" dirty="0"/>
            <a:t>Herramientas de los profesionales de los datos</a:t>
          </a:r>
          <a:endParaRPr lang="es-EC" sz="1000">
            <a:solidFill>
              <a:sysClr val="windowText" lastClr="000000"/>
            </a:solidFill>
          </a:endParaRPr>
        </a:p>
      </dgm:t>
    </dgm:pt>
    <dgm:pt modelId="{80B41C57-280C-4B93-9732-BF50FD133FD3}" type="parTrans" cxnId="{03767060-4728-4654-823E-92895D352C8A}">
      <dgm:prSet/>
      <dgm:spPr/>
      <dgm:t>
        <a:bodyPr/>
        <a:lstStyle/>
        <a:p>
          <a:endParaRPr lang="es-EC"/>
        </a:p>
      </dgm:t>
    </dgm:pt>
    <dgm:pt modelId="{A5610424-9F94-4CB2-A12C-BEC9325D0CBB}" type="sibTrans" cxnId="{03767060-4728-4654-823E-92895D352C8A}">
      <dgm:prSet/>
      <dgm:spPr/>
      <dgm:t>
        <a:bodyPr/>
        <a:lstStyle/>
        <a:p>
          <a:endParaRPr lang="es-EC"/>
        </a:p>
      </dgm:t>
    </dgm:pt>
    <dgm:pt modelId="{7E96A5C4-8F8E-40B6-8216-42B25D25F8B2}" type="pres">
      <dgm:prSet presAssocID="{0D7B2971-7CC5-4BA0-9867-C3ACA2E294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0F55FF-2E49-4788-B863-EA3EC8552476}" type="pres">
      <dgm:prSet presAssocID="{FBB41FCD-3CD4-448A-A86C-FB7432855FE8}" presName="hierRoot1" presStyleCnt="0">
        <dgm:presLayoutVars>
          <dgm:hierBranch val="init"/>
        </dgm:presLayoutVars>
      </dgm:prSet>
      <dgm:spPr/>
    </dgm:pt>
    <dgm:pt modelId="{5AEE7149-17F5-473C-89FF-7FA7EFCF5122}" type="pres">
      <dgm:prSet presAssocID="{FBB41FCD-3CD4-448A-A86C-FB7432855FE8}" presName="rootComposite1" presStyleCnt="0"/>
      <dgm:spPr/>
    </dgm:pt>
    <dgm:pt modelId="{34B9011D-16AE-4E38-ADA0-09D6FA66557D}" type="pres">
      <dgm:prSet presAssocID="{FBB41FCD-3CD4-448A-A86C-FB7432855FE8}" presName="rootText1" presStyleLbl="node0" presStyleIdx="0" presStyleCnt="1" custScaleY="35778">
        <dgm:presLayoutVars>
          <dgm:chPref val="3"/>
        </dgm:presLayoutVars>
      </dgm:prSet>
      <dgm:spPr/>
    </dgm:pt>
    <dgm:pt modelId="{9A8C5545-E401-46A5-8176-60506A5C12B9}" type="pres">
      <dgm:prSet presAssocID="{FBB41FCD-3CD4-448A-A86C-FB7432855FE8}" presName="rootConnector1" presStyleLbl="node1" presStyleIdx="0" presStyleCnt="0"/>
      <dgm:spPr/>
    </dgm:pt>
    <dgm:pt modelId="{FC21060D-088D-45B4-A1C8-4A59DDAF4CAB}" type="pres">
      <dgm:prSet presAssocID="{FBB41FCD-3CD4-448A-A86C-FB7432855FE8}" presName="hierChild2" presStyleCnt="0"/>
      <dgm:spPr/>
    </dgm:pt>
    <dgm:pt modelId="{86DC8C79-4925-4212-88C7-F9011223CB30}" type="pres">
      <dgm:prSet presAssocID="{A8152D49-7B97-428F-BD9D-3E8C840F9DFF}" presName="Name37" presStyleLbl="parChTrans1D2" presStyleIdx="0" presStyleCnt="6"/>
      <dgm:spPr/>
    </dgm:pt>
    <dgm:pt modelId="{94EE7942-CCC4-4838-B516-A8E4DBDB8FDC}" type="pres">
      <dgm:prSet presAssocID="{0FF228F3-4E58-48C5-AE44-A5B949542B8C}" presName="hierRoot2" presStyleCnt="0">
        <dgm:presLayoutVars>
          <dgm:hierBranch val="init"/>
        </dgm:presLayoutVars>
      </dgm:prSet>
      <dgm:spPr/>
    </dgm:pt>
    <dgm:pt modelId="{8CCEA0EB-EB8F-41B3-8C2D-E3AF98F79D55}" type="pres">
      <dgm:prSet presAssocID="{0FF228F3-4E58-48C5-AE44-A5B949542B8C}" presName="rootComposite" presStyleCnt="0"/>
      <dgm:spPr/>
    </dgm:pt>
    <dgm:pt modelId="{41CC857A-A282-4A14-9513-A13D784B8EB2}" type="pres">
      <dgm:prSet presAssocID="{0FF228F3-4E58-48C5-AE44-A5B949542B8C}" presName="rootText" presStyleLbl="node2" presStyleIdx="0" presStyleCnt="5" custScaleY="35128">
        <dgm:presLayoutVars>
          <dgm:chPref val="3"/>
        </dgm:presLayoutVars>
      </dgm:prSet>
      <dgm:spPr/>
    </dgm:pt>
    <dgm:pt modelId="{6F39EDC5-7E7F-41F6-9E52-433D99976D54}" type="pres">
      <dgm:prSet presAssocID="{0FF228F3-4E58-48C5-AE44-A5B949542B8C}" presName="rootConnector" presStyleLbl="node2" presStyleIdx="0" presStyleCnt="5"/>
      <dgm:spPr/>
    </dgm:pt>
    <dgm:pt modelId="{CF7412AE-89C1-46E6-ACEB-B062F3C20857}" type="pres">
      <dgm:prSet presAssocID="{0FF228F3-4E58-48C5-AE44-A5B949542B8C}" presName="hierChild4" presStyleCnt="0"/>
      <dgm:spPr/>
    </dgm:pt>
    <dgm:pt modelId="{14029AF5-B3BB-413D-9C05-A04493F37147}" type="pres">
      <dgm:prSet presAssocID="{CBD04E6C-00B7-476F-8F7B-A8B6F6C204F7}" presName="Name37" presStyleLbl="parChTrans1D3" presStyleIdx="0" presStyleCnt="9"/>
      <dgm:spPr/>
    </dgm:pt>
    <dgm:pt modelId="{1DE1A748-DEC3-4733-85D2-408ED2D49CBB}" type="pres">
      <dgm:prSet presAssocID="{5CB2103B-9535-49C8-9DF6-B651E2863455}" presName="hierRoot2" presStyleCnt="0">
        <dgm:presLayoutVars>
          <dgm:hierBranch val="init"/>
        </dgm:presLayoutVars>
      </dgm:prSet>
      <dgm:spPr/>
    </dgm:pt>
    <dgm:pt modelId="{D4637CDB-C656-4BFF-95E0-55A19898EDA4}" type="pres">
      <dgm:prSet presAssocID="{5CB2103B-9535-49C8-9DF6-B651E2863455}" presName="rootComposite" presStyleCnt="0"/>
      <dgm:spPr/>
    </dgm:pt>
    <dgm:pt modelId="{BF63C670-E40B-4C4C-8968-24E6B5C9E069}" type="pres">
      <dgm:prSet presAssocID="{5CB2103B-9535-49C8-9DF6-B651E2863455}" presName="rootText" presStyleLbl="node3" presStyleIdx="0" presStyleCnt="9" custScaleY="37853" custLinFactNeighborX="-381" custLinFactNeighborY="-29704">
        <dgm:presLayoutVars>
          <dgm:chPref val="3"/>
        </dgm:presLayoutVars>
      </dgm:prSet>
      <dgm:spPr/>
    </dgm:pt>
    <dgm:pt modelId="{ECBB7B42-8ED5-4E3A-A434-93CF266978CF}" type="pres">
      <dgm:prSet presAssocID="{5CB2103B-9535-49C8-9DF6-B651E2863455}" presName="rootConnector" presStyleLbl="node3" presStyleIdx="0" presStyleCnt="9"/>
      <dgm:spPr/>
    </dgm:pt>
    <dgm:pt modelId="{7472D357-8AA9-4000-AE70-206BF364C46C}" type="pres">
      <dgm:prSet presAssocID="{5CB2103B-9535-49C8-9DF6-B651E2863455}" presName="hierChild4" presStyleCnt="0"/>
      <dgm:spPr/>
    </dgm:pt>
    <dgm:pt modelId="{874E0CBB-4239-4223-A92E-1AEE3C45BF63}" type="pres">
      <dgm:prSet presAssocID="{5CB2103B-9535-49C8-9DF6-B651E2863455}" presName="hierChild5" presStyleCnt="0"/>
      <dgm:spPr/>
    </dgm:pt>
    <dgm:pt modelId="{229EEB05-B14A-4A2F-A456-1830C0214425}" type="pres">
      <dgm:prSet presAssocID="{649B675D-A977-47B0-86FF-ED2F0C1B9AE1}" presName="Name37" presStyleLbl="parChTrans1D3" presStyleIdx="1" presStyleCnt="9"/>
      <dgm:spPr/>
    </dgm:pt>
    <dgm:pt modelId="{FDEBC474-461F-4C1D-B588-D3E23CF88784}" type="pres">
      <dgm:prSet presAssocID="{ADE82709-BF69-4E83-8486-8F9A009AEDE0}" presName="hierRoot2" presStyleCnt="0">
        <dgm:presLayoutVars>
          <dgm:hierBranch val="init"/>
        </dgm:presLayoutVars>
      </dgm:prSet>
      <dgm:spPr/>
    </dgm:pt>
    <dgm:pt modelId="{2C93CAA6-473B-4C8A-8FE1-7D826DAFC826}" type="pres">
      <dgm:prSet presAssocID="{ADE82709-BF69-4E83-8486-8F9A009AEDE0}" presName="rootComposite" presStyleCnt="0"/>
      <dgm:spPr/>
    </dgm:pt>
    <dgm:pt modelId="{BE3B1410-0C1D-4F7F-B897-39C83437EA68}" type="pres">
      <dgm:prSet presAssocID="{ADE82709-BF69-4E83-8486-8F9A009AEDE0}" presName="rootText" presStyleLbl="node3" presStyleIdx="1" presStyleCnt="9" custScaleY="35315" custLinFactNeighborX="-762" custLinFactNeighborY="-64738">
        <dgm:presLayoutVars>
          <dgm:chPref val="3"/>
        </dgm:presLayoutVars>
      </dgm:prSet>
      <dgm:spPr/>
    </dgm:pt>
    <dgm:pt modelId="{57244B8C-D396-4AA4-BD59-F2A7974C19E9}" type="pres">
      <dgm:prSet presAssocID="{ADE82709-BF69-4E83-8486-8F9A009AEDE0}" presName="rootConnector" presStyleLbl="node3" presStyleIdx="1" presStyleCnt="9"/>
      <dgm:spPr/>
    </dgm:pt>
    <dgm:pt modelId="{EA5C6330-9A01-4836-84D8-E3AB9B28A5C5}" type="pres">
      <dgm:prSet presAssocID="{ADE82709-BF69-4E83-8486-8F9A009AEDE0}" presName="hierChild4" presStyleCnt="0"/>
      <dgm:spPr/>
    </dgm:pt>
    <dgm:pt modelId="{766C3849-CF18-418E-ACA5-ED7FE78DDA3B}" type="pres">
      <dgm:prSet presAssocID="{ADE82709-BF69-4E83-8486-8F9A009AEDE0}" presName="hierChild5" presStyleCnt="0"/>
      <dgm:spPr/>
    </dgm:pt>
    <dgm:pt modelId="{7E87F000-E204-4A22-8A24-378D83B61B2C}" type="pres">
      <dgm:prSet presAssocID="{93462F7F-9713-4600-8DB7-CFCA9820FEB2}" presName="Name37" presStyleLbl="parChTrans1D3" presStyleIdx="2" presStyleCnt="9"/>
      <dgm:spPr/>
    </dgm:pt>
    <dgm:pt modelId="{F2964CCE-B28A-428A-AFE1-EA7111C8B5D9}" type="pres">
      <dgm:prSet presAssocID="{DED0D178-3638-45C9-A49A-E2E3BECCFAEF}" presName="hierRoot2" presStyleCnt="0">
        <dgm:presLayoutVars>
          <dgm:hierBranch val="init"/>
        </dgm:presLayoutVars>
      </dgm:prSet>
      <dgm:spPr/>
    </dgm:pt>
    <dgm:pt modelId="{15A35627-746D-477A-8BF9-6147190A547D}" type="pres">
      <dgm:prSet presAssocID="{DED0D178-3638-45C9-A49A-E2E3BECCFAEF}" presName="rootComposite" presStyleCnt="0"/>
      <dgm:spPr/>
    </dgm:pt>
    <dgm:pt modelId="{ACF24BCF-7962-4766-A5E3-7E1825F56514}" type="pres">
      <dgm:prSet presAssocID="{DED0D178-3638-45C9-A49A-E2E3BECCFAEF}" presName="rootText" presStyleLbl="node3" presStyleIdx="2" presStyleCnt="9" custScaleY="33992" custLinFactNeighborX="-1143" custLinFactNeighborY="-96728">
        <dgm:presLayoutVars>
          <dgm:chPref val="3"/>
        </dgm:presLayoutVars>
      </dgm:prSet>
      <dgm:spPr/>
    </dgm:pt>
    <dgm:pt modelId="{D13537D9-2B96-4A03-8A60-185BB2C1C7C2}" type="pres">
      <dgm:prSet presAssocID="{DED0D178-3638-45C9-A49A-E2E3BECCFAEF}" presName="rootConnector" presStyleLbl="node3" presStyleIdx="2" presStyleCnt="9"/>
      <dgm:spPr/>
    </dgm:pt>
    <dgm:pt modelId="{C4FECBE9-C75E-4C13-9DBF-2547023A35BD}" type="pres">
      <dgm:prSet presAssocID="{DED0D178-3638-45C9-A49A-E2E3BECCFAEF}" presName="hierChild4" presStyleCnt="0"/>
      <dgm:spPr/>
    </dgm:pt>
    <dgm:pt modelId="{F78B0A18-BAE6-4A2A-B0F3-A617F91B8612}" type="pres">
      <dgm:prSet presAssocID="{DED0D178-3638-45C9-A49A-E2E3BECCFAEF}" presName="hierChild5" presStyleCnt="0"/>
      <dgm:spPr/>
    </dgm:pt>
    <dgm:pt modelId="{6DA4CD07-0E99-43D1-BFF8-A06BF1B47FB9}" type="pres">
      <dgm:prSet presAssocID="{E57D13A6-BDA4-467A-86BF-F282718AE034}" presName="Name37" presStyleLbl="parChTrans1D3" presStyleIdx="3" presStyleCnt="9"/>
      <dgm:spPr/>
    </dgm:pt>
    <dgm:pt modelId="{AAA25041-B410-42BF-A860-4742DF217335}" type="pres">
      <dgm:prSet presAssocID="{6656BBB6-80C8-4E34-B7FD-050EF898CEDC}" presName="hierRoot2" presStyleCnt="0">
        <dgm:presLayoutVars>
          <dgm:hierBranch val="init"/>
        </dgm:presLayoutVars>
      </dgm:prSet>
      <dgm:spPr/>
    </dgm:pt>
    <dgm:pt modelId="{9EE93933-0EB4-497E-B49C-A8C65E1A2E2C}" type="pres">
      <dgm:prSet presAssocID="{6656BBB6-80C8-4E34-B7FD-050EF898CEDC}" presName="rootComposite" presStyleCnt="0"/>
      <dgm:spPr/>
    </dgm:pt>
    <dgm:pt modelId="{130EB6D1-CA10-4C47-918F-97D7F887C1E7}" type="pres">
      <dgm:prSet presAssocID="{6656BBB6-80C8-4E34-B7FD-050EF898CEDC}" presName="rootText" presStyleLbl="node3" presStyleIdx="3" presStyleCnt="9" custScaleY="41037" custLinFactY="-28716" custLinFactNeighborX="0" custLinFactNeighborY="-100000">
        <dgm:presLayoutVars>
          <dgm:chPref val="3"/>
        </dgm:presLayoutVars>
      </dgm:prSet>
      <dgm:spPr/>
    </dgm:pt>
    <dgm:pt modelId="{09761C22-E06B-4BB8-92BD-C5CA0A86F902}" type="pres">
      <dgm:prSet presAssocID="{6656BBB6-80C8-4E34-B7FD-050EF898CEDC}" presName="rootConnector" presStyleLbl="node3" presStyleIdx="3" presStyleCnt="9"/>
      <dgm:spPr/>
    </dgm:pt>
    <dgm:pt modelId="{79EC7A6E-46D6-4371-866E-B2205D491D33}" type="pres">
      <dgm:prSet presAssocID="{6656BBB6-80C8-4E34-B7FD-050EF898CEDC}" presName="hierChild4" presStyleCnt="0"/>
      <dgm:spPr/>
    </dgm:pt>
    <dgm:pt modelId="{B9CC67D5-2AB2-4881-A9D8-BCAABC046F84}" type="pres">
      <dgm:prSet presAssocID="{6656BBB6-80C8-4E34-B7FD-050EF898CEDC}" presName="hierChild5" presStyleCnt="0"/>
      <dgm:spPr/>
    </dgm:pt>
    <dgm:pt modelId="{BA01F0D5-DBA8-4FAC-8CC0-3F8E8B0AA2B8}" type="pres">
      <dgm:prSet presAssocID="{0FF228F3-4E58-48C5-AE44-A5B949542B8C}" presName="hierChild5" presStyleCnt="0"/>
      <dgm:spPr/>
    </dgm:pt>
    <dgm:pt modelId="{66287469-181C-4846-8588-C1EB4FEAF961}" type="pres">
      <dgm:prSet presAssocID="{9A13F709-8191-4754-9209-170696B122C8}" presName="Name37" presStyleLbl="parChTrans1D2" presStyleIdx="1" presStyleCnt="6"/>
      <dgm:spPr/>
    </dgm:pt>
    <dgm:pt modelId="{B10F448C-6D91-40D4-A280-08B83EAE4C35}" type="pres">
      <dgm:prSet presAssocID="{72EB6F79-349A-4B92-889C-A539BB602D34}" presName="hierRoot2" presStyleCnt="0">
        <dgm:presLayoutVars>
          <dgm:hierBranch val="init"/>
        </dgm:presLayoutVars>
      </dgm:prSet>
      <dgm:spPr/>
    </dgm:pt>
    <dgm:pt modelId="{E3AA502B-D032-4A14-AE79-7A3193D96EAD}" type="pres">
      <dgm:prSet presAssocID="{72EB6F79-349A-4B92-889C-A539BB602D34}" presName="rootComposite" presStyleCnt="0"/>
      <dgm:spPr/>
    </dgm:pt>
    <dgm:pt modelId="{17094E06-FFC7-4226-B8AC-544BBCB7EEEB}" type="pres">
      <dgm:prSet presAssocID="{72EB6F79-349A-4B92-889C-A539BB602D34}" presName="rootText" presStyleLbl="node2" presStyleIdx="1" presStyleCnt="5" custScaleX="91729" custScaleY="42269">
        <dgm:presLayoutVars>
          <dgm:chPref val="3"/>
        </dgm:presLayoutVars>
      </dgm:prSet>
      <dgm:spPr/>
    </dgm:pt>
    <dgm:pt modelId="{A50C992D-6A62-46BA-B367-2B5F2096B712}" type="pres">
      <dgm:prSet presAssocID="{72EB6F79-349A-4B92-889C-A539BB602D34}" presName="rootConnector" presStyleLbl="node2" presStyleIdx="1" presStyleCnt="5"/>
      <dgm:spPr/>
    </dgm:pt>
    <dgm:pt modelId="{0DD9D7DB-05FD-457A-AE02-45E6F29CCB97}" type="pres">
      <dgm:prSet presAssocID="{72EB6F79-349A-4B92-889C-A539BB602D34}" presName="hierChild4" presStyleCnt="0"/>
      <dgm:spPr/>
    </dgm:pt>
    <dgm:pt modelId="{88CF587F-0B42-4955-A88C-FA9ED9B2CFA0}" type="pres">
      <dgm:prSet presAssocID="{3525905A-4F25-49D2-A367-49558E5E5388}" presName="Name37" presStyleLbl="parChTrans1D3" presStyleIdx="4" presStyleCnt="9"/>
      <dgm:spPr/>
    </dgm:pt>
    <dgm:pt modelId="{6ACFB996-9AAF-4571-B93B-C547C39F1B8E}" type="pres">
      <dgm:prSet presAssocID="{00AEFA1C-B4A3-489B-BB2E-20C99AD78E16}" presName="hierRoot2" presStyleCnt="0">
        <dgm:presLayoutVars>
          <dgm:hierBranch val="init"/>
        </dgm:presLayoutVars>
      </dgm:prSet>
      <dgm:spPr/>
    </dgm:pt>
    <dgm:pt modelId="{C16B3300-BE1A-456F-BE56-9CF8D4A49EB1}" type="pres">
      <dgm:prSet presAssocID="{00AEFA1C-B4A3-489B-BB2E-20C99AD78E16}" presName="rootComposite" presStyleCnt="0"/>
      <dgm:spPr/>
    </dgm:pt>
    <dgm:pt modelId="{FB209618-0559-4496-9781-D346E9456202}" type="pres">
      <dgm:prSet presAssocID="{00AEFA1C-B4A3-489B-BB2E-20C99AD78E16}" presName="rootText" presStyleLbl="node3" presStyleIdx="4" presStyleCnt="9" custScaleX="64445" custScaleY="31446" custLinFactNeighborX="-1630" custLinFactNeighborY="-32590">
        <dgm:presLayoutVars>
          <dgm:chPref val="3"/>
        </dgm:presLayoutVars>
      </dgm:prSet>
      <dgm:spPr/>
    </dgm:pt>
    <dgm:pt modelId="{D2915268-BF3D-48E3-B129-CD208B070747}" type="pres">
      <dgm:prSet presAssocID="{00AEFA1C-B4A3-489B-BB2E-20C99AD78E16}" presName="rootConnector" presStyleLbl="node3" presStyleIdx="4" presStyleCnt="9"/>
      <dgm:spPr/>
    </dgm:pt>
    <dgm:pt modelId="{617B29B1-526D-4AB9-8325-9A3845D805CB}" type="pres">
      <dgm:prSet presAssocID="{00AEFA1C-B4A3-489B-BB2E-20C99AD78E16}" presName="hierChild4" presStyleCnt="0"/>
      <dgm:spPr/>
    </dgm:pt>
    <dgm:pt modelId="{EF23AC0A-7F97-4228-8CA7-4077770870E7}" type="pres">
      <dgm:prSet presAssocID="{00AEFA1C-B4A3-489B-BB2E-20C99AD78E16}" presName="hierChild5" presStyleCnt="0"/>
      <dgm:spPr/>
    </dgm:pt>
    <dgm:pt modelId="{1B33AEB4-548F-4FC0-9D73-C6A52A2861E1}" type="pres">
      <dgm:prSet presAssocID="{101CBCA6-AA86-414C-8574-2A3787A583A0}" presName="Name37" presStyleLbl="parChTrans1D3" presStyleIdx="5" presStyleCnt="9"/>
      <dgm:spPr/>
    </dgm:pt>
    <dgm:pt modelId="{4D245178-2A15-40F2-9904-0B1F7E9526AD}" type="pres">
      <dgm:prSet presAssocID="{5822ABF5-94A1-4E44-8310-FC880CF4B45B}" presName="hierRoot2" presStyleCnt="0">
        <dgm:presLayoutVars>
          <dgm:hierBranch val="init"/>
        </dgm:presLayoutVars>
      </dgm:prSet>
      <dgm:spPr/>
    </dgm:pt>
    <dgm:pt modelId="{67F0B79A-0449-4585-9315-CB9C50AB522C}" type="pres">
      <dgm:prSet presAssocID="{5822ABF5-94A1-4E44-8310-FC880CF4B45B}" presName="rootComposite" presStyleCnt="0"/>
      <dgm:spPr/>
    </dgm:pt>
    <dgm:pt modelId="{70626A00-66FB-4A9E-B3A7-A45DAA801D75}" type="pres">
      <dgm:prSet presAssocID="{5822ABF5-94A1-4E44-8310-FC880CF4B45B}" presName="rootText" presStyleLbl="node3" presStyleIdx="5" presStyleCnt="9" custScaleX="67544" custScaleY="26049" custLinFactNeighborX="-2037" custLinFactNeighborY="-66809">
        <dgm:presLayoutVars>
          <dgm:chPref val="3"/>
        </dgm:presLayoutVars>
      </dgm:prSet>
      <dgm:spPr/>
    </dgm:pt>
    <dgm:pt modelId="{6B72BDDD-7D92-4B70-B2C6-316B4003ACA0}" type="pres">
      <dgm:prSet presAssocID="{5822ABF5-94A1-4E44-8310-FC880CF4B45B}" presName="rootConnector" presStyleLbl="node3" presStyleIdx="5" presStyleCnt="9"/>
      <dgm:spPr/>
    </dgm:pt>
    <dgm:pt modelId="{8FADB43E-43B0-4AA6-9E38-0995EF3A0875}" type="pres">
      <dgm:prSet presAssocID="{5822ABF5-94A1-4E44-8310-FC880CF4B45B}" presName="hierChild4" presStyleCnt="0"/>
      <dgm:spPr/>
    </dgm:pt>
    <dgm:pt modelId="{679FC709-2AE3-4796-BBB1-014942084A71}" type="pres">
      <dgm:prSet presAssocID="{5822ABF5-94A1-4E44-8310-FC880CF4B45B}" presName="hierChild5" presStyleCnt="0"/>
      <dgm:spPr/>
    </dgm:pt>
    <dgm:pt modelId="{3BB66780-4C64-4644-BC2D-B28F819FB2C0}" type="pres">
      <dgm:prSet presAssocID="{5332BE36-88ED-438A-B175-56E1B870A198}" presName="Name37" presStyleLbl="parChTrans1D3" presStyleIdx="6" presStyleCnt="9"/>
      <dgm:spPr/>
    </dgm:pt>
    <dgm:pt modelId="{85C89527-577E-40A5-B38D-B025CF43E837}" type="pres">
      <dgm:prSet presAssocID="{1EF858FB-F1A7-4C81-92C4-3193C56F28FB}" presName="hierRoot2" presStyleCnt="0">
        <dgm:presLayoutVars>
          <dgm:hierBranch val="init"/>
        </dgm:presLayoutVars>
      </dgm:prSet>
      <dgm:spPr/>
    </dgm:pt>
    <dgm:pt modelId="{56D95B45-9048-4FC3-BD3A-DB8575A92923}" type="pres">
      <dgm:prSet presAssocID="{1EF858FB-F1A7-4C81-92C4-3193C56F28FB}" presName="rootComposite" presStyleCnt="0"/>
      <dgm:spPr/>
    </dgm:pt>
    <dgm:pt modelId="{10E316B3-1740-4D40-9BEC-9AE31BA376FD}" type="pres">
      <dgm:prSet presAssocID="{1EF858FB-F1A7-4C81-92C4-3193C56F28FB}" presName="rootText" presStyleLbl="node3" presStyleIdx="6" presStyleCnt="9" custScaleX="73583" custScaleY="26563" custLinFactY="-1843" custLinFactNeighborX="-1629" custLinFactNeighborY="-100000">
        <dgm:presLayoutVars>
          <dgm:chPref val="3"/>
        </dgm:presLayoutVars>
      </dgm:prSet>
      <dgm:spPr/>
    </dgm:pt>
    <dgm:pt modelId="{FB087142-9207-4B4C-8FA3-8CFB215D2C96}" type="pres">
      <dgm:prSet presAssocID="{1EF858FB-F1A7-4C81-92C4-3193C56F28FB}" presName="rootConnector" presStyleLbl="node3" presStyleIdx="6" presStyleCnt="9"/>
      <dgm:spPr/>
    </dgm:pt>
    <dgm:pt modelId="{F1B7F1E9-7B51-4026-9F37-EB88D477DE73}" type="pres">
      <dgm:prSet presAssocID="{1EF858FB-F1A7-4C81-92C4-3193C56F28FB}" presName="hierChild4" presStyleCnt="0"/>
      <dgm:spPr/>
    </dgm:pt>
    <dgm:pt modelId="{9F0CC425-DEE0-462A-B4C0-717A212C87A9}" type="pres">
      <dgm:prSet presAssocID="{1EF858FB-F1A7-4C81-92C4-3193C56F28FB}" presName="hierChild5" presStyleCnt="0"/>
      <dgm:spPr/>
    </dgm:pt>
    <dgm:pt modelId="{FC6F613A-0040-4FB9-ABFE-2218A5F76DC3}" type="pres">
      <dgm:prSet presAssocID="{612A2564-D62F-4F09-AA79-F0EAB4C179D4}" presName="Name37" presStyleLbl="parChTrans1D3" presStyleIdx="7" presStyleCnt="9"/>
      <dgm:spPr/>
    </dgm:pt>
    <dgm:pt modelId="{C0971DE2-59DB-44EF-8AA0-6FA85B7DF7CB}" type="pres">
      <dgm:prSet presAssocID="{DEF60965-EFA2-4A44-9922-D6EFF3E72588}" presName="hierRoot2" presStyleCnt="0">
        <dgm:presLayoutVars>
          <dgm:hierBranch val="init"/>
        </dgm:presLayoutVars>
      </dgm:prSet>
      <dgm:spPr/>
    </dgm:pt>
    <dgm:pt modelId="{8E788121-0D22-4AD3-98C9-995F84EA40F7}" type="pres">
      <dgm:prSet presAssocID="{DEF60965-EFA2-4A44-9922-D6EFF3E72588}" presName="rootComposite" presStyleCnt="0"/>
      <dgm:spPr/>
    </dgm:pt>
    <dgm:pt modelId="{440F3817-6AB8-401E-B977-1C6D075FF43C}" type="pres">
      <dgm:prSet presAssocID="{DEF60965-EFA2-4A44-9922-D6EFF3E72588}" presName="rootText" presStyleLbl="node3" presStyleIdx="7" presStyleCnt="9" custScaleX="74864" custScaleY="31911" custLinFactY="-34809" custLinFactNeighborX="-1523" custLinFactNeighborY="-100000">
        <dgm:presLayoutVars>
          <dgm:chPref val="3"/>
        </dgm:presLayoutVars>
      </dgm:prSet>
      <dgm:spPr/>
    </dgm:pt>
    <dgm:pt modelId="{6089D3F0-988D-4465-BD7D-CA229D606F20}" type="pres">
      <dgm:prSet presAssocID="{DEF60965-EFA2-4A44-9922-D6EFF3E72588}" presName="rootConnector" presStyleLbl="node3" presStyleIdx="7" presStyleCnt="9"/>
      <dgm:spPr/>
    </dgm:pt>
    <dgm:pt modelId="{8A51D98F-0DFB-470F-8B6B-01A5EB5A7A5B}" type="pres">
      <dgm:prSet presAssocID="{DEF60965-EFA2-4A44-9922-D6EFF3E72588}" presName="hierChild4" presStyleCnt="0"/>
      <dgm:spPr/>
    </dgm:pt>
    <dgm:pt modelId="{8DC32957-48ED-4A48-87D2-3ADC8C1F65FC}" type="pres">
      <dgm:prSet presAssocID="{DEF60965-EFA2-4A44-9922-D6EFF3E72588}" presName="hierChild5" presStyleCnt="0"/>
      <dgm:spPr/>
    </dgm:pt>
    <dgm:pt modelId="{0B5FC09A-EFBB-4583-9AF3-4D284C677240}" type="pres">
      <dgm:prSet presAssocID="{72EB6F79-349A-4B92-889C-A539BB602D34}" presName="hierChild5" presStyleCnt="0"/>
      <dgm:spPr/>
    </dgm:pt>
    <dgm:pt modelId="{E4D42767-A6AB-491C-95FD-14EFC98122B5}" type="pres">
      <dgm:prSet presAssocID="{F81190C1-B1F8-45DF-A434-4EDA9F0770D1}" presName="Name37" presStyleLbl="parChTrans1D2" presStyleIdx="2" presStyleCnt="6"/>
      <dgm:spPr/>
    </dgm:pt>
    <dgm:pt modelId="{A9851C26-4499-44AA-86E0-0C94AA7E0F2A}" type="pres">
      <dgm:prSet presAssocID="{0C5CA635-B88E-40FB-90D9-9B4ED7644362}" presName="hierRoot2" presStyleCnt="0">
        <dgm:presLayoutVars>
          <dgm:hierBranch val="init"/>
        </dgm:presLayoutVars>
      </dgm:prSet>
      <dgm:spPr/>
    </dgm:pt>
    <dgm:pt modelId="{614E6FE3-EF24-4E65-AC09-10FCB7F0BFE1}" type="pres">
      <dgm:prSet presAssocID="{0C5CA635-B88E-40FB-90D9-9B4ED7644362}" presName="rootComposite" presStyleCnt="0"/>
      <dgm:spPr/>
    </dgm:pt>
    <dgm:pt modelId="{31C7C5EA-7B58-4E1C-9E51-F06FDED10BF1}" type="pres">
      <dgm:prSet presAssocID="{0C5CA635-B88E-40FB-90D9-9B4ED7644362}" presName="rootText" presStyleLbl="node2" presStyleIdx="2" presStyleCnt="5" custScaleX="81205" custScaleY="30081">
        <dgm:presLayoutVars>
          <dgm:chPref val="3"/>
        </dgm:presLayoutVars>
      </dgm:prSet>
      <dgm:spPr/>
    </dgm:pt>
    <dgm:pt modelId="{33F8DFDA-B020-4923-BEE7-03BD447AF478}" type="pres">
      <dgm:prSet presAssocID="{0C5CA635-B88E-40FB-90D9-9B4ED7644362}" presName="rootConnector" presStyleLbl="node2" presStyleIdx="2" presStyleCnt="5"/>
      <dgm:spPr/>
    </dgm:pt>
    <dgm:pt modelId="{4A1B4EE5-18E1-4FC2-8870-071951342718}" type="pres">
      <dgm:prSet presAssocID="{0C5CA635-B88E-40FB-90D9-9B4ED7644362}" presName="hierChild4" presStyleCnt="0"/>
      <dgm:spPr/>
    </dgm:pt>
    <dgm:pt modelId="{149B855F-4663-475A-BDE3-3340969B0239}" type="pres">
      <dgm:prSet presAssocID="{0C5CA635-B88E-40FB-90D9-9B4ED7644362}" presName="hierChild5" presStyleCnt="0"/>
      <dgm:spPr/>
    </dgm:pt>
    <dgm:pt modelId="{18606BC5-DB06-4CD5-87D4-A80192E758D5}" type="pres">
      <dgm:prSet presAssocID="{10146689-BBD1-43C0-AD7D-E9067B121308}" presName="Name37" presStyleLbl="parChTrans1D2" presStyleIdx="3" presStyleCnt="6"/>
      <dgm:spPr/>
    </dgm:pt>
    <dgm:pt modelId="{C57917E5-C6C3-4E57-8CC1-ED7E69CC66D3}" type="pres">
      <dgm:prSet presAssocID="{84F73E58-2418-4171-B52F-90B7022B006C}" presName="hierRoot2" presStyleCnt="0">
        <dgm:presLayoutVars>
          <dgm:hierBranch val="init"/>
        </dgm:presLayoutVars>
      </dgm:prSet>
      <dgm:spPr/>
    </dgm:pt>
    <dgm:pt modelId="{E7446DE9-94AE-48F8-B029-26E964C46DA2}" type="pres">
      <dgm:prSet presAssocID="{84F73E58-2418-4171-B52F-90B7022B006C}" presName="rootComposite" presStyleCnt="0"/>
      <dgm:spPr/>
    </dgm:pt>
    <dgm:pt modelId="{201A1EAF-C7F6-4C83-B6AB-0873181AABCC}" type="pres">
      <dgm:prSet presAssocID="{84F73E58-2418-4171-B52F-90B7022B006C}" presName="rootText" presStyleLbl="node2" presStyleIdx="3" presStyleCnt="5" custScaleX="76643" custScaleY="43792" custLinFactNeighborX="-13329" custLinFactNeighborY="-3047">
        <dgm:presLayoutVars>
          <dgm:chPref val="3"/>
        </dgm:presLayoutVars>
      </dgm:prSet>
      <dgm:spPr/>
    </dgm:pt>
    <dgm:pt modelId="{4DD8BEE7-793D-4666-9FAD-56683460116E}" type="pres">
      <dgm:prSet presAssocID="{84F73E58-2418-4171-B52F-90B7022B006C}" presName="rootConnector" presStyleLbl="node2" presStyleIdx="3" presStyleCnt="5"/>
      <dgm:spPr/>
    </dgm:pt>
    <dgm:pt modelId="{89269DBC-CEC9-42DB-8690-483419F8B3A6}" type="pres">
      <dgm:prSet presAssocID="{84F73E58-2418-4171-B52F-90B7022B006C}" presName="hierChild4" presStyleCnt="0"/>
      <dgm:spPr/>
    </dgm:pt>
    <dgm:pt modelId="{A3B15FDF-67EC-4859-BACB-86CCE4CDE76C}" type="pres">
      <dgm:prSet presAssocID="{25104F67-1035-4302-9BD7-20F05D7E74DA}" presName="Name37" presStyleLbl="parChTrans1D3" presStyleIdx="8" presStyleCnt="9"/>
      <dgm:spPr/>
    </dgm:pt>
    <dgm:pt modelId="{063244A3-E0F8-426D-A349-0FE73C0E2FD7}" type="pres">
      <dgm:prSet presAssocID="{5070170E-45D0-428E-8C67-F9ABA9F58062}" presName="hierRoot2" presStyleCnt="0">
        <dgm:presLayoutVars>
          <dgm:hierBranch val="init"/>
        </dgm:presLayoutVars>
      </dgm:prSet>
      <dgm:spPr/>
    </dgm:pt>
    <dgm:pt modelId="{0E788253-A772-442A-9D08-2E9974EAE82D}" type="pres">
      <dgm:prSet presAssocID="{5070170E-45D0-428E-8C67-F9ABA9F58062}" presName="rootComposite" presStyleCnt="0"/>
      <dgm:spPr/>
    </dgm:pt>
    <dgm:pt modelId="{921BCCEA-DA94-4F59-AB8A-E86DA9807F69}" type="pres">
      <dgm:prSet presAssocID="{5070170E-45D0-428E-8C67-F9ABA9F58062}" presName="rootText" presStyleLbl="node3" presStyleIdx="8" presStyleCnt="9" custScaleX="60241" custScaleY="209514" custLinFactNeighborX="-14852" custLinFactNeighborY="-38082">
        <dgm:presLayoutVars>
          <dgm:chPref val="3"/>
        </dgm:presLayoutVars>
      </dgm:prSet>
      <dgm:spPr/>
    </dgm:pt>
    <dgm:pt modelId="{C132B6E3-4D99-4EC5-A83A-82437C952E06}" type="pres">
      <dgm:prSet presAssocID="{5070170E-45D0-428E-8C67-F9ABA9F58062}" presName="rootConnector" presStyleLbl="node3" presStyleIdx="8" presStyleCnt="9"/>
      <dgm:spPr/>
    </dgm:pt>
    <dgm:pt modelId="{D4DF942B-5D98-4BBB-B940-1CA87C88D209}" type="pres">
      <dgm:prSet presAssocID="{5070170E-45D0-428E-8C67-F9ABA9F58062}" presName="hierChild4" presStyleCnt="0"/>
      <dgm:spPr/>
    </dgm:pt>
    <dgm:pt modelId="{B2ADB216-E7A7-4D0E-8AF6-76A6E2B6AC70}" type="pres">
      <dgm:prSet presAssocID="{5070170E-45D0-428E-8C67-F9ABA9F58062}" presName="hierChild5" presStyleCnt="0"/>
      <dgm:spPr/>
    </dgm:pt>
    <dgm:pt modelId="{FBB2CAB1-682E-498B-8311-24106E7E41F0}" type="pres">
      <dgm:prSet presAssocID="{84F73E58-2418-4171-B52F-90B7022B006C}" presName="hierChild5" presStyleCnt="0"/>
      <dgm:spPr/>
    </dgm:pt>
    <dgm:pt modelId="{00B8A92F-5B0E-4D03-B3A1-DEB6889750B6}" type="pres">
      <dgm:prSet presAssocID="{80B41C57-280C-4B93-9732-BF50FD133FD3}" presName="Name37" presStyleLbl="parChTrans1D2" presStyleIdx="4" presStyleCnt="6"/>
      <dgm:spPr/>
    </dgm:pt>
    <dgm:pt modelId="{188AA1E4-1362-42D6-9D07-F096EAA1CF37}" type="pres">
      <dgm:prSet presAssocID="{51FF030C-4B20-49B3-82BB-5ECE54383949}" presName="hierRoot2" presStyleCnt="0">
        <dgm:presLayoutVars>
          <dgm:hierBranch val="init"/>
        </dgm:presLayoutVars>
      </dgm:prSet>
      <dgm:spPr/>
    </dgm:pt>
    <dgm:pt modelId="{8840492E-5402-4CD4-A037-588850AC223A}" type="pres">
      <dgm:prSet presAssocID="{51FF030C-4B20-49B3-82BB-5ECE54383949}" presName="rootComposite" presStyleCnt="0"/>
      <dgm:spPr/>
    </dgm:pt>
    <dgm:pt modelId="{4AF4E964-A2A4-45C2-BF3E-69081007D650}" type="pres">
      <dgm:prSet presAssocID="{51FF030C-4B20-49B3-82BB-5ECE54383949}" presName="rootText" presStyleLbl="node2" presStyleIdx="4" presStyleCnt="5" custScaleX="95108" custScaleY="36273" custLinFactNeighborX="-14090" custLinFactNeighborY="-762">
        <dgm:presLayoutVars>
          <dgm:chPref val="3"/>
        </dgm:presLayoutVars>
      </dgm:prSet>
      <dgm:spPr/>
    </dgm:pt>
    <dgm:pt modelId="{C18D0856-2EB9-497D-B06D-A985EB644EBC}" type="pres">
      <dgm:prSet presAssocID="{51FF030C-4B20-49B3-82BB-5ECE54383949}" presName="rootConnector" presStyleLbl="node2" presStyleIdx="4" presStyleCnt="5"/>
      <dgm:spPr/>
    </dgm:pt>
    <dgm:pt modelId="{D637937B-30DC-42EB-98F8-F8380ABFEBAE}" type="pres">
      <dgm:prSet presAssocID="{51FF030C-4B20-49B3-82BB-5ECE54383949}" presName="hierChild4" presStyleCnt="0"/>
      <dgm:spPr/>
    </dgm:pt>
    <dgm:pt modelId="{E407FE4B-5814-4E54-8B06-6E134E0C1DF8}" type="pres">
      <dgm:prSet presAssocID="{51FF030C-4B20-49B3-82BB-5ECE54383949}" presName="hierChild5" presStyleCnt="0"/>
      <dgm:spPr/>
    </dgm:pt>
    <dgm:pt modelId="{4649019B-8152-4B9A-823A-9351C22B6B0A}" type="pres">
      <dgm:prSet presAssocID="{FBB41FCD-3CD4-448A-A86C-FB7432855FE8}" presName="hierChild3" presStyleCnt="0"/>
      <dgm:spPr/>
    </dgm:pt>
    <dgm:pt modelId="{18A87CEB-F733-4D74-A8B3-0547439506A6}" type="pres">
      <dgm:prSet presAssocID="{A5EF7EEE-8390-4394-B076-781FBF03A5BC}" presName="Name111" presStyleLbl="parChTrans1D2" presStyleIdx="5" presStyleCnt="6"/>
      <dgm:spPr/>
    </dgm:pt>
    <dgm:pt modelId="{B1EF2ED5-77C1-4999-B67C-0490A087DEB5}" type="pres">
      <dgm:prSet presAssocID="{D85C1492-3677-4A18-B069-E53F1B072293}" presName="hierRoot3" presStyleCnt="0">
        <dgm:presLayoutVars>
          <dgm:hierBranch val="init"/>
        </dgm:presLayoutVars>
      </dgm:prSet>
      <dgm:spPr/>
    </dgm:pt>
    <dgm:pt modelId="{3FD7E65C-1B1D-4AA6-814E-F1C57D62BAF7}" type="pres">
      <dgm:prSet presAssocID="{D85C1492-3677-4A18-B069-E53F1B072293}" presName="rootComposite3" presStyleCnt="0"/>
      <dgm:spPr/>
    </dgm:pt>
    <dgm:pt modelId="{6978FFDF-95BF-4268-99FC-5AB161709960}" type="pres">
      <dgm:prSet presAssocID="{D85C1492-3677-4A18-B069-E53F1B072293}" presName="rootText3" presStyleLbl="asst1" presStyleIdx="0" presStyleCnt="1" custScaleX="215656" custScaleY="69765">
        <dgm:presLayoutVars>
          <dgm:chPref val="3"/>
        </dgm:presLayoutVars>
      </dgm:prSet>
      <dgm:spPr/>
    </dgm:pt>
    <dgm:pt modelId="{7EE19592-40B2-4D44-B3D6-D5E13C07B2FB}" type="pres">
      <dgm:prSet presAssocID="{D85C1492-3677-4A18-B069-E53F1B072293}" presName="rootConnector3" presStyleLbl="asst1" presStyleIdx="0" presStyleCnt="1"/>
      <dgm:spPr/>
    </dgm:pt>
    <dgm:pt modelId="{F8ED130E-96BE-4665-932A-F6194682FEE9}" type="pres">
      <dgm:prSet presAssocID="{D85C1492-3677-4A18-B069-E53F1B072293}" presName="hierChild6" presStyleCnt="0"/>
      <dgm:spPr/>
    </dgm:pt>
    <dgm:pt modelId="{57F7F082-37B8-421F-8EB8-164ACA614559}" type="pres">
      <dgm:prSet presAssocID="{D85C1492-3677-4A18-B069-E53F1B072293}" presName="hierChild7" presStyleCnt="0"/>
      <dgm:spPr/>
    </dgm:pt>
  </dgm:ptLst>
  <dgm:cxnLst>
    <dgm:cxn modelId="{4B64D303-8D76-4D25-83B0-972A4531D782}" type="presOf" srcId="{D85C1492-3677-4A18-B069-E53F1B072293}" destId="{6978FFDF-95BF-4268-99FC-5AB161709960}" srcOrd="0" destOrd="0" presId="urn:microsoft.com/office/officeart/2005/8/layout/orgChart1"/>
    <dgm:cxn modelId="{D8011A0A-D361-465D-B6F2-2FCBC1BDFF33}" type="presOf" srcId="{FBB41FCD-3CD4-448A-A86C-FB7432855FE8}" destId="{34B9011D-16AE-4E38-ADA0-09D6FA66557D}" srcOrd="0" destOrd="0" presId="urn:microsoft.com/office/officeart/2005/8/layout/orgChart1"/>
    <dgm:cxn modelId="{67127E0A-EA4B-46B6-AD34-04FE9122F96A}" srcId="{72EB6F79-349A-4B92-889C-A539BB602D34}" destId="{5822ABF5-94A1-4E44-8310-FC880CF4B45B}" srcOrd="1" destOrd="0" parTransId="{101CBCA6-AA86-414C-8574-2A3787A583A0}" sibTransId="{B43E9B4E-F492-4655-BAA6-799665E7E574}"/>
    <dgm:cxn modelId="{C195CE14-6AC9-46E3-B117-CE62DDE4B600}" type="presOf" srcId="{25104F67-1035-4302-9BD7-20F05D7E74DA}" destId="{A3B15FDF-67EC-4859-BACB-86CCE4CDE76C}" srcOrd="0" destOrd="0" presId="urn:microsoft.com/office/officeart/2005/8/layout/orgChart1"/>
    <dgm:cxn modelId="{D15E0515-1BA9-42F5-809E-3CC0130A902A}" srcId="{FBB41FCD-3CD4-448A-A86C-FB7432855FE8}" destId="{0FF228F3-4E58-48C5-AE44-A5B949542B8C}" srcOrd="1" destOrd="0" parTransId="{A8152D49-7B97-428F-BD9D-3E8C840F9DFF}" sibTransId="{5069A551-46B8-4D37-B57D-A5FBE175E347}"/>
    <dgm:cxn modelId="{3C662D26-99A8-4F1F-9343-7DC173EB2FB1}" type="presOf" srcId="{84F73E58-2418-4171-B52F-90B7022B006C}" destId="{4DD8BEE7-793D-4666-9FAD-56683460116E}" srcOrd="1" destOrd="0" presId="urn:microsoft.com/office/officeart/2005/8/layout/orgChart1"/>
    <dgm:cxn modelId="{2D41042C-8A7E-45B5-81D7-4C8B6A9E18D9}" type="presOf" srcId="{DED0D178-3638-45C9-A49A-E2E3BECCFAEF}" destId="{D13537D9-2B96-4A03-8A60-185BB2C1C7C2}" srcOrd="1" destOrd="0" presId="urn:microsoft.com/office/officeart/2005/8/layout/orgChart1"/>
    <dgm:cxn modelId="{D9385D2D-26B1-4F0E-AB85-F3AA56DB73EC}" srcId="{0FF228F3-4E58-48C5-AE44-A5B949542B8C}" destId="{ADE82709-BF69-4E83-8486-8F9A009AEDE0}" srcOrd="1" destOrd="0" parTransId="{649B675D-A977-47B0-86FF-ED2F0C1B9AE1}" sibTransId="{302F09F2-9B48-4780-B3C5-715537A906E4}"/>
    <dgm:cxn modelId="{DBBC0C30-B877-4822-8C15-AFD249F30511}" type="presOf" srcId="{93462F7F-9713-4600-8DB7-CFCA9820FEB2}" destId="{7E87F000-E204-4A22-8A24-378D83B61B2C}" srcOrd="0" destOrd="0" presId="urn:microsoft.com/office/officeart/2005/8/layout/orgChart1"/>
    <dgm:cxn modelId="{19D8C030-EBB0-440D-AD15-6A7DDAD352BC}" type="presOf" srcId="{E57D13A6-BDA4-467A-86BF-F282718AE034}" destId="{6DA4CD07-0E99-43D1-BFF8-A06BF1B47FB9}" srcOrd="0" destOrd="0" presId="urn:microsoft.com/office/officeart/2005/8/layout/orgChart1"/>
    <dgm:cxn modelId="{ECCF9332-B0F7-4EA0-A1AD-2A3B8F324972}" type="presOf" srcId="{0FF228F3-4E58-48C5-AE44-A5B949542B8C}" destId="{41CC857A-A282-4A14-9513-A13D784B8EB2}" srcOrd="0" destOrd="0" presId="urn:microsoft.com/office/officeart/2005/8/layout/orgChart1"/>
    <dgm:cxn modelId="{9A88EF36-0407-4CF4-9C24-52CF2703B6E9}" type="presOf" srcId="{51FF030C-4B20-49B3-82BB-5ECE54383949}" destId="{4AF4E964-A2A4-45C2-BF3E-69081007D650}" srcOrd="0" destOrd="0" presId="urn:microsoft.com/office/officeart/2005/8/layout/orgChart1"/>
    <dgm:cxn modelId="{7DDB9D37-CA15-4CA7-B92B-C163B63D2D99}" type="presOf" srcId="{DEF60965-EFA2-4A44-9922-D6EFF3E72588}" destId="{6089D3F0-988D-4465-BD7D-CA229D606F20}" srcOrd="1" destOrd="0" presId="urn:microsoft.com/office/officeart/2005/8/layout/orgChart1"/>
    <dgm:cxn modelId="{8664C040-BC70-44A9-A3BB-07C374F64FDD}" type="presOf" srcId="{5332BE36-88ED-438A-B175-56E1B870A198}" destId="{3BB66780-4C64-4644-BC2D-B28F819FB2C0}" srcOrd="0" destOrd="0" presId="urn:microsoft.com/office/officeart/2005/8/layout/orgChart1"/>
    <dgm:cxn modelId="{52F6E75B-67E2-4832-AE53-6292983AA443}" type="presOf" srcId="{10146689-BBD1-43C0-AD7D-E9067B121308}" destId="{18606BC5-DB06-4CD5-87D4-A80192E758D5}" srcOrd="0" destOrd="0" presId="urn:microsoft.com/office/officeart/2005/8/layout/orgChart1"/>
    <dgm:cxn modelId="{61D3EF5C-3853-4162-865B-E5C141855D8E}" type="presOf" srcId="{72EB6F79-349A-4B92-889C-A539BB602D34}" destId="{A50C992D-6A62-46BA-B367-2B5F2096B712}" srcOrd="1" destOrd="0" presId="urn:microsoft.com/office/officeart/2005/8/layout/orgChart1"/>
    <dgm:cxn modelId="{03767060-4728-4654-823E-92895D352C8A}" srcId="{FBB41FCD-3CD4-448A-A86C-FB7432855FE8}" destId="{51FF030C-4B20-49B3-82BB-5ECE54383949}" srcOrd="5" destOrd="0" parTransId="{80B41C57-280C-4B93-9732-BF50FD133FD3}" sibTransId="{A5610424-9F94-4CB2-A12C-BEC9325D0CBB}"/>
    <dgm:cxn modelId="{E2B04364-1285-4576-AB39-13E95CEA56B0}" type="presOf" srcId="{9A13F709-8191-4754-9209-170696B122C8}" destId="{66287469-181C-4846-8588-C1EB4FEAF961}" srcOrd="0" destOrd="0" presId="urn:microsoft.com/office/officeart/2005/8/layout/orgChart1"/>
    <dgm:cxn modelId="{3775F045-68F3-433B-8E9F-CB435DA55A1B}" type="presOf" srcId="{84F73E58-2418-4171-B52F-90B7022B006C}" destId="{201A1EAF-C7F6-4C83-B6AB-0873181AABCC}" srcOrd="0" destOrd="0" presId="urn:microsoft.com/office/officeart/2005/8/layout/orgChart1"/>
    <dgm:cxn modelId="{CDABD648-CE78-42B6-BCA9-03DF77F5DDFD}" type="presOf" srcId="{F81190C1-B1F8-45DF-A434-4EDA9F0770D1}" destId="{E4D42767-A6AB-491C-95FD-14EFC98122B5}" srcOrd="0" destOrd="0" presId="urn:microsoft.com/office/officeart/2005/8/layout/orgChart1"/>
    <dgm:cxn modelId="{19011449-6E91-4917-84FA-906AD6B5B350}" type="presOf" srcId="{3525905A-4F25-49D2-A367-49558E5E5388}" destId="{88CF587F-0B42-4955-A88C-FA9ED9B2CFA0}" srcOrd="0" destOrd="0" presId="urn:microsoft.com/office/officeart/2005/8/layout/orgChart1"/>
    <dgm:cxn modelId="{7C25BE69-16AF-4182-A748-EB96595052E7}" type="presOf" srcId="{1EF858FB-F1A7-4C81-92C4-3193C56F28FB}" destId="{FB087142-9207-4B4C-8FA3-8CFB215D2C96}" srcOrd="1" destOrd="0" presId="urn:microsoft.com/office/officeart/2005/8/layout/orgChart1"/>
    <dgm:cxn modelId="{08DD2C6C-43AB-4BA9-8F4D-5875C9FD95C6}" srcId="{FBB41FCD-3CD4-448A-A86C-FB7432855FE8}" destId="{84F73E58-2418-4171-B52F-90B7022B006C}" srcOrd="4" destOrd="0" parTransId="{10146689-BBD1-43C0-AD7D-E9067B121308}" sibTransId="{A74D05F6-B218-49AA-BE9A-48ECD0FDB4AB}"/>
    <dgm:cxn modelId="{C25BA96C-8103-4F85-B7AC-EF9F23E38C6B}" srcId="{FBB41FCD-3CD4-448A-A86C-FB7432855FE8}" destId="{D85C1492-3677-4A18-B069-E53F1B072293}" srcOrd="0" destOrd="0" parTransId="{A5EF7EEE-8390-4394-B076-781FBF03A5BC}" sibTransId="{C5733990-D5F7-4A61-926E-256CB736643E}"/>
    <dgm:cxn modelId="{64917E50-E0C5-488A-BA4F-D56E71A01F1A}" srcId="{0FF228F3-4E58-48C5-AE44-A5B949542B8C}" destId="{DED0D178-3638-45C9-A49A-E2E3BECCFAEF}" srcOrd="2" destOrd="0" parTransId="{93462F7F-9713-4600-8DB7-CFCA9820FEB2}" sibTransId="{C304EBD2-C190-4FCC-B1A5-2536C88DF0EC}"/>
    <dgm:cxn modelId="{3742B554-E704-46EC-82CB-E9AE8BE0B1FE}" type="presOf" srcId="{5822ABF5-94A1-4E44-8310-FC880CF4B45B}" destId="{70626A00-66FB-4A9E-B3A7-A45DAA801D75}" srcOrd="0" destOrd="0" presId="urn:microsoft.com/office/officeart/2005/8/layout/orgChart1"/>
    <dgm:cxn modelId="{51919455-47CC-4813-93E0-81DB597B1EE7}" srcId="{72EB6F79-349A-4B92-889C-A539BB602D34}" destId="{1EF858FB-F1A7-4C81-92C4-3193C56F28FB}" srcOrd="2" destOrd="0" parTransId="{5332BE36-88ED-438A-B175-56E1B870A198}" sibTransId="{B684B574-92F5-4075-B7F9-127A19B15BD3}"/>
    <dgm:cxn modelId="{10607076-9E53-4E27-8E5E-C351658BB66A}" type="presOf" srcId="{0C5CA635-B88E-40FB-90D9-9B4ED7644362}" destId="{33F8DFDA-B020-4923-BEE7-03BD447AF478}" srcOrd="1" destOrd="0" presId="urn:microsoft.com/office/officeart/2005/8/layout/orgChart1"/>
    <dgm:cxn modelId="{CE92E278-015A-4625-B71A-A23D2F4BD48A}" srcId="{0D7B2971-7CC5-4BA0-9867-C3ACA2E2948D}" destId="{FBB41FCD-3CD4-448A-A86C-FB7432855FE8}" srcOrd="0" destOrd="0" parTransId="{0049F5CD-CD38-4F51-B77F-5DB350FFC8B3}" sibTransId="{A324156C-7EF7-4DAB-AD5D-2421F6EE5E02}"/>
    <dgm:cxn modelId="{9645727A-71DA-48E8-8F8E-B4F827421209}" type="presOf" srcId="{0C5CA635-B88E-40FB-90D9-9B4ED7644362}" destId="{31C7C5EA-7B58-4E1C-9E51-F06FDED10BF1}" srcOrd="0" destOrd="0" presId="urn:microsoft.com/office/officeart/2005/8/layout/orgChart1"/>
    <dgm:cxn modelId="{320AD57A-6BDF-4C86-B21F-7CB1DC6B9E65}" type="presOf" srcId="{101CBCA6-AA86-414C-8574-2A3787A583A0}" destId="{1B33AEB4-548F-4FC0-9D73-C6A52A2861E1}" srcOrd="0" destOrd="0" presId="urn:microsoft.com/office/officeart/2005/8/layout/orgChart1"/>
    <dgm:cxn modelId="{F1C00A85-3DA5-4733-9050-3230C921A05F}" type="presOf" srcId="{0D7B2971-7CC5-4BA0-9867-C3ACA2E2948D}" destId="{7E96A5C4-8F8E-40B6-8216-42B25D25F8B2}" srcOrd="0" destOrd="0" presId="urn:microsoft.com/office/officeart/2005/8/layout/orgChart1"/>
    <dgm:cxn modelId="{12CAFF88-D11C-4CD3-8DB0-5750E1152BBB}" type="presOf" srcId="{1EF858FB-F1A7-4C81-92C4-3193C56F28FB}" destId="{10E316B3-1740-4D40-9BEC-9AE31BA376FD}" srcOrd="0" destOrd="0" presId="urn:microsoft.com/office/officeart/2005/8/layout/orgChart1"/>
    <dgm:cxn modelId="{AE521689-DEB5-4016-976A-CE8B7AC69B06}" type="presOf" srcId="{72EB6F79-349A-4B92-889C-A539BB602D34}" destId="{17094E06-FFC7-4226-B8AC-544BBCB7EEEB}" srcOrd="0" destOrd="0" presId="urn:microsoft.com/office/officeart/2005/8/layout/orgChart1"/>
    <dgm:cxn modelId="{67E74889-521D-4B5B-B9EC-41EB2F8C01FD}" type="presOf" srcId="{80B41C57-280C-4B93-9732-BF50FD133FD3}" destId="{00B8A92F-5B0E-4D03-B3A1-DEB6889750B6}" srcOrd="0" destOrd="0" presId="urn:microsoft.com/office/officeart/2005/8/layout/orgChart1"/>
    <dgm:cxn modelId="{F46E838D-0083-4B93-9902-9C1448AB701D}" type="presOf" srcId="{DEF60965-EFA2-4A44-9922-D6EFF3E72588}" destId="{440F3817-6AB8-401E-B977-1C6D075FF43C}" srcOrd="0" destOrd="0" presId="urn:microsoft.com/office/officeart/2005/8/layout/orgChart1"/>
    <dgm:cxn modelId="{09D0E292-9A5D-47FE-A3AC-1C4B3EAB98F7}" srcId="{0FF228F3-4E58-48C5-AE44-A5B949542B8C}" destId="{6656BBB6-80C8-4E34-B7FD-050EF898CEDC}" srcOrd="3" destOrd="0" parTransId="{E57D13A6-BDA4-467A-86BF-F282718AE034}" sibTransId="{5B6DE9C7-CF3B-4B28-AF6C-EB150A0460B6}"/>
    <dgm:cxn modelId="{58153B94-96D6-439E-91F2-5DD82ECDBC4A}" type="presOf" srcId="{ADE82709-BF69-4E83-8486-8F9A009AEDE0}" destId="{57244B8C-D396-4AA4-BD59-F2A7974C19E9}" srcOrd="1" destOrd="0" presId="urn:microsoft.com/office/officeart/2005/8/layout/orgChart1"/>
    <dgm:cxn modelId="{38F0109C-7A9B-4FD7-AB36-32A759EAF596}" type="presOf" srcId="{6656BBB6-80C8-4E34-B7FD-050EF898CEDC}" destId="{130EB6D1-CA10-4C47-918F-97D7F887C1E7}" srcOrd="0" destOrd="0" presId="urn:microsoft.com/office/officeart/2005/8/layout/orgChart1"/>
    <dgm:cxn modelId="{6B4B5D9D-BEEC-4238-9A28-8FA700BB80E5}" type="presOf" srcId="{DED0D178-3638-45C9-A49A-E2E3BECCFAEF}" destId="{ACF24BCF-7962-4766-A5E3-7E1825F56514}" srcOrd="0" destOrd="0" presId="urn:microsoft.com/office/officeart/2005/8/layout/orgChart1"/>
    <dgm:cxn modelId="{5F3672A7-A487-44E6-A981-8CB3ED3C6A74}" type="presOf" srcId="{5070170E-45D0-428E-8C67-F9ABA9F58062}" destId="{921BCCEA-DA94-4F59-AB8A-E86DA9807F69}" srcOrd="0" destOrd="0" presId="urn:microsoft.com/office/officeart/2005/8/layout/orgChart1"/>
    <dgm:cxn modelId="{1FD667AD-624D-4492-8DE9-257D6F7FA48B}" type="presOf" srcId="{A5EF7EEE-8390-4394-B076-781FBF03A5BC}" destId="{18A87CEB-F733-4D74-A8B3-0547439506A6}" srcOrd="0" destOrd="0" presId="urn:microsoft.com/office/officeart/2005/8/layout/orgChart1"/>
    <dgm:cxn modelId="{23E2C6B3-10F1-45CC-A4A3-75B721B9A351}" srcId="{0FF228F3-4E58-48C5-AE44-A5B949542B8C}" destId="{5CB2103B-9535-49C8-9DF6-B651E2863455}" srcOrd="0" destOrd="0" parTransId="{CBD04E6C-00B7-476F-8F7B-A8B6F6C204F7}" sibTransId="{EF986944-3B8A-4013-94BA-E47C00CC35CA}"/>
    <dgm:cxn modelId="{125FABB9-19CB-49B2-8413-5DD01E6C1032}" srcId="{FBB41FCD-3CD4-448A-A86C-FB7432855FE8}" destId="{0C5CA635-B88E-40FB-90D9-9B4ED7644362}" srcOrd="3" destOrd="0" parTransId="{F81190C1-B1F8-45DF-A434-4EDA9F0770D1}" sibTransId="{E80F39CC-1D43-41B3-AD55-EDD84B8A1520}"/>
    <dgm:cxn modelId="{15A472BB-B0AF-4335-AF39-9D18F5173E55}" type="presOf" srcId="{0FF228F3-4E58-48C5-AE44-A5B949542B8C}" destId="{6F39EDC5-7E7F-41F6-9E52-433D99976D54}" srcOrd="1" destOrd="0" presId="urn:microsoft.com/office/officeart/2005/8/layout/orgChart1"/>
    <dgm:cxn modelId="{C9B677BD-CE95-4160-B651-F61AE87A2E36}" srcId="{84F73E58-2418-4171-B52F-90B7022B006C}" destId="{5070170E-45D0-428E-8C67-F9ABA9F58062}" srcOrd="0" destOrd="0" parTransId="{25104F67-1035-4302-9BD7-20F05D7E74DA}" sibTransId="{CF6E2D7B-9293-484C-9060-98DC842E95CB}"/>
    <dgm:cxn modelId="{F9F5C9C0-1075-4C83-835C-927C04459996}" type="presOf" srcId="{6656BBB6-80C8-4E34-B7FD-050EF898CEDC}" destId="{09761C22-E06B-4BB8-92BD-C5CA0A86F902}" srcOrd="1" destOrd="0" presId="urn:microsoft.com/office/officeart/2005/8/layout/orgChart1"/>
    <dgm:cxn modelId="{327C9CC2-816F-48F2-B673-49F4DF113453}" type="presOf" srcId="{D85C1492-3677-4A18-B069-E53F1B072293}" destId="{7EE19592-40B2-4D44-B3D6-D5E13C07B2FB}" srcOrd="1" destOrd="0" presId="urn:microsoft.com/office/officeart/2005/8/layout/orgChart1"/>
    <dgm:cxn modelId="{B88546C5-0331-46DA-93EC-683C573274F3}" type="presOf" srcId="{5CB2103B-9535-49C8-9DF6-B651E2863455}" destId="{ECBB7B42-8ED5-4E3A-A434-93CF266978CF}" srcOrd="1" destOrd="0" presId="urn:microsoft.com/office/officeart/2005/8/layout/orgChart1"/>
    <dgm:cxn modelId="{AA425EC7-C77E-4590-A8BD-BC42F2A4ECED}" type="presOf" srcId="{612A2564-D62F-4F09-AA79-F0EAB4C179D4}" destId="{FC6F613A-0040-4FB9-ABFE-2218A5F76DC3}" srcOrd="0" destOrd="0" presId="urn:microsoft.com/office/officeart/2005/8/layout/orgChart1"/>
    <dgm:cxn modelId="{F5BFF2C8-08A6-4B74-BD58-BAB0BED76FE8}" type="presOf" srcId="{FBB41FCD-3CD4-448A-A86C-FB7432855FE8}" destId="{9A8C5545-E401-46A5-8176-60506A5C12B9}" srcOrd="1" destOrd="0" presId="urn:microsoft.com/office/officeart/2005/8/layout/orgChart1"/>
    <dgm:cxn modelId="{731435CE-4E14-4E2E-AE09-6495E5CF699B}" type="presOf" srcId="{51FF030C-4B20-49B3-82BB-5ECE54383949}" destId="{C18D0856-2EB9-497D-B06D-A985EB644EBC}" srcOrd="1" destOrd="0" presId="urn:microsoft.com/office/officeart/2005/8/layout/orgChart1"/>
    <dgm:cxn modelId="{2CDAC2CE-437F-4684-A0E3-8B44FF78BC53}" type="presOf" srcId="{5CB2103B-9535-49C8-9DF6-B651E2863455}" destId="{BF63C670-E40B-4C4C-8968-24E6B5C9E069}" srcOrd="0" destOrd="0" presId="urn:microsoft.com/office/officeart/2005/8/layout/orgChart1"/>
    <dgm:cxn modelId="{13CC01DB-6862-43EE-9899-B1E0DB8911A6}" type="presOf" srcId="{5822ABF5-94A1-4E44-8310-FC880CF4B45B}" destId="{6B72BDDD-7D92-4B70-B2C6-316B4003ACA0}" srcOrd="1" destOrd="0" presId="urn:microsoft.com/office/officeart/2005/8/layout/orgChart1"/>
    <dgm:cxn modelId="{4174DAE0-F3A9-42B4-9D0B-9F9FE88E0FB2}" srcId="{FBB41FCD-3CD4-448A-A86C-FB7432855FE8}" destId="{72EB6F79-349A-4B92-889C-A539BB602D34}" srcOrd="2" destOrd="0" parTransId="{9A13F709-8191-4754-9209-170696B122C8}" sibTransId="{56E0E000-8254-493E-857C-F9B735657B63}"/>
    <dgm:cxn modelId="{380936E7-B99F-4ADE-B197-052DCA7355C7}" type="presOf" srcId="{5070170E-45D0-428E-8C67-F9ABA9F58062}" destId="{C132B6E3-4D99-4EC5-A83A-82437C952E06}" srcOrd="1" destOrd="0" presId="urn:microsoft.com/office/officeart/2005/8/layout/orgChart1"/>
    <dgm:cxn modelId="{641AFBEA-8CC2-48B9-9B90-E1E78A28B3C1}" srcId="{72EB6F79-349A-4B92-889C-A539BB602D34}" destId="{DEF60965-EFA2-4A44-9922-D6EFF3E72588}" srcOrd="3" destOrd="0" parTransId="{612A2564-D62F-4F09-AA79-F0EAB4C179D4}" sibTransId="{95618C1D-944C-4DF7-AD46-E03D649332D8}"/>
    <dgm:cxn modelId="{5874A7ED-2A8E-429A-B89F-502A17C8A3C6}" type="presOf" srcId="{00AEFA1C-B4A3-489B-BB2E-20C99AD78E16}" destId="{D2915268-BF3D-48E3-B129-CD208B070747}" srcOrd="1" destOrd="0" presId="urn:microsoft.com/office/officeart/2005/8/layout/orgChart1"/>
    <dgm:cxn modelId="{0FD7CFED-689D-4165-A9AB-E4470B9A75CE}" type="presOf" srcId="{CBD04E6C-00B7-476F-8F7B-A8B6F6C204F7}" destId="{14029AF5-B3BB-413D-9C05-A04493F37147}" srcOrd="0" destOrd="0" presId="urn:microsoft.com/office/officeart/2005/8/layout/orgChart1"/>
    <dgm:cxn modelId="{1E5E57EE-7C04-458E-B057-CFE5E85D5A39}" srcId="{72EB6F79-349A-4B92-889C-A539BB602D34}" destId="{00AEFA1C-B4A3-489B-BB2E-20C99AD78E16}" srcOrd="0" destOrd="0" parTransId="{3525905A-4F25-49D2-A367-49558E5E5388}" sibTransId="{399DE43F-0D50-4C50-B041-81093A6E7BC5}"/>
    <dgm:cxn modelId="{DE53C2F0-D881-4ADA-869F-FE70A028A4C8}" type="presOf" srcId="{649B675D-A977-47B0-86FF-ED2F0C1B9AE1}" destId="{229EEB05-B14A-4A2F-A456-1830C0214425}" srcOrd="0" destOrd="0" presId="urn:microsoft.com/office/officeart/2005/8/layout/orgChart1"/>
    <dgm:cxn modelId="{26DBF7F0-5467-4E10-B0BE-75BD2CA59FAE}" type="presOf" srcId="{00AEFA1C-B4A3-489B-BB2E-20C99AD78E16}" destId="{FB209618-0559-4496-9781-D346E9456202}" srcOrd="0" destOrd="0" presId="urn:microsoft.com/office/officeart/2005/8/layout/orgChart1"/>
    <dgm:cxn modelId="{512EE6FE-4742-4178-87F3-8E2F6E9AD96F}" type="presOf" srcId="{A8152D49-7B97-428F-BD9D-3E8C840F9DFF}" destId="{86DC8C79-4925-4212-88C7-F9011223CB30}" srcOrd="0" destOrd="0" presId="urn:microsoft.com/office/officeart/2005/8/layout/orgChart1"/>
    <dgm:cxn modelId="{FA1E82FF-72EE-40EC-986F-1DDD82B6C8DD}" type="presOf" srcId="{ADE82709-BF69-4E83-8486-8F9A009AEDE0}" destId="{BE3B1410-0C1D-4F7F-B897-39C83437EA68}" srcOrd="0" destOrd="0" presId="urn:microsoft.com/office/officeart/2005/8/layout/orgChart1"/>
    <dgm:cxn modelId="{24F4ACAA-D633-4FCF-B32E-566AB8044D31}" type="presParOf" srcId="{7E96A5C4-8F8E-40B6-8216-42B25D25F8B2}" destId="{100F55FF-2E49-4788-B863-EA3EC8552476}" srcOrd="0" destOrd="0" presId="urn:microsoft.com/office/officeart/2005/8/layout/orgChart1"/>
    <dgm:cxn modelId="{8B333A70-C201-486C-B7A5-8AE9D3CE72AC}" type="presParOf" srcId="{100F55FF-2E49-4788-B863-EA3EC8552476}" destId="{5AEE7149-17F5-473C-89FF-7FA7EFCF5122}" srcOrd="0" destOrd="0" presId="urn:microsoft.com/office/officeart/2005/8/layout/orgChart1"/>
    <dgm:cxn modelId="{505B7F74-0C27-4A81-9FAB-0D567D4DDC12}" type="presParOf" srcId="{5AEE7149-17F5-473C-89FF-7FA7EFCF5122}" destId="{34B9011D-16AE-4E38-ADA0-09D6FA66557D}" srcOrd="0" destOrd="0" presId="urn:microsoft.com/office/officeart/2005/8/layout/orgChart1"/>
    <dgm:cxn modelId="{B535E5AA-522A-4EA3-947B-F73C64C40713}" type="presParOf" srcId="{5AEE7149-17F5-473C-89FF-7FA7EFCF5122}" destId="{9A8C5545-E401-46A5-8176-60506A5C12B9}" srcOrd="1" destOrd="0" presId="urn:microsoft.com/office/officeart/2005/8/layout/orgChart1"/>
    <dgm:cxn modelId="{670FA752-53D2-42F6-8C11-327B9891594E}" type="presParOf" srcId="{100F55FF-2E49-4788-B863-EA3EC8552476}" destId="{FC21060D-088D-45B4-A1C8-4A59DDAF4CAB}" srcOrd="1" destOrd="0" presId="urn:microsoft.com/office/officeart/2005/8/layout/orgChart1"/>
    <dgm:cxn modelId="{30C4F128-8923-4D4B-88A4-A5E20564D963}" type="presParOf" srcId="{FC21060D-088D-45B4-A1C8-4A59DDAF4CAB}" destId="{86DC8C79-4925-4212-88C7-F9011223CB30}" srcOrd="0" destOrd="0" presId="urn:microsoft.com/office/officeart/2005/8/layout/orgChart1"/>
    <dgm:cxn modelId="{1B676CD7-6F3A-4665-8C64-9C20A5636B74}" type="presParOf" srcId="{FC21060D-088D-45B4-A1C8-4A59DDAF4CAB}" destId="{94EE7942-CCC4-4838-B516-A8E4DBDB8FDC}" srcOrd="1" destOrd="0" presId="urn:microsoft.com/office/officeart/2005/8/layout/orgChart1"/>
    <dgm:cxn modelId="{D6CC9A7D-637D-492A-97D3-589ED0BD1984}" type="presParOf" srcId="{94EE7942-CCC4-4838-B516-A8E4DBDB8FDC}" destId="{8CCEA0EB-EB8F-41B3-8C2D-E3AF98F79D55}" srcOrd="0" destOrd="0" presId="urn:microsoft.com/office/officeart/2005/8/layout/orgChart1"/>
    <dgm:cxn modelId="{9161FC96-F194-4556-ADA3-5F49C6AA1BA8}" type="presParOf" srcId="{8CCEA0EB-EB8F-41B3-8C2D-E3AF98F79D55}" destId="{41CC857A-A282-4A14-9513-A13D784B8EB2}" srcOrd="0" destOrd="0" presId="urn:microsoft.com/office/officeart/2005/8/layout/orgChart1"/>
    <dgm:cxn modelId="{52A93BCD-B631-4F57-8E51-F7801961DCF2}" type="presParOf" srcId="{8CCEA0EB-EB8F-41B3-8C2D-E3AF98F79D55}" destId="{6F39EDC5-7E7F-41F6-9E52-433D99976D54}" srcOrd="1" destOrd="0" presId="urn:microsoft.com/office/officeart/2005/8/layout/orgChart1"/>
    <dgm:cxn modelId="{60C12B2F-799C-4B12-B241-5D256E567AA2}" type="presParOf" srcId="{94EE7942-CCC4-4838-B516-A8E4DBDB8FDC}" destId="{CF7412AE-89C1-46E6-ACEB-B062F3C20857}" srcOrd="1" destOrd="0" presId="urn:microsoft.com/office/officeart/2005/8/layout/orgChart1"/>
    <dgm:cxn modelId="{23AFD163-87B5-4968-A412-41A40BF9E8C4}" type="presParOf" srcId="{CF7412AE-89C1-46E6-ACEB-B062F3C20857}" destId="{14029AF5-B3BB-413D-9C05-A04493F37147}" srcOrd="0" destOrd="0" presId="urn:microsoft.com/office/officeart/2005/8/layout/orgChart1"/>
    <dgm:cxn modelId="{C7E9B535-1E0E-475E-86C7-AB030E10E551}" type="presParOf" srcId="{CF7412AE-89C1-46E6-ACEB-B062F3C20857}" destId="{1DE1A748-DEC3-4733-85D2-408ED2D49CBB}" srcOrd="1" destOrd="0" presId="urn:microsoft.com/office/officeart/2005/8/layout/orgChart1"/>
    <dgm:cxn modelId="{45016F34-4104-4D76-BF4A-181F7EB9DE83}" type="presParOf" srcId="{1DE1A748-DEC3-4733-85D2-408ED2D49CBB}" destId="{D4637CDB-C656-4BFF-95E0-55A19898EDA4}" srcOrd="0" destOrd="0" presId="urn:microsoft.com/office/officeart/2005/8/layout/orgChart1"/>
    <dgm:cxn modelId="{45025294-DD6D-4EEE-B981-9219C6F8D9E0}" type="presParOf" srcId="{D4637CDB-C656-4BFF-95E0-55A19898EDA4}" destId="{BF63C670-E40B-4C4C-8968-24E6B5C9E069}" srcOrd="0" destOrd="0" presId="urn:microsoft.com/office/officeart/2005/8/layout/orgChart1"/>
    <dgm:cxn modelId="{992F1B79-305D-43D2-B2F9-87E47F91697B}" type="presParOf" srcId="{D4637CDB-C656-4BFF-95E0-55A19898EDA4}" destId="{ECBB7B42-8ED5-4E3A-A434-93CF266978CF}" srcOrd="1" destOrd="0" presId="urn:microsoft.com/office/officeart/2005/8/layout/orgChart1"/>
    <dgm:cxn modelId="{49FA3179-EEF6-41DA-A0BE-095B0CD5074E}" type="presParOf" srcId="{1DE1A748-DEC3-4733-85D2-408ED2D49CBB}" destId="{7472D357-8AA9-4000-AE70-206BF364C46C}" srcOrd="1" destOrd="0" presId="urn:microsoft.com/office/officeart/2005/8/layout/orgChart1"/>
    <dgm:cxn modelId="{C12B74E7-4B6C-497C-A42A-60C546294982}" type="presParOf" srcId="{1DE1A748-DEC3-4733-85D2-408ED2D49CBB}" destId="{874E0CBB-4239-4223-A92E-1AEE3C45BF63}" srcOrd="2" destOrd="0" presId="urn:microsoft.com/office/officeart/2005/8/layout/orgChart1"/>
    <dgm:cxn modelId="{E9BA4CCD-D545-4438-B2C7-977A32BF5854}" type="presParOf" srcId="{CF7412AE-89C1-46E6-ACEB-B062F3C20857}" destId="{229EEB05-B14A-4A2F-A456-1830C0214425}" srcOrd="2" destOrd="0" presId="urn:microsoft.com/office/officeart/2005/8/layout/orgChart1"/>
    <dgm:cxn modelId="{9F0E7472-61F5-47E5-8837-199707C60996}" type="presParOf" srcId="{CF7412AE-89C1-46E6-ACEB-B062F3C20857}" destId="{FDEBC474-461F-4C1D-B588-D3E23CF88784}" srcOrd="3" destOrd="0" presId="urn:microsoft.com/office/officeart/2005/8/layout/orgChart1"/>
    <dgm:cxn modelId="{A2BE79B5-8641-4934-949B-0E744086342B}" type="presParOf" srcId="{FDEBC474-461F-4C1D-B588-D3E23CF88784}" destId="{2C93CAA6-473B-4C8A-8FE1-7D826DAFC826}" srcOrd="0" destOrd="0" presId="urn:microsoft.com/office/officeart/2005/8/layout/orgChart1"/>
    <dgm:cxn modelId="{D2B7B692-A93B-4B4E-BA4B-21FDEC9DDE3F}" type="presParOf" srcId="{2C93CAA6-473B-4C8A-8FE1-7D826DAFC826}" destId="{BE3B1410-0C1D-4F7F-B897-39C83437EA68}" srcOrd="0" destOrd="0" presId="urn:microsoft.com/office/officeart/2005/8/layout/orgChart1"/>
    <dgm:cxn modelId="{6B86F34F-F85B-42DC-B016-4A033B7527E9}" type="presParOf" srcId="{2C93CAA6-473B-4C8A-8FE1-7D826DAFC826}" destId="{57244B8C-D396-4AA4-BD59-F2A7974C19E9}" srcOrd="1" destOrd="0" presId="urn:microsoft.com/office/officeart/2005/8/layout/orgChart1"/>
    <dgm:cxn modelId="{5298D101-C886-406A-954B-4B1E68899F01}" type="presParOf" srcId="{FDEBC474-461F-4C1D-B588-D3E23CF88784}" destId="{EA5C6330-9A01-4836-84D8-E3AB9B28A5C5}" srcOrd="1" destOrd="0" presId="urn:microsoft.com/office/officeart/2005/8/layout/orgChart1"/>
    <dgm:cxn modelId="{33611F35-EB53-4F92-BF88-F0AAC66FE5D9}" type="presParOf" srcId="{FDEBC474-461F-4C1D-B588-D3E23CF88784}" destId="{766C3849-CF18-418E-ACA5-ED7FE78DDA3B}" srcOrd="2" destOrd="0" presId="urn:microsoft.com/office/officeart/2005/8/layout/orgChart1"/>
    <dgm:cxn modelId="{526127A3-8DA5-493D-A0BC-04A6786286EA}" type="presParOf" srcId="{CF7412AE-89C1-46E6-ACEB-B062F3C20857}" destId="{7E87F000-E204-4A22-8A24-378D83B61B2C}" srcOrd="4" destOrd="0" presId="urn:microsoft.com/office/officeart/2005/8/layout/orgChart1"/>
    <dgm:cxn modelId="{38A910E2-6A25-4CD1-8BE1-D09C4685A050}" type="presParOf" srcId="{CF7412AE-89C1-46E6-ACEB-B062F3C20857}" destId="{F2964CCE-B28A-428A-AFE1-EA7111C8B5D9}" srcOrd="5" destOrd="0" presId="urn:microsoft.com/office/officeart/2005/8/layout/orgChart1"/>
    <dgm:cxn modelId="{91185491-E658-41F2-B7C0-68EB32BEC1AA}" type="presParOf" srcId="{F2964CCE-B28A-428A-AFE1-EA7111C8B5D9}" destId="{15A35627-746D-477A-8BF9-6147190A547D}" srcOrd="0" destOrd="0" presId="urn:microsoft.com/office/officeart/2005/8/layout/orgChart1"/>
    <dgm:cxn modelId="{96DB6754-651A-4AE5-BA88-90EEFF5756C2}" type="presParOf" srcId="{15A35627-746D-477A-8BF9-6147190A547D}" destId="{ACF24BCF-7962-4766-A5E3-7E1825F56514}" srcOrd="0" destOrd="0" presId="urn:microsoft.com/office/officeart/2005/8/layout/orgChart1"/>
    <dgm:cxn modelId="{B19AEAE2-1676-4634-8C49-DD33C3CE2B16}" type="presParOf" srcId="{15A35627-746D-477A-8BF9-6147190A547D}" destId="{D13537D9-2B96-4A03-8A60-185BB2C1C7C2}" srcOrd="1" destOrd="0" presId="urn:microsoft.com/office/officeart/2005/8/layout/orgChart1"/>
    <dgm:cxn modelId="{EDAE480C-5CA9-49F3-955C-149D21BE540B}" type="presParOf" srcId="{F2964CCE-B28A-428A-AFE1-EA7111C8B5D9}" destId="{C4FECBE9-C75E-4C13-9DBF-2547023A35BD}" srcOrd="1" destOrd="0" presId="urn:microsoft.com/office/officeart/2005/8/layout/orgChart1"/>
    <dgm:cxn modelId="{0B151A48-AE17-4A1C-BEA6-06B0E369E24C}" type="presParOf" srcId="{F2964CCE-B28A-428A-AFE1-EA7111C8B5D9}" destId="{F78B0A18-BAE6-4A2A-B0F3-A617F91B8612}" srcOrd="2" destOrd="0" presId="urn:microsoft.com/office/officeart/2005/8/layout/orgChart1"/>
    <dgm:cxn modelId="{7C5561B1-C002-4560-B9D9-BC90991BB74F}" type="presParOf" srcId="{CF7412AE-89C1-46E6-ACEB-B062F3C20857}" destId="{6DA4CD07-0E99-43D1-BFF8-A06BF1B47FB9}" srcOrd="6" destOrd="0" presId="urn:microsoft.com/office/officeart/2005/8/layout/orgChart1"/>
    <dgm:cxn modelId="{D71EF90A-BF9E-4325-AC80-7E3C0E0A2D8D}" type="presParOf" srcId="{CF7412AE-89C1-46E6-ACEB-B062F3C20857}" destId="{AAA25041-B410-42BF-A860-4742DF217335}" srcOrd="7" destOrd="0" presId="urn:microsoft.com/office/officeart/2005/8/layout/orgChart1"/>
    <dgm:cxn modelId="{C8596FA0-E1C9-4BAA-8FD5-7D042D0AF272}" type="presParOf" srcId="{AAA25041-B410-42BF-A860-4742DF217335}" destId="{9EE93933-0EB4-497E-B49C-A8C65E1A2E2C}" srcOrd="0" destOrd="0" presId="urn:microsoft.com/office/officeart/2005/8/layout/orgChart1"/>
    <dgm:cxn modelId="{8C0B1F7B-D583-47D5-8824-674ED6E983AD}" type="presParOf" srcId="{9EE93933-0EB4-497E-B49C-A8C65E1A2E2C}" destId="{130EB6D1-CA10-4C47-918F-97D7F887C1E7}" srcOrd="0" destOrd="0" presId="urn:microsoft.com/office/officeart/2005/8/layout/orgChart1"/>
    <dgm:cxn modelId="{D728E970-C9F1-4784-9208-C455EDB9C764}" type="presParOf" srcId="{9EE93933-0EB4-497E-B49C-A8C65E1A2E2C}" destId="{09761C22-E06B-4BB8-92BD-C5CA0A86F902}" srcOrd="1" destOrd="0" presId="urn:microsoft.com/office/officeart/2005/8/layout/orgChart1"/>
    <dgm:cxn modelId="{9C96DEC8-2A97-4FE5-805E-63CCB36EB48D}" type="presParOf" srcId="{AAA25041-B410-42BF-A860-4742DF217335}" destId="{79EC7A6E-46D6-4371-866E-B2205D491D33}" srcOrd="1" destOrd="0" presId="urn:microsoft.com/office/officeart/2005/8/layout/orgChart1"/>
    <dgm:cxn modelId="{9840AD9A-2B12-4344-963F-22D64A521812}" type="presParOf" srcId="{AAA25041-B410-42BF-A860-4742DF217335}" destId="{B9CC67D5-2AB2-4881-A9D8-BCAABC046F84}" srcOrd="2" destOrd="0" presId="urn:microsoft.com/office/officeart/2005/8/layout/orgChart1"/>
    <dgm:cxn modelId="{8EAACD1A-BC78-469C-8919-D1A994DA5BF7}" type="presParOf" srcId="{94EE7942-CCC4-4838-B516-A8E4DBDB8FDC}" destId="{BA01F0D5-DBA8-4FAC-8CC0-3F8E8B0AA2B8}" srcOrd="2" destOrd="0" presId="urn:microsoft.com/office/officeart/2005/8/layout/orgChart1"/>
    <dgm:cxn modelId="{D24F177B-71BC-4C55-B93E-C5F170223D69}" type="presParOf" srcId="{FC21060D-088D-45B4-A1C8-4A59DDAF4CAB}" destId="{66287469-181C-4846-8588-C1EB4FEAF961}" srcOrd="2" destOrd="0" presId="urn:microsoft.com/office/officeart/2005/8/layout/orgChart1"/>
    <dgm:cxn modelId="{3EB2123A-0EA2-4AEC-9B40-E0BDFB6CCDEB}" type="presParOf" srcId="{FC21060D-088D-45B4-A1C8-4A59DDAF4CAB}" destId="{B10F448C-6D91-40D4-A280-08B83EAE4C35}" srcOrd="3" destOrd="0" presId="urn:microsoft.com/office/officeart/2005/8/layout/orgChart1"/>
    <dgm:cxn modelId="{7656ED2C-7B76-49F8-A0F4-1AAFC4FF549E}" type="presParOf" srcId="{B10F448C-6D91-40D4-A280-08B83EAE4C35}" destId="{E3AA502B-D032-4A14-AE79-7A3193D96EAD}" srcOrd="0" destOrd="0" presId="urn:microsoft.com/office/officeart/2005/8/layout/orgChart1"/>
    <dgm:cxn modelId="{B6213FFB-E8BE-4DFE-9E17-9C43C4171710}" type="presParOf" srcId="{E3AA502B-D032-4A14-AE79-7A3193D96EAD}" destId="{17094E06-FFC7-4226-B8AC-544BBCB7EEEB}" srcOrd="0" destOrd="0" presId="urn:microsoft.com/office/officeart/2005/8/layout/orgChart1"/>
    <dgm:cxn modelId="{F5CC2106-28BA-4AAC-96F9-35B283E6D8A0}" type="presParOf" srcId="{E3AA502B-D032-4A14-AE79-7A3193D96EAD}" destId="{A50C992D-6A62-46BA-B367-2B5F2096B712}" srcOrd="1" destOrd="0" presId="urn:microsoft.com/office/officeart/2005/8/layout/orgChart1"/>
    <dgm:cxn modelId="{33CB6EB1-C537-4769-B4D5-DACC45BC8358}" type="presParOf" srcId="{B10F448C-6D91-40D4-A280-08B83EAE4C35}" destId="{0DD9D7DB-05FD-457A-AE02-45E6F29CCB97}" srcOrd="1" destOrd="0" presId="urn:microsoft.com/office/officeart/2005/8/layout/orgChart1"/>
    <dgm:cxn modelId="{418A9DB5-D59C-41EF-821B-6DA287AF4AB5}" type="presParOf" srcId="{0DD9D7DB-05FD-457A-AE02-45E6F29CCB97}" destId="{88CF587F-0B42-4955-A88C-FA9ED9B2CFA0}" srcOrd="0" destOrd="0" presId="urn:microsoft.com/office/officeart/2005/8/layout/orgChart1"/>
    <dgm:cxn modelId="{F6E75580-4CD5-44F3-8523-8D066BEE32BB}" type="presParOf" srcId="{0DD9D7DB-05FD-457A-AE02-45E6F29CCB97}" destId="{6ACFB996-9AAF-4571-B93B-C547C39F1B8E}" srcOrd="1" destOrd="0" presId="urn:microsoft.com/office/officeart/2005/8/layout/orgChart1"/>
    <dgm:cxn modelId="{99713427-8C75-4234-A006-996A07104135}" type="presParOf" srcId="{6ACFB996-9AAF-4571-B93B-C547C39F1B8E}" destId="{C16B3300-BE1A-456F-BE56-9CF8D4A49EB1}" srcOrd="0" destOrd="0" presId="urn:microsoft.com/office/officeart/2005/8/layout/orgChart1"/>
    <dgm:cxn modelId="{6FBA7D91-79E8-4BD2-BD33-294AA91E8FCE}" type="presParOf" srcId="{C16B3300-BE1A-456F-BE56-9CF8D4A49EB1}" destId="{FB209618-0559-4496-9781-D346E9456202}" srcOrd="0" destOrd="0" presId="urn:microsoft.com/office/officeart/2005/8/layout/orgChart1"/>
    <dgm:cxn modelId="{0110C859-A969-44FB-9E5A-8730B1C958B9}" type="presParOf" srcId="{C16B3300-BE1A-456F-BE56-9CF8D4A49EB1}" destId="{D2915268-BF3D-48E3-B129-CD208B070747}" srcOrd="1" destOrd="0" presId="urn:microsoft.com/office/officeart/2005/8/layout/orgChart1"/>
    <dgm:cxn modelId="{C6972057-8AB9-4FFE-8B91-71263F33BCF6}" type="presParOf" srcId="{6ACFB996-9AAF-4571-B93B-C547C39F1B8E}" destId="{617B29B1-526D-4AB9-8325-9A3845D805CB}" srcOrd="1" destOrd="0" presId="urn:microsoft.com/office/officeart/2005/8/layout/orgChart1"/>
    <dgm:cxn modelId="{8241D750-C285-423E-9F00-2CBACCC232DF}" type="presParOf" srcId="{6ACFB996-9AAF-4571-B93B-C547C39F1B8E}" destId="{EF23AC0A-7F97-4228-8CA7-4077770870E7}" srcOrd="2" destOrd="0" presId="urn:microsoft.com/office/officeart/2005/8/layout/orgChart1"/>
    <dgm:cxn modelId="{A8B72FCA-3AA8-45E3-A648-D22C77C4E0FB}" type="presParOf" srcId="{0DD9D7DB-05FD-457A-AE02-45E6F29CCB97}" destId="{1B33AEB4-548F-4FC0-9D73-C6A52A2861E1}" srcOrd="2" destOrd="0" presId="urn:microsoft.com/office/officeart/2005/8/layout/orgChart1"/>
    <dgm:cxn modelId="{39164222-592F-4F92-B995-025FC80B0DF4}" type="presParOf" srcId="{0DD9D7DB-05FD-457A-AE02-45E6F29CCB97}" destId="{4D245178-2A15-40F2-9904-0B1F7E9526AD}" srcOrd="3" destOrd="0" presId="urn:microsoft.com/office/officeart/2005/8/layout/orgChart1"/>
    <dgm:cxn modelId="{9A91D41C-69D2-4197-8244-5ECC4B335AD1}" type="presParOf" srcId="{4D245178-2A15-40F2-9904-0B1F7E9526AD}" destId="{67F0B79A-0449-4585-9315-CB9C50AB522C}" srcOrd="0" destOrd="0" presId="urn:microsoft.com/office/officeart/2005/8/layout/orgChart1"/>
    <dgm:cxn modelId="{0B688EC0-270D-4FDC-8F19-C9749EF7643E}" type="presParOf" srcId="{67F0B79A-0449-4585-9315-CB9C50AB522C}" destId="{70626A00-66FB-4A9E-B3A7-A45DAA801D75}" srcOrd="0" destOrd="0" presId="urn:microsoft.com/office/officeart/2005/8/layout/orgChart1"/>
    <dgm:cxn modelId="{3AEC0148-43CF-48DE-9755-4EF4F86DD843}" type="presParOf" srcId="{67F0B79A-0449-4585-9315-CB9C50AB522C}" destId="{6B72BDDD-7D92-4B70-B2C6-316B4003ACA0}" srcOrd="1" destOrd="0" presId="urn:microsoft.com/office/officeart/2005/8/layout/orgChart1"/>
    <dgm:cxn modelId="{86A7498F-3A20-41B6-A3A2-85C1665C8474}" type="presParOf" srcId="{4D245178-2A15-40F2-9904-0B1F7E9526AD}" destId="{8FADB43E-43B0-4AA6-9E38-0995EF3A0875}" srcOrd="1" destOrd="0" presId="urn:microsoft.com/office/officeart/2005/8/layout/orgChart1"/>
    <dgm:cxn modelId="{C3449711-21DA-4FDA-8EC0-1039F6067A78}" type="presParOf" srcId="{4D245178-2A15-40F2-9904-0B1F7E9526AD}" destId="{679FC709-2AE3-4796-BBB1-014942084A71}" srcOrd="2" destOrd="0" presId="urn:microsoft.com/office/officeart/2005/8/layout/orgChart1"/>
    <dgm:cxn modelId="{741E9E1C-08EF-4D29-B132-CB50BB11EE94}" type="presParOf" srcId="{0DD9D7DB-05FD-457A-AE02-45E6F29CCB97}" destId="{3BB66780-4C64-4644-BC2D-B28F819FB2C0}" srcOrd="4" destOrd="0" presId="urn:microsoft.com/office/officeart/2005/8/layout/orgChart1"/>
    <dgm:cxn modelId="{F920EA11-C21D-42E7-8BF9-7F80C98A0B1C}" type="presParOf" srcId="{0DD9D7DB-05FD-457A-AE02-45E6F29CCB97}" destId="{85C89527-577E-40A5-B38D-B025CF43E837}" srcOrd="5" destOrd="0" presId="urn:microsoft.com/office/officeart/2005/8/layout/orgChart1"/>
    <dgm:cxn modelId="{221765A8-D780-45C9-BA67-9BC924019218}" type="presParOf" srcId="{85C89527-577E-40A5-B38D-B025CF43E837}" destId="{56D95B45-9048-4FC3-BD3A-DB8575A92923}" srcOrd="0" destOrd="0" presId="urn:microsoft.com/office/officeart/2005/8/layout/orgChart1"/>
    <dgm:cxn modelId="{9398805C-411C-44B0-BD61-4E6DD11B2469}" type="presParOf" srcId="{56D95B45-9048-4FC3-BD3A-DB8575A92923}" destId="{10E316B3-1740-4D40-9BEC-9AE31BA376FD}" srcOrd="0" destOrd="0" presId="urn:microsoft.com/office/officeart/2005/8/layout/orgChart1"/>
    <dgm:cxn modelId="{0041C478-8772-4DFA-80DB-363EDC8C976C}" type="presParOf" srcId="{56D95B45-9048-4FC3-BD3A-DB8575A92923}" destId="{FB087142-9207-4B4C-8FA3-8CFB215D2C96}" srcOrd="1" destOrd="0" presId="urn:microsoft.com/office/officeart/2005/8/layout/orgChart1"/>
    <dgm:cxn modelId="{C7238094-3AE5-452D-952E-617993705C74}" type="presParOf" srcId="{85C89527-577E-40A5-B38D-B025CF43E837}" destId="{F1B7F1E9-7B51-4026-9F37-EB88D477DE73}" srcOrd="1" destOrd="0" presId="urn:microsoft.com/office/officeart/2005/8/layout/orgChart1"/>
    <dgm:cxn modelId="{6AD39074-ECE7-401A-8FC7-0367EEC6E92F}" type="presParOf" srcId="{85C89527-577E-40A5-B38D-B025CF43E837}" destId="{9F0CC425-DEE0-462A-B4C0-717A212C87A9}" srcOrd="2" destOrd="0" presId="urn:microsoft.com/office/officeart/2005/8/layout/orgChart1"/>
    <dgm:cxn modelId="{43624680-CF08-49D2-9F2F-4F3929F9E3D4}" type="presParOf" srcId="{0DD9D7DB-05FD-457A-AE02-45E6F29CCB97}" destId="{FC6F613A-0040-4FB9-ABFE-2218A5F76DC3}" srcOrd="6" destOrd="0" presId="urn:microsoft.com/office/officeart/2005/8/layout/orgChart1"/>
    <dgm:cxn modelId="{7B720FCF-949C-4B65-91CE-540A33A9E066}" type="presParOf" srcId="{0DD9D7DB-05FD-457A-AE02-45E6F29CCB97}" destId="{C0971DE2-59DB-44EF-8AA0-6FA85B7DF7CB}" srcOrd="7" destOrd="0" presId="urn:microsoft.com/office/officeart/2005/8/layout/orgChart1"/>
    <dgm:cxn modelId="{E1711950-3D9D-446E-9EF3-269CBFEB9DF4}" type="presParOf" srcId="{C0971DE2-59DB-44EF-8AA0-6FA85B7DF7CB}" destId="{8E788121-0D22-4AD3-98C9-995F84EA40F7}" srcOrd="0" destOrd="0" presId="urn:microsoft.com/office/officeart/2005/8/layout/orgChart1"/>
    <dgm:cxn modelId="{A06AA27B-7BBC-4E80-A07F-8F11BE8E38BF}" type="presParOf" srcId="{8E788121-0D22-4AD3-98C9-995F84EA40F7}" destId="{440F3817-6AB8-401E-B977-1C6D075FF43C}" srcOrd="0" destOrd="0" presId="urn:microsoft.com/office/officeart/2005/8/layout/orgChart1"/>
    <dgm:cxn modelId="{A827B0D6-D93B-4174-BFF9-6C54C036BCDB}" type="presParOf" srcId="{8E788121-0D22-4AD3-98C9-995F84EA40F7}" destId="{6089D3F0-988D-4465-BD7D-CA229D606F20}" srcOrd="1" destOrd="0" presId="urn:microsoft.com/office/officeart/2005/8/layout/orgChart1"/>
    <dgm:cxn modelId="{4EB08F54-CC8B-498B-BA21-FCAF27061696}" type="presParOf" srcId="{C0971DE2-59DB-44EF-8AA0-6FA85B7DF7CB}" destId="{8A51D98F-0DFB-470F-8B6B-01A5EB5A7A5B}" srcOrd="1" destOrd="0" presId="urn:microsoft.com/office/officeart/2005/8/layout/orgChart1"/>
    <dgm:cxn modelId="{65E38E9D-4036-4B19-AFE7-F881FA44FBD9}" type="presParOf" srcId="{C0971DE2-59DB-44EF-8AA0-6FA85B7DF7CB}" destId="{8DC32957-48ED-4A48-87D2-3ADC8C1F65FC}" srcOrd="2" destOrd="0" presId="urn:microsoft.com/office/officeart/2005/8/layout/orgChart1"/>
    <dgm:cxn modelId="{CF9B37C0-5361-47D8-BE11-2C9652B17474}" type="presParOf" srcId="{B10F448C-6D91-40D4-A280-08B83EAE4C35}" destId="{0B5FC09A-EFBB-4583-9AF3-4D284C677240}" srcOrd="2" destOrd="0" presId="urn:microsoft.com/office/officeart/2005/8/layout/orgChart1"/>
    <dgm:cxn modelId="{2F196D88-969D-4DF1-85FF-AAB994F7E7FD}" type="presParOf" srcId="{FC21060D-088D-45B4-A1C8-4A59DDAF4CAB}" destId="{E4D42767-A6AB-491C-95FD-14EFC98122B5}" srcOrd="4" destOrd="0" presId="urn:microsoft.com/office/officeart/2005/8/layout/orgChart1"/>
    <dgm:cxn modelId="{9780C537-0CFE-493F-9D22-6F4240DB5B62}" type="presParOf" srcId="{FC21060D-088D-45B4-A1C8-4A59DDAF4CAB}" destId="{A9851C26-4499-44AA-86E0-0C94AA7E0F2A}" srcOrd="5" destOrd="0" presId="urn:microsoft.com/office/officeart/2005/8/layout/orgChart1"/>
    <dgm:cxn modelId="{D24EBD0A-A2DD-4F94-B216-B1863E1922B9}" type="presParOf" srcId="{A9851C26-4499-44AA-86E0-0C94AA7E0F2A}" destId="{614E6FE3-EF24-4E65-AC09-10FCB7F0BFE1}" srcOrd="0" destOrd="0" presId="urn:microsoft.com/office/officeart/2005/8/layout/orgChart1"/>
    <dgm:cxn modelId="{3EE10801-8997-4B3C-AA59-A643E762A599}" type="presParOf" srcId="{614E6FE3-EF24-4E65-AC09-10FCB7F0BFE1}" destId="{31C7C5EA-7B58-4E1C-9E51-F06FDED10BF1}" srcOrd="0" destOrd="0" presId="urn:microsoft.com/office/officeart/2005/8/layout/orgChart1"/>
    <dgm:cxn modelId="{FFBAF441-1764-40A4-AFD8-1778457698C4}" type="presParOf" srcId="{614E6FE3-EF24-4E65-AC09-10FCB7F0BFE1}" destId="{33F8DFDA-B020-4923-BEE7-03BD447AF478}" srcOrd="1" destOrd="0" presId="urn:microsoft.com/office/officeart/2005/8/layout/orgChart1"/>
    <dgm:cxn modelId="{9EE5CC89-D5BA-41DC-8DE3-F9613DD7023D}" type="presParOf" srcId="{A9851C26-4499-44AA-86E0-0C94AA7E0F2A}" destId="{4A1B4EE5-18E1-4FC2-8870-071951342718}" srcOrd="1" destOrd="0" presId="urn:microsoft.com/office/officeart/2005/8/layout/orgChart1"/>
    <dgm:cxn modelId="{53BC969A-842C-49BA-B260-4F3A454D0C0A}" type="presParOf" srcId="{A9851C26-4499-44AA-86E0-0C94AA7E0F2A}" destId="{149B855F-4663-475A-BDE3-3340969B0239}" srcOrd="2" destOrd="0" presId="urn:microsoft.com/office/officeart/2005/8/layout/orgChart1"/>
    <dgm:cxn modelId="{FA132968-316E-434F-86A3-B6D0E4B04C8B}" type="presParOf" srcId="{FC21060D-088D-45B4-A1C8-4A59DDAF4CAB}" destId="{18606BC5-DB06-4CD5-87D4-A80192E758D5}" srcOrd="6" destOrd="0" presId="urn:microsoft.com/office/officeart/2005/8/layout/orgChart1"/>
    <dgm:cxn modelId="{324BF4A3-BC38-415D-9C37-FC4C8B306488}" type="presParOf" srcId="{FC21060D-088D-45B4-A1C8-4A59DDAF4CAB}" destId="{C57917E5-C6C3-4E57-8CC1-ED7E69CC66D3}" srcOrd="7" destOrd="0" presId="urn:microsoft.com/office/officeart/2005/8/layout/orgChart1"/>
    <dgm:cxn modelId="{D2F25813-F987-4317-A980-C321D554BC1B}" type="presParOf" srcId="{C57917E5-C6C3-4E57-8CC1-ED7E69CC66D3}" destId="{E7446DE9-94AE-48F8-B029-26E964C46DA2}" srcOrd="0" destOrd="0" presId="urn:microsoft.com/office/officeart/2005/8/layout/orgChart1"/>
    <dgm:cxn modelId="{AC92AA0A-FE92-418F-8535-EF880E03FB79}" type="presParOf" srcId="{E7446DE9-94AE-48F8-B029-26E964C46DA2}" destId="{201A1EAF-C7F6-4C83-B6AB-0873181AABCC}" srcOrd="0" destOrd="0" presId="urn:microsoft.com/office/officeart/2005/8/layout/orgChart1"/>
    <dgm:cxn modelId="{35BAE96E-82C2-4623-8F79-7AA4A2308D29}" type="presParOf" srcId="{E7446DE9-94AE-48F8-B029-26E964C46DA2}" destId="{4DD8BEE7-793D-4666-9FAD-56683460116E}" srcOrd="1" destOrd="0" presId="urn:microsoft.com/office/officeart/2005/8/layout/orgChart1"/>
    <dgm:cxn modelId="{B7744126-F956-4A3F-8C79-728211DF4163}" type="presParOf" srcId="{C57917E5-C6C3-4E57-8CC1-ED7E69CC66D3}" destId="{89269DBC-CEC9-42DB-8690-483419F8B3A6}" srcOrd="1" destOrd="0" presId="urn:microsoft.com/office/officeart/2005/8/layout/orgChart1"/>
    <dgm:cxn modelId="{C6BFFC9D-AFF8-4ADA-AB5B-6B1309FC1355}" type="presParOf" srcId="{89269DBC-CEC9-42DB-8690-483419F8B3A6}" destId="{A3B15FDF-67EC-4859-BACB-86CCE4CDE76C}" srcOrd="0" destOrd="0" presId="urn:microsoft.com/office/officeart/2005/8/layout/orgChart1"/>
    <dgm:cxn modelId="{50C63E92-2614-49F8-B4A4-AF3B63CC90AD}" type="presParOf" srcId="{89269DBC-CEC9-42DB-8690-483419F8B3A6}" destId="{063244A3-E0F8-426D-A349-0FE73C0E2FD7}" srcOrd="1" destOrd="0" presId="urn:microsoft.com/office/officeart/2005/8/layout/orgChart1"/>
    <dgm:cxn modelId="{997CA9BF-8D46-4E96-BB5F-13F276C5B0B9}" type="presParOf" srcId="{063244A3-E0F8-426D-A349-0FE73C0E2FD7}" destId="{0E788253-A772-442A-9D08-2E9974EAE82D}" srcOrd="0" destOrd="0" presId="urn:microsoft.com/office/officeart/2005/8/layout/orgChart1"/>
    <dgm:cxn modelId="{EFDA4035-F491-4D54-8C82-B462921D66F0}" type="presParOf" srcId="{0E788253-A772-442A-9D08-2E9974EAE82D}" destId="{921BCCEA-DA94-4F59-AB8A-E86DA9807F69}" srcOrd="0" destOrd="0" presId="urn:microsoft.com/office/officeart/2005/8/layout/orgChart1"/>
    <dgm:cxn modelId="{F393FF5C-2A07-4524-AEF8-AF17BA72A578}" type="presParOf" srcId="{0E788253-A772-442A-9D08-2E9974EAE82D}" destId="{C132B6E3-4D99-4EC5-A83A-82437C952E06}" srcOrd="1" destOrd="0" presId="urn:microsoft.com/office/officeart/2005/8/layout/orgChart1"/>
    <dgm:cxn modelId="{AF73C7D5-F566-4E2B-B77E-57C580815EA1}" type="presParOf" srcId="{063244A3-E0F8-426D-A349-0FE73C0E2FD7}" destId="{D4DF942B-5D98-4BBB-B940-1CA87C88D209}" srcOrd="1" destOrd="0" presId="urn:microsoft.com/office/officeart/2005/8/layout/orgChart1"/>
    <dgm:cxn modelId="{FF344BD4-2EA2-40E0-B096-6250F41B37AC}" type="presParOf" srcId="{063244A3-E0F8-426D-A349-0FE73C0E2FD7}" destId="{B2ADB216-E7A7-4D0E-8AF6-76A6E2B6AC70}" srcOrd="2" destOrd="0" presId="urn:microsoft.com/office/officeart/2005/8/layout/orgChart1"/>
    <dgm:cxn modelId="{4D503E1A-CE8D-4C55-8C89-19327A33EA13}" type="presParOf" srcId="{C57917E5-C6C3-4E57-8CC1-ED7E69CC66D3}" destId="{FBB2CAB1-682E-498B-8311-24106E7E41F0}" srcOrd="2" destOrd="0" presId="urn:microsoft.com/office/officeart/2005/8/layout/orgChart1"/>
    <dgm:cxn modelId="{762747C5-320A-477A-960E-8A98AD5F5B75}" type="presParOf" srcId="{FC21060D-088D-45B4-A1C8-4A59DDAF4CAB}" destId="{00B8A92F-5B0E-4D03-B3A1-DEB6889750B6}" srcOrd="8" destOrd="0" presId="urn:microsoft.com/office/officeart/2005/8/layout/orgChart1"/>
    <dgm:cxn modelId="{959D89C4-643B-42A2-8244-7D772269EF3B}" type="presParOf" srcId="{FC21060D-088D-45B4-A1C8-4A59DDAF4CAB}" destId="{188AA1E4-1362-42D6-9D07-F096EAA1CF37}" srcOrd="9" destOrd="0" presId="urn:microsoft.com/office/officeart/2005/8/layout/orgChart1"/>
    <dgm:cxn modelId="{7D8910C8-27FD-4C82-B270-57107FC4BE6F}" type="presParOf" srcId="{188AA1E4-1362-42D6-9D07-F096EAA1CF37}" destId="{8840492E-5402-4CD4-A037-588850AC223A}" srcOrd="0" destOrd="0" presId="urn:microsoft.com/office/officeart/2005/8/layout/orgChart1"/>
    <dgm:cxn modelId="{47F5A961-C244-43F2-B8B7-E8FDE290942C}" type="presParOf" srcId="{8840492E-5402-4CD4-A037-588850AC223A}" destId="{4AF4E964-A2A4-45C2-BF3E-69081007D650}" srcOrd="0" destOrd="0" presId="urn:microsoft.com/office/officeart/2005/8/layout/orgChart1"/>
    <dgm:cxn modelId="{B2C0AC6F-B7A7-423B-AAA9-8BD31F25FE19}" type="presParOf" srcId="{8840492E-5402-4CD4-A037-588850AC223A}" destId="{C18D0856-2EB9-497D-B06D-A985EB644EBC}" srcOrd="1" destOrd="0" presId="urn:microsoft.com/office/officeart/2005/8/layout/orgChart1"/>
    <dgm:cxn modelId="{6A49BA6B-2EA0-4C80-BFCD-83BFE7A000E7}" type="presParOf" srcId="{188AA1E4-1362-42D6-9D07-F096EAA1CF37}" destId="{D637937B-30DC-42EB-98F8-F8380ABFEBAE}" srcOrd="1" destOrd="0" presId="urn:microsoft.com/office/officeart/2005/8/layout/orgChart1"/>
    <dgm:cxn modelId="{94F1C9DF-649E-4143-8CF6-F52B6950B2BC}" type="presParOf" srcId="{188AA1E4-1362-42D6-9D07-F096EAA1CF37}" destId="{E407FE4B-5814-4E54-8B06-6E134E0C1DF8}" srcOrd="2" destOrd="0" presId="urn:microsoft.com/office/officeart/2005/8/layout/orgChart1"/>
    <dgm:cxn modelId="{00C6420B-9756-40A7-9E88-8E3642126C3C}" type="presParOf" srcId="{100F55FF-2E49-4788-B863-EA3EC8552476}" destId="{4649019B-8152-4B9A-823A-9351C22B6B0A}" srcOrd="2" destOrd="0" presId="urn:microsoft.com/office/officeart/2005/8/layout/orgChart1"/>
    <dgm:cxn modelId="{0A1CCF38-5F9B-40CA-9DB7-013AF3CF9841}" type="presParOf" srcId="{4649019B-8152-4B9A-823A-9351C22B6B0A}" destId="{18A87CEB-F733-4D74-A8B3-0547439506A6}" srcOrd="0" destOrd="0" presId="urn:microsoft.com/office/officeart/2005/8/layout/orgChart1"/>
    <dgm:cxn modelId="{FD251C6C-9770-4C93-9CEB-678D641FE8B8}" type="presParOf" srcId="{4649019B-8152-4B9A-823A-9351C22B6B0A}" destId="{B1EF2ED5-77C1-4999-B67C-0490A087DEB5}" srcOrd="1" destOrd="0" presId="urn:microsoft.com/office/officeart/2005/8/layout/orgChart1"/>
    <dgm:cxn modelId="{BBC455F5-9CC9-427C-9CD0-3AD65AEA4A3D}" type="presParOf" srcId="{B1EF2ED5-77C1-4999-B67C-0490A087DEB5}" destId="{3FD7E65C-1B1D-4AA6-814E-F1C57D62BAF7}" srcOrd="0" destOrd="0" presId="urn:microsoft.com/office/officeart/2005/8/layout/orgChart1"/>
    <dgm:cxn modelId="{F5E7584B-8A19-4D7F-98CE-C2A28D9FD9A3}" type="presParOf" srcId="{3FD7E65C-1B1D-4AA6-814E-F1C57D62BAF7}" destId="{6978FFDF-95BF-4268-99FC-5AB161709960}" srcOrd="0" destOrd="0" presId="urn:microsoft.com/office/officeart/2005/8/layout/orgChart1"/>
    <dgm:cxn modelId="{A735292C-BB0E-4CE2-B9C2-D40F7D6C2995}" type="presParOf" srcId="{3FD7E65C-1B1D-4AA6-814E-F1C57D62BAF7}" destId="{7EE19592-40B2-4D44-B3D6-D5E13C07B2FB}" srcOrd="1" destOrd="0" presId="urn:microsoft.com/office/officeart/2005/8/layout/orgChart1"/>
    <dgm:cxn modelId="{1563C1D0-F1AC-4A45-BD02-F5EAEA2950E7}" type="presParOf" srcId="{B1EF2ED5-77C1-4999-B67C-0490A087DEB5}" destId="{F8ED130E-96BE-4665-932A-F6194682FEE9}" srcOrd="1" destOrd="0" presId="urn:microsoft.com/office/officeart/2005/8/layout/orgChart1"/>
    <dgm:cxn modelId="{21B7D82E-2EF7-4EAA-9439-657D26315EA7}" type="presParOf" srcId="{B1EF2ED5-77C1-4999-B67C-0490A087DEB5}" destId="{57F7F082-37B8-421F-8EB8-164ACA614559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A87CEB-F733-4D74-A8B3-0547439506A6}">
      <dsp:nvSpPr>
        <dsp:cNvPr id="0" name=""/>
        <dsp:cNvSpPr/>
      </dsp:nvSpPr>
      <dsp:spPr>
        <a:xfrm>
          <a:off x="4321688" y="350707"/>
          <a:ext cx="177921" cy="779467"/>
        </a:xfrm>
        <a:custGeom>
          <a:avLst/>
          <a:gdLst/>
          <a:ahLst/>
          <a:cxnLst/>
          <a:rect l="0" t="0" r="0" b="0"/>
          <a:pathLst>
            <a:path>
              <a:moveTo>
                <a:pt x="177921" y="0"/>
              </a:moveTo>
              <a:lnTo>
                <a:pt x="177921" y="779467"/>
              </a:lnTo>
              <a:lnTo>
                <a:pt x="0" y="7794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8A92F-5B0E-4D03-B3A1-DEB6889750B6}">
      <dsp:nvSpPr>
        <dsp:cNvPr id="0" name=""/>
        <dsp:cNvSpPr/>
      </dsp:nvSpPr>
      <dsp:spPr>
        <a:xfrm>
          <a:off x="4499609" y="350707"/>
          <a:ext cx="3452233" cy="1552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4556"/>
              </a:lnTo>
              <a:lnTo>
                <a:pt x="3452233" y="1374556"/>
              </a:lnTo>
              <a:lnTo>
                <a:pt x="3452233" y="1552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15FDF-67EC-4859-BACB-86CCE4CDE76C}">
      <dsp:nvSpPr>
        <dsp:cNvPr id="0" name=""/>
        <dsp:cNvSpPr/>
      </dsp:nvSpPr>
      <dsp:spPr>
        <a:xfrm>
          <a:off x="5634254" y="2254853"/>
          <a:ext cx="168999" cy="94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561"/>
              </a:lnTo>
              <a:lnTo>
                <a:pt x="168999" y="94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06BC5-DB06-4CD5-87D4-A80192E758D5}">
      <dsp:nvSpPr>
        <dsp:cNvPr id="0" name=""/>
        <dsp:cNvSpPr/>
      </dsp:nvSpPr>
      <dsp:spPr>
        <a:xfrm>
          <a:off x="4499609" y="350707"/>
          <a:ext cx="1654129" cy="1533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197"/>
              </a:lnTo>
              <a:lnTo>
                <a:pt x="1654129" y="1355197"/>
              </a:lnTo>
              <a:lnTo>
                <a:pt x="1654129" y="15331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42767-A6AB-491C-95FD-14EFC98122B5}">
      <dsp:nvSpPr>
        <dsp:cNvPr id="0" name=""/>
        <dsp:cNvSpPr/>
      </dsp:nvSpPr>
      <dsp:spPr>
        <a:xfrm>
          <a:off x="4499609" y="350707"/>
          <a:ext cx="186781" cy="155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12"/>
              </a:lnTo>
              <a:lnTo>
                <a:pt x="186781" y="1381012"/>
              </a:lnTo>
              <a:lnTo>
                <a:pt x="186781" y="1558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F613A-0040-4FB9-ABFE-2218A5F76DC3}">
      <dsp:nvSpPr>
        <dsp:cNvPr id="0" name=""/>
        <dsp:cNvSpPr/>
      </dsp:nvSpPr>
      <dsp:spPr>
        <a:xfrm>
          <a:off x="2243632" y="2267765"/>
          <a:ext cx="207344" cy="1128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571"/>
              </a:lnTo>
              <a:lnTo>
                <a:pt x="207344" y="1128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66780-4C64-4644-BC2D-B28F819FB2C0}">
      <dsp:nvSpPr>
        <dsp:cNvPr id="0" name=""/>
        <dsp:cNvSpPr/>
      </dsp:nvSpPr>
      <dsp:spPr>
        <a:xfrm>
          <a:off x="2243632" y="2267765"/>
          <a:ext cx="205548" cy="804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321"/>
              </a:lnTo>
              <a:lnTo>
                <a:pt x="205548" y="804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3AEB4-548F-4FC0-9D73-C6A52A2861E1}">
      <dsp:nvSpPr>
        <dsp:cNvPr id="0" name=""/>
        <dsp:cNvSpPr/>
      </dsp:nvSpPr>
      <dsp:spPr>
        <a:xfrm>
          <a:off x="2243632" y="2267765"/>
          <a:ext cx="198634" cy="522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425"/>
              </a:lnTo>
              <a:lnTo>
                <a:pt x="198634" y="522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F587F-0B42-4955-A88C-FA9ED9B2CFA0}">
      <dsp:nvSpPr>
        <dsp:cNvPr id="0" name=""/>
        <dsp:cNvSpPr/>
      </dsp:nvSpPr>
      <dsp:spPr>
        <a:xfrm>
          <a:off x="2243632" y="2267765"/>
          <a:ext cx="205531" cy="212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38"/>
              </a:lnTo>
              <a:lnTo>
                <a:pt x="205531" y="212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87469-181C-4846-8588-C1EB4FEAF961}">
      <dsp:nvSpPr>
        <dsp:cNvPr id="0" name=""/>
        <dsp:cNvSpPr/>
      </dsp:nvSpPr>
      <dsp:spPr>
        <a:xfrm>
          <a:off x="2865369" y="350707"/>
          <a:ext cx="1634240" cy="1558934"/>
        </a:xfrm>
        <a:custGeom>
          <a:avLst/>
          <a:gdLst/>
          <a:ahLst/>
          <a:cxnLst/>
          <a:rect l="0" t="0" r="0" b="0"/>
          <a:pathLst>
            <a:path>
              <a:moveTo>
                <a:pt x="1634240" y="0"/>
              </a:moveTo>
              <a:lnTo>
                <a:pt x="1634240" y="1381012"/>
              </a:lnTo>
              <a:lnTo>
                <a:pt x="0" y="1381012"/>
              </a:lnTo>
              <a:lnTo>
                <a:pt x="0" y="1558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4CD07-0E99-43D1-BFF8-A06BF1B47FB9}">
      <dsp:nvSpPr>
        <dsp:cNvPr id="0" name=""/>
        <dsp:cNvSpPr/>
      </dsp:nvSpPr>
      <dsp:spPr>
        <a:xfrm>
          <a:off x="172272" y="2207263"/>
          <a:ext cx="254174" cy="141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584"/>
              </a:lnTo>
              <a:lnTo>
                <a:pt x="254174" y="1414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7F000-E204-4A22-8A24-378D83B61B2C}">
      <dsp:nvSpPr>
        <dsp:cNvPr id="0" name=""/>
        <dsp:cNvSpPr/>
      </dsp:nvSpPr>
      <dsp:spPr>
        <a:xfrm>
          <a:off x="172272" y="2207263"/>
          <a:ext cx="234806" cy="1011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1918"/>
              </a:lnTo>
              <a:lnTo>
                <a:pt x="234806" y="1011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EEB05-B14A-4A2F-A456-1830C0214425}">
      <dsp:nvSpPr>
        <dsp:cNvPr id="0" name=""/>
        <dsp:cNvSpPr/>
      </dsp:nvSpPr>
      <dsp:spPr>
        <a:xfrm>
          <a:off x="172272" y="2207263"/>
          <a:ext cx="241262" cy="633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507"/>
              </a:lnTo>
              <a:lnTo>
                <a:pt x="241262" y="6335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29AF5-B3BB-413D-9C05-A04493F37147}">
      <dsp:nvSpPr>
        <dsp:cNvPr id="0" name=""/>
        <dsp:cNvSpPr/>
      </dsp:nvSpPr>
      <dsp:spPr>
        <a:xfrm>
          <a:off x="172272" y="2207263"/>
          <a:ext cx="247718" cy="264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31"/>
              </a:lnTo>
              <a:lnTo>
                <a:pt x="247718" y="264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C8C79-4925-4212-88C7-F9011223CB30}">
      <dsp:nvSpPr>
        <dsp:cNvPr id="0" name=""/>
        <dsp:cNvSpPr/>
      </dsp:nvSpPr>
      <dsp:spPr>
        <a:xfrm>
          <a:off x="850069" y="350707"/>
          <a:ext cx="3649540" cy="1558934"/>
        </a:xfrm>
        <a:custGeom>
          <a:avLst/>
          <a:gdLst/>
          <a:ahLst/>
          <a:cxnLst/>
          <a:rect l="0" t="0" r="0" b="0"/>
          <a:pathLst>
            <a:path>
              <a:moveTo>
                <a:pt x="3649540" y="0"/>
              </a:moveTo>
              <a:lnTo>
                <a:pt x="3649540" y="1381012"/>
              </a:lnTo>
              <a:lnTo>
                <a:pt x="0" y="1381012"/>
              </a:lnTo>
              <a:lnTo>
                <a:pt x="0" y="1558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011D-16AE-4E38-ADA0-09D6FA66557D}">
      <dsp:nvSpPr>
        <dsp:cNvPr id="0" name=""/>
        <dsp:cNvSpPr/>
      </dsp:nvSpPr>
      <dsp:spPr>
        <a:xfrm>
          <a:off x="3652362" y="47579"/>
          <a:ext cx="1694494" cy="3031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/>
            <a:t>Data Science</a:t>
          </a:r>
        </a:p>
      </dsp:txBody>
      <dsp:txXfrm>
        <a:off x="3652362" y="47579"/>
        <a:ext cx="1694494" cy="303128"/>
      </dsp:txXfrm>
    </dsp:sp>
    <dsp:sp modelId="{41CC857A-A282-4A14-9513-A13D784B8EB2}">
      <dsp:nvSpPr>
        <dsp:cNvPr id="0" name=""/>
        <dsp:cNvSpPr/>
      </dsp:nvSpPr>
      <dsp:spPr>
        <a:xfrm>
          <a:off x="2822" y="1909642"/>
          <a:ext cx="1694494" cy="2976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Tipos de análsis de datos</a:t>
          </a:r>
        </a:p>
      </dsp:txBody>
      <dsp:txXfrm>
        <a:off x="2822" y="1909642"/>
        <a:ext cx="1694494" cy="297620"/>
      </dsp:txXfrm>
    </dsp:sp>
    <dsp:sp modelId="{BF63C670-E40B-4C4C-8968-24E6B5C9E069}">
      <dsp:nvSpPr>
        <dsp:cNvPr id="0" name=""/>
        <dsp:cNvSpPr/>
      </dsp:nvSpPr>
      <dsp:spPr>
        <a:xfrm>
          <a:off x="419990" y="2311440"/>
          <a:ext cx="1694494" cy="320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Análisis descriptivo/exploratorio</a:t>
          </a:r>
        </a:p>
      </dsp:txBody>
      <dsp:txXfrm>
        <a:off x="419990" y="2311440"/>
        <a:ext cx="1694494" cy="320708"/>
      </dsp:txXfrm>
    </dsp:sp>
    <dsp:sp modelId="{BE3B1410-0C1D-4F7F-B897-39C83437EA68}">
      <dsp:nvSpPr>
        <dsp:cNvPr id="0" name=""/>
        <dsp:cNvSpPr/>
      </dsp:nvSpPr>
      <dsp:spPr>
        <a:xfrm>
          <a:off x="413534" y="2691168"/>
          <a:ext cx="1694494" cy="299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Análisis diagnostico</a:t>
          </a:r>
        </a:p>
      </dsp:txBody>
      <dsp:txXfrm>
        <a:off x="413534" y="2691168"/>
        <a:ext cx="1694494" cy="299205"/>
      </dsp:txXfrm>
    </dsp:sp>
    <dsp:sp modelId="{ACF24BCF-7962-4766-A5E3-7E1825F56514}">
      <dsp:nvSpPr>
        <dsp:cNvPr id="0" name=""/>
        <dsp:cNvSpPr/>
      </dsp:nvSpPr>
      <dsp:spPr>
        <a:xfrm>
          <a:off x="407078" y="3075183"/>
          <a:ext cx="1694494" cy="2879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Análisis predictivo</a:t>
          </a:r>
        </a:p>
      </dsp:txBody>
      <dsp:txXfrm>
        <a:off x="407078" y="3075183"/>
        <a:ext cx="1694494" cy="287996"/>
      </dsp:txXfrm>
    </dsp:sp>
    <dsp:sp modelId="{130EB6D1-CA10-4C47-918F-97D7F887C1E7}">
      <dsp:nvSpPr>
        <dsp:cNvPr id="0" name=""/>
        <dsp:cNvSpPr/>
      </dsp:nvSpPr>
      <dsp:spPr>
        <a:xfrm>
          <a:off x="426446" y="3448005"/>
          <a:ext cx="1694494" cy="3476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Análisis prescriptivo</a:t>
          </a:r>
        </a:p>
      </dsp:txBody>
      <dsp:txXfrm>
        <a:off x="426446" y="3448005"/>
        <a:ext cx="1694494" cy="347684"/>
      </dsp:txXfrm>
    </dsp:sp>
    <dsp:sp modelId="{17094E06-FFC7-4226-B8AC-544BBCB7EEEB}">
      <dsp:nvSpPr>
        <dsp:cNvPr id="0" name=""/>
        <dsp:cNvSpPr/>
      </dsp:nvSpPr>
      <dsp:spPr>
        <a:xfrm>
          <a:off x="2088198" y="1909642"/>
          <a:ext cx="1554342" cy="3581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Disciplinas más destacadas</a:t>
          </a:r>
        </a:p>
      </dsp:txBody>
      <dsp:txXfrm>
        <a:off x="2088198" y="1909642"/>
        <a:ext cx="1554342" cy="358122"/>
      </dsp:txXfrm>
    </dsp:sp>
    <dsp:sp modelId="{FB209618-0559-4496-9781-D346E9456202}">
      <dsp:nvSpPr>
        <dsp:cNvPr id="0" name=""/>
        <dsp:cNvSpPr/>
      </dsp:nvSpPr>
      <dsp:spPr>
        <a:xfrm>
          <a:off x="2449163" y="2347491"/>
          <a:ext cx="1092016" cy="266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Data Mining</a:t>
          </a:r>
        </a:p>
      </dsp:txBody>
      <dsp:txXfrm>
        <a:off x="2449163" y="2347491"/>
        <a:ext cx="1092016" cy="266425"/>
      </dsp:txXfrm>
    </dsp:sp>
    <dsp:sp modelId="{70626A00-66FB-4A9E-B3A7-A45DAA801D75}">
      <dsp:nvSpPr>
        <dsp:cNvPr id="0" name=""/>
        <dsp:cNvSpPr/>
      </dsp:nvSpPr>
      <dsp:spPr>
        <a:xfrm>
          <a:off x="2442267" y="2679840"/>
          <a:ext cx="1144529" cy="2206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Machine Learning</a:t>
          </a:r>
        </a:p>
      </dsp:txBody>
      <dsp:txXfrm>
        <a:off x="2442267" y="2679840"/>
        <a:ext cx="1144529" cy="220699"/>
      </dsp:txXfrm>
    </dsp:sp>
    <dsp:sp modelId="{10E316B3-1740-4D40-9BEC-9AE31BA376FD}">
      <dsp:nvSpPr>
        <dsp:cNvPr id="0" name=""/>
        <dsp:cNvSpPr/>
      </dsp:nvSpPr>
      <dsp:spPr>
        <a:xfrm>
          <a:off x="2449180" y="2959559"/>
          <a:ext cx="1246859" cy="2250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Data analysis tools</a:t>
          </a:r>
        </a:p>
      </dsp:txBody>
      <dsp:txXfrm>
        <a:off x="2449180" y="2959559"/>
        <a:ext cx="1246859" cy="225054"/>
      </dsp:txXfrm>
    </dsp:sp>
    <dsp:sp modelId="{440F3817-6AB8-401E-B977-1C6D075FF43C}">
      <dsp:nvSpPr>
        <dsp:cNvPr id="0" name=""/>
        <dsp:cNvSpPr/>
      </dsp:nvSpPr>
      <dsp:spPr>
        <a:xfrm>
          <a:off x="2450977" y="3261154"/>
          <a:ext cx="1268566" cy="2703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/>
            <a:t>Parallel data analytics</a:t>
          </a:r>
        </a:p>
      </dsp:txBody>
      <dsp:txXfrm>
        <a:off x="2450977" y="3261154"/>
        <a:ext cx="1268566" cy="270365"/>
      </dsp:txXfrm>
    </dsp:sp>
    <dsp:sp modelId="{31C7C5EA-7B58-4E1C-9E51-F06FDED10BF1}">
      <dsp:nvSpPr>
        <dsp:cNvPr id="0" name=""/>
        <dsp:cNvSpPr/>
      </dsp:nvSpPr>
      <dsp:spPr>
        <a:xfrm>
          <a:off x="3998384" y="1909642"/>
          <a:ext cx="1376014" cy="254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Ciclo de vida</a:t>
          </a:r>
        </a:p>
      </dsp:txBody>
      <dsp:txXfrm>
        <a:off x="3998384" y="1909642"/>
        <a:ext cx="1376014" cy="254860"/>
      </dsp:txXfrm>
    </dsp:sp>
    <dsp:sp modelId="{201A1EAF-C7F6-4C83-B6AB-0873181AABCC}">
      <dsp:nvSpPr>
        <dsp:cNvPr id="0" name=""/>
        <dsp:cNvSpPr/>
      </dsp:nvSpPr>
      <dsp:spPr>
        <a:xfrm>
          <a:off x="5504383" y="1883826"/>
          <a:ext cx="1298711" cy="3710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 dirty="0"/>
            <a:t>El Científico de datos</a:t>
          </a:r>
          <a:endParaRPr lang="es-EC" sz="1000" kern="1200"/>
        </a:p>
      </dsp:txBody>
      <dsp:txXfrm>
        <a:off x="5504383" y="1883826"/>
        <a:ext cx="1298711" cy="371026"/>
      </dsp:txXfrm>
    </dsp:sp>
    <dsp:sp modelId="{921BCCEA-DA94-4F59-AB8A-E86DA9807F69}">
      <dsp:nvSpPr>
        <dsp:cNvPr id="0" name=""/>
        <dsp:cNvSpPr/>
      </dsp:nvSpPr>
      <dsp:spPr>
        <a:xfrm>
          <a:off x="5803254" y="2313864"/>
          <a:ext cx="1020780" cy="1775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>
              <a:solidFill>
                <a:sysClr val="windowText" lastClr="000000"/>
              </a:solidFill>
            </a:rPr>
            <a:t>Es un profesional con suficiente conocimiento de las necesidades del negocio, conocimiento del dominio del problema, habilidades analíticas (estadística, matemática), manejo de herramientas de software e ingeniería de sistemas para administrar los procesos de datos.</a:t>
          </a:r>
          <a:endParaRPr lang="es-EC" sz="800" kern="1200">
            <a:solidFill>
              <a:sysClr val="windowText" lastClr="000000"/>
            </a:solidFill>
          </a:endParaRPr>
        </a:p>
      </dsp:txBody>
      <dsp:txXfrm>
        <a:off x="5803254" y="2313864"/>
        <a:ext cx="1020780" cy="1775101"/>
      </dsp:txXfrm>
    </dsp:sp>
    <dsp:sp modelId="{4AF4E964-A2A4-45C2-BF3E-69081007D650}">
      <dsp:nvSpPr>
        <dsp:cNvPr id="0" name=""/>
        <dsp:cNvSpPr/>
      </dsp:nvSpPr>
      <dsp:spPr>
        <a:xfrm>
          <a:off x="7146043" y="1903186"/>
          <a:ext cx="1611599" cy="3073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 dirty="0"/>
            <a:t>Herramientas de los profesionales de los datos</a:t>
          </a:r>
          <a:endParaRPr lang="es-EC" sz="1000" kern="1200">
            <a:solidFill>
              <a:sysClr val="windowText" lastClr="000000"/>
            </a:solidFill>
          </a:endParaRPr>
        </a:p>
      </dsp:txBody>
      <dsp:txXfrm>
        <a:off x="7146043" y="1903186"/>
        <a:ext cx="1611599" cy="307321"/>
      </dsp:txXfrm>
    </dsp:sp>
    <dsp:sp modelId="{6978FFDF-95BF-4268-99FC-5AB161709960}">
      <dsp:nvSpPr>
        <dsp:cNvPr id="0" name=""/>
        <dsp:cNvSpPr/>
      </dsp:nvSpPr>
      <dsp:spPr>
        <a:xfrm>
          <a:off x="667409" y="834634"/>
          <a:ext cx="3654278" cy="5910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 dirty="0"/>
            <a:t>Disciplina que crea sistemas y algoritmos para descubrir conocimiento, detectar patrones, generar información útil y/o realizar predicciones a partir de datos a gran escala</a:t>
          </a:r>
          <a:endParaRPr lang="es-EC" sz="1000" kern="1200"/>
        </a:p>
      </dsp:txBody>
      <dsp:txXfrm>
        <a:off x="667409" y="834634"/>
        <a:ext cx="3654278" cy="591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2021-01-20T00:47:00Z</dcterms:created>
  <dcterms:modified xsi:type="dcterms:W3CDTF">2021-01-20T03:41:00Z</dcterms:modified>
</cp:coreProperties>
</file>