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5A905" w14:textId="77777777" w:rsidR="008E6D26" w:rsidRPr="008E6D26" w:rsidRDefault="008E6D26" w:rsidP="008E6D26">
      <w:pPr>
        <w:jc w:val="center"/>
        <w:rPr>
          <w:rFonts w:ascii="Arial" w:hAnsi="Arial" w:cs="Arial"/>
        </w:rPr>
      </w:pPr>
      <w:r w:rsidRPr="008E6D26">
        <w:rPr>
          <w:rFonts w:ascii="Arial" w:hAnsi="Arial" w:cs="Arial"/>
          <w:noProof/>
        </w:rPr>
        <w:drawing>
          <wp:inline distT="0" distB="0" distL="0" distR="0" wp14:anchorId="13723395" wp14:editId="1F31A649">
            <wp:extent cx="1264920" cy="1264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18B1" w14:textId="77777777" w:rsidR="008E6D26" w:rsidRPr="008E6D26" w:rsidRDefault="008E6D26" w:rsidP="008E6D2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E6D26">
        <w:rPr>
          <w:rFonts w:ascii="Arial" w:hAnsi="Arial" w:cs="Arial"/>
          <w:b/>
          <w:bCs/>
          <w:sz w:val="40"/>
          <w:szCs w:val="40"/>
        </w:rPr>
        <w:t>UNIVERSIDAD TÉCNICA DE MACHALA</w:t>
      </w:r>
    </w:p>
    <w:p w14:paraId="19F40160" w14:textId="77777777" w:rsidR="008E6D26" w:rsidRPr="008E6D26" w:rsidRDefault="008E6D26" w:rsidP="008E6D2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0D93C7C" w14:textId="3C86C6BE" w:rsidR="008E6D26" w:rsidRDefault="008E6D26" w:rsidP="008E6D26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48"/>
          <w:szCs w:val="48"/>
        </w:rPr>
      </w:pPr>
      <w:r w:rsidRPr="00CE7FCF">
        <w:rPr>
          <w:rFonts w:ascii="Arial" w:hAnsi="Arial" w:cs="Arial"/>
          <w:color w:val="000000"/>
          <w:sz w:val="48"/>
          <w:szCs w:val="48"/>
        </w:rPr>
        <w:t>Maestría en Software</w:t>
      </w:r>
    </w:p>
    <w:p w14:paraId="198329A3" w14:textId="77777777" w:rsidR="00DB4B4B" w:rsidRPr="00CE7FCF" w:rsidRDefault="00DB4B4B" w:rsidP="008E6D26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48"/>
          <w:szCs w:val="48"/>
        </w:rPr>
      </w:pPr>
    </w:p>
    <w:p w14:paraId="7A9683BB" w14:textId="77777777" w:rsidR="008E6D26" w:rsidRPr="008E6D26" w:rsidRDefault="008E6D26" w:rsidP="008E6D26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0"/>
          <w:szCs w:val="20"/>
        </w:rPr>
      </w:pPr>
    </w:p>
    <w:p w14:paraId="71646949" w14:textId="324126FB" w:rsidR="00DB4B4B" w:rsidRPr="00DB4B4B" w:rsidRDefault="008E6D26" w:rsidP="008E6D26">
      <w:pPr>
        <w:jc w:val="center"/>
        <w:rPr>
          <w:rFonts w:ascii="Arial" w:hAnsi="Arial" w:cs="Arial"/>
          <w:b/>
          <w:bCs/>
          <w:color w:val="4F81BD"/>
          <w:sz w:val="40"/>
          <w:szCs w:val="40"/>
        </w:rPr>
      </w:pP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>Asignatura: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="00CE7FCF" w:rsidRPr="00F263CE">
        <w:rPr>
          <w:rFonts w:ascii="Arial" w:hAnsi="Arial" w:cs="Arial"/>
          <w:color w:val="2F5496" w:themeColor="accent1" w:themeShade="BF"/>
          <w:sz w:val="48"/>
          <w:szCs w:val="48"/>
        </w:rPr>
        <w:t>Ciencia de Datos e Inteligencia de Negocios</w:t>
      </w:r>
      <w:r w:rsidRPr="008E6D26">
        <w:rPr>
          <w:rFonts w:ascii="Arial" w:hAnsi="Arial" w:cs="Arial"/>
          <w:color w:val="000000"/>
          <w:sz w:val="56"/>
          <w:szCs w:val="56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 w:rsidRPr="008E6D26">
        <w:rPr>
          <w:rFonts w:ascii="Arial" w:hAnsi="Arial" w:cs="Arial"/>
          <w:color w:val="000000"/>
          <w:sz w:val="20"/>
          <w:szCs w:val="20"/>
        </w:rPr>
        <w:br/>
      </w:r>
      <w:r w:rsidR="009A2547">
        <w:rPr>
          <w:rFonts w:ascii="Arial" w:hAnsi="Arial" w:cs="Arial"/>
          <w:b/>
          <w:bCs/>
          <w:color w:val="FF0000"/>
          <w:sz w:val="40"/>
          <w:szCs w:val="40"/>
        </w:rPr>
        <w:t>Tema</w:t>
      </w:r>
      <w:r w:rsidRPr="00F263CE">
        <w:rPr>
          <w:rFonts w:ascii="Arial" w:hAnsi="Arial" w:cs="Arial"/>
          <w:b/>
          <w:bCs/>
          <w:color w:val="FF0000"/>
          <w:sz w:val="40"/>
          <w:szCs w:val="40"/>
        </w:rPr>
        <w:t xml:space="preserve">: </w:t>
      </w:r>
      <w:r w:rsidRPr="00DB4B4B">
        <w:rPr>
          <w:rFonts w:ascii="Arial" w:hAnsi="Arial" w:cs="Arial"/>
          <w:b/>
          <w:bCs/>
          <w:color w:val="4F81BD"/>
          <w:sz w:val="40"/>
          <w:szCs w:val="40"/>
        </w:rPr>
        <w:br/>
      </w:r>
      <w:r w:rsidR="009A2547" w:rsidRPr="009A2547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Elaboración de un organizador gráfico </w:t>
      </w:r>
      <w:r w:rsidR="002067AC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de </w:t>
      </w:r>
      <w:r w:rsidR="000A3E1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los fundamentos de </w:t>
      </w:r>
      <w:r w:rsidR="00112D3D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 xml:space="preserve">la </w:t>
      </w:r>
      <w:r w:rsidR="000A3E13">
        <w:rPr>
          <w:rFonts w:ascii="Arial" w:hAnsi="Arial" w:cs="Arial"/>
          <w:b/>
          <w:bCs/>
          <w:color w:val="373A3C"/>
          <w:sz w:val="40"/>
          <w:szCs w:val="40"/>
          <w:shd w:val="clear" w:color="auto" w:fill="FFFFFF"/>
        </w:rPr>
        <w:t>Big Data</w:t>
      </w:r>
    </w:p>
    <w:p w14:paraId="500CE78E" w14:textId="77777777" w:rsidR="00DB4B4B" w:rsidRPr="00DB4B4B" w:rsidRDefault="00DB4B4B" w:rsidP="009A2547">
      <w:pPr>
        <w:rPr>
          <w:rFonts w:ascii="Arial" w:hAnsi="Arial" w:cs="Arial"/>
          <w:b/>
          <w:bCs/>
          <w:color w:val="FF0000"/>
          <w:sz w:val="44"/>
          <w:szCs w:val="44"/>
        </w:rPr>
      </w:pPr>
    </w:p>
    <w:p w14:paraId="28038096" w14:textId="77777777" w:rsidR="008E6D26" w:rsidRPr="00DB4B4B" w:rsidRDefault="008E6D26" w:rsidP="008E6D26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 xml:space="preserve">Docente: Ing. Bertha Mazón, Mg. </w:t>
      </w:r>
      <w:proofErr w:type="spellStart"/>
      <w:r w:rsidRPr="00DB4B4B">
        <w:rPr>
          <w:rFonts w:ascii="Arial" w:hAnsi="Arial" w:cs="Arial"/>
          <w:color w:val="000000"/>
          <w:sz w:val="36"/>
          <w:szCs w:val="36"/>
        </w:rPr>
        <w:t>Inf</w:t>
      </w:r>
      <w:proofErr w:type="spellEnd"/>
      <w:r w:rsidRPr="00DB4B4B">
        <w:rPr>
          <w:rFonts w:ascii="Arial" w:hAnsi="Arial" w:cs="Arial"/>
          <w:color w:val="000000"/>
          <w:sz w:val="36"/>
          <w:szCs w:val="36"/>
        </w:rPr>
        <w:t>.</w:t>
      </w:r>
    </w:p>
    <w:p w14:paraId="55E61045" w14:textId="77777777" w:rsidR="00E1066F" w:rsidRDefault="008E6D26" w:rsidP="008E6D26">
      <w:pPr>
        <w:jc w:val="center"/>
        <w:rPr>
          <w:rFonts w:ascii="Arial" w:hAnsi="Arial" w:cs="Arial"/>
          <w:color w:val="000000"/>
          <w:sz w:val="36"/>
          <w:szCs w:val="36"/>
        </w:rPr>
      </w:pPr>
      <w:r w:rsidRPr="00DB4B4B">
        <w:rPr>
          <w:rFonts w:ascii="Arial" w:hAnsi="Arial" w:cs="Arial"/>
          <w:color w:val="000000"/>
          <w:sz w:val="36"/>
          <w:szCs w:val="36"/>
        </w:rPr>
        <w:t>Estudiante: Ing. Jimmy Fernando Castillo Crespín</w:t>
      </w:r>
    </w:p>
    <w:p w14:paraId="22EBCAE4" w14:textId="77777777" w:rsidR="00E1066F" w:rsidRDefault="00E1066F" w:rsidP="008E6D26">
      <w:pPr>
        <w:jc w:val="center"/>
        <w:rPr>
          <w:rFonts w:ascii="Arial" w:hAnsi="Arial" w:cs="Arial"/>
          <w:color w:val="000000"/>
          <w:sz w:val="36"/>
          <w:szCs w:val="36"/>
        </w:rPr>
      </w:pPr>
    </w:p>
    <w:p w14:paraId="1444D827" w14:textId="77777777" w:rsidR="00991EA6" w:rsidRDefault="00E1066F" w:rsidP="00991EA6">
      <w:pPr>
        <w:jc w:val="center"/>
      </w:pPr>
      <w:r>
        <w:rPr>
          <w:rFonts w:ascii="Arial" w:hAnsi="Arial" w:cs="Arial"/>
          <w:color w:val="000000"/>
          <w:sz w:val="36"/>
          <w:szCs w:val="36"/>
        </w:rPr>
        <w:t>2021-202</w:t>
      </w:r>
      <w:r w:rsidR="00454322">
        <w:rPr>
          <w:rFonts w:ascii="Arial" w:hAnsi="Arial" w:cs="Arial"/>
          <w:color w:val="000000"/>
          <w:sz w:val="36"/>
          <w:szCs w:val="36"/>
        </w:rPr>
        <w:t>2</w:t>
      </w:r>
    </w:p>
    <w:p w14:paraId="1731E0CE" w14:textId="77777777" w:rsidR="00991EA6" w:rsidRDefault="00991EA6" w:rsidP="00991EA6">
      <w:pPr>
        <w:jc w:val="center"/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sectPr w:rsidR="00991EA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836502" w14:textId="1D926973" w:rsidR="00FD17FC" w:rsidRPr="00FD17FC" w:rsidRDefault="000F713E" w:rsidP="00FD17FC">
      <w:pPr>
        <w:jc w:val="both"/>
        <w:rPr>
          <w:rFonts w:ascii="Arial" w:hAnsi="Arial" w:cs="Arial"/>
          <w:color w:val="373A3C"/>
          <w:sz w:val="24"/>
          <w:szCs w:val="24"/>
          <w:shd w:val="clear" w:color="auto" w:fill="FFFFFF"/>
        </w:rPr>
      </w:pPr>
      <w:r w:rsidRPr="000F713E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lastRenderedPageBreak/>
        <w:t xml:space="preserve">Tarea Autónoma </w:t>
      </w:r>
      <w:r w:rsidR="00AE6506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3</w:t>
      </w:r>
      <w:r w:rsidRPr="000F713E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 xml:space="preserve">. Elabore un organizador gráfico de </w:t>
      </w:r>
      <w:r w:rsidR="00112D3D">
        <w:rPr>
          <w:rFonts w:ascii="Arial" w:hAnsi="Arial" w:cs="Arial"/>
          <w:b/>
          <w:bCs/>
          <w:color w:val="373A3C"/>
          <w:sz w:val="24"/>
          <w:szCs w:val="24"/>
          <w:shd w:val="clear" w:color="auto" w:fill="FFFFFF"/>
        </w:rPr>
        <w:t>los fundamentos de la Big Data</w:t>
      </w:r>
    </w:p>
    <w:p w14:paraId="34DC5D90" w14:textId="211D4747" w:rsidR="008E6D26" w:rsidRPr="008E6D26" w:rsidRDefault="0045798E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 w:rsidRPr="00D93C83">
        <w:drawing>
          <wp:anchor distT="0" distB="0" distL="114300" distR="114300" simplePos="0" relativeHeight="251661312" behindDoc="0" locked="0" layoutInCell="1" allowOverlap="1" wp14:anchorId="289CF42F" wp14:editId="52C56F45">
            <wp:simplePos x="0" y="0"/>
            <wp:positionH relativeFrom="margin">
              <wp:posOffset>7429500</wp:posOffset>
            </wp:positionH>
            <wp:positionV relativeFrom="paragraph">
              <wp:posOffset>165735</wp:posOffset>
            </wp:positionV>
            <wp:extent cx="1947248" cy="1631950"/>
            <wp:effectExtent l="0" t="0" r="0" b="6350"/>
            <wp:wrapNone/>
            <wp:docPr id="4" name="3 Imagen" descr="https://3.bp.blogspot.com/-ckdamu_4PzA/V0bf-2_WfHI/AAAAAAAABuI/tEOthgM6GIcwdXhgJomf5tMcWfIeBmLYACLcB/s640/vs%2Bde%2Bbig%2Bda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 descr="https://3.bp.blogspot.com/-ckdamu_4PzA/V0bf-2_WfHI/AAAAAAAABuI/tEOthgM6GIcwdXhgJomf5tMcWfIeBmLYACLcB/s640/vs%2Bde%2Bbig%2Bdat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248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9B3E7" w14:textId="4168750E" w:rsidR="008E6D26" w:rsidRDefault="009E4BF4">
      <w:r w:rsidRPr="009E4BF4">
        <w:drawing>
          <wp:anchor distT="0" distB="0" distL="114300" distR="114300" simplePos="0" relativeHeight="251667456" behindDoc="0" locked="0" layoutInCell="1" allowOverlap="1" wp14:anchorId="6C91234C" wp14:editId="6F4CBFE9">
            <wp:simplePos x="0" y="0"/>
            <wp:positionH relativeFrom="margin">
              <wp:posOffset>281305</wp:posOffset>
            </wp:positionH>
            <wp:positionV relativeFrom="paragraph">
              <wp:posOffset>1003935</wp:posOffset>
            </wp:positionV>
            <wp:extent cx="2692400" cy="1665637"/>
            <wp:effectExtent l="0" t="0" r="0" b="0"/>
            <wp:wrapNone/>
            <wp:docPr id="8" name="6 Imagen" descr="Hadoop Ecosystem - Edure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 descr="Hadoop Ecosystem - Edurek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66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4CC8DB" wp14:editId="6F5D09BD">
            <wp:simplePos x="0" y="0"/>
            <wp:positionH relativeFrom="margin">
              <wp:posOffset>2135505</wp:posOffset>
            </wp:positionH>
            <wp:positionV relativeFrom="paragraph">
              <wp:posOffset>3561715</wp:posOffset>
            </wp:positionV>
            <wp:extent cx="2133600" cy="1327957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27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A4E">
        <w:drawing>
          <wp:anchor distT="0" distB="0" distL="114300" distR="114300" simplePos="0" relativeHeight="251658240" behindDoc="0" locked="0" layoutInCell="1" allowOverlap="1" wp14:anchorId="78A4A774" wp14:editId="598EC6FD">
            <wp:simplePos x="0" y="0"/>
            <wp:positionH relativeFrom="margin">
              <wp:posOffset>-387350</wp:posOffset>
            </wp:positionH>
            <wp:positionV relativeFrom="paragraph">
              <wp:posOffset>3658235</wp:posOffset>
            </wp:positionV>
            <wp:extent cx="2488406" cy="1327150"/>
            <wp:effectExtent l="0" t="0" r="7620" b="6350"/>
            <wp:wrapNone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406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FF" w:rsidRPr="00DF6012">
        <w:drawing>
          <wp:anchor distT="0" distB="0" distL="114300" distR="114300" simplePos="0" relativeHeight="251660288" behindDoc="0" locked="0" layoutInCell="1" allowOverlap="1" wp14:anchorId="479550F1" wp14:editId="57E88169">
            <wp:simplePos x="0" y="0"/>
            <wp:positionH relativeFrom="margin">
              <wp:posOffset>4548505</wp:posOffset>
            </wp:positionH>
            <wp:positionV relativeFrom="paragraph">
              <wp:posOffset>1283335</wp:posOffset>
            </wp:positionV>
            <wp:extent cx="2651296" cy="1485900"/>
            <wp:effectExtent l="0" t="0" r="0" b="0"/>
            <wp:wrapNone/>
            <wp:docPr id="1028" name="Picture 4" descr="Resultado de imagen para beneficios de bi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Resultado de imagen para beneficios de big dat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2"/>
                    <a:stretch/>
                  </pic:blipFill>
                  <pic:spPr bwMode="auto">
                    <a:xfrm>
                      <a:off x="0" y="0"/>
                      <a:ext cx="2651296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FF" w:rsidRPr="00D652B4">
        <w:drawing>
          <wp:anchor distT="0" distB="0" distL="114300" distR="114300" simplePos="0" relativeHeight="251663360" behindDoc="0" locked="0" layoutInCell="1" allowOverlap="1" wp14:anchorId="2517E287" wp14:editId="3A01392B">
            <wp:simplePos x="0" y="0"/>
            <wp:positionH relativeFrom="margin">
              <wp:posOffset>7101205</wp:posOffset>
            </wp:positionH>
            <wp:positionV relativeFrom="paragraph">
              <wp:posOffset>3607435</wp:posOffset>
            </wp:positionV>
            <wp:extent cx="2466975" cy="1492250"/>
            <wp:effectExtent l="0" t="0" r="9525" b="0"/>
            <wp:wrapNone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1"/>
                    <a:stretch/>
                  </pic:blipFill>
                  <pic:spPr bwMode="auto">
                    <a:xfrm>
                      <a:off x="0" y="0"/>
                      <a:ext cx="246697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FF" w:rsidRPr="00A9070B">
        <w:drawing>
          <wp:anchor distT="0" distB="0" distL="114300" distR="114300" simplePos="0" relativeHeight="251662336" behindDoc="0" locked="0" layoutInCell="1" allowOverlap="1" wp14:anchorId="79F77135" wp14:editId="1AF5805B">
            <wp:simplePos x="0" y="0"/>
            <wp:positionH relativeFrom="margin">
              <wp:posOffset>4413250</wp:posOffset>
            </wp:positionH>
            <wp:positionV relativeFrom="paragraph">
              <wp:posOffset>3670935</wp:posOffset>
            </wp:positionV>
            <wp:extent cx="2570453" cy="1543050"/>
            <wp:effectExtent l="0" t="0" r="1905" b="0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53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FDD">
        <w:rPr>
          <w:noProof/>
        </w:rPr>
        <w:drawing>
          <wp:inline distT="0" distB="0" distL="0" distR="0" wp14:anchorId="7452E99A" wp14:editId="1B989225">
            <wp:extent cx="8807450" cy="4514850"/>
            <wp:effectExtent l="0" t="0" r="1270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13CED7E3" w14:textId="3CE48D20" w:rsidR="002D2A4E" w:rsidRDefault="0025639B">
      <w:r w:rsidRPr="0025639B">
        <w:lastRenderedPageBreak/>
        <w:drawing>
          <wp:anchor distT="0" distB="0" distL="114300" distR="114300" simplePos="0" relativeHeight="251666432" behindDoc="0" locked="0" layoutInCell="1" allowOverlap="1" wp14:anchorId="6E2088F4" wp14:editId="75D245F9">
            <wp:simplePos x="0" y="0"/>
            <wp:positionH relativeFrom="column">
              <wp:posOffset>5772150</wp:posOffset>
            </wp:positionH>
            <wp:positionV relativeFrom="paragraph">
              <wp:posOffset>3187065</wp:posOffset>
            </wp:positionV>
            <wp:extent cx="3646870" cy="2268855"/>
            <wp:effectExtent l="0" t="0" r="0" b="0"/>
            <wp:wrapNone/>
            <wp:docPr id="6146" name="Picture 2" descr="http://api.ning.com/files/j2M1I3T7jzmR2tzx8BFsTRkG7g7FWoueObWMMcLSRgKASi4C1nfnjnj7iauD2sga8z5ZlOi4M39cU5xcWSNWf0UhZBFe9fVe/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api.ning.com/files/j2M1I3T7jzmR2tzx8BFsTRkG7g7FWoueObWMMcLSRgKASi4C1nfnjnj7iauD2sga8z5ZlOi4M39cU5xcWSNWf0UhZBFe9fVe/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70" cy="226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6AE">
        <w:drawing>
          <wp:anchor distT="0" distB="0" distL="114300" distR="114300" simplePos="0" relativeHeight="251665408" behindDoc="0" locked="0" layoutInCell="1" allowOverlap="1" wp14:anchorId="1E7EB43A" wp14:editId="6E10C30D">
            <wp:simplePos x="0" y="0"/>
            <wp:positionH relativeFrom="column">
              <wp:posOffset>2573655</wp:posOffset>
            </wp:positionH>
            <wp:positionV relativeFrom="paragraph">
              <wp:posOffset>3256915</wp:posOffset>
            </wp:positionV>
            <wp:extent cx="2895600" cy="2165350"/>
            <wp:effectExtent l="0" t="0" r="38100" b="6350"/>
            <wp:wrapNone/>
            <wp:docPr id="7" name="Diagrama 7">
              <a:extLst xmlns:a="http://schemas.openxmlformats.org/drawingml/2006/main">
                <a:ext uri="{FF2B5EF4-FFF2-40B4-BE49-F238E27FC236}">
                  <a16:creationId xmlns:a16="http://schemas.microsoft.com/office/drawing/2014/main" id="{1F5662F3-EF1F-4564-88AD-F186701C8C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6AE">
        <w:drawing>
          <wp:anchor distT="0" distB="0" distL="114300" distR="114300" simplePos="0" relativeHeight="251664384" behindDoc="0" locked="0" layoutInCell="1" allowOverlap="1" wp14:anchorId="12EA8707" wp14:editId="2A414D0C">
            <wp:simplePos x="0" y="0"/>
            <wp:positionH relativeFrom="margin">
              <wp:posOffset>-285750</wp:posOffset>
            </wp:positionH>
            <wp:positionV relativeFrom="paragraph">
              <wp:posOffset>3193415</wp:posOffset>
            </wp:positionV>
            <wp:extent cx="2288233" cy="1841500"/>
            <wp:effectExtent l="0" t="0" r="0" b="6350"/>
            <wp:wrapNone/>
            <wp:docPr id="12" name="Imagen 11">
              <a:extLst xmlns:a="http://schemas.openxmlformats.org/drawingml/2006/main">
                <a:ext uri="{FF2B5EF4-FFF2-40B4-BE49-F238E27FC236}">
                  <a16:creationId xmlns:a16="http://schemas.microsoft.com/office/drawing/2014/main" id="{26CAE55C-02A7-4CD4-93D5-30FED607E9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>
                      <a:extLst>
                        <a:ext uri="{FF2B5EF4-FFF2-40B4-BE49-F238E27FC236}">
                          <a16:creationId xmlns:a16="http://schemas.microsoft.com/office/drawing/2014/main" id="{26CAE55C-02A7-4CD4-93D5-30FED607E9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/>
                    <a:stretch/>
                  </pic:blipFill>
                  <pic:spPr>
                    <a:xfrm>
                      <a:off x="0" y="0"/>
                      <a:ext cx="2288233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F37">
        <w:rPr>
          <w:noProof/>
        </w:rPr>
        <w:drawing>
          <wp:inline distT="0" distB="0" distL="0" distR="0" wp14:anchorId="6E111FCE" wp14:editId="0A3ABA5A">
            <wp:extent cx="8966200" cy="5073650"/>
            <wp:effectExtent l="19050" t="0" r="2540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346F4CB" w14:textId="51D7E9AB" w:rsidR="0025639B" w:rsidRDefault="0025639B"/>
    <w:sectPr w:rsidR="0025639B" w:rsidSect="00AE650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E4E8C"/>
    <w:multiLevelType w:val="hybridMultilevel"/>
    <w:tmpl w:val="32CC409E"/>
    <w:lvl w:ilvl="0" w:tplc="541A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52B3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B26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D06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E41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836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B28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8C6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07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C9612F"/>
    <w:multiLevelType w:val="hybridMultilevel"/>
    <w:tmpl w:val="0F4C139C"/>
    <w:lvl w:ilvl="0" w:tplc="AFBEA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C466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CA8D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C0F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0E7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744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C5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88D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582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1703E3A"/>
    <w:multiLevelType w:val="hybridMultilevel"/>
    <w:tmpl w:val="FAA4E8D2"/>
    <w:lvl w:ilvl="0" w:tplc="4A6A3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E52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185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742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58C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72DA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1E3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C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089A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C9"/>
    <w:rsid w:val="00007948"/>
    <w:rsid w:val="00024970"/>
    <w:rsid w:val="00035E7B"/>
    <w:rsid w:val="000675C2"/>
    <w:rsid w:val="000A3E13"/>
    <w:rsid w:val="000A50F0"/>
    <w:rsid w:val="000F713E"/>
    <w:rsid w:val="00112D3D"/>
    <w:rsid w:val="00136EA7"/>
    <w:rsid w:val="00160670"/>
    <w:rsid w:val="00182F83"/>
    <w:rsid w:val="001D642C"/>
    <w:rsid w:val="001E68D0"/>
    <w:rsid w:val="001F034F"/>
    <w:rsid w:val="002067AC"/>
    <w:rsid w:val="0025639B"/>
    <w:rsid w:val="002D2A4E"/>
    <w:rsid w:val="00352EEC"/>
    <w:rsid w:val="003B6FF5"/>
    <w:rsid w:val="003F03AB"/>
    <w:rsid w:val="004326F6"/>
    <w:rsid w:val="00454322"/>
    <w:rsid w:val="0045798E"/>
    <w:rsid w:val="00523F37"/>
    <w:rsid w:val="005B0A8B"/>
    <w:rsid w:val="005F6692"/>
    <w:rsid w:val="00610BC9"/>
    <w:rsid w:val="006306F1"/>
    <w:rsid w:val="00640AA9"/>
    <w:rsid w:val="006570BE"/>
    <w:rsid w:val="0079148C"/>
    <w:rsid w:val="007A4322"/>
    <w:rsid w:val="007C1ED3"/>
    <w:rsid w:val="00830405"/>
    <w:rsid w:val="00896B66"/>
    <w:rsid w:val="008E6D26"/>
    <w:rsid w:val="0094518C"/>
    <w:rsid w:val="00991EA6"/>
    <w:rsid w:val="009A2547"/>
    <w:rsid w:val="009E4BF4"/>
    <w:rsid w:val="009E6FDD"/>
    <w:rsid w:val="009F679B"/>
    <w:rsid w:val="00A0380A"/>
    <w:rsid w:val="00A13A8C"/>
    <w:rsid w:val="00A67EBB"/>
    <w:rsid w:val="00A9070B"/>
    <w:rsid w:val="00AE6506"/>
    <w:rsid w:val="00B31EFF"/>
    <w:rsid w:val="00B439FD"/>
    <w:rsid w:val="00B55D40"/>
    <w:rsid w:val="00B6091B"/>
    <w:rsid w:val="00BB0189"/>
    <w:rsid w:val="00C3341B"/>
    <w:rsid w:val="00C506AE"/>
    <w:rsid w:val="00CE7FCF"/>
    <w:rsid w:val="00D11561"/>
    <w:rsid w:val="00D652B4"/>
    <w:rsid w:val="00D93C83"/>
    <w:rsid w:val="00DB4B4B"/>
    <w:rsid w:val="00DC3C2D"/>
    <w:rsid w:val="00DF6012"/>
    <w:rsid w:val="00E1066F"/>
    <w:rsid w:val="00EE6018"/>
    <w:rsid w:val="00F01199"/>
    <w:rsid w:val="00F263CE"/>
    <w:rsid w:val="00FD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62A92"/>
  <w15:chartTrackingRefBased/>
  <w15:docId w15:val="{FE5476FB-F929-4839-9CF7-B8B6ABCB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6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unhideWhenUsed/>
    <w:rsid w:val="000079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7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2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076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412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076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diagramData" Target="diagrams/data1.xml"/><Relationship Id="rId18" Type="http://schemas.openxmlformats.org/officeDocument/2006/relationships/image" Target="media/image9.png"/><Relationship Id="rId26" Type="http://schemas.openxmlformats.org/officeDocument/2006/relationships/diagramLayout" Target="diagrams/layout3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diagramDrawing" Target="diagrams/drawing1.xml"/><Relationship Id="rId25" Type="http://schemas.openxmlformats.org/officeDocument/2006/relationships/diagramData" Target="diagrams/data3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diagramLayout" Target="diagrams/layout2.xml"/><Relationship Id="rId29" Type="http://schemas.microsoft.com/office/2007/relationships/diagramDrawing" Target="diagrams/drawing3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0.jpg"/><Relationship Id="rId5" Type="http://schemas.openxmlformats.org/officeDocument/2006/relationships/image" Target="media/image1.png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openxmlformats.org/officeDocument/2006/relationships/diagramColors" Target="diagrams/colors3.xml"/><Relationship Id="rId10" Type="http://schemas.openxmlformats.org/officeDocument/2006/relationships/image" Target="media/image6.jpeg"/><Relationship Id="rId19" Type="http://schemas.openxmlformats.org/officeDocument/2006/relationships/diagramData" Target="diagrams/data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diagramQuickStyle" Target="diagrams/quickStyle3.xml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1E73827-D721-4EA1-A458-CF397929E4B7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C"/>
        </a:p>
      </dgm:t>
    </dgm:pt>
    <dgm:pt modelId="{F946C9EC-3EC7-4C33-BAA3-0179ED099AE7}">
      <dgm:prSet phldrT="[Texto]" custT="1"/>
      <dgm:spPr/>
      <dgm:t>
        <a:bodyPr/>
        <a:lstStyle/>
        <a:p>
          <a:r>
            <a:rPr lang="es-EC" sz="2000"/>
            <a:t>Big Data</a:t>
          </a:r>
        </a:p>
      </dgm:t>
    </dgm:pt>
    <dgm:pt modelId="{5462A447-D9B4-4CDD-B6BA-28D33463CC3E}" type="parTrans" cxnId="{44559B15-D2F6-4CD2-9BF9-EEBA94591313}">
      <dgm:prSet/>
      <dgm:spPr/>
      <dgm:t>
        <a:bodyPr/>
        <a:lstStyle/>
        <a:p>
          <a:endParaRPr lang="es-EC"/>
        </a:p>
      </dgm:t>
    </dgm:pt>
    <dgm:pt modelId="{4E5CFE80-762D-4C99-8105-03A3D51436AB}" type="sibTrans" cxnId="{44559B15-D2F6-4CD2-9BF9-EEBA94591313}">
      <dgm:prSet/>
      <dgm:spPr/>
      <dgm:t>
        <a:bodyPr/>
        <a:lstStyle/>
        <a:p>
          <a:endParaRPr lang="es-EC"/>
        </a:p>
      </dgm:t>
    </dgm:pt>
    <dgm:pt modelId="{A8C2C731-85C7-4A21-9D5D-79E6FEBEF3A7}" type="asst">
      <dgm:prSet phldrT="[Texto]" custT="1"/>
      <dgm:spPr/>
      <dgm:t>
        <a:bodyPr/>
        <a:lstStyle/>
        <a:p>
          <a:pPr algn="ctr"/>
          <a:r>
            <a:rPr lang="es-EC" sz="1600" dirty="0"/>
            <a:t>Plataformas y Herramientas</a:t>
          </a:r>
          <a:endParaRPr lang="es-EC" sz="1600"/>
        </a:p>
      </dgm:t>
    </dgm:pt>
    <dgm:pt modelId="{8BBD12EF-4028-4838-AA14-BFF2EDD49219}" type="parTrans" cxnId="{8E116ADF-5F61-46DF-8E2E-E9526B735D62}">
      <dgm:prSet/>
      <dgm:spPr/>
      <dgm:t>
        <a:bodyPr/>
        <a:lstStyle/>
        <a:p>
          <a:endParaRPr lang="es-EC"/>
        </a:p>
      </dgm:t>
    </dgm:pt>
    <dgm:pt modelId="{74E2E799-A77D-44A5-A69A-1A63A9CB81EE}" type="sibTrans" cxnId="{8E116ADF-5F61-46DF-8E2E-E9526B735D62}">
      <dgm:prSet/>
      <dgm:spPr/>
      <dgm:t>
        <a:bodyPr/>
        <a:lstStyle/>
        <a:p>
          <a:endParaRPr lang="es-EC"/>
        </a:p>
      </dgm:t>
    </dgm:pt>
    <dgm:pt modelId="{C2B3898E-D3C7-4667-B894-F17FAF6DC7D6}">
      <dgm:prSet phldrT="[Texto]" custT="1"/>
      <dgm:spPr/>
      <dgm:t>
        <a:bodyPr/>
        <a:lstStyle/>
        <a:p>
          <a:r>
            <a:rPr lang="es-EC" sz="1600"/>
            <a:t>Casos de usos</a:t>
          </a:r>
        </a:p>
      </dgm:t>
    </dgm:pt>
    <dgm:pt modelId="{50B7DC82-158F-4DCD-B1C0-982C1C49192A}" type="parTrans" cxnId="{86644EA1-763A-4572-AB81-9859889F36F7}">
      <dgm:prSet/>
      <dgm:spPr/>
      <dgm:t>
        <a:bodyPr/>
        <a:lstStyle/>
        <a:p>
          <a:endParaRPr lang="es-EC"/>
        </a:p>
      </dgm:t>
    </dgm:pt>
    <dgm:pt modelId="{45DFE45A-CD75-4813-80CB-93D9A2A4D869}" type="sibTrans" cxnId="{86644EA1-763A-4572-AB81-9859889F36F7}">
      <dgm:prSet/>
      <dgm:spPr/>
      <dgm:t>
        <a:bodyPr/>
        <a:lstStyle/>
        <a:p>
          <a:endParaRPr lang="es-EC"/>
        </a:p>
      </dgm:t>
    </dgm:pt>
    <dgm:pt modelId="{59319076-33C6-40AD-9416-7DA593116F54}">
      <dgm:prSet phldrT="[Texto]" custT="1"/>
      <dgm:spPr/>
      <dgm:t>
        <a:bodyPr/>
        <a:lstStyle/>
        <a:p>
          <a:r>
            <a:rPr lang="es-EC" sz="1600"/>
            <a:t>Disciplinas</a:t>
          </a:r>
          <a:endParaRPr lang="es-EC" sz="4800"/>
        </a:p>
      </dgm:t>
    </dgm:pt>
    <dgm:pt modelId="{43B5C253-5423-44CF-BECF-BE0F4209691D}" type="parTrans" cxnId="{513E4587-5BDA-43F6-9306-E20B20C374AA}">
      <dgm:prSet/>
      <dgm:spPr/>
      <dgm:t>
        <a:bodyPr/>
        <a:lstStyle/>
        <a:p>
          <a:endParaRPr lang="es-EC"/>
        </a:p>
      </dgm:t>
    </dgm:pt>
    <dgm:pt modelId="{EE73F3BD-052D-4FA3-8032-BE5C1898D202}" type="sibTrans" cxnId="{513E4587-5BDA-43F6-9306-E20B20C374AA}">
      <dgm:prSet/>
      <dgm:spPr/>
      <dgm:t>
        <a:bodyPr/>
        <a:lstStyle/>
        <a:p>
          <a:endParaRPr lang="es-EC"/>
        </a:p>
      </dgm:t>
    </dgm:pt>
    <dgm:pt modelId="{171D42AB-8870-4284-B0A8-36D2E9DFAAE6}">
      <dgm:prSet phldrT="[Texto]" custT="1"/>
      <dgm:spPr/>
      <dgm:t>
        <a:bodyPr/>
        <a:lstStyle/>
        <a:p>
          <a:r>
            <a:rPr lang="es-EC" sz="1600"/>
            <a:t>Beneficios</a:t>
          </a:r>
          <a:endParaRPr lang="es-EC" sz="5300"/>
        </a:p>
      </dgm:t>
    </dgm:pt>
    <dgm:pt modelId="{772EF75B-B38B-414B-9449-EA9A936FB20F}" type="parTrans" cxnId="{DC425998-41F5-46F8-8B8A-29DE7DEC58FD}">
      <dgm:prSet/>
      <dgm:spPr/>
      <dgm:t>
        <a:bodyPr/>
        <a:lstStyle/>
        <a:p>
          <a:endParaRPr lang="es-EC"/>
        </a:p>
      </dgm:t>
    </dgm:pt>
    <dgm:pt modelId="{D617CE58-248F-4F4C-8C3C-3DAA2011578A}" type="sibTrans" cxnId="{DC425998-41F5-46F8-8B8A-29DE7DEC58FD}">
      <dgm:prSet/>
      <dgm:spPr/>
      <dgm:t>
        <a:bodyPr/>
        <a:lstStyle/>
        <a:p>
          <a:endParaRPr lang="es-EC"/>
        </a:p>
      </dgm:t>
    </dgm:pt>
    <dgm:pt modelId="{0EB105C2-B6A2-4039-B019-3858E7687A24}">
      <dgm:prSet phldrT="[Texto]" custT="1"/>
      <dgm:spPr/>
      <dgm:t>
        <a:bodyPr/>
        <a:lstStyle/>
        <a:p>
          <a:r>
            <a:rPr lang="es-EC" sz="1600"/>
            <a:t>Caracteristicas</a:t>
          </a:r>
        </a:p>
      </dgm:t>
    </dgm:pt>
    <dgm:pt modelId="{8BCAC23C-F4D8-4F9C-9C72-DE0FA1F6E422}" type="parTrans" cxnId="{9811DF7C-3177-4E41-A652-235808BB390E}">
      <dgm:prSet/>
      <dgm:spPr/>
      <dgm:t>
        <a:bodyPr/>
        <a:lstStyle/>
        <a:p>
          <a:endParaRPr lang="es-EC"/>
        </a:p>
      </dgm:t>
    </dgm:pt>
    <dgm:pt modelId="{1492D5EF-8FB7-4544-B3E9-34D9BBBF673C}" type="sibTrans" cxnId="{9811DF7C-3177-4E41-A652-235808BB390E}">
      <dgm:prSet/>
      <dgm:spPr/>
      <dgm:t>
        <a:bodyPr/>
        <a:lstStyle/>
        <a:p>
          <a:endParaRPr lang="es-EC"/>
        </a:p>
      </dgm:t>
    </dgm:pt>
    <dgm:pt modelId="{E1C8968C-5B45-4CD2-BB32-B629B5FBC040}">
      <dgm:prSet phldrT="[Texto]" custT="1"/>
      <dgm:spPr/>
      <dgm:t>
        <a:bodyPr/>
        <a:lstStyle/>
        <a:p>
          <a:r>
            <a:rPr lang="es-EC" sz="1600"/>
            <a:t>Arquitectura</a:t>
          </a:r>
        </a:p>
      </dgm:t>
    </dgm:pt>
    <dgm:pt modelId="{F34EA7B4-E487-4B47-9F02-D2066D551EFE}" type="parTrans" cxnId="{758C25D4-AD1B-4C4D-A82F-08DA350B3E7E}">
      <dgm:prSet/>
      <dgm:spPr/>
      <dgm:t>
        <a:bodyPr/>
        <a:lstStyle/>
        <a:p>
          <a:endParaRPr lang="es-EC"/>
        </a:p>
      </dgm:t>
    </dgm:pt>
    <dgm:pt modelId="{30F5B2A5-9B75-4574-8021-BCAACEBECBE6}" type="sibTrans" cxnId="{758C25D4-AD1B-4C4D-A82F-08DA350B3E7E}">
      <dgm:prSet/>
      <dgm:spPr/>
      <dgm:t>
        <a:bodyPr/>
        <a:lstStyle/>
        <a:p>
          <a:endParaRPr lang="es-EC"/>
        </a:p>
      </dgm:t>
    </dgm:pt>
    <dgm:pt modelId="{AFF7146A-2B56-47EB-A2AE-235BB37E31CF}">
      <dgm:prSet phldrT="[Texto]" custT="1"/>
      <dgm:spPr/>
      <dgm:t>
        <a:bodyPr/>
        <a:lstStyle/>
        <a:p>
          <a:r>
            <a:rPr lang="es-EC" sz="1600"/>
            <a:t>Ciclo de Vida</a:t>
          </a:r>
        </a:p>
      </dgm:t>
    </dgm:pt>
    <dgm:pt modelId="{476A56FA-1C4C-4FF5-9E4A-C846CAABD277}" type="parTrans" cxnId="{4799360E-2E8C-474F-9887-D1585B1D2BDB}">
      <dgm:prSet/>
      <dgm:spPr/>
      <dgm:t>
        <a:bodyPr/>
        <a:lstStyle/>
        <a:p>
          <a:endParaRPr lang="es-EC"/>
        </a:p>
      </dgm:t>
    </dgm:pt>
    <dgm:pt modelId="{4AE67EE0-CC6F-4653-B1BA-18E5DECEB8AF}" type="sibTrans" cxnId="{4799360E-2E8C-474F-9887-D1585B1D2BDB}">
      <dgm:prSet/>
      <dgm:spPr/>
      <dgm:t>
        <a:bodyPr/>
        <a:lstStyle/>
        <a:p>
          <a:endParaRPr lang="es-EC"/>
        </a:p>
      </dgm:t>
    </dgm:pt>
    <dgm:pt modelId="{5C815C1F-669C-4122-81EF-252514030AEC}" type="pres">
      <dgm:prSet presAssocID="{81E73827-D721-4EA1-A458-CF397929E4B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0784675-F926-4054-ABE9-5DDC6C6D9492}" type="pres">
      <dgm:prSet presAssocID="{F946C9EC-3EC7-4C33-BAA3-0179ED099AE7}" presName="hierRoot1" presStyleCnt="0">
        <dgm:presLayoutVars>
          <dgm:hierBranch val="init"/>
        </dgm:presLayoutVars>
      </dgm:prSet>
      <dgm:spPr/>
    </dgm:pt>
    <dgm:pt modelId="{C2A13ADF-4471-4AEB-89A5-9E7F327E6894}" type="pres">
      <dgm:prSet presAssocID="{F946C9EC-3EC7-4C33-BAA3-0179ED099AE7}" presName="rootComposite1" presStyleCnt="0"/>
      <dgm:spPr/>
    </dgm:pt>
    <dgm:pt modelId="{A74315C2-1257-4265-B420-D55DD14C06C1}" type="pres">
      <dgm:prSet presAssocID="{F946C9EC-3EC7-4C33-BAA3-0179ED099AE7}" presName="rootText1" presStyleLbl="node0" presStyleIdx="0" presStyleCnt="1" custScaleX="79617" custScaleY="38975" custLinFactY="-48425" custLinFactNeighborX="2670" custLinFactNeighborY="-100000">
        <dgm:presLayoutVars>
          <dgm:chPref val="3"/>
        </dgm:presLayoutVars>
      </dgm:prSet>
      <dgm:spPr/>
    </dgm:pt>
    <dgm:pt modelId="{EAB5D3C2-8E6A-41A6-96AE-A80A261A4C7A}" type="pres">
      <dgm:prSet presAssocID="{F946C9EC-3EC7-4C33-BAA3-0179ED099AE7}" presName="rootConnector1" presStyleLbl="node1" presStyleIdx="0" presStyleCnt="0"/>
      <dgm:spPr/>
    </dgm:pt>
    <dgm:pt modelId="{560DF0CE-0216-498E-9BCE-F90D4B773ECC}" type="pres">
      <dgm:prSet presAssocID="{F946C9EC-3EC7-4C33-BAA3-0179ED099AE7}" presName="hierChild2" presStyleCnt="0"/>
      <dgm:spPr/>
    </dgm:pt>
    <dgm:pt modelId="{5EA43449-7475-4C3A-93E3-7E4E130750F2}" type="pres">
      <dgm:prSet presAssocID="{50B7DC82-158F-4DCD-B1C0-982C1C49192A}" presName="Name37" presStyleLbl="parChTrans1D2" presStyleIdx="0" presStyleCnt="7"/>
      <dgm:spPr/>
    </dgm:pt>
    <dgm:pt modelId="{255C78DF-DB71-4C77-8B44-CF1C5F4E1476}" type="pres">
      <dgm:prSet presAssocID="{C2B3898E-D3C7-4667-B894-F17FAF6DC7D6}" presName="hierRoot2" presStyleCnt="0">
        <dgm:presLayoutVars>
          <dgm:hierBranch val="init"/>
        </dgm:presLayoutVars>
      </dgm:prSet>
      <dgm:spPr/>
    </dgm:pt>
    <dgm:pt modelId="{14049719-2AFD-4089-ACD6-F980F99DCD63}" type="pres">
      <dgm:prSet presAssocID="{C2B3898E-D3C7-4667-B894-F17FAF6DC7D6}" presName="rootComposite" presStyleCnt="0"/>
      <dgm:spPr/>
    </dgm:pt>
    <dgm:pt modelId="{954D9D4C-9C79-4CD7-A9E2-A3C4DB918B0F}" type="pres">
      <dgm:prSet presAssocID="{C2B3898E-D3C7-4667-B894-F17FAF6DC7D6}" presName="rootText" presStyleLbl="node2" presStyleIdx="0" presStyleCnt="6" custScaleX="108271" custScaleY="37394" custLinFactNeighborX="15601" custLinFactNeighborY="52339">
        <dgm:presLayoutVars>
          <dgm:chPref val="3"/>
        </dgm:presLayoutVars>
      </dgm:prSet>
      <dgm:spPr/>
    </dgm:pt>
    <dgm:pt modelId="{EB516E82-83E8-43F7-809E-1D8CD0B0F5F0}" type="pres">
      <dgm:prSet presAssocID="{C2B3898E-D3C7-4667-B894-F17FAF6DC7D6}" presName="rootConnector" presStyleLbl="node2" presStyleIdx="0" presStyleCnt="6"/>
      <dgm:spPr/>
    </dgm:pt>
    <dgm:pt modelId="{AF5E0F4E-5AB2-48BC-9343-C48E054DA8D2}" type="pres">
      <dgm:prSet presAssocID="{C2B3898E-D3C7-4667-B894-F17FAF6DC7D6}" presName="hierChild4" presStyleCnt="0"/>
      <dgm:spPr/>
    </dgm:pt>
    <dgm:pt modelId="{070637B3-23D0-4A61-AEDC-FEE7D59414CD}" type="pres">
      <dgm:prSet presAssocID="{C2B3898E-D3C7-4667-B894-F17FAF6DC7D6}" presName="hierChild5" presStyleCnt="0"/>
      <dgm:spPr/>
    </dgm:pt>
    <dgm:pt modelId="{F14F2557-D00E-4CB6-BE2D-6C962A2AA041}" type="pres">
      <dgm:prSet presAssocID="{43B5C253-5423-44CF-BECF-BE0F4209691D}" presName="Name37" presStyleLbl="parChTrans1D2" presStyleIdx="1" presStyleCnt="7"/>
      <dgm:spPr/>
    </dgm:pt>
    <dgm:pt modelId="{48DA683A-1DA4-43EA-9470-FB7BC6737E66}" type="pres">
      <dgm:prSet presAssocID="{59319076-33C6-40AD-9416-7DA593116F54}" presName="hierRoot2" presStyleCnt="0">
        <dgm:presLayoutVars>
          <dgm:hierBranch val="init"/>
        </dgm:presLayoutVars>
      </dgm:prSet>
      <dgm:spPr/>
    </dgm:pt>
    <dgm:pt modelId="{939E50A0-AED8-41B6-A722-396174F1EAFA}" type="pres">
      <dgm:prSet presAssocID="{59319076-33C6-40AD-9416-7DA593116F54}" presName="rootComposite" presStyleCnt="0"/>
      <dgm:spPr/>
    </dgm:pt>
    <dgm:pt modelId="{6AE051FE-A64B-432C-9DD6-CE11CBDAA883}" type="pres">
      <dgm:prSet presAssocID="{59319076-33C6-40AD-9416-7DA593116F54}" presName="rootText" presStyleLbl="node2" presStyleIdx="1" presStyleCnt="6" custScaleX="76690" custScaleY="24607" custLinFactNeighborX="77367" custLinFactNeighborY="54585">
        <dgm:presLayoutVars>
          <dgm:chPref val="3"/>
        </dgm:presLayoutVars>
      </dgm:prSet>
      <dgm:spPr/>
    </dgm:pt>
    <dgm:pt modelId="{88CBF406-1E7E-4B22-8587-E22BDC0FDDF5}" type="pres">
      <dgm:prSet presAssocID="{59319076-33C6-40AD-9416-7DA593116F54}" presName="rootConnector" presStyleLbl="node2" presStyleIdx="1" presStyleCnt="6"/>
      <dgm:spPr/>
    </dgm:pt>
    <dgm:pt modelId="{4DB04232-B88F-422D-AC3D-D421BF82FD9D}" type="pres">
      <dgm:prSet presAssocID="{59319076-33C6-40AD-9416-7DA593116F54}" presName="hierChild4" presStyleCnt="0"/>
      <dgm:spPr/>
    </dgm:pt>
    <dgm:pt modelId="{4ACAFC52-7E61-4D9E-A455-219C9121DBEA}" type="pres">
      <dgm:prSet presAssocID="{59319076-33C6-40AD-9416-7DA593116F54}" presName="hierChild5" presStyleCnt="0"/>
      <dgm:spPr/>
    </dgm:pt>
    <dgm:pt modelId="{8A1876A5-37DB-4E6B-9CC9-35137CC4A785}" type="pres">
      <dgm:prSet presAssocID="{772EF75B-B38B-414B-9449-EA9A936FB20F}" presName="Name37" presStyleLbl="parChTrans1D2" presStyleIdx="2" presStyleCnt="7"/>
      <dgm:spPr/>
    </dgm:pt>
    <dgm:pt modelId="{C5A4B6D4-A941-4DBC-934F-701D177F76E4}" type="pres">
      <dgm:prSet presAssocID="{171D42AB-8870-4284-B0A8-36D2E9DFAAE6}" presName="hierRoot2" presStyleCnt="0">
        <dgm:presLayoutVars>
          <dgm:hierBranch val="init"/>
        </dgm:presLayoutVars>
      </dgm:prSet>
      <dgm:spPr/>
    </dgm:pt>
    <dgm:pt modelId="{14FE43F7-9DA9-4063-8E98-9DA25DA7ABC9}" type="pres">
      <dgm:prSet presAssocID="{171D42AB-8870-4284-B0A8-36D2E9DFAAE6}" presName="rootComposite" presStyleCnt="0"/>
      <dgm:spPr/>
    </dgm:pt>
    <dgm:pt modelId="{CB94512B-81B2-4B6A-836F-6E2BB5ADCA98}" type="pres">
      <dgm:prSet presAssocID="{171D42AB-8870-4284-B0A8-36D2E9DFAAE6}" presName="rootText" presStyleLbl="node2" presStyleIdx="2" presStyleCnt="6" custScaleX="67260" custScaleY="26022" custLinFactX="48320" custLinFactY="-100000" custLinFactNeighborX="100000" custLinFactNeighborY="-183248">
        <dgm:presLayoutVars>
          <dgm:chPref val="3"/>
        </dgm:presLayoutVars>
      </dgm:prSet>
      <dgm:spPr/>
    </dgm:pt>
    <dgm:pt modelId="{A1F2D608-5CAD-4F37-B900-28F0570C8504}" type="pres">
      <dgm:prSet presAssocID="{171D42AB-8870-4284-B0A8-36D2E9DFAAE6}" presName="rootConnector" presStyleLbl="node2" presStyleIdx="2" presStyleCnt="6"/>
      <dgm:spPr/>
    </dgm:pt>
    <dgm:pt modelId="{909D37DC-B38A-4C4C-9814-9EF0A27437C9}" type="pres">
      <dgm:prSet presAssocID="{171D42AB-8870-4284-B0A8-36D2E9DFAAE6}" presName="hierChild4" presStyleCnt="0"/>
      <dgm:spPr/>
    </dgm:pt>
    <dgm:pt modelId="{FB4DC844-4C8B-4BBF-A947-6976AF16292B}" type="pres">
      <dgm:prSet presAssocID="{171D42AB-8870-4284-B0A8-36D2E9DFAAE6}" presName="hierChild5" presStyleCnt="0"/>
      <dgm:spPr/>
    </dgm:pt>
    <dgm:pt modelId="{A7E8579B-B27E-4B95-AB9B-864ADA397F29}" type="pres">
      <dgm:prSet presAssocID="{8BCAC23C-F4D8-4F9C-9C72-DE0FA1F6E422}" presName="Name37" presStyleLbl="parChTrans1D2" presStyleIdx="3" presStyleCnt="7"/>
      <dgm:spPr/>
    </dgm:pt>
    <dgm:pt modelId="{336D5B77-EA55-4063-A465-1ED679DDA153}" type="pres">
      <dgm:prSet presAssocID="{0EB105C2-B6A2-4039-B019-3858E7687A24}" presName="hierRoot2" presStyleCnt="0">
        <dgm:presLayoutVars>
          <dgm:hierBranch val="init"/>
        </dgm:presLayoutVars>
      </dgm:prSet>
      <dgm:spPr/>
    </dgm:pt>
    <dgm:pt modelId="{2B0EF411-2AB8-4295-AC1F-D9FF5F3C7D45}" type="pres">
      <dgm:prSet presAssocID="{0EB105C2-B6A2-4039-B019-3858E7687A24}" presName="rootComposite" presStyleCnt="0"/>
      <dgm:spPr/>
    </dgm:pt>
    <dgm:pt modelId="{16A1A8C2-B3D7-4E9E-9500-493062F0209D}" type="pres">
      <dgm:prSet presAssocID="{0EB105C2-B6A2-4039-B019-3858E7687A24}" presName="rootText" presStyleLbl="node2" presStyleIdx="3" presStyleCnt="6" custScaleX="96648" custScaleY="45739" custLinFactX="37040" custLinFactY="-167950" custLinFactNeighborX="100000" custLinFactNeighborY="-200000">
        <dgm:presLayoutVars>
          <dgm:chPref val="3"/>
        </dgm:presLayoutVars>
      </dgm:prSet>
      <dgm:spPr/>
    </dgm:pt>
    <dgm:pt modelId="{75C5FE99-3F75-4BBB-B454-F22C2F0BD142}" type="pres">
      <dgm:prSet presAssocID="{0EB105C2-B6A2-4039-B019-3858E7687A24}" presName="rootConnector" presStyleLbl="node2" presStyleIdx="3" presStyleCnt="6"/>
      <dgm:spPr/>
    </dgm:pt>
    <dgm:pt modelId="{89DC76CF-B412-47BA-AE63-10E02820858C}" type="pres">
      <dgm:prSet presAssocID="{0EB105C2-B6A2-4039-B019-3858E7687A24}" presName="hierChild4" presStyleCnt="0"/>
      <dgm:spPr/>
    </dgm:pt>
    <dgm:pt modelId="{39007539-BFDC-4A8D-ACE0-4F10B0AA1E31}" type="pres">
      <dgm:prSet presAssocID="{0EB105C2-B6A2-4039-B019-3858E7687A24}" presName="hierChild5" presStyleCnt="0"/>
      <dgm:spPr/>
    </dgm:pt>
    <dgm:pt modelId="{21447FE7-62A0-4A29-A3B5-0582D4219C85}" type="pres">
      <dgm:prSet presAssocID="{F34EA7B4-E487-4B47-9F02-D2066D551EFE}" presName="Name37" presStyleLbl="parChTrans1D2" presStyleIdx="4" presStyleCnt="7"/>
      <dgm:spPr/>
    </dgm:pt>
    <dgm:pt modelId="{9BB69E28-2211-483A-B9D2-CB38C53F6E30}" type="pres">
      <dgm:prSet presAssocID="{E1C8968C-5B45-4CD2-BB32-B629B5FBC040}" presName="hierRoot2" presStyleCnt="0">
        <dgm:presLayoutVars>
          <dgm:hierBranch val="init"/>
        </dgm:presLayoutVars>
      </dgm:prSet>
      <dgm:spPr/>
    </dgm:pt>
    <dgm:pt modelId="{27BE35CF-27DA-4F6E-8BF5-58092BA8D5B3}" type="pres">
      <dgm:prSet presAssocID="{E1C8968C-5B45-4CD2-BB32-B629B5FBC040}" presName="rootComposite" presStyleCnt="0"/>
      <dgm:spPr/>
    </dgm:pt>
    <dgm:pt modelId="{B61CF9C1-74AB-44D1-9571-62E5128A0888}" type="pres">
      <dgm:prSet presAssocID="{E1C8968C-5B45-4CD2-BB32-B629B5FBC040}" presName="rootText" presStyleLbl="node2" presStyleIdx="4" presStyleCnt="6" custScaleY="48389" custLinFactNeighborX="-63621" custLinFactNeighborY="55490">
        <dgm:presLayoutVars>
          <dgm:chPref val="3"/>
        </dgm:presLayoutVars>
      </dgm:prSet>
      <dgm:spPr/>
    </dgm:pt>
    <dgm:pt modelId="{3A8B00C6-1834-4407-9DD9-758D48F1B076}" type="pres">
      <dgm:prSet presAssocID="{E1C8968C-5B45-4CD2-BB32-B629B5FBC040}" presName="rootConnector" presStyleLbl="node2" presStyleIdx="4" presStyleCnt="6"/>
      <dgm:spPr/>
    </dgm:pt>
    <dgm:pt modelId="{70FF38DF-05E8-4DC8-BEAB-C96A1838E61D}" type="pres">
      <dgm:prSet presAssocID="{E1C8968C-5B45-4CD2-BB32-B629B5FBC040}" presName="hierChild4" presStyleCnt="0"/>
      <dgm:spPr/>
    </dgm:pt>
    <dgm:pt modelId="{DB931F4D-F85E-443D-BB86-9E4513D89A7F}" type="pres">
      <dgm:prSet presAssocID="{E1C8968C-5B45-4CD2-BB32-B629B5FBC040}" presName="hierChild5" presStyleCnt="0"/>
      <dgm:spPr/>
    </dgm:pt>
    <dgm:pt modelId="{B4E5D5D9-632F-435B-8245-C49ED4C7A184}" type="pres">
      <dgm:prSet presAssocID="{476A56FA-1C4C-4FF5-9E4A-C846CAABD277}" presName="Name37" presStyleLbl="parChTrans1D2" presStyleIdx="5" presStyleCnt="7"/>
      <dgm:spPr/>
    </dgm:pt>
    <dgm:pt modelId="{E589AF0D-6128-42C7-BBC9-6B6E5FC0ACB7}" type="pres">
      <dgm:prSet presAssocID="{AFF7146A-2B56-47EB-A2AE-235BB37E31CF}" presName="hierRoot2" presStyleCnt="0">
        <dgm:presLayoutVars>
          <dgm:hierBranch val="init"/>
        </dgm:presLayoutVars>
      </dgm:prSet>
      <dgm:spPr/>
    </dgm:pt>
    <dgm:pt modelId="{1060BA21-9AB7-4134-A003-04D0DEA4A189}" type="pres">
      <dgm:prSet presAssocID="{AFF7146A-2B56-47EB-A2AE-235BB37E31CF}" presName="rootComposite" presStyleCnt="0"/>
      <dgm:spPr/>
    </dgm:pt>
    <dgm:pt modelId="{83B8D4DE-D1F6-4CC9-A886-ABE61CD75376}" type="pres">
      <dgm:prSet presAssocID="{AFF7146A-2B56-47EB-A2AE-235BB37E31CF}" presName="rootText" presStyleLbl="node2" presStyleIdx="5" presStyleCnt="6" custScaleY="60882" custLinFactNeighborX="4838" custLinFactNeighborY="16907">
        <dgm:presLayoutVars>
          <dgm:chPref val="3"/>
        </dgm:presLayoutVars>
      </dgm:prSet>
      <dgm:spPr/>
    </dgm:pt>
    <dgm:pt modelId="{04859B97-E7A5-425F-A131-552605A42A3D}" type="pres">
      <dgm:prSet presAssocID="{AFF7146A-2B56-47EB-A2AE-235BB37E31CF}" presName="rootConnector" presStyleLbl="node2" presStyleIdx="5" presStyleCnt="6"/>
      <dgm:spPr/>
    </dgm:pt>
    <dgm:pt modelId="{A48383C3-C145-4363-9BD2-1A3E462182E4}" type="pres">
      <dgm:prSet presAssocID="{AFF7146A-2B56-47EB-A2AE-235BB37E31CF}" presName="hierChild4" presStyleCnt="0"/>
      <dgm:spPr/>
    </dgm:pt>
    <dgm:pt modelId="{522EEB89-7B03-4408-804C-9D7043C1E7D0}" type="pres">
      <dgm:prSet presAssocID="{AFF7146A-2B56-47EB-A2AE-235BB37E31CF}" presName="hierChild5" presStyleCnt="0"/>
      <dgm:spPr/>
    </dgm:pt>
    <dgm:pt modelId="{CDA73CE6-43F3-4063-9D0E-2EE1C7BA2668}" type="pres">
      <dgm:prSet presAssocID="{F946C9EC-3EC7-4C33-BAA3-0179ED099AE7}" presName="hierChild3" presStyleCnt="0"/>
      <dgm:spPr/>
    </dgm:pt>
    <dgm:pt modelId="{0449D951-F04C-496C-8A98-8DF764D659E9}" type="pres">
      <dgm:prSet presAssocID="{8BBD12EF-4028-4838-AA14-BFF2EDD49219}" presName="Name111" presStyleLbl="parChTrans1D2" presStyleIdx="6" presStyleCnt="7"/>
      <dgm:spPr/>
    </dgm:pt>
    <dgm:pt modelId="{125A23B4-ED9C-4837-BBB4-2E7AC16CB677}" type="pres">
      <dgm:prSet presAssocID="{A8C2C731-85C7-4A21-9D5D-79E6FEBEF3A7}" presName="hierRoot3" presStyleCnt="0">
        <dgm:presLayoutVars>
          <dgm:hierBranch val="init"/>
        </dgm:presLayoutVars>
      </dgm:prSet>
      <dgm:spPr/>
    </dgm:pt>
    <dgm:pt modelId="{5B125210-63FC-4671-89C8-23910EF25116}" type="pres">
      <dgm:prSet presAssocID="{A8C2C731-85C7-4A21-9D5D-79E6FEBEF3A7}" presName="rootComposite3" presStyleCnt="0"/>
      <dgm:spPr/>
    </dgm:pt>
    <dgm:pt modelId="{6D285BE7-23DC-4CC2-8F17-6B5427A838F6}" type="pres">
      <dgm:prSet presAssocID="{A8C2C731-85C7-4A21-9D5D-79E6FEBEF3A7}" presName="rootText3" presStyleLbl="asst1" presStyleIdx="0" presStyleCnt="1" custScaleX="182553" custScaleY="51222" custLinFactX="-5881" custLinFactY="-100000" custLinFactNeighborX="-100000" custLinFactNeighborY="-128274">
        <dgm:presLayoutVars>
          <dgm:chPref val="3"/>
        </dgm:presLayoutVars>
      </dgm:prSet>
      <dgm:spPr/>
    </dgm:pt>
    <dgm:pt modelId="{BE13CD95-A8A5-43DB-8AB7-45D050ED3427}" type="pres">
      <dgm:prSet presAssocID="{A8C2C731-85C7-4A21-9D5D-79E6FEBEF3A7}" presName="rootConnector3" presStyleLbl="asst1" presStyleIdx="0" presStyleCnt="1"/>
      <dgm:spPr/>
    </dgm:pt>
    <dgm:pt modelId="{6AEA4169-2D19-457D-BFE7-9A0C227F7172}" type="pres">
      <dgm:prSet presAssocID="{A8C2C731-85C7-4A21-9D5D-79E6FEBEF3A7}" presName="hierChild6" presStyleCnt="0"/>
      <dgm:spPr/>
    </dgm:pt>
    <dgm:pt modelId="{656CA9F3-0B57-4417-8DAD-F29F0D605AAC}" type="pres">
      <dgm:prSet presAssocID="{A8C2C731-85C7-4A21-9D5D-79E6FEBEF3A7}" presName="hierChild7" presStyleCnt="0"/>
      <dgm:spPr/>
    </dgm:pt>
  </dgm:ptLst>
  <dgm:cxnLst>
    <dgm:cxn modelId="{4799360E-2E8C-474F-9887-D1585B1D2BDB}" srcId="{F946C9EC-3EC7-4C33-BAA3-0179ED099AE7}" destId="{AFF7146A-2B56-47EB-A2AE-235BB37E31CF}" srcOrd="6" destOrd="0" parTransId="{476A56FA-1C4C-4FF5-9E4A-C846CAABD277}" sibTransId="{4AE67EE0-CC6F-4653-B1BA-18E5DECEB8AF}"/>
    <dgm:cxn modelId="{F583F50F-51B9-4063-AD17-A13F771E5831}" type="presOf" srcId="{AFF7146A-2B56-47EB-A2AE-235BB37E31CF}" destId="{83B8D4DE-D1F6-4CC9-A886-ABE61CD75376}" srcOrd="0" destOrd="0" presId="urn:microsoft.com/office/officeart/2005/8/layout/orgChart1"/>
    <dgm:cxn modelId="{B2A0B014-522E-45FA-B67C-62628E0A85CF}" type="presOf" srcId="{F946C9EC-3EC7-4C33-BAA3-0179ED099AE7}" destId="{EAB5D3C2-8E6A-41A6-96AE-A80A261A4C7A}" srcOrd="1" destOrd="0" presId="urn:microsoft.com/office/officeart/2005/8/layout/orgChart1"/>
    <dgm:cxn modelId="{44559B15-D2F6-4CD2-9BF9-EEBA94591313}" srcId="{81E73827-D721-4EA1-A458-CF397929E4B7}" destId="{F946C9EC-3EC7-4C33-BAA3-0179ED099AE7}" srcOrd="0" destOrd="0" parTransId="{5462A447-D9B4-4CDD-B6BA-28D33463CC3E}" sibTransId="{4E5CFE80-762D-4C99-8105-03A3D51436AB}"/>
    <dgm:cxn modelId="{36B47328-3DD8-4DD7-A0D0-2598CFDE33B6}" type="presOf" srcId="{8BCAC23C-F4D8-4F9C-9C72-DE0FA1F6E422}" destId="{A7E8579B-B27E-4B95-AB9B-864ADA397F29}" srcOrd="0" destOrd="0" presId="urn:microsoft.com/office/officeart/2005/8/layout/orgChart1"/>
    <dgm:cxn modelId="{F2081A34-6AF2-4C18-98D0-D0413DBD1CE2}" type="presOf" srcId="{C2B3898E-D3C7-4667-B894-F17FAF6DC7D6}" destId="{954D9D4C-9C79-4CD7-A9E2-A3C4DB918B0F}" srcOrd="0" destOrd="0" presId="urn:microsoft.com/office/officeart/2005/8/layout/orgChart1"/>
    <dgm:cxn modelId="{6379A03B-F089-4B5C-897C-5086A08B4748}" type="presOf" srcId="{E1C8968C-5B45-4CD2-BB32-B629B5FBC040}" destId="{3A8B00C6-1834-4407-9DD9-758D48F1B076}" srcOrd="1" destOrd="0" presId="urn:microsoft.com/office/officeart/2005/8/layout/orgChart1"/>
    <dgm:cxn modelId="{C3163460-2F32-443C-9832-927899BC33B8}" type="presOf" srcId="{F946C9EC-3EC7-4C33-BAA3-0179ED099AE7}" destId="{A74315C2-1257-4265-B420-D55DD14C06C1}" srcOrd="0" destOrd="0" presId="urn:microsoft.com/office/officeart/2005/8/layout/orgChart1"/>
    <dgm:cxn modelId="{489E0865-50EF-478A-B834-F035AE8B35E7}" type="presOf" srcId="{171D42AB-8870-4284-B0A8-36D2E9DFAAE6}" destId="{CB94512B-81B2-4B6A-836F-6E2BB5ADCA98}" srcOrd="0" destOrd="0" presId="urn:microsoft.com/office/officeart/2005/8/layout/orgChart1"/>
    <dgm:cxn modelId="{F13C7465-F76D-4AF2-B831-10AC01D7D175}" type="presOf" srcId="{E1C8968C-5B45-4CD2-BB32-B629B5FBC040}" destId="{B61CF9C1-74AB-44D1-9571-62E5128A0888}" srcOrd="0" destOrd="0" presId="urn:microsoft.com/office/officeart/2005/8/layout/orgChart1"/>
    <dgm:cxn modelId="{9E41B973-3C5B-4F9C-9752-C122CD2A05BF}" type="presOf" srcId="{81E73827-D721-4EA1-A458-CF397929E4B7}" destId="{5C815C1F-669C-4122-81EF-252514030AEC}" srcOrd="0" destOrd="0" presId="urn:microsoft.com/office/officeart/2005/8/layout/orgChart1"/>
    <dgm:cxn modelId="{A77DD954-B1B7-4D8A-94E2-0D41BC2DD54E}" type="presOf" srcId="{59319076-33C6-40AD-9416-7DA593116F54}" destId="{88CBF406-1E7E-4B22-8587-E22BDC0FDDF5}" srcOrd="1" destOrd="0" presId="urn:microsoft.com/office/officeart/2005/8/layout/orgChart1"/>
    <dgm:cxn modelId="{9811DF7C-3177-4E41-A652-235808BB390E}" srcId="{F946C9EC-3EC7-4C33-BAA3-0179ED099AE7}" destId="{0EB105C2-B6A2-4039-B019-3858E7687A24}" srcOrd="4" destOrd="0" parTransId="{8BCAC23C-F4D8-4F9C-9C72-DE0FA1F6E422}" sibTransId="{1492D5EF-8FB7-4544-B3E9-34D9BBBF673C}"/>
    <dgm:cxn modelId="{B1914482-B271-4C33-B9FE-6225B70C510E}" type="presOf" srcId="{A8C2C731-85C7-4A21-9D5D-79E6FEBEF3A7}" destId="{6D285BE7-23DC-4CC2-8F17-6B5427A838F6}" srcOrd="0" destOrd="0" presId="urn:microsoft.com/office/officeart/2005/8/layout/orgChart1"/>
    <dgm:cxn modelId="{C93D7E83-A2CB-408D-A1B5-ED0401C80F7B}" type="presOf" srcId="{171D42AB-8870-4284-B0A8-36D2E9DFAAE6}" destId="{A1F2D608-5CAD-4F37-B900-28F0570C8504}" srcOrd="1" destOrd="0" presId="urn:microsoft.com/office/officeart/2005/8/layout/orgChart1"/>
    <dgm:cxn modelId="{513E4587-5BDA-43F6-9306-E20B20C374AA}" srcId="{F946C9EC-3EC7-4C33-BAA3-0179ED099AE7}" destId="{59319076-33C6-40AD-9416-7DA593116F54}" srcOrd="2" destOrd="0" parTransId="{43B5C253-5423-44CF-BECF-BE0F4209691D}" sibTransId="{EE73F3BD-052D-4FA3-8032-BE5C1898D202}"/>
    <dgm:cxn modelId="{4E0D2D94-2ADD-4856-BAC5-997E31195575}" type="presOf" srcId="{43B5C253-5423-44CF-BECF-BE0F4209691D}" destId="{F14F2557-D00E-4CB6-BE2D-6C962A2AA041}" srcOrd="0" destOrd="0" presId="urn:microsoft.com/office/officeart/2005/8/layout/orgChart1"/>
    <dgm:cxn modelId="{E96AAD96-40EA-4580-BEDD-E42A566AD73F}" type="presOf" srcId="{0EB105C2-B6A2-4039-B019-3858E7687A24}" destId="{16A1A8C2-B3D7-4E9E-9500-493062F0209D}" srcOrd="0" destOrd="0" presId="urn:microsoft.com/office/officeart/2005/8/layout/orgChart1"/>
    <dgm:cxn modelId="{DC425998-41F5-46F8-8B8A-29DE7DEC58FD}" srcId="{F946C9EC-3EC7-4C33-BAA3-0179ED099AE7}" destId="{171D42AB-8870-4284-B0A8-36D2E9DFAAE6}" srcOrd="3" destOrd="0" parTransId="{772EF75B-B38B-414B-9449-EA9A936FB20F}" sibTransId="{D617CE58-248F-4F4C-8C3C-3DAA2011578A}"/>
    <dgm:cxn modelId="{86644EA1-763A-4572-AB81-9859889F36F7}" srcId="{F946C9EC-3EC7-4C33-BAA3-0179ED099AE7}" destId="{C2B3898E-D3C7-4667-B894-F17FAF6DC7D6}" srcOrd="1" destOrd="0" parTransId="{50B7DC82-158F-4DCD-B1C0-982C1C49192A}" sibTransId="{45DFE45A-CD75-4813-80CB-93D9A2A4D869}"/>
    <dgm:cxn modelId="{3BE3F0AC-18FC-4F1A-BAC8-EA11FC8C2CE8}" type="presOf" srcId="{476A56FA-1C4C-4FF5-9E4A-C846CAABD277}" destId="{B4E5D5D9-632F-435B-8245-C49ED4C7A184}" srcOrd="0" destOrd="0" presId="urn:microsoft.com/office/officeart/2005/8/layout/orgChart1"/>
    <dgm:cxn modelId="{1FF0D9BD-F13F-460D-8310-9CD9E9016733}" type="presOf" srcId="{0EB105C2-B6A2-4039-B019-3858E7687A24}" destId="{75C5FE99-3F75-4BBB-B454-F22C2F0BD142}" srcOrd="1" destOrd="0" presId="urn:microsoft.com/office/officeart/2005/8/layout/orgChart1"/>
    <dgm:cxn modelId="{2AD656CA-05D5-4C0E-841C-833AF599B5DD}" type="presOf" srcId="{59319076-33C6-40AD-9416-7DA593116F54}" destId="{6AE051FE-A64B-432C-9DD6-CE11CBDAA883}" srcOrd="0" destOrd="0" presId="urn:microsoft.com/office/officeart/2005/8/layout/orgChart1"/>
    <dgm:cxn modelId="{4B5296CC-C750-4277-8D21-F849A1A47D2B}" type="presOf" srcId="{F34EA7B4-E487-4B47-9F02-D2066D551EFE}" destId="{21447FE7-62A0-4A29-A3B5-0582D4219C85}" srcOrd="0" destOrd="0" presId="urn:microsoft.com/office/officeart/2005/8/layout/orgChart1"/>
    <dgm:cxn modelId="{F2116BD0-AF62-4B6E-B5C9-EDBF7342D80D}" type="presOf" srcId="{C2B3898E-D3C7-4667-B894-F17FAF6DC7D6}" destId="{EB516E82-83E8-43F7-809E-1D8CD0B0F5F0}" srcOrd="1" destOrd="0" presId="urn:microsoft.com/office/officeart/2005/8/layout/orgChart1"/>
    <dgm:cxn modelId="{758C25D4-AD1B-4C4D-A82F-08DA350B3E7E}" srcId="{F946C9EC-3EC7-4C33-BAA3-0179ED099AE7}" destId="{E1C8968C-5B45-4CD2-BB32-B629B5FBC040}" srcOrd="5" destOrd="0" parTransId="{F34EA7B4-E487-4B47-9F02-D2066D551EFE}" sibTransId="{30F5B2A5-9B75-4574-8021-BCAACEBECBE6}"/>
    <dgm:cxn modelId="{A7E380DB-4BA7-4CF5-96B9-021F1E1711BC}" type="presOf" srcId="{A8C2C731-85C7-4A21-9D5D-79E6FEBEF3A7}" destId="{BE13CD95-A8A5-43DB-8AB7-45D050ED3427}" srcOrd="1" destOrd="0" presId="urn:microsoft.com/office/officeart/2005/8/layout/orgChart1"/>
    <dgm:cxn modelId="{8E116ADF-5F61-46DF-8E2E-E9526B735D62}" srcId="{F946C9EC-3EC7-4C33-BAA3-0179ED099AE7}" destId="{A8C2C731-85C7-4A21-9D5D-79E6FEBEF3A7}" srcOrd="0" destOrd="0" parTransId="{8BBD12EF-4028-4838-AA14-BFF2EDD49219}" sibTransId="{74E2E799-A77D-44A5-A69A-1A63A9CB81EE}"/>
    <dgm:cxn modelId="{820EF0DF-9411-415E-A8D1-918B1FADC7A7}" type="presOf" srcId="{AFF7146A-2B56-47EB-A2AE-235BB37E31CF}" destId="{04859B97-E7A5-425F-A131-552605A42A3D}" srcOrd="1" destOrd="0" presId="urn:microsoft.com/office/officeart/2005/8/layout/orgChart1"/>
    <dgm:cxn modelId="{D19A8CE0-6D43-4707-A8F6-F713152E0833}" type="presOf" srcId="{772EF75B-B38B-414B-9449-EA9A936FB20F}" destId="{8A1876A5-37DB-4E6B-9CC9-35137CC4A785}" srcOrd="0" destOrd="0" presId="urn:microsoft.com/office/officeart/2005/8/layout/orgChart1"/>
    <dgm:cxn modelId="{335F87FA-1B35-41CD-9E59-12A1DA3482C1}" type="presOf" srcId="{50B7DC82-158F-4DCD-B1C0-982C1C49192A}" destId="{5EA43449-7475-4C3A-93E3-7E4E130750F2}" srcOrd="0" destOrd="0" presId="urn:microsoft.com/office/officeart/2005/8/layout/orgChart1"/>
    <dgm:cxn modelId="{338A78FE-5D62-4C57-8238-D53325E78187}" type="presOf" srcId="{8BBD12EF-4028-4838-AA14-BFF2EDD49219}" destId="{0449D951-F04C-496C-8A98-8DF764D659E9}" srcOrd="0" destOrd="0" presId="urn:microsoft.com/office/officeart/2005/8/layout/orgChart1"/>
    <dgm:cxn modelId="{E809D78A-92D0-45B7-AB7E-0A8E5219AA96}" type="presParOf" srcId="{5C815C1F-669C-4122-81EF-252514030AEC}" destId="{D0784675-F926-4054-ABE9-5DDC6C6D9492}" srcOrd="0" destOrd="0" presId="urn:microsoft.com/office/officeart/2005/8/layout/orgChart1"/>
    <dgm:cxn modelId="{B1DD2CE0-3450-4ACE-BA24-41CED1C856D8}" type="presParOf" srcId="{D0784675-F926-4054-ABE9-5DDC6C6D9492}" destId="{C2A13ADF-4471-4AEB-89A5-9E7F327E6894}" srcOrd="0" destOrd="0" presId="urn:microsoft.com/office/officeart/2005/8/layout/orgChart1"/>
    <dgm:cxn modelId="{E3591F45-B84A-431F-A1EE-0FA59F1E687B}" type="presParOf" srcId="{C2A13ADF-4471-4AEB-89A5-9E7F327E6894}" destId="{A74315C2-1257-4265-B420-D55DD14C06C1}" srcOrd="0" destOrd="0" presId="urn:microsoft.com/office/officeart/2005/8/layout/orgChart1"/>
    <dgm:cxn modelId="{AFC8CE7A-1AA4-4F10-97BF-E9A84FC277FC}" type="presParOf" srcId="{C2A13ADF-4471-4AEB-89A5-9E7F327E6894}" destId="{EAB5D3C2-8E6A-41A6-96AE-A80A261A4C7A}" srcOrd="1" destOrd="0" presId="urn:microsoft.com/office/officeart/2005/8/layout/orgChart1"/>
    <dgm:cxn modelId="{256F77E7-02C6-42BA-9796-5C52086E47EF}" type="presParOf" srcId="{D0784675-F926-4054-ABE9-5DDC6C6D9492}" destId="{560DF0CE-0216-498E-9BCE-F90D4B773ECC}" srcOrd="1" destOrd="0" presId="urn:microsoft.com/office/officeart/2005/8/layout/orgChart1"/>
    <dgm:cxn modelId="{14298A6E-2334-4AA4-AA94-31604E8BB66D}" type="presParOf" srcId="{560DF0CE-0216-498E-9BCE-F90D4B773ECC}" destId="{5EA43449-7475-4C3A-93E3-7E4E130750F2}" srcOrd="0" destOrd="0" presId="urn:microsoft.com/office/officeart/2005/8/layout/orgChart1"/>
    <dgm:cxn modelId="{5FB2BB3F-F908-4D40-8AB6-ED7ED7707C72}" type="presParOf" srcId="{560DF0CE-0216-498E-9BCE-F90D4B773ECC}" destId="{255C78DF-DB71-4C77-8B44-CF1C5F4E1476}" srcOrd="1" destOrd="0" presId="urn:microsoft.com/office/officeart/2005/8/layout/orgChart1"/>
    <dgm:cxn modelId="{E89DA4F8-9C88-453F-A03B-73B4977ED0EF}" type="presParOf" srcId="{255C78DF-DB71-4C77-8B44-CF1C5F4E1476}" destId="{14049719-2AFD-4089-ACD6-F980F99DCD63}" srcOrd="0" destOrd="0" presId="urn:microsoft.com/office/officeart/2005/8/layout/orgChart1"/>
    <dgm:cxn modelId="{D8E43B38-67B6-40A5-AE93-8E661C606ABC}" type="presParOf" srcId="{14049719-2AFD-4089-ACD6-F980F99DCD63}" destId="{954D9D4C-9C79-4CD7-A9E2-A3C4DB918B0F}" srcOrd="0" destOrd="0" presId="urn:microsoft.com/office/officeart/2005/8/layout/orgChart1"/>
    <dgm:cxn modelId="{672A3FB4-41D7-43D1-82D3-FD06E15B6984}" type="presParOf" srcId="{14049719-2AFD-4089-ACD6-F980F99DCD63}" destId="{EB516E82-83E8-43F7-809E-1D8CD0B0F5F0}" srcOrd="1" destOrd="0" presId="urn:microsoft.com/office/officeart/2005/8/layout/orgChart1"/>
    <dgm:cxn modelId="{26FBA5B8-F577-4E8F-8292-1B96B9CEFC31}" type="presParOf" srcId="{255C78DF-DB71-4C77-8B44-CF1C5F4E1476}" destId="{AF5E0F4E-5AB2-48BC-9343-C48E054DA8D2}" srcOrd="1" destOrd="0" presId="urn:microsoft.com/office/officeart/2005/8/layout/orgChart1"/>
    <dgm:cxn modelId="{5FDB1B0A-68DD-4DE6-B48A-E9BB3FECE59B}" type="presParOf" srcId="{255C78DF-DB71-4C77-8B44-CF1C5F4E1476}" destId="{070637B3-23D0-4A61-AEDC-FEE7D59414CD}" srcOrd="2" destOrd="0" presId="urn:microsoft.com/office/officeart/2005/8/layout/orgChart1"/>
    <dgm:cxn modelId="{513362A4-E6B4-4221-A882-3E976F552C50}" type="presParOf" srcId="{560DF0CE-0216-498E-9BCE-F90D4B773ECC}" destId="{F14F2557-D00E-4CB6-BE2D-6C962A2AA041}" srcOrd="2" destOrd="0" presId="urn:microsoft.com/office/officeart/2005/8/layout/orgChart1"/>
    <dgm:cxn modelId="{BF0E0800-3AFB-4101-A9F1-60F1D9B9A949}" type="presParOf" srcId="{560DF0CE-0216-498E-9BCE-F90D4B773ECC}" destId="{48DA683A-1DA4-43EA-9470-FB7BC6737E66}" srcOrd="3" destOrd="0" presId="urn:microsoft.com/office/officeart/2005/8/layout/orgChart1"/>
    <dgm:cxn modelId="{859F86BB-E1AF-47FB-9968-0C3A05FD63CB}" type="presParOf" srcId="{48DA683A-1DA4-43EA-9470-FB7BC6737E66}" destId="{939E50A0-AED8-41B6-A722-396174F1EAFA}" srcOrd="0" destOrd="0" presId="urn:microsoft.com/office/officeart/2005/8/layout/orgChart1"/>
    <dgm:cxn modelId="{C3BE13C2-D8B8-43C3-8776-3EB0AD46D36C}" type="presParOf" srcId="{939E50A0-AED8-41B6-A722-396174F1EAFA}" destId="{6AE051FE-A64B-432C-9DD6-CE11CBDAA883}" srcOrd="0" destOrd="0" presId="urn:microsoft.com/office/officeart/2005/8/layout/orgChart1"/>
    <dgm:cxn modelId="{644DAAAF-79C8-4475-933F-9A7134839CBB}" type="presParOf" srcId="{939E50A0-AED8-41B6-A722-396174F1EAFA}" destId="{88CBF406-1E7E-4B22-8587-E22BDC0FDDF5}" srcOrd="1" destOrd="0" presId="urn:microsoft.com/office/officeart/2005/8/layout/orgChart1"/>
    <dgm:cxn modelId="{53B8EE6D-D933-44E7-9BD6-ECEEE9CF13CE}" type="presParOf" srcId="{48DA683A-1DA4-43EA-9470-FB7BC6737E66}" destId="{4DB04232-B88F-422D-AC3D-D421BF82FD9D}" srcOrd="1" destOrd="0" presId="urn:microsoft.com/office/officeart/2005/8/layout/orgChart1"/>
    <dgm:cxn modelId="{69F955B8-7DB3-4DCC-AC38-097C85F35E39}" type="presParOf" srcId="{48DA683A-1DA4-43EA-9470-FB7BC6737E66}" destId="{4ACAFC52-7E61-4D9E-A455-219C9121DBEA}" srcOrd="2" destOrd="0" presId="urn:microsoft.com/office/officeart/2005/8/layout/orgChart1"/>
    <dgm:cxn modelId="{90757B91-5E3A-480F-92AC-886FF45C4B84}" type="presParOf" srcId="{560DF0CE-0216-498E-9BCE-F90D4B773ECC}" destId="{8A1876A5-37DB-4E6B-9CC9-35137CC4A785}" srcOrd="4" destOrd="0" presId="urn:microsoft.com/office/officeart/2005/8/layout/orgChart1"/>
    <dgm:cxn modelId="{A012ED58-8432-4D23-AC38-4CEDC983F569}" type="presParOf" srcId="{560DF0CE-0216-498E-9BCE-F90D4B773ECC}" destId="{C5A4B6D4-A941-4DBC-934F-701D177F76E4}" srcOrd="5" destOrd="0" presId="urn:microsoft.com/office/officeart/2005/8/layout/orgChart1"/>
    <dgm:cxn modelId="{E79754B4-5360-4540-93F0-2A4EC6ADC5EA}" type="presParOf" srcId="{C5A4B6D4-A941-4DBC-934F-701D177F76E4}" destId="{14FE43F7-9DA9-4063-8E98-9DA25DA7ABC9}" srcOrd="0" destOrd="0" presId="urn:microsoft.com/office/officeart/2005/8/layout/orgChart1"/>
    <dgm:cxn modelId="{F05F6A1B-C0CC-44AA-AFB5-C90B01E7FED7}" type="presParOf" srcId="{14FE43F7-9DA9-4063-8E98-9DA25DA7ABC9}" destId="{CB94512B-81B2-4B6A-836F-6E2BB5ADCA98}" srcOrd="0" destOrd="0" presId="urn:microsoft.com/office/officeart/2005/8/layout/orgChart1"/>
    <dgm:cxn modelId="{CF8B20B7-4B6D-4F67-9327-B70E11B166BC}" type="presParOf" srcId="{14FE43F7-9DA9-4063-8E98-9DA25DA7ABC9}" destId="{A1F2D608-5CAD-4F37-B900-28F0570C8504}" srcOrd="1" destOrd="0" presId="urn:microsoft.com/office/officeart/2005/8/layout/orgChart1"/>
    <dgm:cxn modelId="{18BE6032-3EBA-41B9-B98B-17D13C82CE7D}" type="presParOf" srcId="{C5A4B6D4-A941-4DBC-934F-701D177F76E4}" destId="{909D37DC-B38A-4C4C-9814-9EF0A27437C9}" srcOrd="1" destOrd="0" presId="urn:microsoft.com/office/officeart/2005/8/layout/orgChart1"/>
    <dgm:cxn modelId="{50B430DF-F0FC-44AB-A917-7D764D347925}" type="presParOf" srcId="{C5A4B6D4-A941-4DBC-934F-701D177F76E4}" destId="{FB4DC844-4C8B-4BBF-A947-6976AF16292B}" srcOrd="2" destOrd="0" presId="urn:microsoft.com/office/officeart/2005/8/layout/orgChart1"/>
    <dgm:cxn modelId="{07708960-12C7-4ED1-A1B6-40018D4B8CE9}" type="presParOf" srcId="{560DF0CE-0216-498E-9BCE-F90D4B773ECC}" destId="{A7E8579B-B27E-4B95-AB9B-864ADA397F29}" srcOrd="6" destOrd="0" presId="urn:microsoft.com/office/officeart/2005/8/layout/orgChart1"/>
    <dgm:cxn modelId="{C76AD247-EF64-46B1-9F16-3C500B04E06E}" type="presParOf" srcId="{560DF0CE-0216-498E-9BCE-F90D4B773ECC}" destId="{336D5B77-EA55-4063-A465-1ED679DDA153}" srcOrd="7" destOrd="0" presId="urn:microsoft.com/office/officeart/2005/8/layout/orgChart1"/>
    <dgm:cxn modelId="{721D3634-042C-4799-B959-726D09E8A5EA}" type="presParOf" srcId="{336D5B77-EA55-4063-A465-1ED679DDA153}" destId="{2B0EF411-2AB8-4295-AC1F-D9FF5F3C7D45}" srcOrd="0" destOrd="0" presId="urn:microsoft.com/office/officeart/2005/8/layout/orgChart1"/>
    <dgm:cxn modelId="{A2679045-0ECF-464F-80AA-28B3EC4AD645}" type="presParOf" srcId="{2B0EF411-2AB8-4295-AC1F-D9FF5F3C7D45}" destId="{16A1A8C2-B3D7-4E9E-9500-493062F0209D}" srcOrd="0" destOrd="0" presId="urn:microsoft.com/office/officeart/2005/8/layout/orgChart1"/>
    <dgm:cxn modelId="{0E4736B6-26BF-49C0-A0D5-07EDA9ADFDE3}" type="presParOf" srcId="{2B0EF411-2AB8-4295-AC1F-D9FF5F3C7D45}" destId="{75C5FE99-3F75-4BBB-B454-F22C2F0BD142}" srcOrd="1" destOrd="0" presId="urn:microsoft.com/office/officeart/2005/8/layout/orgChart1"/>
    <dgm:cxn modelId="{B0A3B74B-E8E0-40F8-A910-7AD16D0B8118}" type="presParOf" srcId="{336D5B77-EA55-4063-A465-1ED679DDA153}" destId="{89DC76CF-B412-47BA-AE63-10E02820858C}" srcOrd="1" destOrd="0" presId="urn:microsoft.com/office/officeart/2005/8/layout/orgChart1"/>
    <dgm:cxn modelId="{80312EFE-E843-4B58-BD5B-3F16F684B364}" type="presParOf" srcId="{336D5B77-EA55-4063-A465-1ED679DDA153}" destId="{39007539-BFDC-4A8D-ACE0-4F10B0AA1E31}" srcOrd="2" destOrd="0" presId="urn:microsoft.com/office/officeart/2005/8/layout/orgChart1"/>
    <dgm:cxn modelId="{221E677B-C1DB-4410-9FDD-D4FD5E0A50F2}" type="presParOf" srcId="{560DF0CE-0216-498E-9BCE-F90D4B773ECC}" destId="{21447FE7-62A0-4A29-A3B5-0582D4219C85}" srcOrd="8" destOrd="0" presId="urn:microsoft.com/office/officeart/2005/8/layout/orgChart1"/>
    <dgm:cxn modelId="{2137431A-7E70-4005-AE9E-087E54640531}" type="presParOf" srcId="{560DF0CE-0216-498E-9BCE-F90D4B773ECC}" destId="{9BB69E28-2211-483A-B9D2-CB38C53F6E30}" srcOrd="9" destOrd="0" presId="urn:microsoft.com/office/officeart/2005/8/layout/orgChart1"/>
    <dgm:cxn modelId="{9F0D9774-B983-477E-9CB6-4C9D1D07275D}" type="presParOf" srcId="{9BB69E28-2211-483A-B9D2-CB38C53F6E30}" destId="{27BE35CF-27DA-4F6E-8BF5-58092BA8D5B3}" srcOrd="0" destOrd="0" presId="urn:microsoft.com/office/officeart/2005/8/layout/orgChart1"/>
    <dgm:cxn modelId="{A202154A-506F-4DCA-9A5B-34327D90BC21}" type="presParOf" srcId="{27BE35CF-27DA-4F6E-8BF5-58092BA8D5B3}" destId="{B61CF9C1-74AB-44D1-9571-62E5128A0888}" srcOrd="0" destOrd="0" presId="urn:microsoft.com/office/officeart/2005/8/layout/orgChart1"/>
    <dgm:cxn modelId="{685BB39B-6A31-43EF-BA92-9EDDB8F7B16D}" type="presParOf" srcId="{27BE35CF-27DA-4F6E-8BF5-58092BA8D5B3}" destId="{3A8B00C6-1834-4407-9DD9-758D48F1B076}" srcOrd="1" destOrd="0" presId="urn:microsoft.com/office/officeart/2005/8/layout/orgChart1"/>
    <dgm:cxn modelId="{86A3AE39-6B36-42AF-8AF3-AA75C5D7F91E}" type="presParOf" srcId="{9BB69E28-2211-483A-B9D2-CB38C53F6E30}" destId="{70FF38DF-05E8-4DC8-BEAB-C96A1838E61D}" srcOrd="1" destOrd="0" presId="urn:microsoft.com/office/officeart/2005/8/layout/orgChart1"/>
    <dgm:cxn modelId="{F3FF2A11-3658-4C20-97EE-3B4F19E951DB}" type="presParOf" srcId="{9BB69E28-2211-483A-B9D2-CB38C53F6E30}" destId="{DB931F4D-F85E-443D-BB86-9E4513D89A7F}" srcOrd="2" destOrd="0" presId="urn:microsoft.com/office/officeart/2005/8/layout/orgChart1"/>
    <dgm:cxn modelId="{DD4FF53E-DB35-4B5B-B988-7189A92EE62F}" type="presParOf" srcId="{560DF0CE-0216-498E-9BCE-F90D4B773ECC}" destId="{B4E5D5D9-632F-435B-8245-C49ED4C7A184}" srcOrd="10" destOrd="0" presId="urn:microsoft.com/office/officeart/2005/8/layout/orgChart1"/>
    <dgm:cxn modelId="{F9676700-15B7-486C-900C-274CF5FA6CAD}" type="presParOf" srcId="{560DF0CE-0216-498E-9BCE-F90D4B773ECC}" destId="{E589AF0D-6128-42C7-BBC9-6B6E5FC0ACB7}" srcOrd="11" destOrd="0" presId="urn:microsoft.com/office/officeart/2005/8/layout/orgChart1"/>
    <dgm:cxn modelId="{24FABDAC-9495-4686-B18C-2F9C116861B9}" type="presParOf" srcId="{E589AF0D-6128-42C7-BBC9-6B6E5FC0ACB7}" destId="{1060BA21-9AB7-4134-A003-04D0DEA4A189}" srcOrd="0" destOrd="0" presId="urn:microsoft.com/office/officeart/2005/8/layout/orgChart1"/>
    <dgm:cxn modelId="{2DC86EFD-7BC4-44F9-9ABF-0539C435D56C}" type="presParOf" srcId="{1060BA21-9AB7-4134-A003-04D0DEA4A189}" destId="{83B8D4DE-D1F6-4CC9-A886-ABE61CD75376}" srcOrd="0" destOrd="0" presId="urn:microsoft.com/office/officeart/2005/8/layout/orgChart1"/>
    <dgm:cxn modelId="{0351034A-8B97-40F8-9295-D03F4D9EDC29}" type="presParOf" srcId="{1060BA21-9AB7-4134-A003-04D0DEA4A189}" destId="{04859B97-E7A5-425F-A131-552605A42A3D}" srcOrd="1" destOrd="0" presId="urn:microsoft.com/office/officeart/2005/8/layout/orgChart1"/>
    <dgm:cxn modelId="{09D738ED-78D9-4523-A9B7-2D7FED2CDA61}" type="presParOf" srcId="{E589AF0D-6128-42C7-BBC9-6B6E5FC0ACB7}" destId="{A48383C3-C145-4363-9BD2-1A3E462182E4}" srcOrd="1" destOrd="0" presId="urn:microsoft.com/office/officeart/2005/8/layout/orgChart1"/>
    <dgm:cxn modelId="{4D65801A-9B0F-46AD-9892-0E4FCC9438DD}" type="presParOf" srcId="{E589AF0D-6128-42C7-BBC9-6B6E5FC0ACB7}" destId="{522EEB89-7B03-4408-804C-9D7043C1E7D0}" srcOrd="2" destOrd="0" presId="urn:microsoft.com/office/officeart/2005/8/layout/orgChart1"/>
    <dgm:cxn modelId="{F34B7078-84BC-42FE-BDEB-359B71BBEDBB}" type="presParOf" srcId="{D0784675-F926-4054-ABE9-5DDC6C6D9492}" destId="{CDA73CE6-43F3-4063-9D0E-2EE1C7BA2668}" srcOrd="2" destOrd="0" presId="urn:microsoft.com/office/officeart/2005/8/layout/orgChart1"/>
    <dgm:cxn modelId="{3178169C-224D-4F04-AD5F-D6586AFBD1F4}" type="presParOf" srcId="{CDA73CE6-43F3-4063-9D0E-2EE1C7BA2668}" destId="{0449D951-F04C-496C-8A98-8DF764D659E9}" srcOrd="0" destOrd="0" presId="urn:microsoft.com/office/officeart/2005/8/layout/orgChart1"/>
    <dgm:cxn modelId="{CE8E7B72-D2D7-4885-9C21-CE8E86175868}" type="presParOf" srcId="{CDA73CE6-43F3-4063-9D0E-2EE1C7BA2668}" destId="{125A23B4-ED9C-4837-BBB4-2E7AC16CB677}" srcOrd="1" destOrd="0" presId="urn:microsoft.com/office/officeart/2005/8/layout/orgChart1"/>
    <dgm:cxn modelId="{2A757BD7-EDC7-460E-9542-F489D1988B64}" type="presParOf" srcId="{125A23B4-ED9C-4837-BBB4-2E7AC16CB677}" destId="{5B125210-63FC-4671-89C8-23910EF25116}" srcOrd="0" destOrd="0" presId="urn:microsoft.com/office/officeart/2005/8/layout/orgChart1"/>
    <dgm:cxn modelId="{A66C9F8E-CD17-4970-9CA5-FE0017D73028}" type="presParOf" srcId="{5B125210-63FC-4671-89C8-23910EF25116}" destId="{6D285BE7-23DC-4CC2-8F17-6B5427A838F6}" srcOrd="0" destOrd="0" presId="urn:microsoft.com/office/officeart/2005/8/layout/orgChart1"/>
    <dgm:cxn modelId="{51BDD4DC-1A87-4BF3-A822-E83AB17B83B1}" type="presParOf" srcId="{5B125210-63FC-4671-89C8-23910EF25116}" destId="{BE13CD95-A8A5-43DB-8AB7-45D050ED3427}" srcOrd="1" destOrd="0" presId="urn:microsoft.com/office/officeart/2005/8/layout/orgChart1"/>
    <dgm:cxn modelId="{729A5184-FA7E-488F-B45D-FDA5018D6148}" type="presParOf" srcId="{125A23B4-ED9C-4837-BBB4-2E7AC16CB677}" destId="{6AEA4169-2D19-457D-BFE7-9A0C227F7172}" srcOrd="1" destOrd="0" presId="urn:microsoft.com/office/officeart/2005/8/layout/orgChart1"/>
    <dgm:cxn modelId="{DF1EFFAA-5A9A-4B67-BCD0-B58E56E4E98D}" type="presParOf" srcId="{125A23B4-ED9C-4837-BBB4-2E7AC16CB677}" destId="{656CA9F3-0B57-4417-8DAD-F29F0D605AA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C87059E-3340-444D-8991-EBEA59442F98}" type="doc">
      <dgm:prSet loTypeId="urn:microsoft.com/office/officeart/2008/layout/VerticalCurvedList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248A22E8-543C-452B-BC47-FB1B16CFD68E}">
      <dgm:prSet phldrT="[Texto]" custT="1"/>
      <dgm:spPr/>
      <dgm:t>
        <a:bodyPr/>
        <a:lstStyle/>
        <a:p>
          <a:r>
            <a:rPr lang="es-EC" sz="800" b="1" dirty="0"/>
            <a:t>Lagos de datos y almacenes de datos </a:t>
          </a:r>
          <a:r>
            <a:rPr lang="es-EC" sz="800" dirty="0"/>
            <a:t>son patrones de diseño, pero en realidad </a:t>
          </a:r>
          <a:r>
            <a:rPr lang="es-EC" sz="800" b="1" dirty="0"/>
            <a:t>son</a:t>
          </a:r>
          <a:r>
            <a:rPr lang="es-EC" sz="800" dirty="0"/>
            <a:t> </a:t>
          </a:r>
          <a:r>
            <a:rPr lang="es-EC" sz="800" b="1" dirty="0"/>
            <a:t>polos opuestos</a:t>
          </a:r>
          <a:r>
            <a:rPr lang="es-EC" sz="800" dirty="0"/>
            <a:t>.</a:t>
          </a:r>
        </a:p>
      </dgm:t>
    </dgm:pt>
    <dgm:pt modelId="{1F6334B8-68A6-4B48-B108-66E59D5939D9}" type="parTrans" cxnId="{3B3CFC54-9A01-4912-9C3E-7F06510AD4A4}">
      <dgm:prSet/>
      <dgm:spPr/>
      <dgm:t>
        <a:bodyPr/>
        <a:lstStyle/>
        <a:p>
          <a:endParaRPr lang="es-EC" sz="800"/>
        </a:p>
      </dgm:t>
    </dgm:pt>
    <dgm:pt modelId="{F9941D8D-58A6-4015-B7A6-D59045173B67}" type="sibTrans" cxnId="{3B3CFC54-9A01-4912-9C3E-7F06510AD4A4}">
      <dgm:prSet/>
      <dgm:spPr/>
      <dgm:t>
        <a:bodyPr/>
        <a:lstStyle/>
        <a:p>
          <a:endParaRPr lang="es-EC" sz="800"/>
        </a:p>
      </dgm:t>
    </dgm:pt>
    <dgm:pt modelId="{1ADD48BD-5888-4B22-B460-9458E53C2F72}">
      <dgm:prSet phldrT="[Texto]" custT="1"/>
      <dgm:spPr/>
      <dgm:t>
        <a:bodyPr/>
        <a:lstStyle/>
        <a:p>
          <a:r>
            <a:rPr lang="es-EC" sz="800" dirty="0"/>
            <a:t>Los </a:t>
          </a:r>
          <a:r>
            <a:rPr lang="es-EC" sz="800" b="1" dirty="0"/>
            <a:t>almacenes de datos </a:t>
          </a:r>
          <a:r>
            <a:rPr lang="es-EC" sz="800" dirty="0"/>
            <a:t>son un enfoque basado en la estructuración y empaquetado de datos en aras de la calidad, la coherencia, la reutilización y la facilidad de uso.</a:t>
          </a:r>
        </a:p>
      </dgm:t>
    </dgm:pt>
    <dgm:pt modelId="{EEA5856D-25A9-49E0-889F-438D62871AF0}" type="parTrans" cxnId="{046D2EF7-DC20-440C-9D69-62627C979057}">
      <dgm:prSet/>
      <dgm:spPr/>
      <dgm:t>
        <a:bodyPr/>
        <a:lstStyle/>
        <a:p>
          <a:endParaRPr lang="es-EC" sz="800"/>
        </a:p>
      </dgm:t>
    </dgm:pt>
    <dgm:pt modelId="{88FABCD5-5C02-4F00-99C0-108494FADAB9}" type="sibTrans" cxnId="{046D2EF7-DC20-440C-9D69-62627C979057}">
      <dgm:prSet/>
      <dgm:spPr/>
      <dgm:t>
        <a:bodyPr/>
        <a:lstStyle/>
        <a:p>
          <a:endParaRPr lang="es-EC" sz="800"/>
        </a:p>
      </dgm:t>
    </dgm:pt>
    <dgm:pt modelId="{6D38CCD7-E753-4434-9999-7814284B3D10}">
      <dgm:prSet phldrT="[Texto]" custT="1"/>
      <dgm:spPr/>
      <dgm:t>
        <a:bodyPr/>
        <a:lstStyle/>
        <a:p>
          <a:r>
            <a:rPr lang="es-EC" sz="800" dirty="0"/>
            <a:t>Los </a:t>
          </a:r>
          <a:r>
            <a:rPr lang="es-EC" sz="800" b="1" dirty="0"/>
            <a:t>lagos de datos </a:t>
          </a:r>
          <a:r>
            <a:rPr lang="es-EC" sz="800" dirty="0"/>
            <a:t>complementan los almacenes de datos con un patrón de diseño centrados en la fidelidad de los </a:t>
          </a:r>
          <a:r>
            <a:rPr lang="es-EC" sz="800" b="1" dirty="0" err="1"/>
            <a:t>RAW</a:t>
          </a:r>
          <a:r>
            <a:rPr lang="es-EC" sz="800" b="1" dirty="0"/>
            <a:t> data originales y almacenan a largo plazo a un bajo costo</a:t>
          </a:r>
          <a:r>
            <a:rPr lang="es-EC" sz="800" dirty="0"/>
            <a:t>.</a:t>
          </a:r>
        </a:p>
      </dgm:t>
    </dgm:pt>
    <dgm:pt modelId="{6983187C-D8B1-4CFF-BADB-C315FF5F9656}" type="parTrans" cxnId="{88238AF9-F269-4730-93D1-EEFB551D79F1}">
      <dgm:prSet/>
      <dgm:spPr/>
      <dgm:t>
        <a:bodyPr/>
        <a:lstStyle/>
        <a:p>
          <a:endParaRPr lang="es-EC" sz="800"/>
        </a:p>
      </dgm:t>
    </dgm:pt>
    <dgm:pt modelId="{960756A5-309D-4E6D-9A49-D334941AB78D}" type="sibTrans" cxnId="{88238AF9-F269-4730-93D1-EEFB551D79F1}">
      <dgm:prSet/>
      <dgm:spPr/>
      <dgm:t>
        <a:bodyPr/>
        <a:lstStyle/>
        <a:p>
          <a:endParaRPr lang="es-EC" sz="800"/>
        </a:p>
      </dgm:t>
    </dgm:pt>
    <dgm:pt modelId="{63B616F0-E9B6-43A5-BFEE-A20D2DBAFF69}">
      <dgm:prSet phldrT="[Texto]" custT="1"/>
      <dgm:spPr/>
      <dgm:t>
        <a:bodyPr/>
        <a:lstStyle/>
        <a:p>
          <a:r>
            <a:rPr lang="es-EC" sz="800" dirty="0"/>
            <a:t>Los </a:t>
          </a:r>
          <a:r>
            <a:rPr lang="es-EC" sz="800" b="1" dirty="0"/>
            <a:t>lagos de datos </a:t>
          </a:r>
          <a:r>
            <a:rPr lang="es-EC" sz="800" dirty="0"/>
            <a:t>ofrecen al mismo tiempo una nueva forma de </a:t>
          </a:r>
          <a:r>
            <a:rPr lang="es-EC" sz="800" b="1" dirty="0"/>
            <a:t>agilidad analítica</a:t>
          </a:r>
          <a:r>
            <a:rPr lang="es-EC" sz="800" dirty="0"/>
            <a:t>.</a:t>
          </a:r>
        </a:p>
      </dgm:t>
    </dgm:pt>
    <dgm:pt modelId="{B88E9AE9-75D5-48B0-99AE-4678573ED66D}" type="parTrans" cxnId="{D6330453-8630-4102-8BD4-1FC623B56372}">
      <dgm:prSet/>
      <dgm:spPr/>
      <dgm:t>
        <a:bodyPr/>
        <a:lstStyle/>
        <a:p>
          <a:endParaRPr lang="es-EC" sz="800"/>
        </a:p>
      </dgm:t>
    </dgm:pt>
    <dgm:pt modelId="{C076A8D2-85E9-4E6E-B076-C6F20341DD74}" type="sibTrans" cxnId="{D6330453-8630-4102-8BD4-1FC623B56372}">
      <dgm:prSet/>
      <dgm:spPr/>
      <dgm:t>
        <a:bodyPr/>
        <a:lstStyle/>
        <a:p>
          <a:endParaRPr lang="es-EC" sz="800"/>
        </a:p>
      </dgm:t>
    </dgm:pt>
    <dgm:pt modelId="{1B084ECD-94C4-4E34-A7BF-E83C7DFF09E0}" type="pres">
      <dgm:prSet presAssocID="{8C87059E-3340-444D-8991-EBEA59442F98}" presName="Name0" presStyleCnt="0">
        <dgm:presLayoutVars>
          <dgm:chMax val="7"/>
          <dgm:chPref val="7"/>
          <dgm:dir/>
        </dgm:presLayoutVars>
      </dgm:prSet>
      <dgm:spPr/>
    </dgm:pt>
    <dgm:pt modelId="{1006696A-2D47-4091-A537-7B243A36737F}" type="pres">
      <dgm:prSet presAssocID="{8C87059E-3340-444D-8991-EBEA59442F98}" presName="Name1" presStyleCnt="0"/>
      <dgm:spPr/>
    </dgm:pt>
    <dgm:pt modelId="{8D57FC08-BD41-4927-B1CC-E8399E66C4A3}" type="pres">
      <dgm:prSet presAssocID="{8C87059E-3340-444D-8991-EBEA59442F98}" presName="cycle" presStyleCnt="0"/>
      <dgm:spPr/>
    </dgm:pt>
    <dgm:pt modelId="{A5077942-08EF-4DFC-B583-B9257BB0104B}" type="pres">
      <dgm:prSet presAssocID="{8C87059E-3340-444D-8991-EBEA59442F98}" presName="srcNode" presStyleLbl="node1" presStyleIdx="0" presStyleCnt="4"/>
      <dgm:spPr/>
    </dgm:pt>
    <dgm:pt modelId="{9427B2D4-2E57-4756-9095-74735A23010C}" type="pres">
      <dgm:prSet presAssocID="{8C87059E-3340-444D-8991-EBEA59442F98}" presName="conn" presStyleLbl="parChTrans1D2" presStyleIdx="0" presStyleCnt="1"/>
      <dgm:spPr/>
    </dgm:pt>
    <dgm:pt modelId="{CBBC1BD6-A97C-49DA-9847-84CB34B15C2F}" type="pres">
      <dgm:prSet presAssocID="{8C87059E-3340-444D-8991-EBEA59442F98}" presName="extraNode" presStyleLbl="node1" presStyleIdx="0" presStyleCnt="4"/>
      <dgm:spPr/>
    </dgm:pt>
    <dgm:pt modelId="{3E22E147-D5DD-49DC-8375-EEDC7B2DACB6}" type="pres">
      <dgm:prSet presAssocID="{8C87059E-3340-444D-8991-EBEA59442F98}" presName="dstNode" presStyleLbl="node1" presStyleIdx="0" presStyleCnt="4"/>
      <dgm:spPr/>
    </dgm:pt>
    <dgm:pt modelId="{63F9CB86-56FD-463D-88D2-89194177A1CF}" type="pres">
      <dgm:prSet presAssocID="{248A22E8-543C-452B-BC47-FB1B16CFD68E}" presName="text_1" presStyleLbl="node1" presStyleIdx="0" presStyleCnt="4">
        <dgm:presLayoutVars>
          <dgm:bulletEnabled val="1"/>
        </dgm:presLayoutVars>
      </dgm:prSet>
      <dgm:spPr/>
    </dgm:pt>
    <dgm:pt modelId="{3C217D5A-99D6-4F57-8431-94F17FBDB873}" type="pres">
      <dgm:prSet presAssocID="{248A22E8-543C-452B-BC47-FB1B16CFD68E}" presName="accent_1" presStyleCnt="0"/>
      <dgm:spPr/>
    </dgm:pt>
    <dgm:pt modelId="{8E0E9BC5-F419-44C1-8CE1-2E27924E990B}" type="pres">
      <dgm:prSet presAssocID="{248A22E8-543C-452B-BC47-FB1B16CFD68E}" presName="accentRepeatNode" presStyleLbl="solidFgAcc1" presStyleIdx="0" presStyleCnt="4"/>
      <dgm:spPr/>
    </dgm:pt>
    <dgm:pt modelId="{EE187AD7-A245-4754-8A85-86C6697040C8}" type="pres">
      <dgm:prSet presAssocID="{1ADD48BD-5888-4B22-B460-9458E53C2F72}" presName="text_2" presStyleLbl="node1" presStyleIdx="1" presStyleCnt="4" custScaleY="153319">
        <dgm:presLayoutVars>
          <dgm:bulletEnabled val="1"/>
        </dgm:presLayoutVars>
      </dgm:prSet>
      <dgm:spPr/>
    </dgm:pt>
    <dgm:pt modelId="{E6E3CE72-C7F1-426E-911F-87941D3B2909}" type="pres">
      <dgm:prSet presAssocID="{1ADD48BD-5888-4B22-B460-9458E53C2F72}" presName="accent_2" presStyleCnt="0"/>
      <dgm:spPr/>
    </dgm:pt>
    <dgm:pt modelId="{77E54174-C5DC-42A6-A1FB-D7AF12E6DEB2}" type="pres">
      <dgm:prSet presAssocID="{1ADD48BD-5888-4B22-B460-9458E53C2F72}" presName="accentRepeatNode" presStyleLbl="solidFgAcc1" presStyleIdx="1" presStyleCnt="4"/>
      <dgm:spPr/>
    </dgm:pt>
    <dgm:pt modelId="{550F7001-C812-4FBE-895B-749D450065EB}" type="pres">
      <dgm:prSet presAssocID="{6D38CCD7-E753-4434-9999-7814284B3D10}" presName="text_3" presStyleLbl="node1" presStyleIdx="2" presStyleCnt="4" custScaleY="135985" custLinFactNeighborY="8667">
        <dgm:presLayoutVars>
          <dgm:bulletEnabled val="1"/>
        </dgm:presLayoutVars>
      </dgm:prSet>
      <dgm:spPr/>
    </dgm:pt>
    <dgm:pt modelId="{0C509659-AC9E-4525-9CCC-57AA97DAEBE9}" type="pres">
      <dgm:prSet presAssocID="{6D38CCD7-E753-4434-9999-7814284B3D10}" presName="accent_3" presStyleCnt="0"/>
      <dgm:spPr/>
    </dgm:pt>
    <dgm:pt modelId="{1EAFDCB1-EFFA-49E9-B9DC-77364E96DCFA}" type="pres">
      <dgm:prSet presAssocID="{6D38CCD7-E753-4434-9999-7814284B3D10}" presName="accentRepeatNode" presStyleLbl="solidFgAcc1" presStyleIdx="2" presStyleCnt="4"/>
      <dgm:spPr/>
    </dgm:pt>
    <dgm:pt modelId="{4DED50A6-AAFE-4125-942A-A67F181DB0D7}" type="pres">
      <dgm:prSet presAssocID="{63B616F0-E9B6-43A5-BFEE-A20D2DBAFF69}" presName="text_4" presStyleLbl="node1" presStyleIdx="3" presStyleCnt="4">
        <dgm:presLayoutVars>
          <dgm:bulletEnabled val="1"/>
        </dgm:presLayoutVars>
      </dgm:prSet>
      <dgm:spPr/>
    </dgm:pt>
    <dgm:pt modelId="{D9ED0C68-E082-49FD-BC30-5260C835580C}" type="pres">
      <dgm:prSet presAssocID="{63B616F0-E9B6-43A5-BFEE-A20D2DBAFF69}" presName="accent_4" presStyleCnt="0"/>
      <dgm:spPr/>
    </dgm:pt>
    <dgm:pt modelId="{FC753014-B6AB-4B23-8562-875C62C23B87}" type="pres">
      <dgm:prSet presAssocID="{63B616F0-E9B6-43A5-BFEE-A20D2DBAFF69}" presName="accentRepeatNode" presStyleLbl="solidFgAcc1" presStyleIdx="3" presStyleCnt="4"/>
      <dgm:spPr/>
    </dgm:pt>
  </dgm:ptLst>
  <dgm:cxnLst>
    <dgm:cxn modelId="{7FB85700-E44D-4654-B530-DE52D77354DD}" type="presOf" srcId="{6D38CCD7-E753-4434-9999-7814284B3D10}" destId="{550F7001-C812-4FBE-895B-749D450065EB}" srcOrd="0" destOrd="0" presId="urn:microsoft.com/office/officeart/2008/layout/VerticalCurvedList"/>
    <dgm:cxn modelId="{675B7B27-CF46-41A1-9E4A-34E4BBABB743}" type="presOf" srcId="{63B616F0-E9B6-43A5-BFEE-A20D2DBAFF69}" destId="{4DED50A6-AAFE-4125-942A-A67F181DB0D7}" srcOrd="0" destOrd="0" presId="urn:microsoft.com/office/officeart/2008/layout/VerticalCurvedList"/>
    <dgm:cxn modelId="{E08F4332-CF96-4F7C-90A5-DE29ED5961FF}" type="presOf" srcId="{8C87059E-3340-444D-8991-EBEA59442F98}" destId="{1B084ECD-94C4-4E34-A7BF-E83C7DFF09E0}" srcOrd="0" destOrd="0" presId="urn:microsoft.com/office/officeart/2008/layout/VerticalCurvedList"/>
    <dgm:cxn modelId="{66D9C24F-7A14-41EE-9E27-620151D73D0C}" type="presOf" srcId="{248A22E8-543C-452B-BC47-FB1B16CFD68E}" destId="{63F9CB86-56FD-463D-88D2-89194177A1CF}" srcOrd="0" destOrd="0" presId="urn:microsoft.com/office/officeart/2008/layout/VerticalCurvedList"/>
    <dgm:cxn modelId="{D6330453-8630-4102-8BD4-1FC623B56372}" srcId="{8C87059E-3340-444D-8991-EBEA59442F98}" destId="{63B616F0-E9B6-43A5-BFEE-A20D2DBAFF69}" srcOrd="3" destOrd="0" parTransId="{B88E9AE9-75D5-48B0-99AE-4678573ED66D}" sibTransId="{C076A8D2-85E9-4E6E-B076-C6F20341DD74}"/>
    <dgm:cxn modelId="{3B3CFC54-9A01-4912-9C3E-7F06510AD4A4}" srcId="{8C87059E-3340-444D-8991-EBEA59442F98}" destId="{248A22E8-543C-452B-BC47-FB1B16CFD68E}" srcOrd="0" destOrd="0" parTransId="{1F6334B8-68A6-4B48-B108-66E59D5939D9}" sibTransId="{F9941D8D-58A6-4015-B7A6-D59045173B67}"/>
    <dgm:cxn modelId="{0D2D2B85-D6A5-407E-A45C-40F665A89878}" type="presOf" srcId="{F9941D8D-58A6-4015-B7A6-D59045173B67}" destId="{9427B2D4-2E57-4756-9095-74735A23010C}" srcOrd="0" destOrd="0" presId="urn:microsoft.com/office/officeart/2008/layout/VerticalCurvedList"/>
    <dgm:cxn modelId="{076E43A4-C9DC-4A4E-8A93-2FD088982477}" type="presOf" srcId="{1ADD48BD-5888-4B22-B460-9458E53C2F72}" destId="{EE187AD7-A245-4754-8A85-86C6697040C8}" srcOrd="0" destOrd="0" presId="urn:microsoft.com/office/officeart/2008/layout/VerticalCurvedList"/>
    <dgm:cxn modelId="{046D2EF7-DC20-440C-9D69-62627C979057}" srcId="{8C87059E-3340-444D-8991-EBEA59442F98}" destId="{1ADD48BD-5888-4B22-B460-9458E53C2F72}" srcOrd="1" destOrd="0" parTransId="{EEA5856D-25A9-49E0-889F-438D62871AF0}" sibTransId="{88FABCD5-5C02-4F00-99C0-108494FADAB9}"/>
    <dgm:cxn modelId="{88238AF9-F269-4730-93D1-EEFB551D79F1}" srcId="{8C87059E-3340-444D-8991-EBEA59442F98}" destId="{6D38CCD7-E753-4434-9999-7814284B3D10}" srcOrd="2" destOrd="0" parTransId="{6983187C-D8B1-4CFF-BADB-C315FF5F9656}" sibTransId="{960756A5-309D-4E6D-9A49-D334941AB78D}"/>
    <dgm:cxn modelId="{6B52D76B-15E2-4F1F-9574-67CAF27CC122}" type="presParOf" srcId="{1B084ECD-94C4-4E34-A7BF-E83C7DFF09E0}" destId="{1006696A-2D47-4091-A537-7B243A36737F}" srcOrd="0" destOrd="0" presId="urn:microsoft.com/office/officeart/2008/layout/VerticalCurvedList"/>
    <dgm:cxn modelId="{CB1E7FA2-D760-4652-9F5E-74E7F8234E41}" type="presParOf" srcId="{1006696A-2D47-4091-A537-7B243A36737F}" destId="{8D57FC08-BD41-4927-B1CC-E8399E66C4A3}" srcOrd="0" destOrd="0" presId="urn:microsoft.com/office/officeart/2008/layout/VerticalCurvedList"/>
    <dgm:cxn modelId="{EB5C9826-D94A-480D-B662-FD90903FEF31}" type="presParOf" srcId="{8D57FC08-BD41-4927-B1CC-E8399E66C4A3}" destId="{A5077942-08EF-4DFC-B583-B9257BB0104B}" srcOrd="0" destOrd="0" presId="urn:microsoft.com/office/officeart/2008/layout/VerticalCurvedList"/>
    <dgm:cxn modelId="{8D749308-BB7B-401B-9833-5DEA3D236D4D}" type="presParOf" srcId="{8D57FC08-BD41-4927-B1CC-E8399E66C4A3}" destId="{9427B2D4-2E57-4756-9095-74735A23010C}" srcOrd="1" destOrd="0" presId="urn:microsoft.com/office/officeart/2008/layout/VerticalCurvedList"/>
    <dgm:cxn modelId="{F8F46A0F-D8C0-467C-A2DE-F4E41322A1B3}" type="presParOf" srcId="{8D57FC08-BD41-4927-B1CC-E8399E66C4A3}" destId="{CBBC1BD6-A97C-49DA-9847-84CB34B15C2F}" srcOrd="2" destOrd="0" presId="urn:microsoft.com/office/officeart/2008/layout/VerticalCurvedList"/>
    <dgm:cxn modelId="{C037CC5B-4191-4223-9494-A2905B02FBAD}" type="presParOf" srcId="{8D57FC08-BD41-4927-B1CC-E8399E66C4A3}" destId="{3E22E147-D5DD-49DC-8375-EEDC7B2DACB6}" srcOrd="3" destOrd="0" presId="urn:microsoft.com/office/officeart/2008/layout/VerticalCurvedList"/>
    <dgm:cxn modelId="{1F26D73D-8EA0-404E-8163-F1EB47A21BC5}" type="presParOf" srcId="{1006696A-2D47-4091-A537-7B243A36737F}" destId="{63F9CB86-56FD-463D-88D2-89194177A1CF}" srcOrd="1" destOrd="0" presId="urn:microsoft.com/office/officeart/2008/layout/VerticalCurvedList"/>
    <dgm:cxn modelId="{A2202DDD-46A5-4C4F-83D4-AA8C46648DCF}" type="presParOf" srcId="{1006696A-2D47-4091-A537-7B243A36737F}" destId="{3C217D5A-99D6-4F57-8431-94F17FBDB873}" srcOrd="2" destOrd="0" presId="urn:microsoft.com/office/officeart/2008/layout/VerticalCurvedList"/>
    <dgm:cxn modelId="{6BFCF0A1-F6CF-43E3-92CA-CE8FD8DFD2C7}" type="presParOf" srcId="{3C217D5A-99D6-4F57-8431-94F17FBDB873}" destId="{8E0E9BC5-F419-44C1-8CE1-2E27924E990B}" srcOrd="0" destOrd="0" presId="urn:microsoft.com/office/officeart/2008/layout/VerticalCurvedList"/>
    <dgm:cxn modelId="{FAACFDB9-CCBA-47F3-8C0A-E56A3947C5B2}" type="presParOf" srcId="{1006696A-2D47-4091-A537-7B243A36737F}" destId="{EE187AD7-A245-4754-8A85-86C6697040C8}" srcOrd="3" destOrd="0" presId="urn:microsoft.com/office/officeart/2008/layout/VerticalCurvedList"/>
    <dgm:cxn modelId="{0791EB2D-6F6F-42C9-B6AA-B9E221058492}" type="presParOf" srcId="{1006696A-2D47-4091-A537-7B243A36737F}" destId="{E6E3CE72-C7F1-426E-911F-87941D3B2909}" srcOrd="4" destOrd="0" presId="urn:microsoft.com/office/officeart/2008/layout/VerticalCurvedList"/>
    <dgm:cxn modelId="{8A7A2294-D549-4FE7-B72A-C3FECF532C76}" type="presParOf" srcId="{E6E3CE72-C7F1-426E-911F-87941D3B2909}" destId="{77E54174-C5DC-42A6-A1FB-D7AF12E6DEB2}" srcOrd="0" destOrd="0" presId="urn:microsoft.com/office/officeart/2008/layout/VerticalCurvedList"/>
    <dgm:cxn modelId="{E780F173-A7BE-4D7A-BA3C-C58AD4976828}" type="presParOf" srcId="{1006696A-2D47-4091-A537-7B243A36737F}" destId="{550F7001-C812-4FBE-895B-749D450065EB}" srcOrd="5" destOrd="0" presId="urn:microsoft.com/office/officeart/2008/layout/VerticalCurvedList"/>
    <dgm:cxn modelId="{25C9CD0E-2B48-4432-9607-D1D07426C862}" type="presParOf" srcId="{1006696A-2D47-4091-A537-7B243A36737F}" destId="{0C509659-AC9E-4525-9CCC-57AA97DAEBE9}" srcOrd="6" destOrd="0" presId="urn:microsoft.com/office/officeart/2008/layout/VerticalCurvedList"/>
    <dgm:cxn modelId="{0F8E329D-74A0-49D7-9CC4-4ABECBC0DB17}" type="presParOf" srcId="{0C509659-AC9E-4525-9CCC-57AA97DAEBE9}" destId="{1EAFDCB1-EFFA-49E9-B9DC-77364E96DCFA}" srcOrd="0" destOrd="0" presId="urn:microsoft.com/office/officeart/2008/layout/VerticalCurvedList"/>
    <dgm:cxn modelId="{AAC0B43A-6A86-4365-80F3-00E1AA307848}" type="presParOf" srcId="{1006696A-2D47-4091-A537-7B243A36737F}" destId="{4DED50A6-AAFE-4125-942A-A67F181DB0D7}" srcOrd="7" destOrd="0" presId="urn:microsoft.com/office/officeart/2008/layout/VerticalCurvedList"/>
    <dgm:cxn modelId="{57C4D9FC-59F7-4356-A6C4-91609AF2F20B}" type="presParOf" srcId="{1006696A-2D47-4091-A537-7B243A36737F}" destId="{D9ED0C68-E082-49FD-BC30-5260C835580C}" srcOrd="8" destOrd="0" presId="urn:microsoft.com/office/officeart/2008/layout/VerticalCurvedList"/>
    <dgm:cxn modelId="{9A3F4621-9B15-4C9D-BBF2-DF203E7B8BB7}" type="presParOf" srcId="{D9ED0C68-E082-49FD-BC30-5260C835580C}" destId="{FC753014-B6AB-4B23-8562-875C62C23B87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94D8245-8C98-4E3D-9B42-5B506A4EF387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C"/>
        </a:p>
      </dgm:t>
    </dgm:pt>
    <dgm:pt modelId="{67320514-448A-47BA-82D1-77D9EBBF725D}">
      <dgm:prSet phldrT="[Texto]" custT="1"/>
      <dgm:spPr/>
      <dgm:t>
        <a:bodyPr/>
        <a:lstStyle/>
        <a:p>
          <a:r>
            <a:rPr lang="es-EC" sz="2000"/>
            <a:t>Data Lake</a:t>
          </a:r>
        </a:p>
      </dgm:t>
    </dgm:pt>
    <dgm:pt modelId="{B55373C4-F73E-4D1C-AF46-10D4CB9BA6F8}" type="parTrans" cxnId="{B8851D12-CA88-4FD6-8A06-20AE83C59FF2}">
      <dgm:prSet/>
      <dgm:spPr/>
      <dgm:t>
        <a:bodyPr/>
        <a:lstStyle/>
        <a:p>
          <a:endParaRPr lang="es-EC"/>
        </a:p>
      </dgm:t>
    </dgm:pt>
    <dgm:pt modelId="{25F88153-6281-4309-A997-A7C906F04AC5}" type="sibTrans" cxnId="{B8851D12-CA88-4FD6-8A06-20AE83C59FF2}">
      <dgm:prSet/>
      <dgm:spPr/>
      <dgm:t>
        <a:bodyPr/>
        <a:lstStyle/>
        <a:p>
          <a:endParaRPr lang="es-EC"/>
        </a:p>
      </dgm:t>
    </dgm:pt>
    <dgm:pt modelId="{3B2FE677-B7F3-4B46-A426-25D6F6DC1BC1}" type="asst">
      <dgm:prSet phldrT="[Texto]" custT="1"/>
      <dgm:spPr/>
      <dgm:t>
        <a:bodyPr/>
        <a:lstStyle/>
        <a:p>
          <a:pPr algn="just"/>
          <a:r>
            <a:rPr lang="es-EC" sz="1100" dirty="0"/>
            <a:t>Son un repositorio centralizado que almacena variedad de datos a cualquier escala sin la necesidad de estructurarlos para el procesamiento y obtención de información que sirve para guiar las decisiones</a:t>
          </a:r>
          <a:endParaRPr lang="es-EC" sz="1100"/>
        </a:p>
      </dgm:t>
    </dgm:pt>
    <dgm:pt modelId="{7DE04105-5A77-4A36-9C5F-6E2D55A38E32}" type="parTrans" cxnId="{41D74985-BFBF-4493-9E43-DDDF592697A3}">
      <dgm:prSet/>
      <dgm:spPr/>
      <dgm:t>
        <a:bodyPr/>
        <a:lstStyle/>
        <a:p>
          <a:endParaRPr lang="es-EC"/>
        </a:p>
      </dgm:t>
    </dgm:pt>
    <dgm:pt modelId="{404AC5FA-1ED5-4D95-801B-D0F3FE18DCEE}" type="sibTrans" cxnId="{41D74985-BFBF-4493-9E43-DDDF592697A3}">
      <dgm:prSet/>
      <dgm:spPr/>
      <dgm:t>
        <a:bodyPr/>
        <a:lstStyle/>
        <a:p>
          <a:endParaRPr lang="es-EC"/>
        </a:p>
      </dgm:t>
    </dgm:pt>
    <dgm:pt modelId="{226E6FC4-520A-44FB-8D6E-C8998AEB95ED}">
      <dgm:prSet phldrT="[Texto]" custT="1"/>
      <dgm:spPr/>
      <dgm:t>
        <a:bodyPr/>
        <a:lstStyle/>
        <a:p>
          <a:r>
            <a:rPr lang="es-EC" sz="1600"/>
            <a:t>Ciclo de vida</a:t>
          </a:r>
        </a:p>
      </dgm:t>
    </dgm:pt>
    <dgm:pt modelId="{900934DB-71E0-4338-B391-3AD29CD68CE4}" type="parTrans" cxnId="{DD50BC75-E038-49B3-B91F-C7ADE0138A9F}">
      <dgm:prSet/>
      <dgm:spPr/>
      <dgm:t>
        <a:bodyPr/>
        <a:lstStyle/>
        <a:p>
          <a:endParaRPr lang="es-EC"/>
        </a:p>
      </dgm:t>
    </dgm:pt>
    <dgm:pt modelId="{F24C22A1-6C9C-4E4A-B019-8F2953E3AC1B}" type="sibTrans" cxnId="{DD50BC75-E038-49B3-B91F-C7ADE0138A9F}">
      <dgm:prSet/>
      <dgm:spPr/>
      <dgm:t>
        <a:bodyPr/>
        <a:lstStyle/>
        <a:p>
          <a:endParaRPr lang="es-EC"/>
        </a:p>
      </dgm:t>
    </dgm:pt>
    <dgm:pt modelId="{635FD9A1-375A-4E39-A06A-9339798B7829}">
      <dgm:prSet phldrT="[Texto]" custT="1"/>
      <dgm:spPr/>
      <dgm:t>
        <a:bodyPr/>
        <a:lstStyle/>
        <a:p>
          <a:r>
            <a:rPr lang="es-EC" sz="1600"/>
            <a:t>Data Lake vs Data Warehouse</a:t>
          </a:r>
        </a:p>
      </dgm:t>
    </dgm:pt>
    <dgm:pt modelId="{43B82D22-B9F2-489F-991F-658F1E233CEA}" type="parTrans" cxnId="{B759577D-4197-4944-97C4-8A6088F8B06B}">
      <dgm:prSet/>
      <dgm:spPr/>
      <dgm:t>
        <a:bodyPr/>
        <a:lstStyle/>
        <a:p>
          <a:endParaRPr lang="es-EC"/>
        </a:p>
      </dgm:t>
    </dgm:pt>
    <dgm:pt modelId="{AE4DAADE-1740-402C-8B86-56384D91BC29}" type="sibTrans" cxnId="{B759577D-4197-4944-97C4-8A6088F8B06B}">
      <dgm:prSet/>
      <dgm:spPr/>
      <dgm:t>
        <a:bodyPr/>
        <a:lstStyle/>
        <a:p>
          <a:endParaRPr lang="es-EC"/>
        </a:p>
      </dgm:t>
    </dgm:pt>
    <dgm:pt modelId="{5A798879-2A3A-4B99-89AF-DB67F24B4119}">
      <dgm:prSet phldrT="[Texto]" custT="1"/>
      <dgm:spPr/>
      <dgm:t>
        <a:bodyPr/>
        <a:lstStyle/>
        <a:p>
          <a:r>
            <a:rPr lang="es-EC" sz="1600"/>
            <a:t>Big Data vs Big Data Analitics</a:t>
          </a:r>
        </a:p>
      </dgm:t>
    </dgm:pt>
    <dgm:pt modelId="{1BD48EB3-9E0D-4FF4-BD76-15CCBBB4F83F}" type="parTrans" cxnId="{38E4E199-07EF-4D6D-A878-851ADBA21961}">
      <dgm:prSet/>
      <dgm:spPr/>
      <dgm:t>
        <a:bodyPr/>
        <a:lstStyle/>
        <a:p>
          <a:endParaRPr lang="es-EC"/>
        </a:p>
      </dgm:t>
    </dgm:pt>
    <dgm:pt modelId="{47FA897F-3198-41A9-A7F9-DD514A21A9F3}" type="sibTrans" cxnId="{38E4E199-07EF-4D6D-A878-851ADBA21961}">
      <dgm:prSet/>
      <dgm:spPr/>
      <dgm:t>
        <a:bodyPr/>
        <a:lstStyle/>
        <a:p>
          <a:endParaRPr lang="es-EC"/>
        </a:p>
      </dgm:t>
    </dgm:pt>
    <dgm:pt modelId="{54C5CBDF-1EC1-4DFC-91B9-3977D9F84D19}" type="pres">
      <dgm:prSet presAssocID="{F94D8245-8C98-4E3D-9B42-5B506A4EF38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8F9A772-12BD-4D4C-AD4C-F332D8840876}" type="pres">
      <dgm:prSet presAssocID="{67320514-448A-47BA-82D1-77D9EBBF725D}" presName="hierRoot1" presStyleCnt="0">
        <dgm:presLayoutVars>
          <dgm:hierBranch val="init"/>
        </dgm:presLayoutVars>
      </dgm:prSet>
      <dgm:spPr/>
    </dgm:pt>
    <dgm:pt modelId="{D0997A24-702C-4AF0-B7BA-9004382DE8D5}" type="pres">
      <dgm:prSet presAssocID="{67320514-448A-47BA-82D1-77D9EBBF725D}" presName="rootComposite1" presStyleCnt="0"/>
      <dgm:spPr/>
    </dgm:pt>
    <dgm:pt modelId="{AAA648B8-3162-46CA-8721-1293913EE24B}" type="pres">
      <dgm:prSet presAssocID="{67320514-448A-47BA-82D1-77D9EBBF725D}" presName="rootText1" presStyleLbl="node0" presStyleIdx="0" presStyleCnt="1" custScaleY="30406" custLinFactNeighborX="1380" custLinFactNeighborY="-46000">
        <dgm:presLayoutVars>
          <dgm:chPref val="3"/>
        </dgm:presLayoutVars>
      </dgm:prSet>
      <dgm:spPr/>
    </dgm:pt>
    <dgm:pt modelId="{1D986726-798A-4E7B-9CBE-A114AB119EF0}" type="pres">
      <dgm:prSet presAssocID="{67320514-448A-47BA-82D1-77D9EBBF725D}" presName="rootConnector1" presStyleLbl="node1" presStyleIdx="0" presStyleCnt="0"/>
      <dgm:spPr/>
    </dgm:pt>
    <dgm:pt modelId="{AE12CC66-3C1C-4A64-B82E-9EE252E79511}" type="pres">
      <dgm:prSet presAssocID="{67320514-448A-47BA-82D1-77D9EBBF725D}" presName="hierChild2" presStyleCnt="0"/>
      <dgm:spPr/>
    </dgm:pt>
    <dgm:pt modelId="{A0B033C7-D2D9-497E-B446-8AE8D1EF55C0}" type="pres">
      <dgm:prSet presAssocID="{900934DB-71E0-4338-B391-3AD29CD68CE4}" presName="Name37" presStyleLbl="parChTrans1D2" presStyleIdx="0" presStyleCnt="4"/>
      <dgm:spPr/>
    </dgm:pt>
    <dgm:pt modelId="{FFEC04F1-CCD9-46F4-846D-74F03865C37E}" type="pres">
      <dgm:prSet presAssocID="{226E6FC4-520A-44FB-8D6E-C8998AEB95ED}" presName="hierRoot2" presStyleCnt="0">
        <dgm:presLayoutVars>
          <dgm:hierBranch val="init"/>
        </dgm:presLayoutVars>
      </dgm:prSet>
      <dgm:spPr/>
    </dgm:pt>
    <dgm:pt modelId="{47865D3D-A573-4182-A072-C348D43BAD32}" type="pres">
      <dgm:prSet presAssocID="{226E6FC4-520A-44FB-8D6E-C8998AEB95ED}" presName="rootComposite" presStyleCnt="0"/>
      <dgm:spPr/>
    </dgm:pt>
    <dgm:pt modelId="{050CB9F9-661F-4130-A552-65C3102380BA}" type="pres">
      <dgm:prSet presAssocID="{226E6FC4-520A-44FB-8D6E-C8998AEB95ED}" presName="rootText" presStyleLbl="node2" presStyleIdx="0" presStyleCnt="3" custScaleX="56612" custScaleY="24606" custLinFactNeighborX="-24943" custLinFactNeighborY="-81608">
        <dgm:presLayoutVars>
          <dgm:chPref val="3"/>
        </dgm:presLayoutVars>
      </dgm:prSet>
      <dgm:spPr/>
    </dgm:pt>
    <dgm:pt modelId="{190E5768-8377-4C67-9A6B-BAB497FEB292}" type="pres">
      <dgm:prSet presAssocID="{226E6FC4-520A-44FB-8D6E-C8998AEB95ED}" presName="rootConnector" presStyleLbl="node2" presStyleIdx="0" presStyleCnt="3"/>
      <dgm:spPr/>
    </dgm:pt>
    <dgm:pt modelId="{8CCCF821-A4A5-4071-8103-7D59E809CD3F}" type="pres">
      <dgm:prSet presAssocID="{226E6FC4-520A-44FB-8D6E-C8998AEB95ED}" presName="hierChild4" presStyleCnt="0"/>
      <dgm:spPr/>
    </dgm:pt>
    <dgm:pt modelId="{B6496413-8A73-423A-936A-BFBE62F04DC6}" type="pres">
      <dgm:prSet presAssocID="{226E6FC4-520A-44FB-8D6E-C8998AEB95ED}" presName="hierChild5" presStyleCnt="0"/>
      <dgm:spPr/>
    </dgm:pt>
    <dgm:pt modelId="{80B2E3F9-D664-4694-995B-1A7E3E415154}" type="pres">
      <dgm:prSet presAssocID="{43B82D22-B9F2-489F-991F-658F1E233CEA}" presName="Name37" presStyleLbl="parChTrans1D2" presStyleIdx="1" presStyleCnt="4"/>
      <dgm:spPr/>
    </dgm:pt>
    <dgm:pt modelId="{C01C512E-30AF-494D-A1B2-5A6D9EE5E239}" type="pres">
      <dgm:prSet presAssocID="{635FD9A1-375A-4E39-A06A-9339798B7829}" presName="hierRoot2" presStyleCnt="0">
        <dgm:presLayoutVars>
          <dgm:hierBranch val="init"/>
        </dgm:presLayoutVars>
      </dgm:prSet>
      <dgm:spPr/>
    </dgm:pt>
    <dgm:pt modelId="{289E4C3D-0F13-470B-B96C-BC2FEE98E4D7}" type="pres">
      <dgm:prSet presAssocID="{635FD9A1-375A-4E39-A06A-9339798B7829}" presName="rootComposite" presStyleCnt="0"/>
      <dgm:spPr/>
    </dgm:pt>
    <dgm:pt modelId="{7CF41503-E51B-44C1-8AB2-339086EE00CA}" type="pres">
      <dgm:prSet presAssocID="{635FD9A1-375A-4E39-A06A-9339798B7829}" presName="rootText" presStyleLbl="node2" presStyleIdx="1" presStyleCnt="3" custScaleY="38224" custLinFactNeighborX="-10176" custLinFactNeighborY="-84975">
        <dgm:presLayoutVars>
          <dgm:chPref val="3"/>
        </dgm:presLayoutVars>
      </dgm:prSet>
      <dgm:spPr/>
    </dgm:pt>
    <dgm:pt modelId="{887BECFA-207C-4D07-99D6-DB646BE62299}" type="pres">
      <dgm:prSet presAssocID="{635FD9A1-375A-4E39-A06A-9339798B7829}" presName="rootConnector" presStyleLbl="node2" presStyleIdx="1" presStyleCnt="3"/>
      <dgm:spPr/>
    </dgm:pt>
    <dgm:pt modelId="{C1340BC1-DADF-447E-AF09-A75A3F2BA1E2}" type="pres">
      <dgm:prSet presAssocID="{635FD9A1-375A-4E39-A06A-9339798B7829}" presName="hierChild4" presStyleCnt="0"/>
      <dgm:spPr/>
    </dgm:pt>
    <dgm:pt modelId="{958EFD4D-785D-47EF-B85E-1706E573FDC0}" type="pres">
      <dgm:prSet presAssocID="{635FD9A1-375A-4E39-A06A-9339798B7829}" presName="hierChild5" presStyleCnt="0"/>
      <dgm:spPr/>
    </dgm:pt>
    <dgm:pt modelId="{4606F2C0-E841-42B0-9E30-857CE05F8C55}" type="pres">
      <dgm:prSet presAssocID="{1BD48EB3-9E0D-4FF4-BD76-15CCBBB4F83F}" presName="Name37" presStyleLbl="parChTrans1D2" presStyleIdx="2" presStyleCnt="4"/>
      <dgm:spPr/>
    </dgm:pt>
    <dgm:pt modelId="{79F80919-A918-4D9A-B855-6198DF3C402C}" type="pres">
      <dgm:prSet presAssocID="{5A798879-2A3A-4B99-89AF-DB67F24B4119}" presName="hierRoot2" presStyleCnt="0">
        <dgm:presLayoutVars>
          <dgm:hierBranch val="init"/>
        </dgm:presLayoutVars>
      </dgm:prSet>
      <dgm:spPr/>
    </dgm:pt>
    <dgm:pt modelId="{C3BDB63D-48BD-4981-9E38-3566911AF40A}" type="pres">
      <dgm:prSet presAssocID="{5A798879-2A3A-4B99-89AF-DB67F24B4119}" presName="rootComposite" presStyleCnt="0"/>
      <dgm:spPr/>
    </dgm:pt>
    <dgm:pt modelId="{760AD172-F3B8-42EF-8E15-703442B86336}" type="pres">
      <dgm:prSet presAssocID="{5A798879-2A3A-4B99-89AF-DB67F24B4119}" presName="rootText" presStyleLbl="node2" presStyleIdx="2" presStyleCnt="3" custScaleY="34376" custLinFactNeighborX="1203" custLinFactNeighborY="-90619">
        <dgm:presLayoutVars>
          <dgm:chPref val="3"/>
        </dgm:presLayoutVars>
      </dgm:prSet>
      <dgm:spPr/>
    </dgm:pt>
    <dgm:pt modelId="{9907C783-BB2A-44A0-8277-1831ACBA1C72}" type="pres">
      <dgm:prSet presAssocID="{5A798879-2A3A-4B99-89AF-DB67F24B4119}" presName="rootConnector" presStyleLbl="node2" presStyleIdx="2" presStyleCnt="3"/>
      <dgm:spPr/>
    </dgm:pt>
    <dgm:pt modelId="{CCBFE732-EDBD-4346-AD56-A404116B6185}" type="pres">
      <dgm:prSet presAssocID="{5A798879-2A3A-4B99-89AF-DB67F24B4119}" presName="hierChild4" presStyleCnt="0"/>
      <dgm:spPr/>
    </dgm:pt>
    <dgm:pt modelId="{8007C409-02AD-4E6A-B7D9-A0F1A8B0D09D}" type="pres">
      <dgm:prSet presAssocID="{5A798879-2A3A-4B99-89AF-DB67F24B4119}" presName="hierChild5" presStyleCnt="0"/>
      <dgm:spPr/>
    </dgm:pt>
    <dgm:pt modelId="{8B0334F1-6AB7-47E5-B421-7F1905773C88}" type="pres">
      <dgm:prSet presAssocID="{67320514-448A-47BA-82D1-77D9EBBF725D}" presName="hierChild3" presStyleCnt="0"/>
      <dgm:spPr/>
    </dgm:pt>
    <dgm:pt modelId="{985BBB6C-7FBF-40C4-9F52-16A28FF64D4A}" type="pres">
      <dgm:prSet presAssocID="{7DE04105-5A77-4A36-9C5F-6E2D55A38E32}" presName="Name111" presStyleLbl="parChTrans1D2" presStyleIdx="3" presStyleCnt="4"/>
      <dgm:spPr/>
    </dgm:pt>
    <dgm:pt modelId="{D412FC4C-AC46-4C58-AB31-DCE7E2256063}" type="pres">
      <dgm:prSet presAssocID="{3B2FE677-B7F3-4B46-A426-25D6F6DC1BC1}" presName="hierRoot3" presStyleCnt="0">
        <dgm:presLayoutVars>
          <dgm:hierBranch val="init"/>
        </dgm:presLayoutVars>
      </dgm:prSet>
      <dgm:spPr/>
    </dgm:pt>
    <dgm:pt modelId="{C36B002F-7A1C-4D24-A352-653574714984}" type="pres">
      <dgm:prSet presAssocID="{3B2FE677-B7F3-4B46-A426-25D6F6DC1BC1}" presName="rootComposite3" presStyleCnt="0"/>
      <dgm:spPr/>
    </dgm:pt>
    <dgm:pt modelId="{A6D7617B-061D-438C-A817-CA2FA18D3E78}" type="pres">
      <dgm:prSet presAssocID="{3B2FE677-B7F3-4B46-A426-25D6F6DC1BC1}" presName="rootText3" presStyleLbl="asst1" presStyleIdx="0" presStyleCnt="1" custScaleX="164846" custScaleY="52498" custLinFactNeighborX="460" custLinFactNeighborY="-71759">
        <dgm:presLayoutVars>
          <dgm:chPref val="3"/>
        </dgm:presLayoutVars>
      </dgm:prSet>
      <dgm:spPr/>
    </dgm:pt>
    <dgm:pt modelId="{396C3450-5F58-460E-9059-E2687D722591}" type="pres">
      <dgm:prSet presAssocID="{3B2FE677-B7F3-4B46-A426-25D6F6DC1BC1}" presName="rootConnector3" presStyleLbl="asst1" presStyleIdx="0" presStyleCnt="1"/>
      <dgm:spPr/>
    </dgm:pt>
    <dgm:pt modelId="{B163451C-C076-4A78-9418-3F6819E4FB7A}" type="pres">
      <dgm:prSet presAssocID="{3B2FE677-B7F3-4B46-A426-25D6F6DC1BC1}" presName="hierChild6" presStyleCnt="0"/>
      <dgm:spPr/>
    </dgm:pt>
    <dgm:pt modelId="{1E0CB09C-8909-44A2-A1F2-8E54C1A1AA45}" type="pres">
      <dgm:prSet presAssocID="{3B2FE677-B7F3-4B46-A426-25D6F6DC1BC1}" presName="hierChild7" presStyleCnt="0"/>
      <dgm:spPr/>
    </dgm:pt>
  </dgm:ptLst>
  <dgm:cxnLst>
    <dgm:cxn modelId="{EB6CE70D-51F2-4825-BC41-A0B9A3E37030}" type="presOf" srcId="{3B2FE677-B7F3-4B46-A426-25D6F6DC1BC1}" destId="{A6D7617B-061D-438C-A817-CA2FA18D3E78}" srcOrd="0" destOrd="0" presId="urn:microsoft.com/office/officeart/2005/8/layout/orgChart1"/>
    <dgm:cxn modelId="{B8851D12-CA88-4FD6-8A06-20AE83C59FF2}" srcId="{F94D8245-8C98-4E3D-9B42-5B506A4EF387}" destId="{67320514-448A-47BA-82D1-77D9EBBF725D}" srcOrd="0" destOrd="0" parTransId="{B55373C4-F73E-4D1C-AF46-10D4CB9BA6F8}" sibTransId="{25F88153-6281-4309-A997-A7C906F04AC5}"/>
    <dgm:cxn modelId="{31CEDC14-1C13-4646-94C7-0ADB0D588184}" type="presOf" srcId="{1BD48EB3-9E0D-4FF4-BD76-15CCBBB4F83F}" destId="{4606F2C0-E841-42B0-9E30-857CE05F8C55}" srcOrd="0" destOrd="0" presId="urn:microsoft.com/office/officeart/2005/8/layout/orgChart1"/>
    <dgm:cxn modelId="{1690971C-94E8-46F2-B061-1E0FAD2A6EA9}" type="presOf" srcId="{67320514-448A-47BA-82D1-77D9EBBF725D}" destId="{1D986726-798A-4E7B-9CBE-A114AB119EF0}" srcOrd="1" destOrd="0" presId="urn:microsoft.com/office/officeart/2005/8/layout/orgChart1"/>
    <dgm:cxn modelId="{611C554B-7572-4A7A-BE0A-EE650AF306D2}" type="presOf" srcId="{43B82D22-B9F2-489F-991F-658F1E233CEA}" destId="{80B2E3F9-D664-4694-995B-1A7E3E415154}" srcOrd="0" destOrd="0" presId="urn:microsoft.com/office/officeart/2005/8/layout/orgChart1"/>
    <dgm:cxn modelId="{D1F44F6E-8944-4F40-BD51-C2AE74F26D86}" type="presOf" srcId="{7DE04105-5A77-4A36-9C5F-6E2D55A38E32}" destId="{985BBB6C-7FBF-40C4-9F52-16A28FF64D4A}" srcOrd="0" destOrd="0" presId="urn:microsoft.com/office/officeart/2005/8/layout/orgChart1"/>
    <dgm:cxn modelId="{DD50BC75-E038-49B3-B91F-C7ADE0138A9F}" srcId="{67320514-448A-47BA-82D1-77D9EBBF725D}" destId="{226E6FC4-520A-44FB-8D6E-C8998AEB95ED}" srcOrd="1" destOrd="0" parTransId="{900934DB-71E0-4338-B391-3AD29CD68CE4}" sibTransId="{F24C22A1-6C9C-4E4A-B019-8F2953E3AC1B}"/>
    <dgm:cxn modelId="{BCFDB77C-3D89-4DEC-B9A0-238ECF335263}" type="presOf" srcId="{635FD9A1-375A-4E39-A06A-9339798B7829}" destId="{887BECFA-207C-4D07-99D6-DB646BE62299}" srcOrd="1" destOrd="0" presId="urn:microsoft.com/office/officeart/2005/8/layout/orgChart1"/>
    <dgm:cxn modelId="{B759577D-4197-4944-97C4-8A6088F8B06B}" srcId="{67320514-448A-47BA-82D1-77D9EBBF725D}" destId="{635FD9A1-375A-4E39-A06A-9339798B7829}" srcOrd="2" destOrd="0" parTransId="{43B82D22-B9F2-489F-991F-658F1E233CEA}" sibTransId="{AE4DAADE-1740-402C-8B86-56384D91BC29}"/>
    <dgm:cxn modelId="{ECAA577E-73C1-4143-8448-953EEB8DD56A}" type="presOf" srcId="{5A798879-2A3A-4B99-89AF-DB67F24B4119}" destId="{760AD172-F3B8-42EF-8E15-703442B86336}" srcOrd="0" destOrd="0" presId="urn:microsoft.com/office/officeart/2005/8/layout/orgChart1"/>
    <dgm:cxn modelId="{41D74985-BFBF-4493-9E43-DDDF592697A3}" srcId="{67320514-448A-47BA-82D1-77D9EBBF725D}" destId="{3B2FE677-B7F3-4B46-A426-25D6F6DC1BC1}" srcOrd="0" destOrd="0" parTransId="{7DE04105-5A77-4A36-9C5F-6E2D55A38E32}" sibTransId="{404AC5FA-1ED5-4D95-801B-D0F3FE18DCEE}"/>
    <dgm:cxn modelId="{BC03D294-D0BA-4704-95D5-234BF7E6FBA8}" type="presOf" srcId="{3B2FE677-B7F3-4B46-A426-25D6F6DC1BC1}" destId="{396C3450-5F58-460E-9059-E2687D722591}" srcOrd="1" destOrd="0" presId="urn:microsoft.com/office/officeart/2005/8/layout/orgChart1"/>
    <dgm:cxn modelId="{38E4E199-07EF-4D6D-A878-851ADBA21961}" srcId="{67320514-448A-47BA-82D1-77D9EBBF725D}" destId="{5A798879-2A3A-4B99-89AF-DB67F24B4119}" srcOrd="3" destOrd="0" parTransId="{1BD48EB3-9E0D-4FF4-BD76-15CCBBB4F83F}" sibTransId="{47FA897F-3198-41A9-A7F9-DD514A21A9F3}"/>
    <dgm:cxn modelId="{C377CEB9-A91F-49E7-820B-21AC1E559DAC}" type="presOf" srcId="{5A798879-2A3A-4B99-89AF-DB67F24B4119}" destId="{9907C783-BB2A-44A0-8277-1831ACBA1C72}" srcOrd="1" destOrd="0" presId="urn:microsoft.com/office/officeart/2005/8/layout/orgChart1"/>
    <dgm:cxn modelId="{4E4B90C4-312B-4A2A-8BB6-6EB837CDF5DA}" type="presOf" srcId="{226E6FC4-520A-44FB-8D6E-C8998AEB95ED}" destId="{050CB9F9-661F-4130-A552-65C3102380BA}" srcOrd="0" destOrd="0" presId="urn:microsoft.com/office/officeart/2005/8/layout/orgChart1"/>
    <dgm:cxn modelId="{8CBBF2CB-D1F1-4660-8466-3699C968159E}" type="presOf" srcId="{900934DB-71E0-4338-B391-3AD29CD68CE4}" destId="{A0B033C7-D2D9-497E-B446-8AE8D1EF55C0}" srcOrd="0" destOrd="0" presId="urn:microsoft.com/office/officeart/2005/8/layout/orgChart1"/>
    <dgm:cxn modelId="{37B440EF-7EBB-4DE9-A585-47FBDDFE4CE1}" type="presOf" srcId="{226E6FC4-520A-44FB-8D6E-C8998AEB95ED}" destId="{190E5768-8377-4C67-9A6B-BAB497FEB292}" srcOrd="1" destOrd="0" presId="urn:microsoft.com/office/officeart/2005/8/layout/orgChart1"/>
    <dgm:cxn modelId="{B23AB1EF-1D02-4BE8-9044-C8AC1B62EB40}" type="presOf" srcId="{F94D8245-8C98-4E3D-9B42-5B506A4EF387}" destId="{54C5CBDF-1EC1-4DFC-91B9-3977D9F84D19}" srcOrd="0" destOrd="0" presId="urn:microsoft.com/office/officeart/2005/8/layout/orgChart1"/>
    <dgm:cxn modelId="{7470CBF3-4EFC-485B-9928-2CF1FAD1D302}" type="presOf" srcId="{635FD9A1-375A-4E39-A06A-9339798B7829}" destId="{7CF41503-E51B-44C1-8AB2-339086EE00CA}" srcOrd="0" destOrd="0" presId="urn:microsoft.com/office/officeart/2005/8/layout/orgChart1"/>
    <dgm:cxn modelId="{D8F036FE-E525-46D5-B1F0-AEDA6E5D134F}" type="presOf" srcId="{67320514-448A-47BA-82D1-77D9EBBF725D}" destId="{AAA648B8-3162-46CA-8721-1293913EE24B}" srcOrd="0" destOrd="0" presId="urn:microsoft.com/office/officeart/2005/8/layout/orgChart1"/>
    <dgm:cxn modelId="{0F18EF60-130D-4A70-B2E8-71B2D87AF6F1}" type="presParOf" srcId="{54C5CBDF-1EC1-4DFC-91B9-3977D9F84D19}" destId="{68F9A772-12BD-4D4C-AD4C-F332D8840876}" srcOrd="0" destOrd="0" presId="urn:microsoft.com/office/officeart/2005/8/layout/orgChart1"/>
    <dgm:cxn modelId="{B7303A87-764D-4A2D-949C-71B8E3106FF2}" type="presParOf" srcId="{68F9A772-12BD-4D4C-AD4C-F332D8840876}" destId="{D0997A24-702C-4AF0-B7BA-9004382DE8D5}" srcOrd="0" destOrd="0" presId="urn:microsoft.com/office/officeart/2005/8/layout/orgChart1"/>
    <dgm:cxn modelId="{2BDF1EDB-33FE-42D8-A83A-8F9559993C74}" type="presParOf" srcId="{D0997A24-702C-4AF0-B7BA-9004382DE8D5}" destId="{AAA648B8-3162-46CA-8721-1293913EE24B}" srcOrd="0" destOrd="0" presId="urn:microsoft.com/office/officeart/2005/8/layout/orgChart1"/>
    <dgm:cxn modelId="{4656A5AD-4320-4BFA-8D99-FD4750C207F3}" type="presParOf" srcId="{D0997A24-702C-4AF0-B7BA-9004382DE8D5}" destId="{1D986726-798A-4E7B-9CBE-A114AB119EF0}" srcOrd="1" destOrd="0" presId="urn:microsoft.com/office/officeart/2005/8/layout/orgChart1"/>
    <dgm:cxn modelId="{4CB5A406-472B-481E-AB5F-9DDFD1249410}" type="presParOf" srcId="{68F9A772-12BD-4D4C-AD4C-F332D8840876}" destId="{AE12CC66-3C1C-4A64-B82E-9EE252E79511}" srcOrd="1" destOrd="0" presId="urn:microsoft.com/office/officeart/2005/8/layout/orgChart1"/>
    <dgm:cxn modelId="{B762A2DC-7447-4A00-A4D1-CB5541395D1B}" type="presParOf" srcId="{AE12CC66-3C1C-4A64-B82E-9EE252E79511}" destId="{A0B033C7-D2D9-497E-B446-8AE8D1EF55C0}" srcOrd="0" destOrd="0" presId="urn:microsoft.com/office/officeart/2005/8/layout/orgChart1"/>
    <dgm:cxn modelId="{2C35EB0D-2B0C-4315-9C2F-782EF0D210DD}" type="presParOf" srcId="{AE12CC66-3C1C-4A64-B82E-9EE252E79511}" destId="{FFEC04F1-CCD9-46F4-846D-74F03865C37E}" srcOrd="1" destOrd="0" presId="urn:microsoft.com/office/officeart/2005/8/layout/orgChart1"/>
    <dgm:cxn modelId="{24D4DD6F-13CF-4AA0-9391-2E967E18A515}" type="presParOf" srcId="{FFEC04F1-CCD9-46F4-846D-74F03865C37E}" destId="{47865D3D-A573-4182-A072-C348D43BAD32}" srcOrd="0" destOrd="0" presId="urn:microsoft.com/office/officeart/2005/8/layout/orgChart1"/>
    <dgm:cxn modelId="{3752D830-0F98-4BD5-84A9-6AFD24C5A15D}" type="presParOf" srcId="{47865D3D-A573-4182-A072-C348D43BAD32}" destId="{050CB9F9-661F-4130-A552-65C3102380BA}" srcOrd="0" destOrd="0" presId="urn:microsoft.com/office/officeart/2005/8/layout/orgChart1"/>
    <dgm:cxn modelId="{BDA64A3A-C694-4FB5-BF1C-A4B43C90D3AC}" type="presParOf" srcId="{47865D3D-A573-4182-A072-C348D43BAD32}" destId="{190E5768-8377-4C67-9A6B-BAB497FEB292}" srcOrd="1" destOrd="0" presId="urn:microsoft.com/office/officeart/2005/8/layout/orgChart1"/>
    <dgm:cxn modelId="{99F24C54-4969-471C-8E87-6100C0AE3DE1}" type="presParOf" srcId="{FFEC04F1-CCD9-46F4-846D-74F03865C37E}" destId="{8CCCF821-A4A5-4071-8103-7D59E809CD3F}" srcOrd="1" destOrd="0" presId="urn:microsoft.com/office/officeart/2005/8/layout/orgChart1"/>
    <dgm:cxn modelId="{301D852E-63A0-49FF-9BA9-F0EE3E63887C}" type="presParOf" srcId="{FFEC04F1-CCD9-46F4-846D-74F03865C37E}" destId="{B6496413-8A73-423A-936A-BFBE62F04DC6}" srcOrd="2" destOrd="0" presId="urn:microsoft.com/office/officeart/2005/8/layout/orgChart1"/>
    <dgm:cxn modelId="{7AB6413E-6383-4F83-A97D-76B6AEE1338D}" type="presParOf" srcId="{AE12CC66-3C1C-4A64-B82E-9EE252E79511}" destId="{80B2E3F9-D664-4694-995B-1A7E3E415154}" srcOrd="2" destOrd="0" presId="urn:microsoft.com/office/officeart/2005/8/layout/orgChart1"/>
    <dgm:cxn modelId="{1EFACD9D-D659-4DF8-AC10-F848C382FC12}" type="presParOf" srcId="{AE12CC66-3C1C-4A64-B82E-9EE252E79511}" destId="{C01C512E-30AF-494D-A1B2-5A6D9EE5E239}" srcOrd="3" destOrd="0" presId="urn:microsoft.com/office/officeart/2005/8/layout/orgChart1"/>
    <dgm:cxn modelId="{4B8DF65C-C714-4270-A6BC-584A79222A7B}" type="presParOf" srcId="{C01C512E-30AF-494D-A1B2-5A6D9EE5E239}" destId="{289E4C3D-0F13-470B-B96C-BC2FEE98E4D7}" srcOrd="0" destOrd="0" presId="urn:microsoft.com/office/officeart/2005/8/layout/orgChart1"/>
    <dgm:cxn modelId="{154546F4-84B3-4BDB-8FBC-2A83CBC17F72}" type="presParOf" srcId="{289E4C3D-0F13-470B-B96C-BC2FEE98E4D7}" destId="{7CF41503-E51B-44C1-8AB2-339086EE00CA}" srcOrd="0" destOrd="0" presId="urn:microsoft.com/office/officeart/2005/8/layout/orgChart1"/>
    <dgm:cxn modelId="{AA4416D8-9D3E-43AA-9544-B71B6028A320}" type="presParOf" srcId="{289E4C3D-0F13-470B-B96C-BC2FEE98E4D7}" destId="{887BECFA-207C-4D07-99D6-DB646BE62299}" srcOrd="1" destOrd="0" presId="urn:microsoft.com/office/officeart/2005/8/layout/orgChart1"/>
    <dgm:cxn modelId="{D706A3AD-64FE-4EF3-BB1C-B537393CBCBD}" type="presParOf" srcId="{C01C512E-30AF-494D-A1B2-5A6D9EE5E239}" destId="{C1340BC1-DADF-447E-AF09-A75A3F2BA1E2}" srcOrd="1" destOrd="0" presId="urn:microsoft.com/office/officeart/2005/8/layout/orgChart1"/>
    <dgm:cxn modelId="{9691B890-CC08-478F-B10C-D1E47BFC8911}" type="presParOf" srcId="{C01C512E-30AF-494D-A1B2-5A6D9EE5E239}" destId="{958EFD4D-785D-47EF-B85E-1706E573FDC0}" srcOrd="2" destOrd="0" presId="urn:microsoft.com/office/officeart/2005/8/layout/orgChart1"/>
    <dgm:cxn modelId="{E6ABF971-3C13-4CC2-B3BB-0D35E1E52F56}" type="presParOf" srcId="{AE12CC66-3C1C-4A64-B82E-9EE252E79511}" destId="{4606F2C0-E841-42B0-9E30-857CE05F8C55}" srcOrd="4" destOrd="0" presId="urn:microsoft.com/office/officeart/2005/8/layout/orgChart1"/>
    <dgm:cxn modelId="{3FEF3571-BDAE-4453-ABB5-13E43EC06064}" type="presParOf" srcId="{AE12CC66-3C1C-4A64-B82E-9EE252E79511}" destId="{79F80919-A918-4D9A-B855-6198DF3C402C}" srcOrd="5" destOrd="0" presId="urn:microsoft.com/office/officeart/2005/8/layout/orgChart1"/>
    <dgm:cxn modelId="{80E753EC-EA9C-416A-B85E-2224B444A641}" type="presParOf" srcId="{79F80919-A918-4D9A-B855-6198DF3C402C}" destId="{C3BDB63D-48BD-4981-9E38-3566911AF40A}" srcOrd="0" destOrd="0" presId="urn:microsoft.com/office/officeart/2005/8/layout/orgChart1"/>
    <dgm:cxn modelId="{C2ED7951-DDBA-4BD2-BA1E-A7CA6A3BAD5B}" type="presParOf" srcId="{C3BDB63D-48BD-4981-9E38-3566911AF40A}" destId="{760AD172-F3B8-42EF-8E15-703442B86336}" srcOrd="0" destOrd="0" presId="urn:microsoft.com/office/officeart/2005/8/layout/orgChart1"/>
    <dgm:cxn modelId="{1BE2D0E0-B1CE-4A48-A388-D6B45DECA058}" type="presParOf" srcId="{C3BDB63D-48BD-4981-9E38-3566911AF40A}" destId="{9907C783-BB2A-44A0-8277-1831ACBA1C72}" srcOrd="1" destOrd="0" presId="urn:microsoft.com/office/officeart/2005/8/layout/orgChart1"/>
    <dgm:cxn modelId="{261B1778-2D0F-4412-A7F7-98F5D61AEDFC}" type="presParOf" srcId="{79F80919-A918-4D9A-B855-6198DF3C402C}" destId="{CCBFE732-EDBD-4346-AD56-A404116B6185}" srcOrd="1" destOrd="0" presId="urn:microsoft.com/office/officeart/2005/8/layout/orgChart1"/>
    <dgm:cxn modelId="{32C1744A-0BD5-4553-92A6-84212688A025}" type="presParOf" srcId="{79F80919-A918-4D9A-B855-6198DF3C402C}" destId="{8007C409-02AD-4E6A-B7D9-A0F1A8B0D09D}" srcOrd="2" destOrd="0" presId="urn:microsoft.com/office/officeart/2005/8/layout/orgChart1"/>
    <dgm:cxn modelId="{83785FBC-EA6E-44AF-89F0-A057BDF13DEE}" type="presParOf" srcId="{68F9A772-12BD-4D4C-AD4C-F332D8840876}" destId="{8B0334F1-6AB7-47E5-B421-7F1905773C88}" srcOrd="2" destOrd="0" presId="urn:microsoft.com/office/officeart/2005/8/layout/orgChart1"/>
    <dgm:cxn modelId="{8A414EAD-F8B2-42C2-B68E-951D10A27D09}" type="presParOf" srcId="{8B0334F1-6AB7-47E5-B421-7F1905773C88}" destId="{985BBB6C-7FBF-40C4-9F52-16A28FF64D4A}" srcOrd="0" destOrd="0" presId="urn:microsoft.com/office/officeart/2005/8/layout/orgChart1"/>
    <dgm:cxn modelId="{911CE3AD-11CA-4BCA-A0A0-4D1D6E40559D}" type="presParOf" srcId="{8B0334F1-6AB7-47E5-B421-7F1905773C88}" destId="{D412FC4C-AC46-4C58-AB31-DCE7E2256063}" srcOrd="1" destOrd="0" presId="urn:microsoft.com/office/officeart/2005/8/layout/orgChart1"/>
    <dgm:cxn modelId="{A67C98A2-ED12-41ED-AF96-7C75FF8AD515}" type="presParOf" srcId="{D412FC4C-AC46-4C58-AB31-DCE7E2256063}" destId="{C36B002F-7A1C-4D24-A352-653574714984}" srcOrd="0" destOrd="0" presId="urn:microsoft.com/office/officeart/2005/8/layout/orgChart1"/>
    <dgm:cxn modelId="{6680DC59-06D6-4B7A-93CE-04AFA77049F7}" type="presParOf" srcId="{C36B002F-7A1C-4D24-A352-653574714984}" destId="{A6D7617B-061D-438C-A817-CA2FA18D3E78}" srcOrd="0" destOrd="0" presId="urn:microsoft.com/office/officeart/2005/8/layout/orgChart1"/>
    <dgm:cxn modelId="{A4EDB3BB-8748-4BC6-AE8C-364D24EC073A}" type="presParOf" srcId="{C36B002F-7A1C-4D24-A352-653574714984}" destId="{396C3450-5F58-460E-9059-E2687D722591}" srcOrd="1" destOrd="0" presId="urn:microsoft.com/office/officeart/2005/8/layout/orgChart1"/>
    <dgm:cxn modelId="{F47F1D1F-2319-4219-9DF7-DEB340638DC8}" type="presParOf" srcId="{D412FC4C-AC46-4C58-AB31-DCE7E2256063}" destId="{B163451C-C076-4A78-9418-3F6819E4FB7A}" srcOrd="1" destOrd="0" presId="urn:microsoft.com/office/officeart/2005/8/layout/orgChart1"/>
    <dgm:cxn modelId="{305432A6-842E-4C80-90D9-39499E1D23D8}" type="presParOf" srcId="{D412FC4C-AC46-4C58-AB31-DCE7E2256063}" destId="{1E0CB09C-8909-44A2-A1F2-8E54C1A1AA4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49D951-F04C-496C-8A98-8DF764D659E9}">
      <dsp:nvSpPr>
        <dsp:cNvPr id="0" name=""/>
        <dsp:cNvSpPr/>
      </dsp:nvSpPr>
      <dsp:spPr>
        <a:xfrm>
          <a:off x="2836540" y="519176"/>
          <a:ext cx="1603138" cy="91440"/>
        </a:xfrm>
        <a:custGeom>
          <a:avLst/>
          <a:gdLst/>
          <a:ahLst/>
          <a:cxnLst/>
          <a:rect l="0" t="0" r="0" b="0"/>
          <a:pathLst>
            <a:path>
              <a:moveTo>
                <a:pt x="1603138" y="45720"/>
              </a:moveTo>
              <a:lnTo>
                <a:pt x="1603138" y="127532"/>
              </a:lnTo>
              <a:lnTo>
                <a:pt x="0" y="12753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E5D5D9-632F-435B-8245-C49ED4C7A184}">
      <dsp:nvSpPr>
        <dsp:cNvPr id="0" name=""/>
        <dsp:cNvSpPr/>
      </dsp:nvSpPr>
      <dsp:spPr>
        <a:xfrm>
          <a:off x="4439679" y="564896"/>
          <a:ext cx="3694471" cy="23520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0656"/>
              </a:lnTo>
              <a:lnTo>
                <a:pt x="3694471" y="2210656"/>
              </a:lnTo>
              <a:lnTo>
                <a:pt x="3694471" y="23520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47FE7-62A0-4A29-A3B5-0582D4219C85}">
      <dsp:nvSpPr>
        <dsp:cNvPr id="0" name=""/>
        <dsp:cNvSpPr/>
      </dsp:nvSpPr>
      <dsp:spPr>
        <a:xfrm>
          <a:off x="4439679" y="564896"/>
          <a:ext cx="1207137" cy="26118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70435"/>
              </a:lnTo>
              <a:lnTo>
                <a:pt x="1207137" y="2470435"/>
              </a:lnTo>
              <a:lnTo>
                <a:pt x="1207137" y="261182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E8579B-B27E-4B95-AB9B-864ADA397F29}">
      <dsp:nvSpPr>
        <dsp:cNvPr id="0" name=""/>
        <dsp:cNvSpPr/>
      </dsp:nvSpPr>
      <dsp:spPr>
        <a:xfrm>
          <a:off x="4439679" y="325706"/>
          <a:ext cx="2302420" cy="239189"/>
        </a:xfrm>
        <a:custGeom>
          <a:avLst/>
          <a:gdLst/>
          <a:ahLst/>
          <a:cxnLst/>
          <a:rect l="0" t="0" r="0" b="0"/>
          <a:pathLst>
            <a:path>
              <a:moveTo>
                <a:pt x="0" y="239189"/>
              </a:moveTo>
              <a:lnTo>
                <a:pt x="230242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1876A5-37DB-4E6B-9CC9-35137CC4A785}">
      <dsp:nvSpPr>
        <dsp:cNvPr id="0" name=""/>
        <dsp:cNvSpPr/>
      </dsp:nvSpPr>
      <dsp:spPr>
        <a:xfrm>
          <a:off x="4439679" y="564896"/>
          <a:ext cx="1067939" cy="33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15"/>
              </a:lnTo>
              <a:lnTo>
                <a:pt x="1067939" y="189715"/>
              </a:lnTo>
              <a:lnTo>
                <a:pt x="1067939" y="33110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4F2557-D00E-4CB6-BE2D-6C962A2AA041}">
      <dsp:nvSpPr>
        <dsp:cNvPr id="0" name=""/>
        <dsp:cNvSpPr/>
      </dsp:nvSpPr>
      <dsp:spPr>
        <a:xfrm>
          <a:off x="3300167" y="564896"/>
          <a:ext cx="1139511" cy="2605734"/>
        </a:xfrm>
        <a:custGeom>
          <a:avLst/>
          <a:gdLst/>
          <a:ahLst/>
          <a:cxnLst/>
          <a:rect l="0" t="0" r="0" b="0"/>
          <a:pathLst>
            <a:path>
              <a:moveTo>
                <a:pt x="1139511" y="0"/>
              </a:moveTo>
              <a:lnTo>
                <a:pt x="1139511" y="2464341"/>
              </a:lnTo>
              <a:lnTo>
                <a:pt x="0" y="2464341"/>
              </a:lnTo>
              <a:lnTo>
                <a:pt x="0" y="26057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A43449-7475-4C3A-93E3-7E4E130750F2}">
      <dsp:nvSpPr>
        <dsp:cNvPr id="0" name=""/>
        <dsp:cNvSpPr/>
      </dsp:nvSpPr>
      <dsp:spPr>
        <a:xfrm>
          <a:off x="940301" y="564896"/>
          <a:ext cx="3499377" cy="2590612"/>
        </a:xfrm>
        <a:custGeom>
          <a:avLst/>
          <a:gdLst/>
          <a:ahLst/>
          <a:cxnLst/>
          <a:rect l="0" t="0" r="0" b="0"/>
          <a:pathLst>
            <a:path>
              <a:moveTo>
                <a:pt x="3499377" y="0"/>
              </a:moveTo>
              <a:lnTo>
                <a:pt x="3499377" y="2449219"/>
              </a:lnTo>
              <a:lnTo>
                <a:pt x="0" y="2449219"/>
              </a:lnTo>
              <a:lnTo>
                <a:pt x="0" y="259061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4315C2-1257-4265-B420-D55DD14C06C1}">
      <dsp:nvSpPr>
        <dsp:cNvPr id="0" name=""/>
        <dsp:cNvSpPr/>
      </dsp:nvSpPr>
      <dsp:spPr>
        <a:xfrm>
          <a:off x="3903618" y="302477"/>
          <a:ext cx="1072120" cy="26241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2000" kern="1200"/>
            <a:t>Big Data</a:t>
          </a:r>
        </a:p>
      </dsp:txBody>
      <dsp:txXfrm>
        <a:off x="3903618" y="302477"/>
        <a:ext cx="1072120" cy="262418"/>
      </dsp:txXfrm>
    </dsp:sp>
    <dsp:sp modelId="{954D9D4C-9C79-4CD7-A9E2-A3C4DB918B0F}">
      <dsp:nvSpPr>
        <dsp:cNvPr id="0" name=""/>
        <dsp:cNvSpPr/>
      </dsp:nvSpPr>
      <dsp:spPr>
        <a:xfrm>
          <a:off x="211314" y="3155508"/>
          <a:ext cx="1457975" cy="2517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Casos de usos</a:t>
          </a:r>
        </a:p>
      </dsp:txBody>
      <dsp:txXfrm>
        <a:off x="211314" y="3155508"/>
        <a:ext cx="1457975" cy="251773"/>
      </dsp:txXfrm>
    </dsp:sp>
    <dsp:sp modelId="{6AE051FE-A64B-432C-9DD6-CE11CBDAA883}">
      <dsp:nvSpPr>
        <dsp:cNvPr id="0" name=""/>
        <dsp:cNvSpPr/>
      </dsp:nvSpPr>
      <dsp:spPr>
        <a:xfrm>
          <a:off x="2783814" y="3170630"/>
          <a:ext cx="1032706" cy="16567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Disciplinas</a:t>
          </a:r>
          <a:endParaRPr lang="es-EC" sz="4800" kern="1200"/>
        </a:p>
      </dsp:txBody>
      <dsp:txXfrm>
        <a:off x="2783814" y="3170630"/>
        <a:ext cx="1032706" cy="165678"/>
      </dsp:txXfrm>
    </dsp:sp>
    <dsp:sp modelId="{CB94512B-81B2-4B6A-836F-6E2BB5ADCA98}">
      <dsp:nvSpPr>
        <dsp:cNvPr id="0" name=""/>
        <dsp:cNvSpPr/>
      </dsp:nvSpPr>
      <dsp:spPr>
        <a:xfrm>
          <a:off x="5054758" y="896004"/>
          <a:ext cx="905721" cy="1752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Beneficios</a:t>
          </a:r>
          <a:endParaRPr lang="es-EC" sz="5300" kern="1200"/>
        </a:p>
      </dsp:txBody>
      <dsp:txXfrm>
        <a:off x="5054758" y="896004"/>
        <a:ext cx="905721" cy="175205"/>
      </dsp:txXfrm>
    </dsp:sp>
    <dsp:sp modelId="{16A1A8C2-B3D7-4E9E-9500-493062F0209D}">
      <dsp:nvSpPr>
        <dsp:cNvPr id="0" name=""/>
        <dsp:cNvSpPr/>
      </dsp:nvSpPr>
      <dsp:spPr>
        <a:xfrm>
          <a:off x="6091369" y="325706"/>
          <a:ext cx="1301460" cy="30796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Caracteristicas</a:t>
          </a:r>
        </a:p>
      </dsp:txBody>
      <dsp:txXfrm>
        <a:off x="6091369" y="325706"/>
        <a:ext cx="1301460" cy="307960"/>
      </dsp:txXfrm>
    </dsp:sp>
    <dsp:sp modelId="{B61CF9C1-74AB-44D1-9571-62E5128A0888}">
      <dsp:nvSpPr>
        <dsp:cNvPr id="0" name=""/>
        <dsp:cNvSpPr/>
      </dsp:nvSpPr>
      <dsp:spPr>
        <a:xfrm>
          <a:off x="4973517" y="3176723"/>
          <a:ext cx="1346598" cy="32580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Arquitectura</a:t>
          </a:r>
        </a:p>
      </dsp:txBody>
      <dsp:txXfrm>
        <a:off x="4973517" y="3176723"/>
        <a:ext cx="1346598" cy="325802"/>
      </dsp:txXfrm>
    </dsp:sp>
    <dsp:sp modelId="{83B8D4DE-D1F6-4CC9-A886-ABE61CD75376}">
      <dsp:nvSpPr>
        <dsp:cNvPr id="0" name=""/>
        <dsp:cNvSpPr/>
      </dsp:nvSpPr>
      <dsp:spPr>
        <a:xfrm>
          <a:off x="7460851" y="2916944"/>
          <a:ext cx="1346598" cy="4099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Ciclo de Vida</a:t>
          </a:r>
        </a:p>
      </dsp:txBody>
      <dsp:txXfrm>
        <a:off x="7460851" y="2916944"/>
        <a:ext cx="1346598" cy="409917"/>
      </dsp:txXfrm>
    </dsp:sp>
    <dsp:sp modelId="{6D285BE7-23DC-4CC2-8F17-6B5427A838F6}">
      <dsp:nvSpPr>
        <dsp:cNvPr id="0" name=""/>
        <dsp:cNvSpPr/>
      </dsp:nvSpPr>
      <dsp:spPr>
        <a:xfrm>
          <a:off x="378285" y="474269"/>
          <a:ext cx="2458255" cy="3448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 dirty="0"/>
            <a:t>Plataformas y Herramientas</a:t>
          </a:r>
          <a:endParaRPr lang="es-EC" sz="1600" kern="1200"/>
        </a:p>
      </dsp:txBody>
      <dsp:txXfrm>
        <a:off x="378285" y="474269"/>
        <a:ext cx="2458255" cy="34487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27B2D4-2E57-4756-9095-74735A23010C}">
      <dsp:nvSpPr>
        <dsp:cNvPr id="0" name=""/>
        <dsp:cNvSpPr/>
      </dsp:nvSpPr>
      <dsp:spPr>
        <a:xfrm>
          <a:off x="-2446237" y="-377840"/>
          <a:ext cx="2921030" cy="2921030"/>
        </a:xfrm>
        <a:prstGeom prst="blockArc">
          <a:avLst>
            <a:gd name="adj1" fmla="val 18900000"/>
            <a:gd name="adj2" fmla="val 2700000"/>
            <a:gd name="adj3" fmla="val 739"/>
          </a:avLst>
        </a:pr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9CB86-56FD-463D-88D2-89194177A1CF}">
      <dsp:nvSpPr>
        <dsp:cNvPr id="0" name=""/>
        <dsp:cNvSpPr/>
      </dsp:nvSpPr>
      <dsp:spPr>
        <a:xfrm>
          <a:off x="249366" y="166472"/>
          <a:ext cx="2621033" cy="333117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4412" tIns="20320" rIns="20320" bIns="2032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b="1" kern="1200" dirty="0"/>
            <a:t>Lagos de datos y almacenes de datos </a:t>
          </a:r>
          <a:r>
            <a:rPr lang="es-EC" sz="800" kern="1200" dirty="0"/>
            <a:t>son patrones de diseño, pero en realidad </a:t>
          </a:r>
          <a:r>
            <a:rPr lang="es-EC" sz="800" b="1" kern="1200" dirty="0"/>
            <a:t>son</a:t>
          </a:r>
          <a:r>
            <a:rPr lang="es-EC" sz="800" kern="1200" dirty="0"/>
            <a:t> </a:t>
          </a:r>
          <a:r>
            <a:rPr lang="es-EC" sz="800" b="1" kern="1200" dirty="0"/>
            <a:t>polos opuestos</a:t>
          </a:r>
          <a:r>
            <a:rPr lang="es-EC" sz="800" kern="1200" dirty="0"/>
            <a:t>.</a:t>
          </a:r>
        </a:p>
      </dsp:txBody>
      <dsp:txXfrm>
        <a:off x="249366" y="166472"/>
        <a:ext cx="2621033" cy="333117"/>
      </dsp:txXfrm>
    </dsp:sp>
    <dsp:sp modelId="{8E0E9BC5-F419-44C1-8CE1-2E27924E990B}">
      <dsp:nvSpPr>
        <dsp:cNvPr id="0" name=""/>
        <dsp:cNvSpPr/>
      </dsp:nvSpPr>
      <dsp:spPr>
        <a:xfrm>
          <a:off x="41168" y="124832"/>
          <a:ext cx="416396" cy="416396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EE187AD7-A245-4754-8A85-86C6697040C8}">
      <dsp:nvSpPr>
        <dsp:cNvPr id="0" name=""/>
        <dsp:cNvSpPr/>
      </dsp:nvSpPr>
      <dsp:spPr>
        <a:xfrm>
          <a:off x="440350" y="577427"/>
          <a:ext cx="2430049" cy="51073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4412" tIns="20320" rIns="20320" bIns="2032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 dirty="0"/>
            <a:t>Los </a:t>
          </a:r>
          <a:r>
            <a:rPr lang="es-EC" sz="800" b="1" kern="1200" dirty="0"/>
            <a:t>almacenes de datos </a:t>
          </a:r>
          <a:r>
            <a:rPr lang="es-EC" sz="800" kern="1200" dirty="0"/>
            <a:t>son un enfoque basado en la estructuración y empaquetado de datos en aras de la calidad, la coherencia, la reutilización y la facilidad de uso.</a:t>
          </a:r>
        </a:p>
      </dsp:txBody>
      <dsp:txXfrm>
        <a:off x="440350" y="577427"/>
        <a:ext cx="2430049" cy="510732"/>
      </dsp:txXfrm>
    </dsp:sp>
    <dsp:sp modelId="{77E54174-C5DC-42A6-A1FB-D7AF12E6DEB2}">
      <dsp:nvSpPr>
        <dsp:cNvPr id="0" name=""/>
        <dsp:cNvSpPr/>
      </dsp:nvSpPr>
      <dsp:spPr>
        <a:xfrm>
          <a:off x="232152" y="624595"/>
          <a:ext cx="416396" cy="416396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550F7001-C812-4FBE-895B-749D450065EB}">
      <dsp:nvSpPr>
        <dsp:cNvPr id="0" name=""/>
        <dsp:cNvSpPr/>
      </dsp:nvSpPr>
      <dsp:spPr>
        <a:xfrm>
          <a:off x="440350" y="1134932"/>
          <a:ext cx="2430049" cy="452989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4412" tIns="20320" rIns="20320" bIns="2032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 dirty="0"/>
            <a:t>Los </a:t>
          </a:r>
          <a:r>
            <a:rPr lang="es-EC" sz="800" b="1" kern="1200" dirty="0"/>
            <a:t>lagos de datos </a:t>
          </a:r>
          <a:r>
            <a:rPr lang="es-EC" sz="800" kern="1200" dirty="0"/>
            <a:t>complementan los almacenes de datos con un patrón de diseño centrados en la fidelidad de los </a:t>
          </a:r>
          <a:r>
            <a:rPr lang="es-EC" sz="800" b="1" kern="1200" dirty="0" err="1"/>
            <a:t>RAW</a:t>
          </a:r>
          <a:r>
            <a:rPr lang="es-EC" sz="800" b="1" kern="1200" dirty="0"/>
            <a:t> data originales y almacenan a largo plazo a un bajo costo</a:t>
          </a:r>
          <a:r>
            <a:rPr lang="es-EC" sz="800" kern="1200" dirty="0"/>
            <a:t>.</a:t>
          </a:r>
        </a:p>
      </dsp:txBody>
      <dsp:txXfrm>
        <a:off x="440350" y="1134932"/>
        <a:ext cx="2430049" cy="452989"/>
      </dsp:txXfrm>
    </dsp:sp>
    <dsp:sp modelId="{1EAFDCB1-EFFA-49E9-B9DC-77364E96DCFA}">
      <dsp:nvSpPr>
        <dsp:cNvPr id="0" name=""/>
        <dsp:cNvSpPr/>
      </dsp:nvSpPr>
      <dsp:spPr>
        <a:xfrm>
          <a:off x="232152" y="1124357"/>
          <a:ext cx="416396" cy="416396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4DED50A6-AAFE-4125-942A-A67F181DB0D7}">
      <dsp:nvSpPr>
        <dsp:cNvPr id="0" name=""/>
        <dsp:cNvSpPr/>
      </dsp:nvSpPr>
      <dsp:spPr>
        <a:xfrm>
          <a:off x="249366" y="1665760"/>
          <a:ext cx="2621033" cy="33311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4412" tIns="20320" rIns="20320" bIns="2032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 dirty="0"/>
            <a:t>Los </a:t>
          </a:r>
          <a:r>
            <a:rPr lang="es-EC" sz="800" b="1" kern="1200" dirty="0"/>
            <a:t>lagos de datos </a:t>
          </a:r>
          <a:r>
            <a:rPr lang="es-EC" sz="800" kern="1200" dirty="0"/>
            <a:t>ofrecen al mismo tiempo una nueva forma de </a:t>
          </a:r>
          <a:r>
            <a:rPr lang="es-EC" sz="800" b="1" kern="1200" dirty="0"/>
            <a:t>agilidad analítica</a:t>
          </a:r>
          <a:r>
            <a:rPr lang="es-EC" sz="800" kern="1200" dirty="0"/>
            <a:t>.</a:t>
          </a:r>
        </a:p>
      </dsp:txBody>
      <dsp:txXfrm>
        <a:off x="249366" y="1665760"/>
        <a:ext cx="2621033" cy="333117"/>
      </dsp:txXfrm>
    </dsp:sp>
    <dsp:sp modelId="{FC753014-B6AB-4B23-8562-875C62C23B87}">
      <dsp:nvSpPr>
        <dsp:cNvPr id="0" name=""/>
        <dsp:cNvSpPr/>
      </dsp:nvSpPr>
      <dsp:spPr>
        <a:xfrm>
          <a:off x="41168" y="1624120"/>
          <a:ext cx="416396" cy="416396"/>
        </a:xfrm>
        <a:prstGeom prst="ellipse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5BBB6C-7FBF-40C4-9F52-16A28FF64D4A}">
      <dsp:nvSpPr>
        <dsp:cNvPr id="0" name=""/>
        <dsp:cNvSpPr/>
      </dsp:nvSpPr>
      <dsp:spPr>
        <a:xfrm>
          <a:off x="4565374" y="577846"/>
          <a:ext cx="315294" cy="914421"/>
        </a:xfrm>
        <a:custGeom>
          <a:avLst/>
          <a:gdLst/>
          <a:ahLst/>
          <a:cxnLst/>
          <a:rect l="0" t="0" r="0" b="0"/>
          <a:pathLst>
            <a:path>
              <a:moveTo>
                <a:pt x="315294" y="0"/>
              </a:moveTo>
              <a:lnTo>
                <a:pt x="315294" y="914421"/>
              </a:lnTo>
              <a:lnTo>
                <a:pt x="0" y="9144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06F2C0-E841-42B0-9E30-857CE05F8C55}">
      <dsp:nvSpPr>
        <dsp:cNvPr id="0" name=""/>
        <dsp:cNvSpPr/>
      </dsp:nvSpPr>
      <dsp:spPr>
        <a:xfrm>
          <a:off x="4880668" y="577846"/>
          <a:ext cx="2705084" cy="1924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34186"/>
              </a:lnTo>
              <a:lnTo>
                <a:pt x="2705084" y="1634186"/>
              </a:lnTo>
              <a:lnTo>
                <a:pt x="2705084" y="192408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B2E3F9-D664-4694-995B-1A7E3E415154}">
      <dsp:nvSpPr>
        <dsp:cNvPr id="0" name=""/>
        <dsp:cNvSpPr/>
      </dsp:nvSpPr>
      <dsp:spPr>
        <a:xfrm>
          <a:off x="3962671" y="577846"/>
          <a:ext cx="917997" cy="2001992"/>
        </a:xfrm>
        <a:custGeom>
          <a:avLst/>
          <a:gdLst/>
          <a:ahLst/>
          <a:cxnLst/>
          <a:rect l="0" t="0" r="0" b="0"/>
          <a:pathLst>
            <a:path>
              <a:moveTo>
                <a:pt x="917997" y="0"/>
              </a:moveTo>
              <a:lnTo>
                <a:pt x="917997" y="1712099"/>
              </a:lnTo>
              <a:lnTo>
                <a:pt x="0" y="1712099"/>
              </a:lnTo>
              <a:lnTo>
                <a:pt x="0" y="20019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B033C7-D2D9-497E-B446-8AE8D1EF55C0}">
      <dsp:nvSpPr>
        <dsp:cNvPr id="0" name=""/>
        <dsp:cNvSpPr/>
      </dsp:nvSpPr>
      <dsp:spPr>
        <a:xfrm>
          <a:off x="813237" y="577846"/>
          <a:ext cx="4067431" cy="2048472"/>
        </a:xfrm>
        <a:custGeom>
          <a:avLst/>
          <a:gdLst/>
          <a:ahLst/>
          <a:cxnLst/>
          <a:rect l="0" t="0" r="0" b="0"/>
          <a:pathLst>
            <a:path>
              <a:moveTo>
                <a:pt x="4067431" y="0"/>
              </a:moveTo>
              <a:lnTo>
                <a:pt x="4067431" y="1758578"/>
              </a:lnTo>
              <a:lnTo>
                <a:pt x="0" y="1758578"/>
              </a:lnTo>
              <a:lnTo>
                <a:pt x="0" y="20484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A648B8-3162-46CA-8721-1293913EE24B}">
      <dsp:nvSpPr>
        <dsp:cNvPr id="0" name=""/>
        <dsp:cNvSpPr/>
      </dsp:nvSpPr>
      <dsp:spPr>
        <a:xfrm>
          <a:off x="3500221" y="158108"/>
          <a:ext cx="2760893" cy="41973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2000" kern="1200"/>
            <a:t>Data Lake</a:t>
          </a:r>
        </a:p>
      </dsp:txBody>
      <dsp:txXfrm>
        <a:off x="3500221" y="158108"/>
        <a:ext cx="2760893" cy="419738"/>
      </dsp:txXfrm>
    </dsp:sp>
    <dsp:sp modelId="{050CB9F9-661F-4130-A552-65C3102380BA}">
      <dsp:nvSpPr>
        <dsp:cNvPr id="0" name=""/>
        <dsp:cNvSpPr/>
      </dsp:nvSpPr>
      <dsp:spPr>
        <a:xfrm>
          <a:off x="31739" y="2626319"/>
          <a:ext cx="1562997" cy="3396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Ciclo de vida</a:t>
          </a:r>
        </a:p>
      </dsp:txBody>
      <dsp:txXfrm>
        <a:off x="31739" y="2626319"/>
        <a:ext cx="1562997" cy="339672"/>
      </dsp:txXfrm>
    </dsp:sp>
    <dsp:sp modelId="{7CF41503-E51B-44C1-8AB2-339086EE00CA}">
      <dsp:nvSpPr>
        <dsp:cNvPr id="0" name=""/>
        <dsp:cNvSpPr/>
      </dsp:nvSpPr>
      <dsp:spPr>
        <a:xfrm>
          <a:off x="2582224" y="2579839"/>
          <a:ext cx="2760893" cy="52766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Data Lake vs Data Warehouse</a:t>
          </a:r>
        </a:p>
      </dsp:txBody>
      <dsp:txXfrm>
        <a:off x="2582224" y="2579839"/>
        <a:ext cx="2760893" cy="527661"/>
      </dsp:txXfrm>
    </dsp:sp>
    <dsp:sp modelId="{760AD172-F3B8-42EF-8E15-703442B86336}">
      <dsp:nvSpPr>
        <dsp:cNvPr id="0" name=""/>
        <dsp:cNvSpPr/>
      </dsp:nvSpPr>
      <dsp:spPr>
        <a:xfrm>
          <a:off x="6205306" y="2501927"/>
          <a:ext cx="2760893" cy="4745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/>
            <a:t>Big Data vs Big Data Analitics</a:t>
          </a:r>
        </a:p>
      </dsp:txBody>
      <dsp:txXfrm>
        <a:off x="6205306" y="2501927"/>
        <a:ext cx="2760893" cy="474542"/>
      </dsp:txXfrm>
    </dsp:sp>
    <dsp:sp modelId="{A6D7617B-061D-438C-A817-CA2FA18D3E78}">
      <dsp:nvSpPr>
        <dsp:cNvPr id="0" name=""/>
        <dsp:cNvSpPr/>
      </dsp:nvSpPr>
      <dsp:spPr>
        <a:xfrm>
          <a:off x="14152" y="1129915"/>
          <a:ext cx="4551222" cy="72470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 dirty="0"/>
            <a:t>Son un repositorio centralizado que almacena variedad de datos a cualquier escala sin la necesidad de estructurarlos para el procesamiento y obtención de información que sirve para guiar las decisiones</a:t>
          </a:r>
          <a:endParaRPr lang="es-EC" sz="1100" kern="1200"/>
        </a:p>
      </dsp:txBody>
      <dsp:txXfrm>
        <a:off x="14152" y="1129915"/>
        <a:ext cx="4551222" cy="7247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62</cp:revision>
  <dcterms:created xsi:type="dcterms:W3CDTF">2021-01-20T00:47:00Z</dcterms:created>
  <dcterms:modified xsi:type="dcterms:W3CDTF">2021-01-31T03:04:00Z</dcterms:modified>
</cp:coreProperties>
</file>