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7CFC" w14:textId="7AA4F8C3" w:rsidR="003D6A08" w:rsidRDefault="003D6A08">
      <w:r w:rsidRPr="003D6A08">
        <w:rPr>
          <w:b/>
          <w:bCs/>
        </w:rPr>
        <w:t>Ejercicio 2.</w:t>
      </w:r>
      <w:r>
        <w:t xml:space="preserve"> El objeto de estudio. Procesos de contextualización y metodologización.</w:t>
      </w:r>
    </w:p>
    <w:p w14:paraId="25E84894" w14:textId="04E79629" w:rsidR="003D6A08" w:rsidRDefault="003D6A08" w:rsidP="00632F9F">
      <w:pPr>
        <w:jc w:val="both"/>
      </w:pPr>
      <w:r w:rsidRPr="003D6A08">
        <w:rPr>
          <w:b/>
          <w:bCs/>
        </w:rPr>
        <w:t>Objetivo</w:t>
      </w:r>
      <w:r>
        <w:t xml:space="preserve">: Identificar el objeto de estudio de la investigación, sus procesos de contextualización y metodologización  con la finalidad de construir el título de la investigación a desarrollar. </w:t>
      </w:r>
    </w:p>
    <w:p w14:paraId="5A81EF2A" w14:textId="4E3E64C6" w:rsidR="003D6A08" w:rsidRDefault="003D6A08"/>
    <w:p w14:paraId="4AACD92B" w14:textId="5DBD4724" w:rsidR="003D6A08" w:rsidRDefault="003D6A08">
      <w:r>
        <w:t>Actividades.</w:t>
      </w:r>
    </w:p>
    <w:p w14:paraId="1B3EF79D" w14:textId="43B0C7B7" w:rsidR="003D6A08" w:rsidRDefault="003E0378" w:rsidP="00632F9F">
      <w:pPr>
        <w:pStyle w:val="Prrafodelista"/>
        <w:numPr>
          <w:ilvl w:val="0"/>
          <w:numId w:val="1"/>
        </w:numPr>
        <w:jc w:val="both"/>
      </w:pPr>
      <w:r>
        <w:t>Ubícate en tu sitio de trabajo.  Piensa en tus clientes y selecciona uno con el que quieras trabajar.</w:t>
      </w:r>
    </w:p>
    <w:p w14:paraId="6FEA8AF3" w14:textId="32A17320" w:rsidR="003E0378" w:rsidRDefault="003E0378" w:rsidP="003D6A08">
      <w:pPr>
        <w:pStyle w:val="Prrafodelista"/>
        <w:numPr>
          <w:ilvl w:val="0"/>
          <w:numId w:val="1"/>
        </w:numPr>
      </w:pPr>
      <w:r>
        <w:t xml:space="preserve">Genera un listado de los problemas que le has detectado. </w:t>
      </w:r>
    </w:p>
    <w:p w14:paraId="76CA536F" w14:textId="4AEFCE19" w:rsidR="003E0378" w:rsidRDefault="003E0378" w:rsidP="003E037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557"/>
      </w:tblGrid>
      <w:tr w:rsidR="003E0378" w14:paraId="525D04F1" w14:textId="77777777" w:rsidTr="003E0378">
        <w:tc>
          <w:tcPr>
            <w:tcW w:w="551" w:type="dxa"/>
          </w:tcPr>
          <w:p w14:paraId="54221652" w14:textId="77777777" w:rsidR="003E0378" w:rsidRDefault="003E0378" w:rsidP="003E0378">
            <w:pPr>
              <w:pStyle w:val="Prrafodelista"/>
              <w:ind w:left="0"/>
            </w:pPr>
          </w:p>
        </w:tc>
        <w:tc>
          <w:tcPr>
            <w:tcW w:w="7557" w:type="dxa"/>
          </w:tcPr>
          <w:p w14:paraId="3ABF278C" w14:textId="67360E8B" w:rsidR="003E0378" w:rsidRDefault="003E0378" w:rsidP="002D2977">
            <w:pPr>
              <w:pStyle w:val="Prrafodelista"/>
              <w:ind w:left="0"/>
              <w:jc w:val="center"/>
            </w:pPr>
            <w:r>
              <w:t>Problemas y/o requerimientos del cliente</w:t>
            </w:r>
          </w:p>
        </w:tc>
      </w:tr>
      <w:tr w:rsidR="003E0378" w14:paraId="2529004B" w14:textId="77777777" w:rsidTr="003E0378">
        <w:tc>
          <w:tcPr>
            <w:tcW w:w="551" w:type="dxa"/>
          </w:tcPr>
          <w:p w14:paraId="55937EA5" w14:textId="1FD8D4F9" w:rsidR="003E0378" w:rsidRDefault="003E0378" w:rsidP="003E037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557" w:type="dxa"/>
          </w:tcPr>
          <w:p w14:paraId="166E6BC4" w14:textId="1721047E" w:rsidR="003E0378" w:rsidRDefault="00AE73ED" w:rsidP="003E0378">
            <w:pPr>
              <w:pStyle w:val="Prrafodelista"/>
              <w:ind w:left="0"/>
            </w:pPr>
            <w:r>
              <w:t>Pago de servicios básicos</w:t>
            </w:r>
            <w:r w:rsidR="00A54975">
              <w:t xml:space="preserve"> desde </w:t>
            </w:r>
            <w:r w:rsidR="00A03EE7">
              <w:t>casa</w:t>
            </w:r>
            <w:r w:rsidR="00A54975">
              <w:t>.</w:t>
            </w:r>
          </w:p>
        </w:tc>
      </w:tr>
      <w:tr w:rsidR="003E0378" w14:paraId="6A54FB89" w14:textId="77777777" w:rsidTr="003E0378">
        <w:tc>
          <w:tcPr>
            <w:tcW w:w="551" w:type="dxa"/>
          </w:tcPr>
          <w:p w14:paraId="30FCF8AA" w14:textId="5C6F0C34" w:rsidR="003E0378" w:rsidRDefault="003E0378" w:rsidP="003E037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7557" w:type="dxa"/>
          </w:tcPr>
          <w:p w14:paraId="73DC6D2B" w14:textId="418703A1" w:rsidR="003E0378" w:rsidRDefault="00461BFE" w:rsidP="003E0378">
            <w:pPr>
              <w:pStyle w:val="Prrafodelista"/>
              <w:ind w:left="0"/>
            </w:pPr>
            <w:r>
              <w:t>Exhibir y vender productos o servicios en un</w:t>
            </w:r>
            <w:r w:rsidR="00910EE1">
              <w:t xml:space="preserve"> </w:t>
            </w:r>
            <w:proofErr w:type="spellStart"/>
            <w:r w:rsidR="00910EE1">
              <w:t>marketplace</w:t>
            </w:r>
            <w:proofErr w:type="spellEnd"/>
            <w:r w:rsidR="00AE73ED">
              <w:t>.</w:t>
            </w:r>
          </w:p>
        </w:tc>
      </w:tr>
      <w:tr w:rsidR="003E0378" w14:paraId="77AACA3F" w14:textId="77777777" w:rsidTr="003E0378">
        <w:tc>
          <w:tcPr>
            <w:tcW w:w="551" w:type="dxa"/>
          </w:tcPr>
          <w:p w14:paraId="5942ACC8" w14:textId="2B340620" w:rsidR="003E0378" w:rsidRDefault="003E0378" w:rsidP="003E037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7557" w:type="dxa"/>
          </w:tcPr>
          <w:p w14:paraId="6DEB51B7" w14:textId="38209E16" w:rsidR="003E0378" w:rsidRDefault="00481318" w:rsidP="003E0378">
            <w:pPr>
              <w:pStyle w:val="Prrafodelista"/>
              <w:ind w:left="0"/>
            </w:pPr>
            <w:r>
              <w:t>Generación de l</w:t>
            </w:r>
            <w:r w:rsidR="00AE73ED">
              <w:t xml:space="preserve">inks de pagos </w:t>
            </w:r>
            <w:r>
              <w:t>para enviárselo</w:t>
            </w:r>
            <w:r w:rsidR="00AE73ED">
              <w:t xml:space="preserve"> a un contacto</w:t>
            </w:r>
            <w:r>
              <w:t xml:space="preserve"> en específico</w:t>
            </w:r>
            <w:r w:rsidR="00E07D73">
              <w:t xml:space="preserve"> que permita cancelar algún pago pendiente.</w:t>
            </w:r>
          </w:p>
        </w:tc>
      </w:tr>
      <w:tr w:rsidR="003E0378" w14:paraId="0CB1F417" w14:textId="77777777" w:rsidTr="003E0378">
        <w:tc>
          <w:tcPr>
            <w:tcW w:w="551" w:type="dxa"/>
          </w:tcPr>
          <w:p w14:paraId="6E1DBAF6" w14:textId="05DBCE4C" w:rsidR="003E0378" w:rsidRDefault="003E0378" w:rsidP="003E037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7557" w:type="dxa"/>
          </w:tcPr>
          <w:p w14:paraId="059A54C0" w14:textId="35103958" w:rsidR="003E0378" w:rsidRDefault="00481318" w:rsidP="003E0378">
            <w:pPr>
              <w:pStyle w:val="Prrafodelista"/>
              <w:ind w:left="0"/>
            </w:pPr>
            <w:r>
              <w:t xml:space="preserve">Generación </w:t>
            </w:r>
            <w:r>
              <w:t>de l</w:t>
            </w:r>
            <w:r w:rsidR="00AE73ED">
              <w:t>inks de pagos masivos</w:t>
            </w:r>
            <w:r w:rsidR="00E07D73">
              <w:t xml:space="preserve"> que permita </w:t>
            </w:r>
            <w:r w:rsidR="00631CE1">
              <w:t xml:space="preserve">realizar </w:t>
            </w:r>
            <w:r w:rsidR="00370844" w:rsidRPr="00370844">
              <w:t>crowdfunding</w:t>
            </w:r>
            <w:r w:rsidR="00370844" w:rsidRPr="00370844">
              <w:t xml:space="preserve"> </w:t>
            </w:r>
            <w:r w:rsidR="00370844">
              <w:t xml:space="preserve">por </w:t>
            </w:r>
            <w:r w:rsidR="00E223A4">
              <w:t xml:space="preserve">tópicos es decir por </w:t>
            </w:r>
            <w:r w:rsidR="00370844">
              <w:t xml:space="preserve">proyectos </w:t>
            </w:r>
            <w:r w:rsidR="00E07D73">
              <w:t>personales</w:t>
            </w:r>
            <w:r w:rsidR="00370844">
              <w:t xml:space="preserve"> </w:t>
            </w:r>
            <w:r w:rsidR="00E07D73">
              <w:t>o institucionales.</w:t>
            </w:r>
          </w:p>
        </w:tc>
      </w:tr>
      <w:tr w:rsidR="003E0378" w14:paraId="7FEC44FE" w14:textId="77777777" w:rsidTr="003E0378">
        <w:tc>
          <w:tcPr>
            <w:tcW w:w="551" w:type="dxa"/>
          </w:tcPr>
          <w:p w14:paraId="21EDBB86" w14:textId="5C85F6D3" w:rsidR="003E0378" w:rsidRDefault="003E0378" w:rsidP="003E037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7557" w:type="dxa"/>
          </w:tcPr>
          <w:p w14:paraId="383FBAC1" w14:textId="61B22FAA" w:rsidR="003E0378" w:rsidRDefault="00481318" w:rsidP="003E0378">
            <w:pPr>
              <w:pStyle w:val="Prrafodelista"/>
              <w:ind w:left="0"/>
            </w:pPr>
            <w:r>
              <w:t xml:space="preserve">Generación </w:t>
            </w:r>
            <w:r>
              <w:t xml:space="preserve">de links </w:t>
            </w:r>
            <w:r w:rsidR="00AE73ED">
              <w:t>de pagos de billetera</w:t>
            </w:r>
            <w:r w:rsidR="00631CE1">
              <w:t xml:space="preserve"> que permita realizar donaciones</w:t>
            </w:r>
            <w:r w:rsidR="0090724E">
              <w:t xml:space="preserve"> </w:t>
            </w:r>
            <w:r w:rsidR="00FE2B69">
              <w:t>por cuenta</w:t>
            </w:r>
            <w:r w:rsidR="0090724E">
              <w:t>.</w:t>
            </w:r>
          </w:p>
        </w:tc>
      </w:tr>
      <w:tr w:rsidR="003E0378" w14:paraId="26352FF0" w14:textId="77777777" w:rsidTr="003E0378">
        <w:tc>
          <w:tcPr>
            <w:tcW w:w="551" w:type="dxa"/>
          </w:tcPr>
          <w:p w14:paraId="261FBE09" w14:textId="1A5AE5DB" w:rsidR="003E0378" w:rsidRDefault="003E0378" w:rsidP="003E037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7557" w:type="dxa"/>
          </w:tcPr>
          <w:p w14:paraId="2ACA1931" w14:textId="6F533F71" w:rsidR="003E0378" w:rsidRDefault="00AE73ED" w:rsidP="003E0378">
            <w:pPr>
              <w:pStyle w:val="Prrafodelista"/>
              <w:ind w:left="0"/>
            </w:pPr>
            <w:r>
              <w:t xml:space="preserve">Envío de dinero desde </w:t>
            </w:r>
            <w:proofErr w:type="spellStart"/>
            <w:r>
              <w:t>paypal</w:t>
            </w:r>
            <w:proofErr w:type="spellEnd"/>
            <w:r w:rsidR="00167785">
              <w:t xml:space="preserve"> a la billetera.</w:t>
            </w:r>
          </w:p>
        </w:tc>
      </w:tr>
      <w:tr w:rsidR="003E0378" w14:paraId="3640CF5E" w14:textId="77777777" w:rsidTr="003E0378">
        <w:tc>
          <w:tcPr>
            <w:tcW w:w="551" w:type="dxa"/>
          </w:tcPr>
          <w:p w14:paraId="617CDA6F" w14:textId="2C30B6EF" w:rsidR="003E0378" w:rsidRDefault="003E0378" w:rsidP="003E037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7557" w:type="dxa"/>
          </w:tcPr>
          <w:p w14:paraId="0DD4C2C6" w14:textId="5C8CF426" w:rsidR="003E0378" w:rsidRDefault="00AE73ED" w:rsidP="003E0378">
            <w:pPr>
              <w:pStyle w:val="Prrafodelista"/>
              <w:ind w:left="0"/>
            </w:pPr>
            <w:r>
              <w:t xml:space="preserve">Envío de </w:t>
            </w:r>
            <w:r w:rsidR="0081698F">
              <w:t>r</w:t>
            </w:r>
            <w:r w:rsidR="0081698F">
              <w:t>emesas del exterior con tarjetas de crédito y billetera virtual</w:t>
            </w:r>
            <w:r w:rsidR="00F57147">
              <w:t>.</w:t>
            </w:r>
          </w:p>
        </w:tc>
      </w:tr>
      <w:tr w:rsidR="003E0378" w14:paraId="7C57FE4B" w14:textId="77777777" w:rsidTr="003E0378">
        <w:tc>
          <w:tcPr>
            <w:tcW w:w="551" w:type="dxa"/>
          </w:tcPr>
          <w:p w14:paraId="740C3A36" w14:textId="25E8F0D1" w:rsidR="003E0378" w:rsidRDefault="003E0378" w:rsidP="003E037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7557" w:type="dxa"/>
          </w:tcPr>
          <w:p w14:paraId="142220FB" w14:textId="0556F601" w:rsidR="003E0378" w:rsidRDefault="00AE73ED" w:rsidP="003E0378">
            <w:pPr>
              <w:pStyle w:val="Prrafodelista"/>
              <w:ind w:left="0"/>
            </w:pPr>
            <w:r>
              <w:t>Pagos con código QR.</w:t>
            </w:r>
          </w:p>
        </w:tc>
      </w:tr>
      <w:tr w:rsidR="003E0378" w14:paraId="04136E70" w14:textId="77777777" w:rsidTr="003E0378">
        <w:tc>
          <w:tcPr>
            <w:tcW w:w="551" w:type="dxa"/>
          </w:tcPr>
          <w:p w14:paraId="1774FBCF" w14:textId="746B52D8" w:rsidR="003E0378" w:rsidRDefault="003E0378" w:rsidP="003E037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7557" w:type="dxa"/>
          </w:tcPr>
          <w:p w14:paraId="7DECE4D3" w14:textId="7A392EE0" w:rsidR="003E0378" w:rsidRDefault="007071C1" w:rsidP="003E0378">
            <w:pPr>
              <w:pStyle w:val="Prrafodelista"/>
              <w:ind w:left="0"/>
            </w:pPr>
            <w:r>
              <w:t>Necesidad de una API</w:t>
            </w:r>
            <w:r w:rsidR="00545957">
              <w:t xml:space="preserve"> para </w:t>
            </w:r>
            <w:r>
              <w:t xml:space="preserve">implementar el servicio de pagos en otras plataformas. </w:t>
            </w:r>
          </w:p>
        </w:tc>
      </w:tr>
      <w:tr w:rsidR="003E0378" w14:paraId="448E65EC" w14:textId="77777777" w:rsidTr="003E0378">
        <w:tc>
          <w:tcPr>
            <w:tcW w:w="551" w:type="dxa"/>
          </w:tcPr>
          <w:p w14:paraId="48341610" w14:textId="096014DB" w:rsidR="003E0378" w:rsidRDefault="003E0378" w:rsidP="003E037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7557" w:type="dxa"/>
          </w:tcPr>
          <w:p w14:paraId="113F4D8A" w14:textId="4D6BF2BE" w:rsidR="003E0378" w:rsidRDefault="00634D37" w:rsidP="003E0378">
            <w:pPr>
              <w:pStyle w:val="Prrafodelista"/>
              <w:ind w:left="0"/>
            </w:pPr>
            <w:r>
              <w:t>Desarrollo de un p</w:t>
            </w:r>
            <w:r w:rsidR="00545957">
              <w:t xml:space="preserve">lugin de WordPress para </w:t>
            </w:r>
            <w:proofErr w:type="spellStart"/>
            <w:r w:rsidR="00545957">
              <w:t>WooCommerce</w:t>
            </w:r>
            <w:proofErr w:type="spellEnd"/>
            <w:r w:rsidR="00E82764">
              <w:t>.</w:t>
            </w:r>
          </w:p>
        </w:tc>
      </w:tr>
      <w:tr w:rsidR="008155E0" w14:paraId="31955C28" w14:textId="77777777" w:rsidTr="003E0378">
        <w:tc>
          <w:tcPr>
            <w:tcW w:w="551" w:type="dxa"/>
          </w:tcPr>
          <w:p w14:paraId="7F0932B2" w14:textId="11FE7BAA" w:rsidR="008155E0" w:rsidRDefault="008155E0" w:rsidP="003E037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7557" w:type="dxa"/>
          </w:tcPr>
          <w:p w14:paraId="1EEAD25F" w14:textId="0571B47B" w:rsidR="008155E0" w:rsidRDefault="008155E0" w:rsidP="008A55F9">
            <w:pPr>
              <w:pStyle w:val="Prrafodelista"/>
              <w:tabs>
                <w:tab w:val="left" w:pos="5604"/>
              </w:tabs>
              <w:ind w:left="0"/>
              <w:jc w:val="both"/>
            </w:pPr>
            <w:r>
              <w:t xml:space="preserve">Prevenir fraudes, estafas y hackeos con </w:t>
            </w:r>
            <w:proofErr w:type="spellStart"/>
            <w:r>
              <w:t>Blockchain</w:t>
            </w:r>
            <w:proofErr w:type="spellEnd"/>
            <w:r>
              <w:t>.</w:t>
            </w:r>
            <w:r w:rsidR="008A55F9">
              <w:tab/>
            </w:r>
          </w:p>
        </w:tc>
      </w:tr>
      <w:tr w:rsidR="00F57147" w14:paraId="65C01FCB" w14:textId="77777777" w:rsidTr="003E0378">
        <w:tc>
          <w:tcPr>
            <w:tcW w:w="551" w:type="dxa"/>
          </w:tcPr>
          <w:p w14:paraId="182573A3" w14:textId="464700F3" w:rsidR="00F57147" w:rsidRDefault="00F57147" w:rsidP="003E037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7557" w:type="dxa"/>
          </w:tcPr>
          <w:p w14:paraId="6FD1FC12" w14:textId="06292463" w:rsidR="00F57147" w:rsidRDefault="00F57147" w:rsidP="008155E0">
            <w:pPr>
              <w:pStyle w:val="Prrafodelista"/>
              <w:ind w:left="0"/>
              <w:jc w:val="both"/>
            </w:pPr>
            <w:r>
              <w:t>T</w:t>
            </w:r>
            <w:r>
              <w:t>ransferir saldos</w:t>
            </w:r>
            <w:r w:rsidR="00395378">
              <w:t xml:space="preserve"> de su billetera</w:t>
            </w:r>
            <w:r>
              <w:t xml:space="preserve"> a </w:t>
            </w:r>
            <w:r w:rsidR="00395378">
              <w:t xml:space="preserve">sus </w:t>
            </w:r>
            <w:r>
              <w:t>cuentas bancarias</w:t>
            </w:r>
            <w:r w:rsidR="00395378">
              <w:t xml:space="preserve"> de manera rápida.</w:t>
            </w:r>
          </w:p>
        </w:tc>
      </w:tr>
      <w:tr w:rsidR="005548CF" w14:paraId="7B159256" w14:textId="77777777" w:rsidTr="003E0378">
        <w:tc>
          <w:tcPr>
            <w:tcW w:w="551" w:type="dxa"/>
          </w:tcPr>
          <w:p w14:paraId="343ED6B5" w14:textId="48365414" w:rsidR="005548CF" w:rsidRDefault="005548CF" w:rsidP="003E037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7557" w:type="dxa"/>
          </w:tcPr>
          <w:p w14:paraId="69BFB87D" w14:textId="02F1A283" w:rsidR="005548CF" w:rsidRDefault="005548CF" w:rsidP="008155E0">
            <w:pPr>
              <w:pStyle w:val="Prrafodelista"/>
              <w:ind w:left="0"/>
              <w:jc w:val="both"/>
            </w:pPr>
            <w:r>
              <w:t xml:space="preserve">Consulta de saldos, transferencias y otros aspectos por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</w:tbl>
    <w:p w14:paraId="6CC269D3" w14:textId="277C15A1" w:rsidR="003E0378" w:rsidRDefault="003E0378" w:rsidP="003E0378">
      <w:pPr>
        <w:pStyle w:val="Prrafodelista"/>
      </w:pPr>
    </w:p>
    <w:p w14:paraId="55D6F5D3" w14:textId="505C258F" w:rsidR="003E0378" w:rsidRDefault="003E0378" w:rsidP="00632F9F">
      <w:pPr>
        <w:pStyle w:val="Prrafodelista"/>
        <w:numPr>
          <w:ilvl w:val="0"/>
          <w:numId w:val="1"/>
        </w:numPr>
        <w:jc w:val="both"/>
      </w:pPr>
      <w:r>
        <w:t xml:space="preserve">Segmenta los problemas identificados  de acuerdo al nivel de importancia y urgencia percibido. Para facilitar la </w:t>
      </w:r>
      <w:r w:rsidR="000A28EE">
        <w:t>ubiucación de las ideas  pregúntate: ¿cuán urgente e importante es atender el requerimiento o problema…..? la respuesta que  construyas te permitirá ubicar esa idea en el cuadrante correspondiente.</w:t>
      </w:r>
    </w:p>
    <w:p w14:paraId="5901ED10" w14:textId="39F0720E" w:rsidR="000A28EE" w:rsidRDefault="000A28EE" w:rsidP="00034E9F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118"/>
        <w:gridCol w:w="3163"/>
      </w:tblGrid>
      <w:tr w:rsidR="000A28EE" w14:paraId="757B070E" w14:textId="77777777" w:rsidTr="000A28EE">
        <w:tc>
          <w:tcPr>
            <w:tcW w:w="1827" w:type="dxa"/>
          </w:tcPr>
          <w:p w14:paraId="4A3BDF32" w14:textId="77777777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75EE55FB" w14:textId="744753FE" w:rsidR="000A28EE" w:rsidRDefault="000A28EE" w:rsidP="000A28EE">
            <w:pPr>
              <w:pStyle w:val="Prrafodelista"/>
              <w:ind w:left="0"/>
            </w:pPr>
            <w:r>
              <w:t>URGENTE</w:t>
            </w:r>
          </w:p>
        </w:tc>
        <w:tc>
          <w:tcPr>
            <w:tcW w:w="3163" w:type="dxa"/>
          </w:tcPr>
          <w:p w14:paraId="53656FB3" w14:textId="54E8D773" w:rsidR="000A28EE" w:rsidRDefault="000A28EE" w:rsidP="000A28EE">
            <w:pPr>
              <w:pStyle w:val="Prrafodelista"/>
              <w:ind w:left="0"/>
            </w:pPr>
            <w:r>
              <w:t>NO URGENTE</w:t>
            </w:r>
          </w:p>
        </w:tc>
      </w:tr>
      <w:tr w:rsidR="000A28EE" w14:paraId="1A4F1C4C" w14:textId="77777777" w:rsidTr="000A28EE">
        <w:tc>
          <w:tcPr>
            <w:tcW w:w="1827" w:type="dxa"/>
          </w:tcPr>
          <w:p w14:paraId="0BCAACE9" w14:textId="4967AD7B" w:rsidR="000A28EE" w:rsidRDefault="000A28EE" w:rsidP="000A28EE">
            <w:pPr>
              <w:pStyle w:val="Prrafodelista"/>
              <w:ind w:left="0"/>
            </w:pPr>
            <w:r>
              <w:t>IMPORTANTE</w:t>
            </w:r>
          </w:p>
        </w:tc>
        <w:tc>
          <w:tcPr>
            <w:tcW w:w="3118" w:type="dxa"/>
          </w:tcPr>
          <w:p w14:paraId="10485E23" w14:textId="223351BF" w:rsidR="000A28EE" w:rsidRDefault="00910EE1" w:rsidP="00910EE1">
            <w:pPr>
              <w:pStyle w:val="Prrafodelista"/>
              <w:numPr>
                <w:ilvl w:val="0"/>
                <w:numId w:val="2"/>
              </w:numPr>
              <w:ind w:left="171" w:hanging="123"/>
            </w:pPr>
            <w:r>
              <w:t>Pago de servicios básicos</w:t>
            </w:r>
            <w:r w:rsidR="002F4FDD">
              <w:t xml:space="preserve"> desde casa</w:t>
            </w:r>
            <w:r>
              <w:t>.</w:t>
            </w:r>
          </w:p>
          <w:p w14:paraId="5F6D8743" w14:textId="77777777" w:rsidR="00910EE1" w:rsidRDefault="00910EE1" w:rsidP="00910EE1">
            <w:pPr>
              <w:pStyle w:val="Prrafodelista"/>
              <w:numPr>
                <w:ilvl w:val="0"/>
                <w:numId w:val="2"/>
              </w:numPr>
              <w:ind w:left="171" w:hanging="123"/>
            </w:pPr>
            <w:r>
              <w:t xml:space="preserve">Creación de productos en el </w:t>
            </w:r>
            <w:proofErr w:type="spellStart"/>
            <w:r>
              <w:t>marketplace</w:t>
            </w:r>
            <w:proofErr w:type="spellEnd"/>
            <w:r>
              <w:t>.</w:t>
            </w:r>
          </w:p>
          <w:p w14:paraId="31E0A8D6" w14:textId="43B705FD" w:rsidR="000A28EE" w:rsidRDefault="00910EE1" w:rsidP="00910EE1">
            <w:pPr>
              <w:pStyle w:val="Prrafodelista"/>
              <w:numPr>
                <w:ilvl w:val="0"/>
                <w:numId w:val="2"/>
              </w:numPr>
              <w:ind w:left="171" w:hanging="123"/>
            </w:pPr>
            <w:r>
              <w:t>Links de pagos enviados a un contacto</w:t>
            </w:r>
          </w:p>
          <w:p w14:paraId="7F94F165" w14:textId="57011CAB" w:rsidR="000A28EE" w:rsidRDefault="00910EE1" w:rsidP="00910EE1">
            <w:pPr>
              <w:pStyle w:val="Prrafodelista"/>
              <w:numPr>
                <w:ilvl w:val="0"/>
                <w:numId w:val="2"/>
              </w:numPr>
              <w:ind w:left="171" w:hanging="123"/>
            </w:pPr>
            <w:r>
              <w:t>Links de pagos de billetera.</w:t>
            </w:r>
          </w:p>
          <w:p w14:paraId="60B5AC8D" w14:textId="34A994A9" w:rsidR="00306807" w:rsidRDefault="00306807" w:rsidP="00910EE1">
            <w:pPr>
              <w:pStyle w:val="Prrafodelista"/>
              <w:numPr>
                <w:ilvl w:val="0"/>
                <w:numId w:val="2"/>
              </w:numPr>
              <w:ind w:left="171" w:hanging="123"/>
            </w:pPr>
            <w:r>
              <w:lastRenderedPageBreak/>
              <w:t>Transferir saldos a cuentas bancarias</w:t>
            </w:r>
          </w:p>
          <w:p w14:paraId="00726351" w14:textId="77777777" w:rsidR="000A28EE" w:rsidRDefault="000A28EE" w:rsidP="000A28EE">
            <w:pPr>
              <w:pStyle w:val="Prrafodelista"/>
              <w:ind w:left="0"/>
            </w:pPr>
          </w:p>
          <w:p w14:paraId="4E78163A" w14:textId="77777777" w:rsidR="000A28EE" w:rsidRDefault="000A28EE" w:rsidP="000A28EE">
            <w:pPr>
              <w:pStyle w:val="Prrafodelista"/>
              <w:ind w:left="0"/>
            </w:pPr>
          </w:p>
          <w:p w14:paraId="79580DD4" w14:textId="3F58D88B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63" w:type="dxa"/>
          </w:tcPr>
          <w:p w14:paraId="11A5B000" w14:textId="77777777" w:rsidR="000A28EE" w:rsidRDefault="00910EE1" w:rsidP="00910EE1">
            <w:pPr>
              <w:pStyle w:val="Prrafodelista"/>
              <w:numPr>
                <w:ilvl w:val="0"/>
                <w:numId w:val="2"/>
              </w:numPr>
              <w:ind w:left="170" w:hanging="125"/>
            </w:pPr>
            <w:r>
              <w:lastRenderedPageBreak/>
              <w:t>Links de pagos masivos.</w:t>
            </w:r>
          </w:p>
          <w:p w14:paraId="324C273B" w14:textId="77777777" w:rsidR="00910EE1" w:rsidRDefault="00910EE1" w:rsidP="00910EE1">
            <w:pPr>
              <w:pStyle w:val="Prrafodelista"/>
              <w:numPr>
                <w:ilvl w:val="0"/>
                <w:numId w:val="2"/>
              </w:numPr>
              <w:ind w:left="170" w:hanging="125"/>
            </w:pPr>
            <w:r>
              <w:t xml:space="preserve">Envío de dinero desde la cuenta de </w:t>
            </w:r>
            <w:proofErr w:type="spellStart"/>
            <w:r>
              <w:t>paypal</w:t>
            </w:r>
            <w:proofErr w:type="spellEnd"/>
            <w:r>
              <w:t xml:space="preserve"> a la billetera.</w:t>
            </w:r>
          </w:p>
          <w:p w14:paraId="3EB46D6B" w14:textId="77777777" w:rsidR="00910EE1" w:rsidRDefault="00910EE1" w:rsidP="00910EE1">
            <w:pPr>
              <w:pStyle w:val="Prrafodelista"/>
              <w:numPr>
                <w:ilvl w:val="0"/>
                <w:numId w:val="2"/>
              </w:numPr>
              <w:ind w:left="170" w:hanging="125"/>
            </w:pPr>
            <w:r>
              <w:t>Envío de remesas del exterior con tarjetas de crédito y billetera virtual</w:t>
            </w:r>
            <w:r w:rsidR="008155E0">
              <w:t>.</w:t>
            </w:r>
          </w:p>
          <w:p w14:paraId="42177E25" w14:textId="2AD67EA2" w:rsidR="008155E0" w:rsidRDefault="008155E0" w:rsidP="00910EE1">
            <w:pPr>
              <w:pStyle w:val="Prrafodelista"/>
              <w:numPr>
                <w:ilvl w:val="0"/>
                <w:numId w:val="2"/>
              </w:numPr>
              <w:ind w:left="170" w:hanging="125"/>
            </w:pPr>
            <w:r>
              <w:lastRenderedPageBreak/>
              <w:t xml:space="preserve">Prevenir fraudes, estafas y hackeos con </w:t>
            </w:r>
            <w:proofErr w:type="spellStart"/>
            <w:r>
              <w:t>Blockchain</w:t>
            </w:r>
            <w:proofErr w:type="spellEnd"/>
            <w:r>
              <w:t>.</w:t>
            </w:r>
          </w:p>
        </w:tc>
      </w:tr>
      <w:tr w:rsidR="000A28EE" w14:paraId="14B85AAF" w14:textId="77777777" w:rsidTr="00034E9F">
        <w:trPr>
          <w:trHeight w:val="1290"/>
        </w:trPr>
        <w:tc>
          <w:tcPr>
            <w:tcW w:w="1827" w:type="dxa"/>
          </w:tcPr>
          <w:p w14:paraId="67FD54B1" w14:textId="50DA598C" w:rsidR="000A28EE" w:rsidRDefault="000A28EE" w:rsidP="000A28EE">
            <w:pPr>
              <w:pStyle w:val="Prrafodelista"/>
              <w:ind w:left="0"/>
            </w:pPr>
            <w:r>
              <w:t>NO IMPORTANTE</w:t>
            </w:r>
          </w:p>
        </w:tc>
        <w:tc>
          <w:tcPr>
            <w:tcW w:w="3118" w:type="dxa"/>
          </w:tcPr>
          <w:p w14:paraId="3410B894" w14:textId="244C290C" w:rsidR="000A28EE" w:rsidRDefault="00910EE1" w:rsidP="00910EE1">
            <w:pPr>
              <w:pStyle w:val="Prrafodelista"/>
              <w:numPr>
                <w:ilvl w:val="0"/>
                <w:numId w:val="3"/>
              </w:numPr>
              <w:ind w:left="171" w:hanging="123"/>
            </w:pPr>
            <w:r>
              <w:t>Api para desarrolladores.</w:t>
            </w:r>
          </w:p>
          <w:p w14:paraId="148DBC48" w14:textId="1C7CC8A9" w:rsidR="000A28EE" w:rsidRDefault="000A28EE" w:rsidP="000A28EE">
            <w:pPr>
              <w:pStyle w:val="Prrafodelista"/>
              <w:ind w:left="0"/>
            </w:pPr>
          </w:p>
          <w:p w14:paraId="7A2ABF34" w14:textId="77777777" w:rsidR="000A28EE" w:rsidRDefault="000A28EE" w:rsidP="000A28EE">
            <w:pPr>
              <w:pStyle w:val="Prrafodelista"/>
              <w:ind w:left="0"/>
            </w:pPr>
          </w:p>
          <w:p w14:paraId="7CA6F645" w14:textId="0085D232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63" w:type="dxa"/>
          </w:tcPr>
          <w:p w14:paraId="4890A668" w14:textId="77777777" w:rsidR="000A28EE" w:rsidRDefault="00910EE1" w:rsidP="00910EE1">
            <w:pPr>
              <w:pStyle w:val="Prrafodelista"/>
              <w:numPr>
                <w:ilvl w:val="0"/>
                <w:numId w:val="3"/>
              </w:numPr>
              <w:ind w:left="170" w:hanging="125"/>
            </w:pPr>
            <w:r>
              <w:t>Pagos con código QR.</w:t>
            </w:r>
          </w:p>
          <w:p w14:paraId="1254A52D" w14:textId="77777777" w:rsidR="00910EE1" w:rsidRDefault="00910EE1" w:rsidP="00910EE1">
            <w:pPr>
              <w:pStyle w:val="Prrafodelista"/>
              <w:numPr>
                <w:ilvl w:val="0"/>
                <w:numId w:val="3"/>
              </w:numPr>
              <w:ind w:left="171" w:hanging="123"/>
            </w:pPr>
            <w:r>
              <w:t xml:space="preserve">Plugin de WordPress para </w:t>
            </w:r>
            <w:proofErr w:type="spellStart"/>
            <w:r>
              <w:t>WooCommerce</w:t>
            </w:r>
            <w:proofErr w:type="spellEnd"/>
            <w:r>
              <w:t>.</w:t>
            </w:r>
          </w:p>
          <w:p w14:paraId="2C42AB74" w14:textId="54515D0E" w:rsidR="005548CF" w:rsidRDefault="005548CF" w:rsidP="00910EE1">
            <w:pPr>
              <w:pStyle w:val="Prrafodelista"/>
              <w:numPr>
                <w:ilvl w:val="0"/>
                <w:numId w:val="3"/>
              </w:numPr>
              <w:ind w:left="171" w:hanging="123"/>
            </w:pPr>
            <w:r>
              <w:t xml:space="preserve">Consulta de saldos, transferencias y otros aspectos por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</w:tbl>
    <w:p w14:paraId="13F29504" w14:textId="77777777" w:rsidR="00034E9F" w:rsidRDefault="00034E9F" w:rsidP="00034E9F">
      <w:pPr>
        <w:pStyle w:val="Prrafodelista"/>
      </w:pPr>
    </w:p>
    <w:p w14:paraId="177721E6" w14:textId="70E25345" w:rsidR="000A28EE" w:rsidRDefault="000A28EE" w:rsidP="003D6A08">
      <w:pPr>
        <w:pStyle w:val="Prrafodelista"/>
        <w:numPr>
          <w:ilvl w:val="0"/>
          <w:numId w:val="1"/>
        </w:numPr>
      </w:pPr>
      <w:r>
        <w:t xml:space="preserve">En este punto, debemos tomar </w:t>
      </w:r>
      <w:r w:rsidR="001A376E">
        <w:t>decisiones sobre</w:t>
      </w:r>
      <w:r>
        <w:t xml:space="preserve"> el requerimiento que reúne las condiciones para ser atendido y a partir de allí responde las siguientes preguntas:</w:t>
      </w:r>
    </w:p>
    <w:p w14:paraId="7E39E4A9" w14:textId="77777777" w:rsidR="00B65CB1" w:rsidRDefault="00B65CB1" w:rsidP="00B65CB1">
      <w:pPr>
        <w:pStyle w:val="Prrafodelista"/>
      </w:pPr>
    </w:p>
    <w:p w14:paraId="639F0CC8" w14:textId="2BABEDD1" w:rsidR="000A28EE" w:rsidRDefault="00B65CB1" w:rsidP="000A28EE">
      <w:pPr>
        <w:pStyle w:val="Prrafodelista"/>
        <w:numPr>
          <w:ilvl w:val="1"/>
          <w:numId w:val="1"/>
        </w:numPr>
      </w:pPr>
      <w:r>
        <w:t>Donde se origina el problema o requerimiento.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7E817752" w14:textId="77777777" w:rsidTr="00B65CB1">
        <w:tc>
          <w:tcPr>
            <w:tcW w:w="8828" w:type="dxa"/>
          </w:tcPr>
          <w:p w14:paraId="647DA43F" w14:textId="77777777" w:rsidR="00B65CB1" w:rsidRDefault="00B65CB1" w:rsidP="00B65CB1">
            <w:pPr>
              <w:pStyle w:val="Prrafodelista"/>
              <w:ind w:left="0"/>
            </w:pPr>
          </w:p>
          <w:p w14:paraId="31952ED3" w14:textId="1D8E742D" w:rsidR="003A5D94" w:rsidRDefault="003A5D94" w:rsidP="003A5D94">
            <w:pPr>
              <w:pStyle w:val="Prrafodelista"/>
              <w:ind w:left="0"/>
              <w:jc w:val="both"/>
            </w:pPr>
            <w:r>
              <w:t>Carencia de una plataforma tecnológica</w:t>
            </w:r>
            <w:r>
              <w:t xml:space="preserve"> que </w:t>
            </w:r>
            <w:r w:rsidR="0038219E">
              <w:t xml:space="preserve">englobe todo el circulo del comercio electrónico que </w:t>
            </w:r>
            <w:r>
              <w:t>permita</w:t>
            </w:r>
            <w:r>
              <w:t xml:space="preserve"> a pequeños y medianos empresarios exhibir y vender productos o servicios, así como transaccionar con tarjetas de crédito y billetera virtual, transferir saldos a cuentas bancarias</w:t>
            </w:r>
            <w:r w:rsidR="00E45152">
              <w:t xml:space="preserve">, </w:t>
            </w:r>
            <w:r>
              <w:t>pagar servicios básicos</w:t>
            </w:r>
            <w:r w:rsidR="00E45152">
              <w:t xml:space="preserve"> y </w:t>
            </w:r>
            <w:r w:rsidR="00083D74">
              <w:t>a su vez ser un sistema que prevenga</w:t>
            </w:r>
            <w:r w:rsidR="00E45152">
              <w:t xml:space="preserve"> fraudes, estafas y hackeos</w:t>
            </w:r>
            <w:r w:rsidR="00672249">
              <w:t xml:space="preserve"> en los pagos online.</w:t>
            </w:r>
          </w:p>
          <w:p w14:paraId="5560D2BD" w14:textId="413EC894" w:rsidR="00B65CB1" w:rsidRDefault="00B65CB1" w:rsidP="00B65CB1">
            <w:pPr>
              <w:pStyle w:val="Prrafodelista"/>
              <w:ind w:left="0"/>
            </w:pPr>
          </w:p>
        </w:tc>
      </w:tr>
    </w:tbl>
    <w:p w14:paraId="51E68840" w14:textId="0EAE5D01" w:rsidR="00B65CB1" w:rsidRDefault="00B65CB1" w:rsidP="000A28EE">
      <w:pPr>
        <w:pStyle w:val="Prrafodelista"/>
        <w:numPr>
          <w:ilvl w:val="1"/>
          <w:numId w:val="1"/>
        </w:numPr>
      </w:pPr>
      <w:r>
        <w:t>Quiénes están involucrados en él.</w:t>
      </w:r>
    </w:p>
    <w:p w14:paraId="7F1EBB6D" w14:textId="0FFA7424" w:rsidR="00B65CB1" w:rsidRDefault="00B65CB1" w:rsidP="00B65CB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3D7C2890" w14:textId="77777777" w:rsidTr="00B65CB1">
        <w:tc>
          <w:tcPr>
            <w:tcW w:w="8828" w:type="dxa"/>
          </w:tcPr>
          <w:p w14:paraId="57850F06" w14:textId="77777777" w:rsidR="00B65CB1" w:rsidRDefault="00B65CB1" w:rsidP="00B65CB1">
            <w:pPr>
              <w:pStyle w:val="Prrafodelista"/>
              <w:ind w:left="0"/>
            </w:pPr>
          </w:p>
          <w:p w14:paraId="212E94ED" w14:textId="53D84CE5" w:rsidR="00B65CB1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Clientes: usuarios mayores de 18 años.</w:t>
            </w:r>
          </w:p>
          <w:p w14:paraId="126D3E37" w14:textId="7BD73CBB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Vendedores: el comercio que sube sus productos al Marketplace.</w:t>
            </w:r>
          </w:p>
          <w:p w14:paraId="2AB0C40B" w14:textId="358C798F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Convenios con otras empresas para la integración con otras plataformas tecnológicas.</w:t>
            </w:r>
          </w:p>
          <w:p w14:paraId="3245BD51" w14:textId="35AC51B7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Auspiciantes varios.</w:t>
            </w:r>
          </w:p>
          <w:p w14:paraId="7B109899" w14:textId="01D55C0B" w:rsidR="00B65CB1" w:rsidRDefault="00BA4012" w:rsidP="005404E8">
            <w:pPr>
              <w:pStyle w:val="Prrafodelista"/>
              <w:numPr>
                <w:ilvl w:val="0"/>
                <w:numId w:val="4"/>
              </w:numPr>
            </w:pPr>
            <w:r>
              <w:t>Programadores</w:t>
            </w:r>
            <w:r w:rsidR="00BA0337">
              <w:t xml:space="preserve"> y atención al cliente.</w:t>
            </w:r>
          </w:p>
          <w:p w14:paraId="114C76F4" w14:textId="4AF6D9DC" w:rsidR="00B65CB1" w:rsidRDefault="00B65CB1" w:rsidP="00B65CB1">
            <w:pPr>
              <w:pStyle w:val="Prrafodelista"/>
              <w:ind w:left="0"/>
            </w:pPr>
          </w:p>
        </w:tc>
      </w:tr>
    </w:tbl>
    <w:p w14:paraId="164650F0" w14:textId="229BC215" w:rsidR="00B65CB1" w:rsidRDefault="00B65CB1" w:rsidP="00B65CB1">
      <w:pPr>
        <w:pStyle w:val="Prrafodelista"/>
      </w:pPr>
    </w:p>
    <w:p w14:paraId="4D1C2A06" w14:textId="0E0627FA" w:rsidR="00B65CB1" w:rsidRDefault="00B65CB1" w:rsidP="000A28EE">
      <w:pPr>
        <w:pStyle w:val="Prrafodelista"/>
        <w:numPr>
          <w:ilvl w:val="1"/>
          <w:numId w:val="1"/>
        </w:numPr>
      </w:pPr>
      <w:r>
        <w:t>¿Cuál es tu propuesta?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B65CB1" w14:paraId="594360A1" w14:textId="77777777" w:rsidTr="00B65CB1">
        <w:tc>
          <w:tcPr>
            <w:tcW w:w="8124" w:type="dxa"/>
          </w:tcPr>
          <w:p w14:paraId="5375A100" w14:textId="77777777" w:rsidR="00B65CB1" w:rsidRDefault="00B65CB1" w:rsidP="00B65CB1"/>
          <w:p w14:paraId="18CCBF39" w14:textId="7CFBAB9F" w:rsidR="00B65CB1" w:rsidRDefault="00DF0D84" w:rsidP="00D2606C">
            <w:pPr>
              <w:jc w:val="both"/>
            </w:pPr>
            <w:r>
              <w:t>Desarrollar e implementar</w:t>
            </w:r>
            <w:r w:rsidR="003A5D94">
              <w:t xml:space="preserve"> una plataforma tecnológica </w:t>
            </w:r>
            <w:r>
              <w:t>utilizando</w:t>
            </w:r>
            <w:r w:rsidR="003A5D94">
              <w:t xml:space="preserve"> </w:t>
            </w:r>
            <w:r w:rsidR="007E6E21">
              <w:t>tecnologías</w:t>
            </w:r>
            <w:r w:rsidR="008A55F9">
              <w:t xml:space="preserve"> robustas y modernas para cubrir con las </w:t>
            </w:r>
            <w:r>
              <w:t xml:space="preserve">necesidades que involucren en el </w:t>
            </w:r>
            <w:r w:rsidR="00FA1E07">
              <w:t>contexto</w:t>
            </w:r>
            <w:r>
              <w:t xml:space="preserve"> </w:t>
            </w:r>
            <w:r w:rsidR="00C17D0B">
              <w:t>Fintech.</w:t>
            </w:r>
          </w:p>
          <w:p w14:paraId="365440B6" w14:textId="6046D7AC" w:rsidR="00B65CB1" w:rsidRDefault="00B65CB1" w:rsidP="00B65CB1"/>
        </w:tc>
      </w:tr>
    </w:tbl>
    <w:p w14:paraId="1D38499C" w14:textId="77777777" w:rsidR="00B65CB1" w:rsidRDefault="00B65CB1" w:rsidP="00B65CB1">
      <w:pPr>
        <w:ind w:left="1080"/>
      </w:pPr>
    </w:p>
    <w:p w14:paraId="57A9F795" w14:textId="77777777" w:rsidR="00B65CB1" w:rsidRDefault="00B65CB1" w:rsidP="00B65CB1"/>
    <w:p w14:paraId="29747345" w14:textId="582E4565" w:rsidR="000A28EE" w:rsidRDefault="00B65CB1" w:rsidP="00B65CB1">
      <w:pPr>
        <w:pStyle w:val="Prrafodelista"/>
        <w:numPr>
          <w:ilvl w:val="0"/>
          <w:numId w:val="1"/>
        </w:numPr>
      </w:pPr>
      <w:r>
        <w:lastRenderedPageBreak/>
        <w:t>Establezca la relación de consistencia entre la propuesta, su impacto sobre el problema y  las metas trazadas.</w:t>
      </w:r>
    </w:p>
    <w:p w14:paraId="02291720" w14:textId="7D68DB85" w:rsidR="00117A76" w:rsidRDefault="00117A76" w:rsidP="00117A7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832"/>
        <w:gridCol w:w="2596"/>
      </w:tblGrid>
      <w:tr w:rsidR="00117A76" w14:paraId="113E6B25" w14:textId="77777777" w:rsidTr="00117A76">
        <w:tc>
          <w:tcPr>
            <w:tcW w:w="2680" w:type="dxa"/>
          </w:tcPr>
          <w:p w14:paraId="3E046B2D" w14:textId="7160355B" w:rsidR="00117A76" w:rsidRDefault="00117A76" w:rsidP="00117A76">
            <w:pPr>
              <w:pStyle w:val="Prrafodelista"/>
              <w:ind w:left="0"/>
            </w:pPr>
            <w:r>
              <w:t>¿Qué queremos hacer?</w:t>
            </w:r>
          </w:p>
        </w:tc>
        <w:tc>
          <w:tcPr>
            <w:tcW w:w="2832" w:type="dxa"/>
          </w:tcPr>
          <w:p w14:paraId="4A907CF5" w14:textId="0CB1D1E8" w:rsidR="00117A76" w:rsidRDefault="00117A76" w:rsidP="00117A76">
            <w:pPr>
              <w:pStyle w:val="Prrafodelista"/>
              <w:ind w:left="0"/>
            </w:pPr>
            <w:r>
              <w:t>Cómo resuelve el problema o requerimiento</w:t>
            </w:r>
          </w:p>
        </w:tc>
        <w:tc>
          <w:tcPr>
            <w:tcW w:w="2596" w:type="dxa"/>
          </w:tcPr>
          <w:p w14:paraId="24169427" w14:textId="4ABF0553" w:rsidR="00117A76" w:rsidRDefault="00117A76" w:rsidP="00117A76">
            <w:pPr>
              <w:pStyle w:val="Prrafodelista"/>
              <w:ind w:left="0"/>
            </w:pPr>
            <w:r>
              <w:t>Meta propuesta</w:t>
            </w:r>
          </w:p>
        </w:tc>
      </w:tr>
      <w:tr w:rsidR="00117A76" w14:paraId="05F377D5" w14:textId="77777777" w:rsidTr="00117A76">
        <w:tc>
          <w:tcPr>
            <w:tcW w:w="2680" w:type="dxa"/>
          </w:tcPr>
          <w:p w14:paraId="24D8FFF9" w14:textId="565E2401" w:rsidR="00117A76" w:rsidRDefault="00DD0AD3" w:rsidP="00117A76">
            <w:pPr>
              <w:pStyle w:val="Prrafodelista"/>
              <w:ind w:left="0"/>
            </w:pPr>
            <w:r>
              <w:t xml:space="preserve">Una plataforma tecnológica </w:t>
            </w:r>
            <w:proofErr w:type="spellStart"/>
            <w:r w:rsidR="00DE1DDA">
              <w:t>fintech</w:t>
            </w:r>
            <w:proofErr w:type="spellEnd"/>
            <w:r>
              <w:t>.</w:t>
            </w:r>
          </w:p>
          <w:p w14:paraId="52110FB4" w14:textId="77777777" w:rsidR="00117A76" w:rsidRDefault="00117A76" w:rsidP="00117A76">
            <w:pPr>
              <w:pStyle w:val="Prrafodelista"/>
              <w:ind w:left="0"/>
            </w:pPr>
          </w:p>
          <w:p w14:paraId="1B512BDB" w14:textId="77777777" w:rsidR="00117A76" w:rsidRDefault="00117A76" w:rsidP="00117A76">
            <w:pPr>
              <w:pStyle w:val="Prrafodelista"/>
              <w:ind w:left="0"/>
            </w:pPr>
          </w:p>
          <w:p w14:paraId="3483D444" w14:textId="77777777" w:rsidR="00117A76" w:rsidRDefault="00117A76" w:rsidP="00117A76">
            <w:pPr>
              <w:pStyle w:val="Prrafodelista"/>
              <w:ind w:left="0"/>
            </w:pPr>
          </w:p>
          <w:p w14:paraId="22A12F27" w14:textId="140C3CC4" w:rsidR="00117A76" w:rsidRDefault="00117A76" w:rsidP="00117A76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1C9AB44D" w14:textId="52E686C1" w:rsidR="00117A76" w:rsidRDefault="00C40F62" w:rsidP="00DC663C">
            <w:pPr>
              <w:pStyle w:val="Prrafodelista"/>
              <w:ind w:left="0"/>
              <w:jc w:val="both"/>
            </w:pPr>
            <w:r>
              <w:t>Brindando</w:t>
            </w:r>
            <w:r w:rsidR="00DC663C">
              <w:t xml:space="preserve"> una plataforma tecnológica que permita</w:t>
            </w:r>
            <w:r w:rsidR="007E0F09">
              <w:t xml:space="preserve"> a los usuarios</w:t>
            </w:r>
            <w:r w:rsidR="00A85354">
              <w:t xml:space="preserve"> cubrir </w:t>
            </w:r>
            <w:r w:rsidR="00776EB5">
              <w:t>sus</w:t>
            </w:r>
            <w:r w:rsidR="00A85354">
              <w:t xml:space="preserve"> necesidades </w:t>
            </w:r>
            <w:r w:rsidR="007E0F09">
              <w:t>financieras</w:t>
            </w:r>
            <w:r w:rsidR="00776EB5">
              <w:t>.</w:t>
            </w:r>
            <w:r w:rsidR="007E0F09">
              <w:t xml:space="preserve"> </w:t>
            </w:r>
          </w:p>
        </w:tc>
        <w:tc>
          <w:tcPr>
            <w:tcW w:w="2596" w:type="dxa"/>
          </w:tcPr>
          <w:p w14:paraId="7603AC3C" w14:textId="7B1F60AA" w:rsidR="00117A76" w:rsidRDefault="00EC5529" w:rsidP="00117A76">
            <w:pPr>
              <w:pStyle w:val="Prrafodelista"/>
              <w:ind w:left="0"/>
            </w:pPr>
            <w:r>
              <w:t xml:space="preserve">Implementar la plataforma tecnológica con las más recientes y robustas tecnologías que cubra con las necesidades </w:t>
            </w:r>
            <w:r w:rsidR="00476F9A">
              <w:t>financieras de las personas.</w:t>
            </w:r>
          </w:p>
        </w:tc>
      </w:tr>
    </w:tbl>
    <w:p w14:paraId="3ABA86AA" w14:textId="20CCF037" w:rsidR="00117A76" w:rsidRDefault="00117A76" w:rsidP="00117A76">
      <w:pPr>
        <w:pStyle w:val="Prrafodelista"/>
      </w:pPr>
    </w:p>
    <w:p w14:paraId="71283A41" w14:textId="2F4FCC5F" w:rsidR="00117A76" w:rsidRDefault="00117A76" w:rsidP="00117A76">
      <w:pPr>
        <w:pStyle w:val="Prrafodelista"/>
      </w:pPr>
    </w:p>
    <w:p w14:paraId="7E859D93" w14:textId="06684B17" w:rsidR="00B65CB1" w:rsidRDefault="00117A76" w:rsidP="00B65CB1">
      <w:pPr>
        <w:pStyle w:val="Prrafodelista"/>
        <w:numPr>
          <w:ilvl w:val="0"/>
          <w:numId w:val="1"/>
        </w:numPr>
      </w:pPr>
      <w:r>
        <w:t>Construya el título de la investigación y desmonte cada uno de sus componentes.</w:t>
      </w:r>
    </w:p>
    <w:p w14:paraId="6A156714" w14:textId="74EE75AD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7A76" w14:paraId="50FEAA95" w14:textId="77777777" w:rsidTr="00117A76">
        <w:tc>
          <w:tcPr>
            <w:tcW w:w="8828" w:type="dxa"/>
          </w:tcPr>
          <w:p w14:paraId="65B0F6F3" w14:textId="3D60D48C" w:rsidR="00117A76" w:rsidRDefault="00117A76" w:rsidP="00117A76">
            <w:r>
              <w:t>Título propuesto</w:t>
            </w:r>
          </w:p>
        </w:tc>
      </w:tr>
      <w:tr w:rsidR="00117A76" w14:paraId="22E8BA13" w14:textId="77777777" w:rsidTr="00117A76">
        <w:tc>
          <w:tcPr>
            <w:tcW w:w="8828" w:type="dxa"/>
          </w:tcPr>
          <w:p w14:paraId="56A7AEDC" w14:textId="77777777" w:rsidR="00117A76" w:rsidRDefault="00117A76" w:rsidP="00117A76"/>
          <w:p w14:paraId="71C9D4CA" w14:textId="7955C841" w:rsidR="00117A76" w:rsidRDefault="008A55F9" w:rsidP="00C40F62">
            <w:pPr>
              <w:jc w:val="both"/>
            </w:pPr>
            <w:r>
              <w:t>Implementación de una plataforma tecnológica</w:t>
            </w:r>
            <w:r w:rsidR="00A4769B">
              <w:t xml:space="preserve"> </w:t>
            </w:r>
            <w:proofErr w:type="spellStart"/>
            <w:r w:rsidR="00A4769B">
              <w:t>fintech</w:t>
            </w:r>
            <w:proofErr w:type="spellEnd"/>
            <w:r>
              <w:t xml:space="preserve"> </w:t>
            </w:r>
            <w:r w:rsidR="00C40F62">
              <w:t xml:space="preserve">para </w:t>
            </w:r>
            <w:r w:rsidR="00C40F62" w:rsidRPr="00C40F62">
              <w:t>la prestación de servicios financieros con procesos basados ​​enteramente en tecnología.</w:t>
            </w:r>
          </w:p>
          <w:p w14:paraId="23FB481F" w14:textId="77777777" w:rsidR="00117A76" w:rsidRDefault="00117A76" w:rsidP="00117A76"/>
          <w:p w14:paraId="00C2DB49" w14:textId="77777777" w:rsidR="00117A76" w:rsidRDefault="00117A76" w:rsidP="00117A76"/>
          <w:p w14:paraId="54E2FBF5" w14:textId="7A0A85FB" w:rsidR="00117A76" w:rsidRDefault="00117A76" w:rsidP="00117A76"/>
        </w:tc>
      </w:tr>
    </w:tbl>
    <w:p w14:paraId="7B257191" w14:textId="6682D477" w:rsidR="00117A76" w:rsidRDefault="00117A76" w:rsidP="00117A76"/>
    <w:p w14:paraId="441DBEC2" w14:textId="4E631E9D" w:rsidR="00117A76" w:rsidRDefault="00117A76" w:rsidP="00117A76"/>
    <w:p w14:paraId="4B9A557C" w14:textId="19AAA706" w:rsidR="00117A76" w:rsidRDefault="00117A76" w:rsidP="00117A76">
      <w:r>
        <w:t>Demontaje de la estructura.</w:t>
      </w:r>
    </w:p>
    <w:p w14:paraId="42D65810" w14:textId="33FD3135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17A76" w14:paraId="4C3ABCCE" w14:textId="77777777" w:rsidTr="00117A76">
        <w:tc>
          <w:tcPr>
            <w:tcW w:w="2207" w:type="dxa"/>
          </w:tcPr>
          <w:p w14:paraId="218F9A46" w14:textId="59E2FBAE" w:rsidR="00117A76" w:rsidRDefault="00117A76" w:rsidP="00117A76">
            <w:r>
              <w:t>Objeto de estudio</w:t>
            </w:r>
          </w:p>
        </w:tc>
        <w:tc>
          <w:tcPr>
            <w:tcW w:w="2207" w:type="dxa"/>
          </w:tcPr>
          <w:p w14:paraId="1D1E2FB8" w14:textId="393D47F1" w:rsidR="00117A76" w:rsidRDefault="00117A76" w:rsidP="00117A76">
            <w:r>
              <w:t>Variables</w:t>
            </w:r>
          </w:p>
        </w:tc>
        <w:tc>
          <w:tcPr>
            <w:tcW w:w="2207" w:type="dxa"/>
          </w:tcPr>
          <w:p w14:paraId="2A1979D7" w14:textId="41F71082" w:rsidR="00117A76" w:rsidRDefault="00117A76" w:rsidP="00117A76">
            <w:r>
              <w:t>Contenedor</w:t>
            </w:r>
          </w:p>
        </w:tc>
        <w:tc>
          <w:tcPr>
            <w:tcW w:w="2207" w:type="dxa"/>
          </w:tcPr>
          <w:p w14:paraId="2E63F856" w14:textId="4138C54E" w:rsidR="00117A76" w:rsidRDefault="002F5DE1" w:rsidP="00117A76">
            <w:r>
              <w:t>Entorno/</w:t>
            </w:r>
            <w:r w:rsidR="00117A76">
              <w:t>Contexto</w:t>
            </w:r>
          </w:p>
        </w:tc>
      </w:tr>
      <w:tr w:rsidR="00117A76" w14:paraId="2C27F7C3" w14:textId="77777777" w:rsidTr="00117A76">
        <w:tc>
          <w:tcPr>
            <w:tcW w:w="2207" w:type="dxa"/>
          </w:tcPr>
          <w:p w14:paraId="22BE2E81" w14:textId="77777777" w:rsidR="00117A76" w:rsidRDefault="00117A76" w:rsidP="00117A76"/>
          <w:p w14:paraId="24F484C7" w14:textId="0D245152" w:rsidR="00117A76" w:rsidRDefault="00F459EE" w:rsidP="00117A76">
            <w:r w:rsidRPr="00F459EE">
              <w:t>Aplicación de</w:t>
            </w:r>
            <w:r w:rsidRPr="00F459EE">
              <w:t xml:space="preserve"> nuevas tecnologías</w:t>
            </w:r>
            <w:r w:rsidRPr="00F459EE">
              <w:t xml:space="preserve"> en </w:t>
            </w:r>
            <w:r w:rsidRPr="00F459EE">
              <w:t>actividades financieras</w:t>
            </w:r>
            <w:r w:rsidR="0053099A">
              <w:t>.</w:t>
            </w:r>
          </w:p>
          <w:p w14:paraId="046A0235" w14:textId="4B30A9F2" w:rsidR="00117A76" w:rsidRDefault="00117A76" w:rsidP="00117A76"/>
        </w:tc>
        <w:tc>
          <w:tcPr>
            <w:tcW w:w="2207" w:type="dxa"/>
          </w:tcPr>
          <w:p w14:paraId="71E356C9" w14:textId="31639DF1" w:rsidR="00117A76" w:rsidRDefault="00952787" w:rsidP="00502B55">
            <w:r>
              <w:t>Sistema informático</w:t>
            </w:r>
          </w:p>
        </w:tc>
        <w:tc>
          <w:tcPr>
            <w:tcW w:w="2207" w:type="dxa"/>
          </w:tcPr>
          <w:p w14:paraId="26D7858A" w14:textId="5EEDF6E7" w:rsidR="007B2692" w:rsidRDefault="00FD33DA" w:rsidP="007B2692">
            <w:r>
              <w:t>Fintech</w:t>
            </w:r>
          </w:p>
          <w:p w14:paraId="39854B51" w14:textId="74184E75" w:rsidR="00117A76" w:rsidRDefault="00117A76" w:rsidP="00117A76"/>
        </w:tc>
        <w:tc>
          <w:tcPr>
            <w:tcW w:w="2207" w:type="dxa"/>
          </w:tcPr>
          <w:p w14:paraId="49A7244A" w14:textId="47F6B368" w:rsidR="00117A76" w:rsidRDefault="00FD33DA" w:rsidP="00117A76">
            <w:r>
              <w:t>Actividades financieras.</w:t>
            </w:r>
          </w:p>
        </w:tc>
      </w:tr>
    </w:tbl>
    <w:p w14:paraId="13559E77" w14:textId="5396944B" w:rsidR="00117A76" w:rsidRDefault="00117A76" w:rsidP="00117A76"/>
    <w:p w14:paraId="52C3DE75" w14:textId="77777777" w:rsidR="00117A76" w:rsidRDefault="00117A76" w:rsidP="00117A76"/>
    <w:sectPr w:rsidR="00117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5B6C"/>
    <w:multiLevelType w:val="hybridMultilevel"/>
    <w:tmpl w:val="38B4CC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252"/>
    <w:multiLevelType w:val="hybridMultilevel"/>
    <w:tmpl w:val="2EBC26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E77"/>
    <w:multiLevelType w:val="hybridMultilevel"/>
    <w:tmpl w:val="BEE277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03D19"/>
    <w:multiLevelType w:val="hybridMultilevel"/>
    <w:tmpl w:val="CFFA6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02B61"/>
    <w:multiLevelType w:val="hybridMultilevel"/>
    <w:tmpl w:val="5D1691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08"/>
    <w:rsid w:val="00023C9B"/>
    <w:rsid w:val="00034E9F"/>
    <w:rsid w:val="00083D74"/>
    <w:rsid w:val="000A28EE"/>
    <w:rsid w:val="00117A76"/>
    <w:rsid w:val="00167785"/>
    <w:rsid w:val="001A376E"/>
    <w:rsid w:val="002D2977"/>
    <w:rsid w:val="002F2244"/>
    <w:rsid w:val="002F4FDD"/>
    <w:rsid w:val="002F5DE1"/>
    <w:rsid w:val="00304AFD"/>
    <w:rsid w:val="00306807"/>
    <w:rsid w:val="00370844"/>
    <w:rsid w:val="0038219E"/>
    <w:rsid w:val="00395378"/>
    <w:rsid w:val="003A5D94"/>
    <w:rsid w:val="003D6A08"/>
    <w:rsid w:val="003E0378"/>
    <w:rsid w:val="00461BFE"/>
    <w:rsid w:val="00476F9A"/>
    <w:rsid w:val="00481318"/>
    <w:rsid w:val="004F1755"/>
    <w:rsid w:val="00502B55"/>
    <w:rsid w:val="0053099A"/>
    <w:rsid w:val="005404E8"/>
    <w:rsid w:val="00545957"/>
    <w:rsid w:val="005548CF"/>
    <w:rsid w:val="00631CE1"/>
    <w:rsid w:val="00632F9F"/>
    <w:rsid w:val="00634D37"/>
    <w:rsid w:val="00672249"/>
    <w:rsid w:val="007071C1"/>
    <w:rsid w:val="00776EB5"/>
    <w:rsid w:val="007B2692"/>
    <w:rsid w:val="007E0F09"/>
    <w:rsid w:val="007E6E21"/>
    <w:rsid w:val="007F6ABC"/>
    <w:rsid w:val="008155E0"/>
    <w:rsid w:val="0081698F"/>
    <w:rsid w:val="008A55F9"/>
    <w:rsid w:val="0090724E"/>
    <w:rsid w:val="00910EE1"/>
    <w:rsid w:val="00952787"/>
    <w:rsid w:val="00A03EE7"/>
    <w:rsid w:val="00A22298"/>
    <w:rsid w:val="00A42B59"/>
    <w:rsid w:val="00A4769B"/>
    <w:rsid w:val="00A54975"/>
    <w:rsid w:val="00A85354"/>
    <w:rsid w:val="00A91FE2"/>
    <w:rsid w:val="00AE73ED"/>
    <w:rsid w:val="00B65CB1"/>
    <w:rsid w:val="00BA0337"/>
    <w:rsid w:val="00BA4012"/>
    <w:rsid w:val="00C17D0B"/>
    <w:rsid w:val="00C40F62"/>
    <w:rsid w:val="00D2606C"/>
    <w:rsid w:val="00D300DD"/>
    <w:rsid w:val="00DC663C"/>
    <w:rsid w:val="00DD0AD3"/>
    <w:rsid w:val="00DE1DDA"/>
    <w:rsid w:val="00DF0D84"/>
    <w:rsid w:val="00E07D73"/>
    <w:rsid w:val="00E223A4"/>
    <w:rsid w:val="00E45152"/>
    <w:rsid w:val="00E82764"/>
    <w:rsid w:val="00EC5529"/>
    <w:rsid w:val="00ED4307"/>
    <w:rsid w:val="00F459EE"/>
    <w:rsid w:val="00F57147"/>
    <w:rsid w:val="00FA1E07"/>
    <w:rsid w:val="00FD33DA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F969"/>
  <w15:chartTrackingRefBased/>
  <w15:docId w15:val="{F808ADA0-3688-A241-8CE6-0BF5863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Fontaines-Ruiz</dc:creator>
  <cp:keywords/>
  <dc:description/>
  <cp:lastModifiedBy>ASUS</cp:lastModifiedBy>
  <cp:revision>70</cp:revision>
  <dcterms:created xsi:type="dcterms:W3CDTF">2021-03-22T03:31:00Z</dcterms:created>
  <dcterms:modified xsi:type="dcterms:W3CDTF">2021-03-25T02:57:00Z</dcterms:modified>
</cp:coreProperties>
</file>