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C5E45" w14:textId="66DFB0B0" w:rsidR="00116846" w:rsidRDefault="00116846" w:rsidP="00040C2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E6D26">
        <w:rPr>
          <w:rFonts w:ascii="Arial" w:hAnsi="Arial" w:cs="Arial"/>
          <w:noProof/>
        </w:rPr>
        <w:drawing>
          <wp:inline distT="0" distB="0" distL="0" distR="0" wp14:anchorId="3F083554" wp14:editId="38F2B2DB">
            <wp:extent cx="1264920" cy="1264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612D" w14:textId="77777777" w:rsidR="00116846" w:rsidRPr="00BA7A7B" w:rsidRDefault="00116846" w:rsidP="0011684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A7A7B">
        <w:rPr>
          <w:rFonts w:ascii="Arial" w:hAnsi="Arial" w:cs="Arial"/>
          <w:b/>
          <w:bCs/>
          <w:sz w:val="32"/>
          <w:szCs w:val="32"/>
        </w:rPr>
        <w:t>UNIVERSIDAD TÉCNICA DE MACHALA</w:t>
      </w:r>
    </w:p>
    <w:p w14:paraId="7C41A23B" w14:textId="77777777" w:rsidR="00116846" w:rsidRPr="00BA7A7B" w:rsidRDefault="00116846" w:rsidP="0011684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</w:p>
    <w:p w14:paraId="7CF9BC0C" w14:textId="77777777" w:rsidR="00116846" w:rsidRPr="00BA7A7B" w:rsidRDefault="00116846" w:rsidP="00116846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2"/>
          <w:szCs w:val="32"/>
        </w:rPr>
      </w:pPr>
      <w:r w:rsidRPr="00BA7A7B">
        <w:rPr>
          <w:rFonts w:ascii="Arial" w:hAnsi="Arial" w:cs="Arial"/>
          <w:color w:val="000000"/>
          <w:sz w:val="32"/>
          <w:szCs w:val="32"/>
        </w:rPr>
        <w:t>Maestría en Software</w:t>
      </w:r>
    </w:p>
    <w:p w14:paraId="13B01A10" w14:textId="77777777" w:rsidR="00116846" w:rsidRPr="00BA7A7B" w:rsidRDefault="00116846" w:rsidP="00116846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2"/>
          <w:szCs w:val="32"/>
        </w:rPr>
      </w:pPr>
    </w:p>
    <w:p w14:paraId="65E49B79" w14:textId="77777777" w:rsidR="00116846" w:rsidRPr="00BA7A7B" w:rsidRDefault="00116846" w:rsidP="00116846">
      <w:pPr>
        <w:pStyle w:val="NormalWeb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14:paraId="0E2D4BA0" w14:textId="77777777" w:rsidR="00116846" w:rsidRPr="00BA7A7B" w:rsidRDefault="00116846" w:rsidP="00116846">
      <w:pPr>
        <w:jc w:val="center"/>
        <w:rPr>
          <w:rFonts w:ascii="Arial" w:hAnsi="Arial" w:cs="Arial"/>
          <w:b/>
          <w:bCs/>
          <w:color w:val="373A3C"/>
          <w:sz w:val="32"/>
          <w:szCs w:val="32"/>
          <w:shd w:val="clear" w:color="auto" w:fill="FFFFFF"/>
        </w:rPr>
      </w:pPr>
      <w:r w:rsidRPr="00BA7A7B">
        <w:rPr>
          <w:rFonts w:ascii="Arial" w:hAnsi="Arial" w:cs="Arial"/>
          <w:b/>
          <w:bCs/>
          <w:color w:val="FF0000"/>
          <w:sz w:val="32"/>
          <w:szCs w:val="32"/>
        </w:rPr>
        <w:t>Asignatura:</w:t>
      </w:r>
      <w:r w:rsidRPr="00BA7A7B">
        <w:rPr>
          <w:rFonts w:ascii="Arial" w:hAnsi="Arial" w:cs="Arial"/>
          <w:color w:val="000000"/>
          <w:sz w:val="32"/>
          <w:szCs w:val="32"/>
        </w:rPr>
        <w:br/>
      </w:r>
      <w:r w:rsidRPr="00BA7A7B">
        <w:rPr>
          <w:rFonts w:ascii="Arial" w:hAnsi="Arial" w:cs="Arial"/>
          <w:color w:val="2F5496" w:themeColor="accent1" w:themeShade="BF"/>
          <w:sz w:val="32"/>
          <w:szCs w:val="32"/>
        </w:rPr>
        <w:t>Gestión de la seguridad del software</w:t>
      </w:r>
      <w:r w:rsidRPr="00BA7A7B">
        <w:rPr>
          <w:rFonts w:ascii="Arial" w:hAnsi="Arial" w:cs="Arial"/>
          <w:color w:val="000000"/>
          <w:sz w:val="32"/>
          <w:szCs w:val="32"/>
        </w:rPr>
        <w:br/>
      </w:r>
      <w:r w:rsidRPr="00BA7A7B">
        <w:rPr>
          <w:rFonts w:ascii="Arial" w:hAnsi="Arial" w:cs="Arial"/>
          <w:color w:val="000000"/>
          <w:sz w:val="32"/>
          <w:szCs w:val="32"/>
        </w:rPr>
        <w:br/>
      </w:r>
      <w:r w:rsidRPr="00BA7A7B">
        <w:rPr>
          <w:rFonts w:ascii="Arial" w:hAnsi="Arial" w:cs="Arial"/>
          <w:color w:val="000000"/>
          <w:sz w:val="32"/>
          <w:szCs w:val="32"/>
        </w:rPr>
        <w:br/>
      </w:r>
      <w:r w:rsidRPr="00BA7A7B">
        <w:rPr>
          <w:rFonts w:ascii="Arial" w:hAnsi="Arial" w:cs="Arial"/>
          <w:b/>
          <w:bCs/>
          <w:color w:val="FF0000"/>
          <w:sz w:val="32"/>
          <w:szCs w:val="32"/>
        </w:rPr>
        <w:t xml:space="preserve">Tema: </w:t>
      </w:r>
    </w:p>
    <w:p w14:paraId="6ED76FD7" w14:textId="5C4CCB34" w:rsidR="00116846" w:rsidRDefault="00116846" w:rsidP="00116846">
      <w:pPr>
        <w:jc w:val="center"/>
        <w:rPr>
          <w:rFonts w:ascii="Arial" w:hAnsi="Arial" w:cs="Arial"/>
          <w:b/>
          <w:bCs/>
          <w:color w:val="373A3C"/>
          <w:sz w:val="32"/>
          <w:szCs w:val="32"/>
          <w:shd w:val="clear" w:color="auto" w:fill="FFFFFF"/>
        </w:rPr>
      </w:pPr>
      <w:r w:rsidRPr="00116846">
        <w:rPr>
          <w:rFonts w:ascii="Arial" w:hAnsi="Arial" w:cs="Arial"/>
          <w:b/>
          <w:bCs/>
          <w:color w:val="373A3C"/>
          <w:sz w:val="32"/>
          <w:szCs w:val="32"/>
          <w:shd w:val="clear" w:color="auto" w:fill="FFFFFF"/>
        </w:rPr>
        <w:t xml:space="preserve">Curso básico en </w:t>
      </w:r>
      <w:proofErr w:type="spellStart"/>
      <w:r w:rsidRPr="00116846">
        <w:rPr>
          <w:rFonts w:ascii="Arial" w:hAnsi="Arial" w:cs="Arial"/>
          <w:b/>
          <w:bCs/>
          <w:color w:val="373A3C"/>
          <w:sz w:val="32"/>
          <w:szCs w:val="32"/>
          <w:shd w:val="clear" w:color="auto" w:fill="FFFFFF"/>
        </w:rPr>
        <w:t>lab.github</w:t>
      </w:r>
      <w:proofErr w:type="spellEnd"/>
    </w:p>
    <w:p w14:paraId="091C77BD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59EA83D0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  <w:r w:rsidRPr="00BA7A7B">
        <w:rPr>
          <w:rFonts w:ascii="Arial" w:hAnsi="Arial" w:cs="Arial"/>
          <w:color w:val="000000"/>
          <w:sz w:val="32"/>
          <w:szCs w:val="32"/>
        </w:rPr>
        <w:t>Docente: Ing. Félix Oscar Fernández Peña</w:t>
      </w:r>
    </w:p>
    <w:p w14:paraId="14CFB462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1AB95212" w14:textId="77777777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7F47C3B4" w14:textId="56F1F10D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  <w:r w:rsidRPr="00BA7A7B">
        <w:rPr>
          <w:rFonts w:ascii="Arial" w:hAnsi="Arial" w:cs="Arial"/>
          <w:color w:val="000000"/>
          <w:sz w:val="32"/>
          <w:szCs w:val="32"/>
        </w:rPr>
        <w:t>Estudiante:</w:t>
      </w:r>
    </w:p>
    <w:p w14:paraId="7F2BC1C1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  <w:r w:rsidRPr="00BA7A7B">
        <w:rPr>
          <w:rFonts w:ascii="Arial" w:hAnsi="Arial" w:cs="Arial"/>
          <w:color w:val="000000"/>
          <w:sz w:val="32"/>
          <w:szCs w:val="32"/>
        </w:rPr>
        <w:t>Ing. Fernando Castillo</w:t>
      </w:r>
    </w:p>
    <w:p w14:paraId="304119E5" w14:textId="05B55A82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195DEC65" w14:textId="434296E3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6CA36525" w14:textId="536C1EBF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75E46B36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4C8B42A7" w14:textId="528E47EB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  <w:r w:rsidRPr="00BA7A7B">
        <w:rPr>
          <w:rFonts w:ascii="Arial" w:hAnsi="Arial" w:cs="Arial"/>
          <w:color w:val="000000"/>
          <w:sz w:val="32"/>
          <w:szCs w:val="32"/>
        </w:rPr>
        <w:t>2021-2022</w:t>
      </w:r>
    </w:p>
    <w:p w14:paraId="67DB3C5C" w14:textId="60A77CBF" w:rsidR="00116846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32402468" w14:textId="77777777" w:rsidR="00116846" w:rsidRPr="00BA7A7B" w:rsidRDefault="00116846" w:rsidP="00116846">
      <w:pPr>
        <w:jc w:val="center"/>
        <w:rPr>
          <w:rFonts w:ascii="Arial" w:hAnsi="Arial" w:cs="Arial"/>
          <w:color w:val="000000"/>
          <w:sz w:val="32"/>
          <w:szCs w:val="32"/>
        </w:rPr>
      </w:pPr>
    </w:p>
    <w:p w14:paraId="3F3838EB" w14:textId="29C273E1" w:rsidR="00116846" w:rsidRPr="00040C23" w:rsidRDefault="00040C23" w:rsidP="00040C23">
      <w:pPr>
        <w:jc w:val="center"/>
        <w:rPr>
          <w:b/>
          <w:bCs/>
          <w:sz w:val="28"/>
          <w:szCs w:val="28"/>
          <w:lang w:val="es-MX"/>
        </w:rPr>
      </w:pPr>
      <w:r w:rsidRPr="00040C23">
        <w:rPr>
          <w:b/>
          <w:bCs/>
          <w:sz w:val="28"/>
          <w:szCs w:val="28"/>
          <w:lang w:val="es-MX"/>
        </w:rPr>
        <w:lastRenderedPageBreak/>
        <w:t>Desarrollo de la práctica</w:t>
      </w:r>
    </w:p>
    <w:p w14:paraId="5CA94359" w14:textId="2382C8D2" w:rsidR="00331793" w:rsidRPr="00040C23" w:rsidRDefault="005E0655" w:rsidP="00040C2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 xml:space="preserve">Registrarse en el curso de </w:t>
      </w:r>
      <w:proofErr w:type="spellStart"/>
      <w:r w:rsidRPr="00040C23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 w:rsidR="00116846" w:rsidRPr="00040C23">
        <w:rPr>
          <w:rFonts w:ascii="Arial" w:hAnsi="Arial" w:cs="Arial"/>
          <w:sz w:val="24"/>
          <w:szCs w:val="24"/>
          <w:lang w:val="es-MX"/>
        </w:rPr>
        <w:t xml:space="preserve">, para eso es necesario tener una cuenta de </w:t>
      </w:r>
      <w:proofErr w:type="spellStart"/>
      <w:r w:rsidR="00116846" w:rsidRPr="00040C23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 w:rsidR="00116846" w:rsidRPr="00040C23">
        <w:rPr>
          <w:rFonts w:ascii="Arial" w:hAnsi="Arial" w:cs="Arial"/>
          <w:sz w:val="24"/>
          <w:szCs w:val="24"/>
          <w:lang w:val="es-MX"/>
        </w:rPr>
        <w:t xml:space="preserve">, se debe dar </w:t>
      </w:r>
      <w:proofErr w:type="spellStart"/>
      <w:r w:rsidR="00116846" w:rsidRPr="00040C23"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 w:rsidR="00116846" w:rsidRPr="00040C23">
        <w:rPr>
          <w:rFonts w:ascii="Arial" w:hAnsi="Arial" w:cs="Arial"/>
          <w:sz w:val="24"/>
          <w:szCs w:val="24"/>
          <w:lang w:val="es-MX"/>
        </w:rPr>
        <w:t xml:space="preserve"> en </w:t>
      </w:r>
      <w:proofErr w:type="spellStart"/>
      <w:r w:rsidR="00116846" w:rsidRPr="00040C23">
        <w:rPr>
          <w:rFonts w:ascii="Arial" w:hAnsi="Arial" w:cs="Arial"/>
          <w:sz w:val="24"/>
          <w:szCs w:val="24"/>
          <w:lang w:val="es-MX"/>
        </w:rPr>
        <w:t>start</w:t>
      </w:r>
      <w:proofErr w:type="spellEnd"/>
      <w:r w:rsidR="00116846" w:rsidRPr="00040C23">
        <w:rPr>
          <w:rFonts w:ascii="Arial" w:hAnsi="Arial" w:cs="Arial"/>
          <w:sz w:val="24"/>
          <w:szCs w:val="24"/>
          <w:lang w:val="es-MX"/>
        </w:rPr>
        <w:t xml:space="preserve"> free </w:t>
      </w:r>
      <w:proofErr w:type="spellStart"/>
      <w:r w:rsidR="00116846" w:rsidRPr="00040C23">
        <w:rPr>
          <w:rFonts w:ascii="Arial" w:hAnsi="Arial" w:cs="Arial"/>
          <w:sz w:val="24"/>
          <w:szCs w:val="24"/>
          <w:lang w:val="es-MX"/>
        </w:rPr>
        <w:t>course</w:t>
      </w:r>
      <w:proofErr w:type="spellEnd"/>
      <w:r w:rsidR="00116846" w:rsidRPr="00040C23">
        <w:rPr>
          <w:rFonts w:ascii="Arial" w:hAnsi="Arial" w:cs="Arial"/>
          <w:sz w:val="24"/>
          <w:szCs w:val="24"/>
          <w:lang w:val="es-MX"/>
        </w:rPr>
        <w:t>.</w:t>
      </w:r>
    </w:p>
    <w:p w14:paraId="4E925467" w14:textId="6B5EE9F1" w:rsidR="005E0655" w:rsidRPr="00040C23" w:rsidRDefault="005E0655">
      <w:p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38BD61" wp14:editId="0D5550BB">
            <wp:extent cx="5400040" cy="27800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198" w14:textId="2E5F6C1A" w:rsidR="00116846" w:rsidRPr="00040C23" w:rsidRDefault="00116846" w:rsidP="0011684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 xml:space="preserve">Se comenzará a clonar un proyecto a tu cuenta de </w:t>
      </w:r>
      <w:proofErr w:type="spellStart"/>
      <w:r w:rsidRPr="00040C23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 w:rsidRPr="00040C23">
        <w:rPr>
          <w:rFonts w:ascii="Arial" w:hAnsi="Arial" w:cs="Arial"/>
          <w:sz w:val="24"/>
          <w:szCs w:val="24"/>
          <w:lang w:val="es-MX"/>
        </w:rPr>
        <w:t>.</w:t>
      </w:r>
    </w:p>
    <w:p w14:paraId="20661242" w14:textId="07B98F12" w:rsidR="00CD04FA" w:rsidRPr="00040C23" w:rsidRDefault="00CD04FA">
      <w:p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0A959A" wp14:editId="41828248">
            <wp:extent cx="5400040" cy="1502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496D" w14:textId="2B5C067A" w:rsidR="003C7353" w:rsidRPr="00040C23" w:rsidRDefault="00116846" w:rsidP="0011684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 xml:space="preserve">Se debe visualizar el repositorio creado en el perfil de </w:t>
      </w:r>
      <w:proofErr w:type="spellStart"/>
      <w:r w:rsidRPr="00040C23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 w:rsidRPr="00040C23">
        <w:rPr>
          <w:rFonts w:ascii="Arial" w:hAnsi="Arial" w:cs="Arial"/>
          <w:sz w:val="24"/>
          <w:szCs w:val="24"/>
          <w:lang w:val="es-MX"/>
        </w:rPr>
        <w:t>.</w:t>
      </w:r>
    </w:p>
    <w:p w14:paraId="065A5BE9" w14:textId="106C8739" w:rsidR="003C7353" w:rsidRPr="00040C23" w:rsidRDefault="003C7353">
      <w:p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A6C3A9" wp14:editId="4A778B76">
            <wp:extent cx="5400040" cy="14465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391" w14:textId="6C3F9DCA" w:rsidR="00D358A2" w:rsidRPr="00040C23" w:rsidRDefault="00D358A2" w:rsidP="00D358A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>Cumplimiento de</w:t>
      </w:r>
      <w:r w:rsidR="00181AD2" w:rsidRPr="00040C23">
        <w:rPr>
          <w:rFonts w:ascii="Arial" w:hAnsi="Arial" w:cs="Arial"/>
          <w:sz w:val="24"/>
          <w:szCs w:val="24"/>
          <w:lang w:val="es-MX"/>
        </w:rPr>
        <w:t xml:space="preserve"> los pasos del tutorial</w:t>
      </w:r>
      <w:r w:rsidRPr="00040C23">
        <w:rPr>
          <w:rFonts w:ascii="Arial" w:hAnsi="Arial" w:cs="Arial"/>
          <w:sz w:val="24"/>
          <w:szCs w:val="24"/>
          <w:lang w:val="es-MX"/>
        </w:rPr>
        <w:t>.</w:t>
      </w:r>
    </w:p>
    <w:p w14:paraId="110CD24C" w14:textId="77777777" w:rsidR="00181AD2" w:rsidRPr="00040C23" w:rsidRDefault="00181AD2" w:rsidP="00181AD2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35DFAA9" w14:textId="77777777" w:rsidR="006323B1" w:rsidRDefault="006323B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7A5FAB6A" w14:textId="1C15D63D" w:rsidR="00181AD2" w:rsidRDefault="00181AD2" w:rsidP="00181AD2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Paso 1</w:t>
      </w:r>
      <w:r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EF242F">
        <w:rPr>
          <w:rFonts w:ascii="Arial" w:hAnsi="Arial" w:cs="Arial"/>
          <w:b/>
          <w:bCs/>
          <w:sz w:val="24"/>
          <w:szCs w:val="24"/>
          <w:lang w:val="es-MX"/>
        </w:rPr>
        <w:t>–</w:t>
      </w:r>
      <w:r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Asignación</w:t>
      </w:r>
    </w:p>
    <w:p w14:paraId="0AE110E5" w14:textId="4807564E" w:rsidR="00EF242F" w:rsidRPr="00EF242F" w:rsidRDefault="00EF242F" w:rsidP="00EF242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Problemática a resolver:</w:t>
      </w:r>
    </w:p>
    <w:p w14:paraId="5F9536AE" w14:textId="77777777" w:rsidR="00181AD2" w:rsidRPr="00040C23" w:rsidRDefault="00181AD2" w:rsidP="00181AD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0596485B" w14:textId="2EAB1EB1" w:rsidR="00D358A2" w:rsidRPr="00040C23" w:rsidRDefault="00D358A2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8D1A2" wp14:editId="18F99E2D">
            <wp:extent cx="5400040" cy="17068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49E" w14:textId="5C86C2EE" w:rsidR="00314C4B" w:rsidRDefault="00314C4B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D78C7" wp14:editId="7244201D">
            <wp:extent cx="5400040" cy="10223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113" w14:textId="6F898019" w:rsidR="00EF242F" w:rsidRPr="00040C23" w:rsidRDefault="00EF242F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Resultado obtenido:</w:t>
      </w:r>
    </w:p>
    <w:p w14:paraId="649DD3AF" w14:textId="385EC0D6" w:rsidR="00314C4B" w:rsidRPr="00040C23" w:rsidRDefault="00314C4B" w:rsidP="00EF242F">
      <w:pPr>
        <w:pStyle w:val="Prrafodelista"/>
        <w:jc w:val="center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436AE8" wp14:editId="76DB43B4">
            <wp:extent cx="3790950" cy="746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414"/>
                    <a:stretch/>
                  </pic:blipFill>
                  <pic:spPr bwMode="auto">
                    <a:xfrm>
                      <a:off x="0" y="0"/>
                      <a:ext cx="379095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A3A4" w14:textId="57778CBC" w:rsidR="00314C4B" w:rsidRDefault="0074793B" w:rsidP="00314C4B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t>Paso</w:t>
      </w:r>
      <w:r w:rsidR="00314C4B"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2</w:t>
      </w:r>
      <w:r w:rsidR="00181AD2"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– Activar </w:t>
      </w:r>
      <w:proofErr w:type="spellStart"/>
      <w:r w:rsidR="00181AD2" w:rsidRPr="00040C23">
        <w:rPr>
          <w:rFonts w:ascii="Arial" w:hAnsi="Arial" w:cs="Arial"/>
          <w:b/>
          <w:bCs/>
          <w:sz w:val="24"/>
          <w:szCs w:val="24"/>
          <w:lang w:val="es-MX"/>
        </w:rPr>
        <w:t>github</w:t>
      </w:r>
      <w:proofErr w:type="spellEnd"/>
      <w:r w:rsidR="00181AD2"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proofErr w:type="spellStart"/>
      <w:r w:rsidR="00181AD2" w:rsidRPr="00040C23">
        <w:rPr>
          <w:rFonts w:ascii="Arial" w:hAnsi="Arial" w:cs="Arial"/>
          <w:b/>
          <w:bCs/>
          <w:sz w:val="24"/>
          <w:szCs w:val="24"/>
          <w:lang w:val="es-MX"/>
        </w:rPr>
        <w:t>pages</w:t>
      </w:r>
      <w:proofErr w:type="spellEnd"/>
    </w:p>
    <w:p w14:paraId="73442851" w14:textId="77777777" w:rsidR="00EF242F" w:rsidRPr="00EF242F" w:rsidRDefault="00EF242F" w:rsidP="00EF242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Problemática a resolver:</w:t>
      </w:r>
    </w:p>
    <w:p w14:paraId="205EE356" w14:textId="77777777" w:rsidR="00EF242F" w:rsidRPr="00040C23" w:rsidRDefault="00EF242F" w:rsidP="00EF242F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3F588B2" w14:textId="7FD209BC" w:rsidR="00314C4B" w:rsidRDefault="00314C4B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55AE84" wp14:editId="76CF3301">
            <wp:extent cx="5400040" cy="2733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90BD" w14:textId="77777777" w:rsidR="00EF242F" w:rsidRPr="00040C23" w:rsidRDefault="00EF242F" w:rsidP="00EF242F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Resultado obtenido:</w:t>
      </w:r>
    </w:p>
    <w:p w14:paraId="37CC5CE5" w14:textId="77777777" w:rsidR="00EF242F" w:rsidRPr="00040C23" w:rsidRDefault="00EF242F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2B767790" w14:textId="726496DE" w:rsidR="00443A1C" w:rsidRPr="00040C23" w:rsidRDefault="00443A1C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>https://github.com/jfnando3030/github-slideshow/settings/pages</w:t>
      </w:r>
    </w:p>
    <w:p w14:paraId="39AC0296" w14:textId="17FCB883" w:rsidR="00443A1C" w:rsidRPr="00040C23" w:rsidRDefault="00443A1C" w:rsidP="00D358A2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FAA7FE" wp14:editId="59252419">
            <wp:extent cx="5400040" cy="15316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8CA" w14:textId="275D4B57" w:rsidR="00443A1C" w:rsidRDefault="00443A1C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t>Paso 3</w:t>
      </w:r>
      <w:r w:rsidR="00181AD2" w:rsidRPr="00040C23">
        <w:rPr>
          <w:rFonts w:ascii="Arial" w:hAnsi="Arial" w:cs="Arial"/>
          <w:b/>
          <w:bCs/>
          <w:sz w:val="24"/>
          <w:szCs w:val="24"/>
          <w:lang w:val="es-MX"/>
        </w:rPr>
        <w:t xml:space="preserve"> – Cerrar una propuesta</w:t>
      </w:r>
    </w:p>
    <w:p w14:paraId="0821293D" w14:textId="77777777" w:rsidR="00EF242F" w:rsidRPr="00EF242F" w:rsidRDefault="00EF242F" w:rsidP="00EF242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Problemática a resolver:</w:t>
      </w:r>
    </w:p>
    <w:p w14:paraId="41201DB9" w14:textId="77777777" w:rsidR="00EF242F" w:rsidRPr="00040C23" w:rsidRDefault="00EF242F" w:rsidP="00EF242F">
      <w:pPr>
        <w:pStyle w:val="Prrafodelista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4DAD4D1" w14:textId="7B37B344" w:rsidR="00181AD2" w:rsidRDefault="00181AD2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41663C" wp14:editId="0C46479F">
            <wp:extent cx="5400040" cy="1911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3B0E" w14:textId="0392032C" w:rsidR="00EF242F" w:rsidRPr="00EF242F" w:rsidRDefault="00EF242F" w:rsidP="00EF242F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EF242F">
        <w:rPr>
          <w:rFonts w:ascii="Arial" w:hAnsi="Arial" w:cs="Arial"/>
          <w:sz w:val="24"/>
          <w:szCs w:val="24"/>
          <w:lang w:val="es-MX"/>
        </w:rPr>
        <w:t>Resultado obtenido:</w:t>
      </w:r>
    </w:p>
    <w:p w14:paraId="13906828" w14:textId="6CD2013D" w:rsidR="00EF242F" w:rsidRPr="00040C23" w:rsidRDefault="00EF242F" w:rsidP="00C62621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F867945" wp14:editId="5308057F">
            <wp:extent cx="3459480" cy="58293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77" t="28837" r="13514"/>
                    <a:stretch/>
                  </pic:blipFill>
                  <pic:spPr bwMode="auto">
                    <a:xfrm>
                      <a:off x="0" y="0"/>
                      <a:ext cx="3459480" cy="58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EDCF" w14:textId="03B05AD2" w:rsidR="00181AD2" w:rsidRDefault="00181AD2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t>Paso 4 – Crear una rama</w:t>
      </w:r>
    </w:p>
    <w:p w14:paraId="467D9A01" w14:textId="77777777" w:rsidR="00C62621" w:rsidRPr="00EF242F" w:rsidRDefault="00C62621" w:rsidP="00C6262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Problemática a resolver:</w:t>
      </w:r>
    </w:p>
    <w:p w14:paraId="18B484B7" w14:textId="77EEF395" w:rsidR="00FE3902" w:rsidRPr="00040C23" w:rsidRDefault="00FE3902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18DCEA" wp14:editId="53EE4C38">
            <wp:extent cx="5400040" cy="21437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82E8" w14:textId="35F480D4" w:rsidR="00FE3902" w:rsidRPr="00040C23" w:rsidRDefault="00FF5D53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EE045B" wp14:editId="1203A128">
            <wp:extent cx="3390900" cy="2585755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417" cy="25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0C6B" w14:textId="55876439" w:rsidR="006334C5" w:rsidRPr="00040C23" w:rsidRDefault="006334C5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t>Paso 5 – confirma un archivo</w:t>
      </w:r>
    </w:p>
    <w:p w14:paraId="461CD159" w14:textId="375847F1" w:rsidR="00BB52FE" w:rsidRPr="00040C23" w:rsidRDefault="00BB52FE" w:rsidP="00BB52FE">
      <w:p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>Se crea un nuevo archivo y se confirma los cambios.</w:t>
      </w:r>
    </w:p>
    <w:p w14:paraId="19103AFB" w14:textId="045BD603" w:rsidR="00BB52FE" w:rsidRPr="00040C23" w:rsidRDefault="00BB52FE" w:rsidP="00443A1C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33BC8A" wp14:editId="1B360F25">
            <wp:extent cx="4191280" cy="2331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237" cy="23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898" w14:textId="77777777" w:rsidR="002D4FA3" w:rsidRPr="002D4FA3" w:rsidRDefault="002D4FA3" w:rsidP="002D4FA3">
      <w:pPr>
        <w:shd w:val="clear" w:color="auto" w:fill="FFFFFF"/>
        <w:spacing w:before="100" w:beforeAutospacing="1" w:after="240" w:line="240" w:lineRule="auto"/>
        <w:jc w:val="center"/>
        <w:outlineLvl w:val="1"/>
        <w:rPr>
          <w:rFonts w:ascii="Arial" w:hAnsi="Arial" w:cs="Arial"/>
          <w:b/>
          <w:bCs/>
          <w:sz w:val="24"/>
          <w:szCs w:val="24"/>
          <w:lang w:val="es-MX"/>
        </w:rPr>
      </w:pPr>
      <w:r w:rsidRPr="002D4FA3">
        <w:rPr>
          <w:rFonts w:ascii="Arial" w:hAnsi="Arial" w:cs="Arial"/>
          <w:b/>
          <w:bCs/>
          <w:sz w:val="24"/>
          <w:szCs w:val="24"/>
          <w:lang w:val="es-MX"/>
        </w:rPr>
        <w:t>Paso 6: Abre una solicitud de extracción</w:t>
      </w:r>
    </w:p>
    <w:p w14:paraId="522DDC79" w14:textId="31D642E0" w:rsidR="00BB52FE" w:rsidRPr="00040C23" w:rsidRDefault="00587F50" w:rsidP="001C5801">
      <w:pPr>
        <w:pStyle w:val="Prrafodelista"/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35EB40" wp14:editId="223ADBD3">
            <wp:extent cx="3855720" cy="2567155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623" cy="25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D96E" w14:textId="4CAB986D" w:rsidR="005D0378" w:rsidRPr="00040C23" w:rsidRDefault="005D0378" w:rsidP="005D0378">
      <w:pPr>
        <w:pStyle w:val="Ttulo2"/>
        <w:shd w:val="clear" w:color="auto" w:fill="FFFFFF"/>
        <w:spacing w:after="240" w:afterAutospacing="0"/>
        <w:jc w:val="center"/>
        <w:rPr>
          <w:rFonts w:ascii="Arial" w:eastAsiaTheme="minorHAnsi" w:hAnsi="Arial" w:cs="Arial"/>
          <w:sz w:val="24"/>
          <w:szCs w:val="24"/>
          <w:lang w:val="es-MX" w:eastAsia="en-US"/>
        </w:rPr>
      </w:pPr>
      <w:r w:rsidRPr="00040C23">
        <w:rPr>
          <w:rFonts w:ascii="Arial" w:eastAsiaTheme="minorHAnsi" w:hAnsi="Arial" w:cs="Arial"/>
          <w:sz w:val="24"/>
          <w:szCs w:val="24"/>
          <w:lang w:val="es-MX" w:eastAsia="en-US"/>
        </w:rPr>
        <w:lastRenderedPageBreak/>
        <w:t>Paso 7: Responde a una revisión</w:t>
      </w:r>
    </w:p>
    <w:p w14:paraId="6E037C6A" w14:textId="150F73CF" w:rsidR="005D0378" w:rsidRPr="00040C23" w:rsidRDefault="00DA1232" w:rsidP="00DA1232">
      <w:pPr>
        <w:rPr>
          <w:rFonts w:ascii="Arial" w:hAnsi="Arial" w:cs="Arial"/>
          <w:sz w:val="24"/>
          <w:szCs w:val="24"/>
          <w:lang w:val="es-MX"/>
        </w:rPr>
      </w:pPr>
      <w:r w:rsidRPr="00040C23">
        <w:rPr>
          <w:rFonts w:ascii="Arial" w:hAnsi="Arial" w:cs="Arial"/>
          <w:sz w:val="24"/>
          <w:szCs w:val="24"/>
          <w:lang w:val="es-MX"/>
        </w:rPr>
        <w:t>Editar el archivo y guardar los cambios</w:t>
      </w:r>
    </w:p>
    <w:p w14:paraId="20E42384" w14:textId="5665013F" w:rsidR="00DA1232" w:rsidRPr="00040C23" w:rsidRDefault="00DA1232" w:rsidP="005D0378">
      <w:pPr>
        <w:pStyle w:val="Ttulo2"/>
        <w:shd w:val="clear" w:color="auto" w:fill="FFFFFF"/>
        <w:spacing w:after="240" w:afterAutospacing="0"/>
        <w:jc w:val="center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2584C" wp14:editId="38A61449">
            <wp:extent cx="5400040" cy="16725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D3C" w14:textId="5B89F5DF" w:rsidR="00DA1232" w:rsidRDefault="00DA1232" w:rsidP="00DA1232">
      <w:pPr>
        <w:pStyle w:val="Ttulo2"/>
        <w:shd w:val="clear" w:color="auto" w:fill="FFFFFF"/>
        <w:spacing w:after="240" w:afterAutospacing="0"/>
        <w:jc w:val="center"/>
        <w:rPr>
          <w:rFonts w:ascii="Arial" w:eastAsiaTheme="minorHAnsi" w:hAnsi="Arial" w:cs="Arial"/>
          <w:sz w:val="24"/>
          <w:szCs w:val="24"/>
          <w:lang w:val="es-MX" w:eastAsia="en-US"/>
        </w:rPr>
      </w:pPr>
      <w:r w:rsidRPr="00040C23">
        <w:rPr>
          <w:rFonts w:ascii="Arial" w:eastAsiaTheme="minorHAnsi" w:hAnsi="Arial" w:cs="Arial"/>
          <w:sz w:val="24"/>
          <w:szCs w:val="24"/>
          <w:lang w:val="es-MX" w:eastAsia="en-US"/>
        </w:rPr>
        <w:t>Paso 8: Fusiona tu solicitud de extracción</w:t>
      </w:r>
    </w:p>
    <w:p w14:paraId="613A6058" w14:textId="77777777" w:rsidR="00C62621" w:rsidRPr="00EF242F" w:rsidRDefault="00C62621" w:rsidP="00C6262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Problemática a resolver:</w:t>
      </w:r>
    </w:p>
    <w:p w14:paraId="1D75D6B2" w14:textId="178EF08E" w:rsidR="00970FF3" w:rsidRDefault="00970FF3" w:rsidP="00DA1232">
      <w:pPr>
        <w:pStyle w:val="Ttulo2"/>
        <w:shd w:val="clear" w:color="auto" w:fill="FFFFFF"/>
        <w:spacing w:after="240" w:afterAutospacing="0"/>
        <w:jc w:val="center"/>
        <w:rPr>
          <w:rFonts w:ascii="Arial" w:eastAsiaTheme="minorHAnsi" w:hAnsi="Arial" w:cs="Arial"/>
          <w:sz w:val="24"/>
          <w:szCs w:val="24"/>
          <w:lang w:val="es-MX" w:eastAsia="en-US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D9E4FC" wp14:editId="400955E4">
            <wp:extent cx="5400040" cy="19234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303B" w14:textId="44870909" w:rsidR="00C62621" w:rsidRPr="00C62621" w:rsidRDefault="00C62621" w:rsidP="00C62621">
      <w:pPr>
        <w:pStyle w:val="Ttulo2"/>
        <w:shd w:val="clear" w:color="auto" w:fill="FFFFFF"/>
        <w:spacing w:after="240" w:afterAutospacing="0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C62621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Resultado obtenido:</w:t>
      </w:r>
    </w:p>
    <w:p w14:paraId="08FC446C" w14:textId="369E671B" w:rsidR="00970FF3" w:rsidRPr="00040C23" w:rsidRDefault="00970FF3" w:rsidP="00970FF3">
      <w:pPr>
        <w:pStyle w:val="Ttulo2"/>
        <w:shd w:val="clear" w:color="auto" w:fill="FFFFFF"/>
        <w:spacing w:after="240" w:afterAutospacing="0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 xml:space="preserve">Dar </w:t>
      </w:r>
      <w:proofErr w:type="spellStart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click</w:t>
      </w:r>
      <w:proofErr w:type="spellEnd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 xml:space="preserve"> en </w:t>
      </w:r>
      <w:proofErr w:type="spellStart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merge</w:t>
      </w:r>
      <w:proofErr w:type="spellEnd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 xml:space="preserve"> </w:t>
      </w:r>
      <w:proofErr w:type="spellStart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pull</w:t>
      </w:r>
      <w:proofErr w:type="spellEnd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 xml:space="preserve"> </w:t>
      </w:r>
      <w:proofErr w:type="spellStart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request</w:t>
      </w:r>
      <w:proofErr w:type="spellEnd"/>
    </w:p>
    <w:p w14:paraId="75E63D77" w14:textId="0862A376" w:rsidR="00970FF3" w:rsidRPr="00040C23" w:rsidRDefault="00970FF3" w:rsidP="001C5801">
      <w:pPr>
        <w:pStyle w:val="Ttulo2"/>
        <w:shd w:val="clear" w:color="auto" w:fill="FFFFFF"/>
        <w:spacing w:after="240" w:afterAutospacing="0"/>
        <w:jc w:val="center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25A5BB" wp14:editId="617480BA">
            <wp:extent cx="4320540" cy="2570274"/>
            <wp:effectExtent l="0" t="0" r="381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976" cy="25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99F1" w14:textId="28FAB6E3" w:rsidR="00970FF3" w:rsidRPr="00040C23" w:rsidRDefault="00970FF3" w:rsidP="00970FF3">
      <w:pPr>
        <w:pStyle w:val="Ttulo2"/>
        <w:shd w:val="clear" w:color="auto" w:fill="FFFFFF"/>
        <w:spacing w:after="240" w:afterAutospacing="0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lastRenderedPageBreak/>
        <w:t xml:space="preserve">Luego en confirmar </w:t>
      </w:r>
      <w:proofErr w:type="spellStart"/>
      <w:r w:rsidRPr="00040C23"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  <w:t>merge</w:t>
      </w:r>
      <w:proofErr w:type="spellEnd"/>
    </w:p>
    <w:p w14:paraId="445E50F8" w14:textId="2B7E85D2" w:rsidR="00970FF3" w:rsidRPr="00040C23" w:rsidRDefault="00970FF3" w:rsidP="00970FF3">
      <w:pPr>
        <w:pStyle w:val="Ttulo2"/>
        <w:shd w:val="clear" w:color="auto" w:fill="FFFFFF"/>
        <w:spacing w:after="240" w:afterAutospacing="0"/>
        <w:rPr>
          <w:rFonts w:ascii="Arial" w:eastAsiaTheme="minorHAnsi" w:hAnsi="Arial" w:cs="Arial"/>
          <w:b w:val="0"/>
          <w:bCs w:val="0"/>
          <w:sz w:val="24"/>
          <w:szCs w:val="24"/>
          <w:lang w:val="es-MX" w:eastAsia="en-US"/>
        </w:rPr>
      </w:pPr>
      <w:r w:rsidRPr="00040C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084C9" wp14:editId="28870B33">
            <wp:extent cx="5400040" cy="14579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E56A" w14:textId="4D7B4639" w:rsidR="00C62621" w:rsidRDefault="00C6262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E8C5C11" w14:textId="0B727291" w:rsidR="00D358A2" w:rsidRPr="00040C23" w:rsidRDefault="001D5FC3" w:rsidP="001D5FC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040C23">
        <w:rPr>
          <w:rFonts w:ascii="Arial" w:hAnsi="Arial" w:cs="Arial"/>
          <w:b/>
          <w:bCs/>
          <w:sz w:val="24"/>
          <w:szCs w:val="24"/>
          <w:lang w:val="es-MX"/>
        </w:rPr>
        <w:t>Resumen de pasos finalizados</w:t>
      </w:r>
    </w:p>
    <w:p w14:paraId="7E820A3B" w14:textId="72B10B1C" w:rsidR="001D5FC3" w:rsidRPr="001D5FC3" w:rsidRDefault="001D5FC3" w:rsidP="001D5FC3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D0417D4" wp14:editId="7EFDBD77">
            <wp:extent cx="5400040" cy="51562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FC3" w:rsidRPr="001D5F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4259B"/>
    <w:multiLevelType w:val="hybridMultilevel"/>
    <w:tmpl w:val="0ECADBD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655"/>
    <w:rsid w:val="00040C23"/>
    <w:rsid w:val="00116846"/>
    <w:rsid w:val="00181AD2"/>
    <w:rsid w:val="001C5801"/>
    <w:rsid w:val="001D5FC3"/>
    <w:rsid w:val="002A6A2C"/>
    <w:rsid w:val="002D4FA3"/>
    <w:rsid w:val="00314C4B"/>
    <w:rsid w:val="00331793"/>
    <w:rsid w:val="003C7353"/>
    <w:rsid w:val="00443A1C"/>
    <w:rsid w:val="00587F50"/>
    <w:rsid w:val="005D0378"/>
    <w:rsid w:val="005E0655"/>
    <w:rsid w:val="006323B1"/>
    <w:rsid w:val="006334C5"/>
    <w:rsid w:val="0074793B"/>
    <w:rsid w:val="00970FF3"/>
    <w:rsid w:val="00BB52FE"/>
    <w:rsid w:val="00C44741"/>
    <w:rsid w:val="00C62621"/>
    <w:rsid w:val="00CD04FA"/>
    <w:rsid w:val="00D358A2"/>
    <w:rsid w:val="00DA1232"/>
    <w:rsid w:val="00EF242F"/>
    <w:rsid w:val="00FE3902"/>
    <w:rsid w:val="00FF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0D16"/>
  <w15:chartTrackingRefBased/>
  <w15:docId w15:val="{0DF19F3A-22A4-45BE-A01A-446D0004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D4F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6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1168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4FA3"/>
    <w:rPr>
      <w:rFonts w:ascii="Times New Roman" w:eastAsia="Times New Roman" w:hAnsi="Times New Roman" w:cs="Times New Roman"/>
      <w:b/>
      <w:bCs/>
      <w:sz w:val="36"/>
      <w:szCs w:val="36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198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2021-09-20T22:00:00Z</dcterms:created>
  <dcterms:modified xsi:type="dcterms:W3CDTF">2021-09-21T01:42:00Z</dcterms:modified>
</cp:coreProperties>
</file>