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7A95" w14:textId="77777777" w:rsidR="004B16A4" w:rsidRDefault="004B16A4" w:rsidP="004B16A4">
      <w:pPr>
        <w:jc w:val="center"/>
        <w:rPr>
          <w:b/>
          <w:lang w:val="es-ES"/>
        </w:rPr>
      </w:pPr>
      <w:r>
        <w:rPr>
          <w:b/>
          <w:lang w:val="es-ES"/>
        </w:rPr>
        <w:t>Seminario de Titulación I</w:t>
      </w:r>
    </w:p>
    <w:p w14:paraId="02AA8CB6" w14:textId="77777777" w:rsidR="004B16A4" w:rsidRDefault="004B16A4" w:rsidP="004B16A4">
      <w:pPr>
        <w:jc w:val="center"/>
        <w:rPr>
          <w:b/>
          <w:lang w:val="es-ES"/>
        </w:rPr>
      </w:pPr>
      <w:r>
        <w:rPr>
          <w:b/>
          <w:lang w:val="es-ES"/>
        </w:rPr>
        <w:t>Estado del Arte</w:t>
      </w:r>
    </w:p>
    <w:p w14:paraId="63E4D464" w14:textId="77777777" w:rsidR="004B16A4" w:rsidRDefault="004B16A4" w:rsidP="004B16A4">
      <w:pPr>
        <w:jc w:val="center"/>
        <w:rPr>
          <w:b/>
          <w:lang w:val="es-ES"/>
        </w:rPr>
      </w:pPr>
    </w:p>
    <w:p w14:paraId="5CB4FBF6" w14:textId="5308A014" w:rsidR="004B16A4" w:rsidRPr="008D13AE" w:rsidRDefault="004B16A4" w:rsidP="004B16A4">
      <w:pPr>
        <w:rPr>
          <w:bCs/>
          <w:lang w:val="es-ES"/>
        </w:rPr>
      </w:pPr>
      <w:r>
        <w:rPr>
          <w:b/>
          <w:lang w:val="es-ES"/>
        </w:rPr>
        <w:t xml:space="preserve">Nombre: </w:t>
      </w:r>
      <w:r w:rsidR="008D13AE">
        <w:rPr>
          <w:bCs/>
          <w:lang w:val="es-ES"/>
        </w:rPr>
        <w:t>Jimmy Fernando Castillo Crespín</w:t>
      </w:r>
    </w:p>
    <w:p w14:paraId="2632F1F9" w14:textId="574A4703" w:rsidR="004B16A4" w:rsidRDefault="004B16A4" w:rsidP="008D13AE">
      <w:pPr>
        <w:jc w:val="both"/>
        <w:rPr>
          <w:lang w:val="es-ES"/>
        </w:rPr>
      </w:pPr>
      <w:r>
        <w:rPr>
          <w:b/>
          <w:lang w:val="es-ES"/>
        </w:rPr>
        <w:t xml:space="preserve">Tema: </w:t>
      </w:r>
      <w:r w:rsidR="008D13AE">
        <w:rPr>
          <w:bCs/>
          <w:lang w:val="es-ES"/>
        </w:rPr>
        <w:t>D</w:t>
      </w:r>
      <w:r w:rsidR="008D13AE" w:rsidRPr="008D13AE">
        <w:rPr>
          <w:bCs/>
          <w:lang w:val="es-ES"/>
        </w:rPr>
        <w:t xml:space="preserve">esarrollo de una plataforma </w:t>
      </w:r>
      <w:proofErr w:type="spellStart"/>
      <w:r w:rsidR="008D13AE" w:rsidRPr="008D13AE">
        <w:rPr>
          <w:bCs/>
          <w:lang w:val="es-ES"/>
        </w:rPr>
        <w:t>fintech</w:t>
      </w:r>
      <w:proofErr w:type="spellEnd"/>
      <w:r w:rsidR="008D13AE" w:rsidRPr="008D13AE">
        <w:rPr>
          <w:bCs/>
          <w:lang w:val="es-ES"/>
        </w:rPr>
        <w:t xml:space="preserve"> utilizando tecnología de registro distribuidos para el almacenamiento seguro de transacciones financieras</w:t>
      </w:r>
      <w:r w:rsidR="002D3869">
        <w:rPr>
          <w:bCs/>
          <w:lang w:val="es-ES"/>
        </w:rPr>
        <w:t>.</w:t>
      </w:r>
    </w:p>
    <w:p w14:paraId="0B799CA0" w14:textId="49D04B1E" w:rsidR="004B16A4" w:rsidRPr="00500895" w:rsidRDefault="004B16A4" w:rsidP="004B16A4">
      <w:r>
        <w:rPr>
          <w:b/>
          <w:lang w:val="es-ES"/>
        </w:rPr>
        <w:t>Director:</w:t>
      </w:r>
      <w:r w:rsidR="00500895">
        <w:rPr>
          <w:b/>
          <w:lang w:val="es-ES"/>
        </w:rPr>
        <w:t xml:space="preserve"> </w:t>
      </w:r>
      <w:r w:rsidR="00500895">
        <w:rPr>
          <w:bCs/>
          <w:lang w:val="es-ES"/>
        </w:rPr>
        <w:t>I</w:t>
      </w:r>
      <w:r w:rsidR="00500895" w:rsidRPr="00500895">
        <w:rPr>
          <w:bCs/>
          <w:lang w:val="es-ES"/>
        </w:rPr>
        <w:t xml:space="preserve">ng. </w:t>
      </w:r>
      <w:proofErr w:type="spellStart"/>
      <w:r w:rsidR="00500895" w:rsidRPr="00500895">
        <w:rPr>
          <w:bCs/>
          <w:lang w:val="es-ES"/>
        </w:rPr>
        <w:t>Dixys</w:t>
      </w:r>
      <w:proofErr w:type="spellEnd"/>
      <w:r w:rsidR="00500895" w:rsidRPr="00500895">
        <w:rPr>
          <w:bCs/>
          <w:lang w:val="es-ES"/>
        </w:rPr>
        <w:t xml:space="preserve"> </w:t>
      </w:r>
      <w:r w:rsidR="006030DA">
        <w:rPr>
          <w:bCs/>
          <w:lang w:val="es-ES"/>
        </w:rPr>
        <w:t>H</w:t>
      </w:r>
      <w:r w:rsidR="006030DA" w:rsidRPr="00500895">
        <w:rPr>
          <w:bCs/>
          <w:lang w:val="es-ES"/>
        </w:rPr>
        <w:t>ernández</w:t>
      </w:r>
      <w:r w:rsidR="00500895" w:rsidRPr="00500895">
        <w:rPr>
          <w:bCs/>
          <w:lang w:val="es-ES"/>
        </w:rPr>
        <w:t xml:space="preserve">, </w:t>
      </w:r>
      <w:r w:rsidR="00500895">
        <w:rPr>
          <w:bCs/>
          <w:lang w:val="es-ES"/>
        </w:rPr>
        <w:t>PHD</w:t>
      </w:r>
      <w:r w:rsidR="00500895">
        <w:t xml:space="preserve"> </w:t>
      </w:r>
    </w:p>
    <w:p w14:paraId="537A5E52" w14:textId="2492F76B" w:rsidR="004B16A4" w:rsidRDefault="004B16A4" w:rsidP="004B16A4">
      <w:pPr>
        <w:rPr>
          <w:lang w:val="es-ES"/>
        </w:rPr>
      </w:pPr>
      <w:proofErr w:type="spellStart"/>
      <w:r>
        <w:rPr>
          <w:b/>
          <w:lang w:val="es-ES"/>
        </w:rPr>
        <w:t>Co-director</w:t>
      </w:r>
      <w:proofErr w:type="spellEnd"/>
      <w:r>
        <w:rPr>
          <w:b/>
          <w:lang w:val="es-ES"/>
        </w:rPr>
        <w:t>:</w:t>
      </w:r>
      <w:r w:rsidR="00500895">
        <w:rPr>
          <w:b/>
          <w:lang w:val="es-ES"/>
        </w:rPr>
        <w:t xml:space="preserve"> </w:t>
      </w:r>
      <w:r w:rsidR="006030DA">
        <w:rPr>
          <w:bCs/>
          <w:lang w:val="es-ES"/>
        </w:rPr>
        <w:t>In</w:t>
      </w:r>
      <w:r w:rsidR="00500895" w:rsidRPr="00500895">
        <w:rPr>
          <w:bCs/>
          <w:lang w:val="es-ES"/>
        </w:rPr>
        <w:t xml:space="preserve">g. Félix </w:t>
      </w:r>
      <w:r w:rsidR="00503B33">
        <w:rPr>
          <w:bCs/>
          <w:lang w:val="es-ES"/>
        </w:rPr>
        <w:t>F</w:t>
      </w:r>
      <w:r w:rsidR="00500895" w:rsidRPr="00500895">
        <w:rPr>
          <w:bCs/>
          <w:lang w:val="es-ES"/>
        </w:rPr>
        <w:t xml:space="preserve">ernández, </w:t>
      </w:r>
      <w:r w:rsidR="00503B33">
        <w:rPr>
          <w:bCs/>
          <w:lang w:val="es-ES"/>
        </w:rPr>
        <w:t>PHD</w:t>
      </w:r>
    </w:p>
    <w:p w14:paraId="18815279" w14:textId="77777777" w:rsidR="004B16A4" w:rsidRDefault="004B16A4" w:rsidP="004B16A4">
      <w:pPr>
        <w:jc w:val="center"/>
        <w:rPr>
          <w:b/>
          <w:lang w:val="es-ES"/>
        </w:rPr>
      </w:pPr>
      <w:r>
        <w:rPr>
          <w:b/>
          <w:lang w:val="es-ES"/>
        </w:rPr>
        <w:t>Introducción</w:t>
      </w:r>
    </w:p>
    <w:p w14:paraId="3445A7E7" w14:textId="77777777" w:rsidR="004B16A4" w:rsidRDefault="004B16A4" w:rsidP="004B16A4">
      <w:pPr>
        <w:jc w:val="both"/>
        <w:rPr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B16A4" w14:paraId="13196BAD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0861" w14:textId="77777777" w:rsidR="004B16A4" w:rsidRDefault="004B16A4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Importancia del tema</w:t>
            </w:r>
          </w:p>
        </w:tc>
      </w:tr>
      <w:tr w:rsidR="004B16A4" w14:paraId="4AB5F1C2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77D4" w14:textId="77777777" w:rsidR="004B16A4" w:rsidRDefault="004B16A4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41086EFA" w14:textId="77777777" w:rsidR="004B16A4" w:rsidRDefault="004B16A4" w:rsidP="004B16A4">
      <w:pPr>
        <w:jc w:val="both"/>
        <w:rPr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B16A4" w14:paraId="4D86858F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63BF1" w14:textId="77777777" w:rsidR="004B16A4" w:rsidRDefault="004B16A4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Actualidad de la problemática que enfrenta</w:t>
            </w:r>
          </w:p>
        </w:tc>
      </w:tr>
      <w:tr w:rsidR="004B16A4" w14:paraId="78FDB7C6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A647" w14:textId="77777777" w:rsidR="004B16A4" w:rsidRDefault="004B16A4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388019CC" w14:textId="77777777" w:rsidR="004B16A4" w:rsidRDefault="004B16A4" w:rsidP="004B16A4">
      <w:pPr>
        <w:jc w:val="both"/>
        <w:rPr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B16A4" w14:paraId="7EC29FE6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6C1F" w14:textId="77777777" w:rsidR="004B16A4" w:rsidRDefault="004B16A4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Formulación del problema científico</w:t>
            </w:r>
          </w:p>
        </w:tc>
      </w:tr>
      <w:tr w:rsidR="004B16A4" w14:paraId="5D69800D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3511" w14:textId="77777777" w:rsidR="004B16A4" w:rsidRDefault="004B16A4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33625960" w14:textId="77777777" w:rsidR="004B16A4" w:rsidRDefault="004B16A4" w:rsidP="004B16A4">
      <w:pPr>
        <w:jc w:val="both"/>
        <w:rPr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B16A4" w14:paraId="5901B53D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8BDE" w14:textId="77777777" w:rsidR="004B16A4" w:rsidRDefault="004B16A4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Delimitación del objeto de estudio</w:t>
            </w:r>
          </w:p>
        </w:tc>
      </w:tr>
      <w:tr w:rsidR="004B16A4" w14:paraId="67D29C5B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CD16" w14:textId="77777777" w:rsidR="004B16A4" w:rsidRDefault="004B16A4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15C54752" w14:textId="77777777" w:rsidR="004B16A4" w:rsidRDefault="004B16A4" w:rsidP="004B16A4">
      <w:pPr>
        <w:jc w:val="both"/>
        <w:rPr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B16A4" w14:paraId="62196711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DDCB8" w14:textId="77777777" w:rsidR="004B16A4" w:rsidRDefault="004B16A4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Delimitación de las causas que originan el problema científico</w:t>
            </w:r>
          </w:p>
        </w:tc>
      </w:tr>
      <w:tr w:rsidR="004B16A4" w14:paraId="5C94CC48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EA6B" w14:textId="77777777" w:rsidR="004B16A4" w:rsidRDefault="004B16A4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536DD5F3" w14:textId="77777777" w:rsidR="004B16A4" w:rsidRDefault="004B16A4" w:rsidP="004B16A4">
      <w:pPr>
        <w:jc w:val="both"/>
        <w:rPr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B16A4" w14:paraId="4E97C10D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5A56B" w14:textId="77777777" w:rsidR="004B16A4" w:rsidRDefault="004B16A4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Objetivo general de la investigación</w:t>
            </w:r>
          </w:p>
        </w:tc>
      </w:tr>
      <w:tr w:rsidR="004B16A4" w14:paraId="62A425FF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FEFE" w14:textId="77777777" w:rsidR="004B16A4" w:rsidRDefault="004B16A4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4E528BAA" w14:textId="77777777" w:rsidR="004B16A4" w:rsidRDefault="004B16A4" w:rsidP="004B16A4">
      <w:pPr>
        <w:jc w:val="both"/>
        <w:rPr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B16A4" w14:paraId="4FA188CB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4E567" w14:textId="77777777" w:rsidR="004B16A4" w:rsidRDefault="004B16A4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Delimitación del campo de acción</w:t>
            </w:r>
          </w:p>
        </w:tc>
      </w:tr>
      <w:tr w:rsidR="004B16A4" w14:paraId="257A837C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AE90" w14:textId="77777777" w:rsidR="004B16A4" w:rsidRDefault="004B16A4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6812F63A" w14:textId="77777777" w:rsidR="004B16A4" w:rsidRDefault="004B16A4" w:rsidP="004B16A4">
      <w:pPr>
        <w:jc w:val="both"/>
        <w:rPr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B16A4" w14:paraId="676FC840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F92B" w14:textId="77777777" w:rsidR="004B16A4" w:rsidRDefault="004B16A4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Hipótesis o preguntas científicas o ideas a defender</w:t>
            </w:r>
          </w:p>
        </w:tc>
      </w:tr>
      <w:tr w:rsidR="004B16A4" w14:paraId="404ECC27" w14:textId="77777777" w:rsidTr="004B16A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3317" w14:textId="77777777" w:rsidR="004B16A4" w:rsidRDefault="004B16A4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29FAC2FF" w14:textId="77777777" w:rsidR="004B16A4" w:rsidRDefault="004B16A4" w:rsidP="004B16A4">
      <w:pPr>
        <w:jc w:val="both"/>
        <w:rPr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B16A4" w14:paraId="60E6F884" w14:textId="77777777" w:rsidTr="00185FFD"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676A" w14:textId="77777777" w:rsidR="004B16A4" w:rsidRDefault="004B16A4">
            <w:pPr>
              <w:widowControl w:val="0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Estructura del trabajo</w:t>
            </w:r>
          </w:p>
        </w:tc>
      </w:tr>
      <w:tr w:rsidR="004B16A4" w14:paraId="71DDA116" w14:textId="77777777" w:rsidTr="00185FFD"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2859" w14:textId="77777777" w:rsidR="00185FFD" w:rsidRDefault="00185FFD">
            <w:pPr>
              <w:widowControl w:val="0"/>
              <w:spacing w:line="240" w:lineRule="auto"/>
              <w:rPr>
                <w:lang w:val="es-ES"/>
              </w:rPr>
            </w:pPr>
          </w:p>
          <w:p w14:paraId="2C6F5AA8" w14:textId="77777777" w:rsidR="00185FFD" w:rsidRDefault="00185FFD">
            <w:pPr>
              <w:widowControl w:val="0"/>
              <w:spacing w:line="240" w:lineRule="auto"/>
              <w:rPr>
                <w:lang w:val="es-ES"/>
              </w:rPr>
            </w:pPr>
          </w:p>
          <w:p w14:paraId="17D8C3D6" w14:textId="162BE14F" w:rsidR="00185FFD" w:rsidRDefault="00185FFD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338A47DD" w14:textId="46F5B965" w:rsidR="00362555" w:rsidRDefault="00362555"/>
    <w:p w14:paraId="134DD543" w14:textId="77777777" w:rsidR="00185FFD" w:rsidRDefault="00185FFD" w:rsidP="00185F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86A34" w14:textId="77777777" w:rsidR="00185FFD" w:rsidRDefault="00185FFD"/>
    <w:sectPr w:rsidR="00185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A4"/>
    <w:rsid w:val="00185FFD"/>
    <w:rsid w:val="002D3869"/>
    <w:rsid w:val="00362555"/>
    <w:rsid w:val="004B16A4"/>
    <w:rsid w:val="00500895"/>
    <w:rsid w:val="00503B33"/>
    <w:rsid w:val="006030DA"/>
    <w:rsid w:val="008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DBED"/>
  <w15:chartTrackingRefBased/>
  <w15:docId w15:val="{DC773166-EE8D-4FB5-953F-8A777575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6A4"/>
    <w:pPr>
      <w:spacing w:after="0" w:line="276" w:lineRule="auto"/>
    </w:pPr>
    <w:rPr>
      <w:rFonts w:ascii="Arial" w:eastAsia="Arial" w:hAnsi="Arial" w:cs="Arial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2021-10-06T01:53:00Z</dcterms:created>
  <dcterms:modified xsi:type="dcterms:W3CDTF">2021-10-06T02:03:00Z</dcterms:modified>
</cp:coreProperties>
</file>