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DA0C6" w14:textId="2321876E" w:rsidR="00F821C2" w:rsidRPr="00B40B8F" w:rsidRDefault="00F821C2" w:rsidP="00B40B8F">
      <w:pPr>
        <w:spacing w:after="0" w:line="240" w:lineRule="auto"/>
        <w:jc w:val="center"/>
        <w:rPr>
          <w:sz w:val="40"/>
          <w:szCs w:val="40"/>
        </w:rPr>
      </w:pPr>
      <w:r w:rsidRPr="00B40B8F">
        <w:rPr>
          <w:sz w:val="40"/>
          <w:szCs w:val="40"/>
        </w:rPr>
        <w:t>Joe Focha</w:t>
      </w:r>
    </w:p>
    <w:p w14:paraId="58553F02" w14:textId="15A00BBC" w:rsidR="00F821C2" w:rsidRDefault="00F821C2" w:rsidP="00B40B8F">
      <w:pPr>
        <w:spacing w:after="0" w:line="240" w:lineRule="auto"/>
        <w:jc w:val="center"/>
      </w:pPr>
      <w:r>
        <w:t>Burlingame, CA</w:t>
      </w:r>
      <w:r w:rsidR="00B40B8F">
        <w:t xml:space="preserve"> 94010</w:t>
      </w:r>
    </w:p>
    <w:p w14:paraId="528F5396" w14:textId="77777777" w:rsidR="00F821C2" w:rsidRDefault="00F821C2" w:rsidP="00B40B8F">
      <w:pPr>
        <w:spacing w:after="0" w:line="240" w:lineRule="auto"/>
        <w:jc w:val="center"/>
      </w:pPr>
      <w:r>
        <w:t>Phone (650) 580-4000</w:t>
      </w:r>
    </w:p>
    <w:p w14:paraId="58225AAC" w14:textId="5F867C61" w:rsidR="00F821C2" w:rsidRDefault="00F821C2" w:rsidP="00B40B8F">
      <w:pPr>
        <w:spacing w:after="0" w:line="240" w:lineRule="auto"/>
        <w:jc w:val="center"/>
      </w:pPr>
      <w:r>
        <w:t xml:space="preserve">Email </w:t>
      </w:r>
      <w:r w:rsidRPr="00F821C2">
        <w:t>jfocha@gmail.com</w:t>
      </w:r>
    </w:p>
    <w:p w14:paraId="0870842E" w14:textId="4485C3E7" w:rsidR="00F821C2" w:rsidRDefault="00F821C2" w:rsidP="00B40B8F">
      <w:pPr>
        <w:spacing w:after="0" w:line="240" w:lineRule="auto"/>
        <w:jc w:val="center"/>
      </w:pPr>
      <w:r>
        <w:t xml:space="preserve">LinkedIn </w:t>
      </w:r>
      <w:r w:rsidRPr="00F821C2">
        <w:t>https://www.linkedin.com/in/joseph-focha-24492a5b/</w:t>
      </w:r>
    </w:p>
    <w:p w14:paraId="6A3D38CB" w14:textId="15AA583C" w:rsidR="00F821C2" w:rsidRDefault="00F821C2" w:rsidP="00B40B8F">
      <w:pPr>
        <w:spacing w:after="0" w:line="240" w:lineRule="auto"/>
        <w:jc w:val="center"/>
      </w:pPr>
      <w:r>
        <w:t xml:space="preserve">GitHub </w:t>
      </w:r>
      <w:r w:rsidRPr="00F821C2">
        <w:t>https://github.com/jfocha</w:t>
      </w:r>
    </w:p>
    <w:p w14:paraId="0E77CFB3" w14:textId="5424A74C" w:rsidR="00F821C2" w:rsidRDefault="00F821C2" w:rsidP="00B40B8F">
      <w:pPr>
        <w:spacing w:after="0" w:line="240" w:lineRule="auto"/>
        <w:jc w:val="center"/>
      </w:pPr>
      <w:r>
        <w:t xml:space="preserve">Portfolio </w:t>
      </w:r>
      <w:r w:rsidRPr="00F821C2">
        <w:t>https://github.com/jfocha/portfolio-in-react</w:t>
      </w:r>
    </w:p>
    <w:p w14:paraId="52EF93EB" w14:textId="1D3303CD" w:rsidR="00F821C2" w:rsidRDefault="00F821C2"/>
    <w:p w14:paraId="4925863F" w14:textId="6DCC3762" w:rsidR="00F821C2" w:rsidRPr="00B40B8F" w:rsidRDefault="00F821C2">
      <w:pPr>
        <w:rPr>
          <w:sz w:val="28"/>
          <w:szCs w:val="28"/>
        </w:rPr>
      </w:pPr>
      <w:r w:rsidRPr="00B40B8F">
        <w:rPr>
          <w:sz w:val="28"/>
          <w:szCs w:val="28"/>
        </w:rPr>
        <w:t>Summary</w:t>
      </w:r>
    </w:p>
    <w:p w14:paraId="4E75A5B5" w14:textId="0D9ABD77" w:rsidR="006322A9" w:rsidRDefault="006322A9">
      <w:r>
        <w:t xml:space="preserve">Full Stack Web Developer with background in </w:t>
      </w:r>
      <w:r w:rsidR="008E6EEC">
        <w:t xml:space="preserve">business and a passion for programming. Effective at creating beautiful applications combining aesthetics with technicality. </w:t>
      </w:r>
      <w:r w:rsidR="00F1175C">
        <w:t>Known for perseverance and positivity.</w:t>
      </w:r>
    </w:p>
    <w:p w14:paraId="04633B73" w14:textId="6DEC6D9C" w:rsidR="00F1175C" w:rsidRDefault="00F1175C"/>
    <w:p w14:paraId="2235FAC7" w14:textId="24576779" w:rsidR="00F1175C" w:rsidRPr="00B40B8F" w:rsidRDefault="00F1175C">
      <w:pPr>
        <w:rPr>
          <w:sz w:val="28"/>
          <w:szCs w:val="28"/>
        </w:rPr>
      </w:pPr>
      <w:r w:rsidRPr="00B40B8F">
        <w:rPr>
          <w:sz w:val="28"/>
          <w:szCs w:val="28"/>
        </w:rPr>
        <w:t>Technical Skills</w:t>
      </w:r>
    </w:p>
    <w:p w14:paraId="482945AD" w14:textId="03646924" w:rsidR="00F1175C" w:rsidRDefault="00F1175C">
      <w:r>
        <w:t xml:space="preserve">JavaScript, MongoDB, Mongoose, </w:t>
      </w:r>
      <w:proofErr w:type="spellStart"/>
      <w:r>
        <w:t>mySQL</w:t>
      </w:r>
      <w:proofErr w:type="spellEnd"/>
      <w:r>
        <w:t>,</w:t>
      </w:r>
      <w:r w:rsidR="00E76FE3">
        <w:t xml:space="preserve"> </w:t>
      </w:r>
      <w:proofErr w:type="spellStart"/>
      <w:r w:rsidR="00E76FE3">
        <w:t>Sequelize</w:t>
      </w:r>
      <w:proofErr w:type="spellEnd"/>
      <w:r w:rsidR="00E76FE3">
        <w:t>,</w:t>
      </w:r>
      <w:r>
        <w:t xml:space="preserve"> Express,</w:t>
      </w:r>
      <w:r w:rsidR="00584032">
        <w:t xml:space="preserve"> Apollo Server, </w:t>
      </w:r>
      <w:proofErr w:type="spellStart"/>
      <w:r w:rsidR="00584032">
        <w:t>GraphQL</w:t>
      </w:r>
      <w:proofErr w:type="spellEnd"/>
      <w:r w:rsidR="00584032">
        <w:t>, Apollo Client,</w:t>
      </w:r>
      <w:r>
        <w:t xml:space="preserve"> React, </w:t>
      </w:r>
      <w:r w:rsidR="00584032">
        <w:t xml:space="preserve">React Native, Material UI, </w:t>
      </w:r>
      <w:r>
        <w:t xml:space="preserve">Node, jQuery, </w:t>
      </w:r>
      <w:r w:rsidR="00E76FE3">
        <w:t>APIs, R</w:t>
      </w:r>
      <w:r w:rsidR="00584032">
        <w:t>E</w:t>
      </w:r>
      <w:r w:rsidR="00E76FE3">
        <w:t>STful API, GitHub,</w:t>
      </w:r>
      <w:r w:rsidR="00584032">
        <w:t xml:space="preserve"> Heroku,</w:t>
      </w:r>
      <w:r w:rsidR="00E76FE3">
        <w:t xml:space="preserve"> </w:t>
      </w:r>
      <w:r>
        <w:t xml:space="preserve">CSS, </w:t>
      </w:r>
      <w:r w:rsidR="00B40B8F">
        <w:t xml:space="preserve">Bootstrap, </w:t>
      </w:r>
      <w:r>
        <w:t>HTML, Java, C++</w:t>
      </w:r>
    </w:p>
    <w:p w14:paraId="3E224100" w14:textId="43247C4F" w:rsidR="00B40B8F" w:rsidRDefault="00B40B8F"/>
    <w:p w14:paraId="69C1BE56" w14:textId="785356D6" w:rsidR="00B40B8F" w:rsidRPr="00B40B8F" w:rsidRDefault="00B40B8F">
      <w:pPr>
        <w:rPr>
          <w:sz w:val="28"/>
          <w:szCs w:val="28"/>
        </w:rPr>
      </w:pPr>
      <w:r w:rsidRPr="00B40B8F">
        <w:rPr>
          <w:sz w:val="28"/>
          <w:szCs w:val="28"/>
        </w:rPr>
        <w:t>Projects</w:t>
      </w:r>
    </w:p>
    <w:p w14:paraId="07592D29" w14:textId="77777777" w:rsidR="00D151F4" w:rsidRPr="00D151F4" w:rsidRDefault="00D151F4" w:rsidP="00D151F4">
      <w:pPr>
        <w:spacing w:after="0"/>
        <w:rPr>
          <w:b/>
          <w:bCs/>
        </w:rPr>
      </w:pPr>
      <w:r w:rsidRPr="00D151F4">
        <w:rPr>
          <w:b/>
          <w:bCs/>
        </w:rPr>
        <w:t>Book Scouts</w:t>
      </w:r>
    </w:p>
    <w:p w14:paraId="30373891" w14:textId="6274336A" w:rsidR="00B40B8F" w:rsidRDefault="00D151F4" w:rsidP="006A7532">
      <w:pPr>
        <w:pStyle w:val="ListParagraph"/>
        <w:numPr>
          <w:ilvl w:val="0"/>
          <w:numId w:val="1"/>
        </w:numPr>
        <w:spacing w:after="0"/>
      </w:pPr>
      <w:r>
        <w:t xml:space="preserve">Deployed Link: </w:t>
      </w:r>
      <w:r w:rsidRPr="00D151F4">
        <w:t>https://obscure-dusk-46095.herokuapp.com/</w:t>
      </w:r>
    </w:p>
    <w:p w14:paraId="6E1AFA55" w14:textId="3101E419" w:rsidR="00D151F4" w:rsidRDefault="00D151F4" w:rsidP="006A7532">
      <w:pPr>
        <w:pStyle w:val="ListParagraph"/>
        <w:numPr>
          <w:ilvl w:val="0"/>
          <w:numId w:val="1"/>
        </w:numPr>
        <w:spacing w:after="0"/>
      </w:pPr>
      <w:r>
        <w:t xml:space="preserve">GitHub Link: </w:t>
      </w:r>
      <w:r w:rsidRPr="00D151F4">
        <w:t>https://github.com/jfocha/book-scouts</w:t>
      </w:r>
    </w:p>
    <w:p w14:paraId="013A4C9D" w14:textId="4C83859D" w:rsidR="00D151F4" w:rsidRDefault="006A7532" w:rsidP="006A7532">
      <w:pPr>
        <w:spacing w:after="0"/>
      </w:pPr>
      <w:r w:rsidRPr="006A7532">
        <w:t>This is an online library management app where users can rent books for a specific time.</w:t>
      </w:r>
    </w:p>
    <w:p w14:paraId="6CA9A49C" w14:textId="10294940" w:rsidR="006A7532" w:rsidRDefault="006A7532" w:rsidP="006A7532">
      <w:pPr>
        <w:spacing w:after="0"/>
      </w:pPr>
      <w:r w:rsidRPr="006A7532">
        <w:rPr>
          <w:b/>
          <w:bCs/>
          <w:i/>
          <w:iCs/>
        </w:rPr>
        <w:t>Role:</w:t>
      </w:r>
      <w:r>
        <w:rPr>
          <w:b/>
          <w:bCs/>
          <w:i/>
          <w:iCs/>
        </w:rPr>
        <w:t xml:space="preserve"> </w:t>
      </w:r>
      <w:r>
        <w:t xml:space="preserve">Designed the front end with React, React Native, and Material UI. Linked front end to back end with Apollo Client and </w:t>
      </w:r>
      <w:proofErr w:type="spellStart"/>
      <w:r>
        <w:t>GraphQL</w:t>
      </w:r>
      <w:proofErr w:type="spellEnd"/>
      <w:r>
        <w:t xml:space="preserve">. Handled JSON Web Token middleware. Managed GitHub repository, MongoDB, and deployment to Heroku. </w:t>
      </w:r>
    </w:p>
    <w:p w14:paraId="1AEBE5E8" w14:textId="72AC99AF" w:rsidR="006A7532" w:rsidRDefault="006A7532" w:rsidP="006357E1">
      <w:r w:rsidRPr="006357E1">
        <w:rPr>
          <w:b/>
          <w:bCs/>
          <w:i/>
          <w:iCs/>
        </w:rPr>
        <w:t>Tools Utilized:</w:t>
      </w:r>
      <w:r>
        <w:t xml:space="preserve"> MongoDB, Mongoose, </w:t>
      </w:r>
      <w:r w:rsidR="006357E1">
        <w:t xml:space="preserve">Express, Apollo Server, Apollo Client, </w:t>
      </w:r>
      <w:proofErr w:type="spellStart"/>
      <w:r w:rsidR="006357E1">
        <w:t>GraphQL</w:t>
      </w:r>
      <w:proofErr w:type="spellEnd"/>
      <w:r w:rsidR="006357E1">
        <w:t xml:space="preserve">, React, React Native, Material UI, Node.js, JWT, </w:t>
      </w:r>
      <w:proofErr w:type="spellStart"/>
      <w:r w:rsidR="006357E1">
        <w:t>bcrypt</w:t>
      </w:r>
      <w:proofErr w:type="spellEnd"/>
      <w:r w:rsidR="006357E1">
        <w:t>, Stripe</w:t>
      </w:r>
    </w:p>
    <w:p w14:paraId="6637529C" w14:textId="2DD8B50D" w:rsidR="00F5343E" w:rsidRPr="00F5343E" w:rsidRDefault="00F5343E" w:rsidP="00F5343E">
      <w:pPr>
        <w:spacing w:before="240" w:after="0"/>
        <w:rPr>
          <w:b/>
          <w:bCs/>
        </w:rPr>
      </w:pPr>
      <w:r w:rsidRPr="00F5343E">
        <w:rPr>
          <w:b/>
          <w:bCs/>
        </w:rPr>
        <w:t>Meal Bytes</w:t>
      </w:r>
    </w:p>
    <w:p w14:paraId="73691AC3" w14:textId="77777777" w:rsidR="00F5343E" w:rsidRDefault="00F5343E" w:rsidP="00F5343E">
      <w:pPr>
        <w:pStyle w:val="ListParagraph"/>
        <w:numPr>
          <w:ilvl w:val="0"/>
          <w:numId w:val="1"/>
        </w:numPr>
        <w:spacing w:after="0"/>
      </w:pPr>
      <w:r>
        <w:t xml:space="preserve">Deployed Link: </w:t>
      </w:r>
      <w:r w:rsidRPr="00F5343E">
        <w:t>https://pure-wildwood-98439.herokuapp.com/</w:t>
      </w:r>
    </w:p>
    <w:p w14:paraId="2234A0DB" w14:textId="7377BFEB" w:rsidR="00F5343E" w:rsidRDefault="00F5343E" w:rsidP="00F5343E">
      <w:pPr>
        <w:pStyle w:val="ListParagraph"/>
        <w:numPr>
          <w:ilvl w:val="0"/>
          <w:numId w:val="1"/>
        </w:numPr>
        <w:spacing w:after="0"/>
      </w:pPr>
      <w:r>
        <w:t xml:space="preserve">GitHub Link: </w:t>
      </w:r>
      <w:r w:rsidR="007A21BB" w:rsidRPr="007A21BB">
        <w:t>https://github.com/jfocha/meal-bytes</w:t>
      </w:r>
    </w:p>
    <w:p w14:paraId="10EE6920" w14:textId="1EE977E8" w:rsidR="007A21BB" w:rsidRDefault="007A21BB" w:rsidP="007A21BB">
      <w:pPr>
        <w:spacing w:after="0"/>
      </w:pPr>
      <w:r>
        <w:t>A</w:t>
      </w:r>
      <w:r w:rsidRPr="007A21BB">
        <w:t xml:space="preserve"> website that allows a user to input all of the ingredients that are already in </w:t>
      </w:r>
      <w:proofErr w:type="gramStart"/>
      <w:r w:rsidRPr="007A21BB">
        <w:t>their</w:t>
      </w:r>
      <w:proofErr w:type="gramEnd"/>
      <w:r w:rsidRPr="007A21BB">
        <w:t xml:space="preserve"> </w:t>
      </w:r>
      <w:r>
        <w:t>to find matching recipes.</w:t>
      </w:r>
    </w:p>
    <w:p w14:paraId="6290C08A" w14:textId="1F5338C5" w:rsidR="00F5343E" w:rsidRDefault="00F5343E" w:rsidP="00F5343E">
      <w:pPr>
        <w:spacing w:after="0"/>
      </w:pPr>
      <w:r w:rsidRPr="00F5343E">
        <w:rPr>
          <w:b/>
          <w:bCs/>
          <w:i/>
          <w:iCs/>
        </w:rPr>
        <w:t xml:space="preserve">Role: </w:t>
      </w:r>
      <w:r w:rsidR="007A21BB">
        <w:t xml:space="preserve">Modeled the database. Wrote the RESTful API routes. </w:t>
      </w:r>
    </w:p>
    <w:p w14:paraId="1C5F0726" w14:textId="692719D0" w:rsidR="00F5343E" w:rsidRDefault="00F5343E" w:rsidP="00F5343E">
      <w:r w:rsidRPr="006357E1">
        <w:rPr>
          <w:b/>
          <w:bCs/>
          <w:i/>
          <w:iCs/>
        </w:rPr>
        <w:t>Tools Utilized:</w:t>
      </w:r>
      <w:r>
        <w:t xml:space="preserve"> </w:t>
      </w:r>
      <w:r w:rsidR="00DA14D4">
        <w:t xml:space="preserve">JavaScript, </w:t>
      </w:r>
      <w:r w:rsidR="007A21BB">
        <w:t xml:space="preserve">Express, mySQL2, </w:t>
      </w:r>
      <w:proofErr w:type="spellStart"/>
      <w:r w:rsidR="007A21BB">
        <w:t>Sequelize</w:t>
      </w:r>
      <w:proofErr w:type="spellEnd"/>
      <w:r w:rsidR="007A21BB">
        <w:t xml:space="preserve">, Handlebars, </w:t>
      </w:r>
      <w:proofErr w:type="spellStart"/>
      <w:r w:rsidR="007A21BB">
        <w:t>bcrypt</w:t>
      </w:r>
      <w:proofErr w:type="spellEnd"/>
    </w:p>
    <w:p w14:paraId="03EA6A88" w14:textId="3AA72D79" w:rsidR="006357E1" w:rsidRDefault="006357E1" w:rsidP="00F5343E">
      <w:pPr>
        <w:rPr>
          <w:b/>
          <w:bCs/>
        </w:rPr>
      </w:pPr>
      <w:r w:rsidRPr="006357E1">
        <w:rPr>
          <w:b/>
          <w:bCs/>
        </w:rPr>
        <w:t>Movie Buddy</w:t>
      </w:r>
    </w:p>
    <w:p w14:paraId="29A80EEA" w14:textId="10CBCB12" w:rsidR="006357E1" w:rsidRDefault="006357E1" w:rsidP="006357E1">
      <w:pPr>
        <w:pStyle w:val="ListParagraph"/>
        <w:numPr>
          <w:ilvl w:val="0"/>
          <w:numId w:val="1"/>
        </w:numPr>
        <w:spacing w:after="0"/>
      </w:pPr>
      <w:r>
        <w:t xml:space="preserve">Deployed Link: </w:t>
      </w:r>
      <w:r w:rsidR="00F5343E">
        <w:t>https://jfocha.github.io/movie-buddy/</w:t>
      </w:r>
    </w:p>
    <w:p w14:paraId="2F50F47C" w14:textId="7EA4A2C4" w:rsidR="006357E1" w:rsidRDefault="006357E1" w:rsidP="006357E1">
      <w:pPr>
        <w:pStyle w:val="ListParagraph"/>
        <w:numPr>
          <w:ilvl w:val="0"/>
          <w:numId w:val="1"/>
        </w:numPr>
        <w:spacing w:after="0"/>
      </w:pPr>
      <w:r>
        <w:lastRenderedPageBreak/>
        <w:t xml:space="preserve">GitHub Link: </w:t>
      </w:r>
      <w:r w:rsidR="00DA14D4" w:rsidRPr="00DA14D4">
        <w:t>https://github.com/jfocha/movie-buddy</w:t>
      </w:r>
    </w:p>
    <w:p w14:paraId="1BC27C42" w14:textId="5750BE43" w:rsidR="00DA14D4" w:rsidRDefault="00E605B1" w:rsidP="00DA14D4">
      <w:pPr>
        <w:spacing w:after="0"/>
      </w:pPr>
      <w:r>
        <w:t>S</w:t>
      </w:r>
      <w:r w:rsidR="00DA14D4" w:rsidRPr="00DA14D4">
        <w:t>hows new releases with their corresponding poster art, plot summaries, and links to more info. The search function makes an API call to display the searched movie's art, plot, and link. Favorites page that allows users to search for their favorite movies and then drag and drop said movies to a top ten ranking system</w:t>
      </w:r>
      <w:r>
        <w:t>,</w:t>
      </w:r>
      <w:r w:rsidR="00DA14D4" w:rsidRPr="00DA14D4">
        <w:t xml:space="preserve"> persistent by </w:t>
      </w:r>
      <w:proofErr w:type="spellStart"/>
      <w:r w:rsidR="00DA14D4" w:rsidRPr="00DA14D4">
        <w:t>localStorage</w:t>
      </w:r>
      <w:proofErr w:type="spellEnd"/>
      <w:r w:rsidR="00DA14D4" w:rsidRPr="00DA14D4">
        <w:t xml:space="preserve">. </w:t>
      </w:r>
      <w:r>
        <w:t>A</w:t>
      </w:r>
      <w:r w:rsidR="00DA14D4" w:rsidRPr="00DA14D4">
        <w:t>llows users to search for theaters prioritizing proximity.</w:t>
      </w:r>
    </w:p>
    <w:p w14:paraId="3A8852B3" w14:textId="682823E3" w:rsidR="006357E1" w:rsidRDefault="006357E1" w:rsidP="006357E1">
      <w:pPr>
        <w:spacing w:after="0"/>
      </w:pPr>
      <w:r w:rsidRPr="006A7532">
        <w:rPr>
          <w:b/>
          <w:bCs/>
          <w:i/>
          <w:iCs/>
        </w:rPr>
        <w:t>Role:</w:t>
      </w:r>
      <w:r>
        <w:rPr>
          <w:b/>
          <w:bCs/>
          <w:i/>
          <w:iCs/>
        </w:rPr>
        <w:t xml:space="preserve"> </w:t>
      </w:r>
      <w:r>
        <w:t>Designed</w:t>
      </w:r>
      <w:r w:rsidR="00DA14D4">
        <w:t xml:space="preserve"> the front end.</w:t>
      </w:r>
    </w:p>
    <w:p w14:paraId="445920F3" w14:textId="7A2BD3E5" w:rsidR="006357E1" w:rsidRDefault="006357E1" w:rsidP="006357E1">
      <w:pPr>
        <w:spacing w:after="0"/>
      </w:pPr>
      <w:r w:rsidRPr="006357E1">
        <w:rPr>
          <w:b/>
          <w:bCs/>
          <w:i/>
          <w:iCs/>
        </w:rPr>
        <w:t>Tools Utilized:</w:t>
      </w:r>
      <w:r>
        <w:t xml:space="preserve"> </w:t>
      </w:r>
      <w:r w:rsidR="00DA14D4">
        <w:t>JavaScript, RESTful API, CSS, jQuery</w:t>
      </w:r>
    </w:p>
    <w:p w14:paraId="0EE04077" w14:textId="72E37297" w:rsidR="006357E1" w:rsidRPr="005D45F8" w:rsidRDefault="005D45F8" w:rsidP="006357E1">
      <w:pPr>
        <w:spacing w:before="240" w:after="0"/>
        <w:rPr>
          <w:b/>
          <w:bCs/>
        </w:rPr>
      </w:pPr>
      <w:r>
        <w:rPr>
          <w:b/>
          <w:bCs/>
        </w:rPr>
        <w:t>The Tech Blog</w:t>
      </w:r>
    </w:p>
    <w:p w14:paraId="3E7E5937" w14:textId="34BFDE41" w:rsidR="006357E1" w:rsidRDefault="006357E1" w:rsidP="00F5343E">
      <w:pPr>
        <w:pStyle w:val="ListParagraph"/>
        <w:numPr>
          <w:ilvl w:val="0"/>
          <w:numId w:val="1"/>
        </w:numPr>
        <w:spacing w:after="0"/>
      </w:pPr>
      <w:r>
        <w:t xml:space="preserve">Deployed Link: </w:t>
      </w:r>
      <w:r w:rsidR="005D45F8" w:rsidRPr="005D45F8">
        <w:t>https://sleepy-tundra-56200.herokuapp.com/</w:t>
      </w:r>
    </w:p>
    <w:p w14:paraId="0FF7C484" w14:textId="1DFF0AF1" w:rsidR="00F5343E" w:rsidRDefault="006357E1" w:rsidP="006357E1">
      <w:pPr>
        <w:pStyle w:val="ListParagraph"/>
        <w:numPr>
          <w:ilvl w:val="0"/>
          <w:numId w:val="1"/>
        </w:numPr>
        <w:spacing w:after="0"/>
      </w:pPr>
      <w:r>
        <w:t xml:space="preserve">GitHub Link: </w:t>
      </w:r>
      <w:r w:rsidR="005D45F8" w:rsidRPr="00DA14D4">
        <w:t>https://github.com/jfocha/the-tech-blog</w:t>
      </w:r>
    </w:p>
    <w:p w14:paraId="0A133802" w14:textId="67C3C5FF" w:rsidR="005D45F8" w:rsidRDefault="00DA14D4" w:rsidP="005D45F8">
      <w:pPr>
        <w:spacing w:after="0"/>
      </w:pPr>
      <w:r>
        <w:t>A</w:t>
      </w:r>
      <w:r w:rsidRPr="00DA14D4">
        <w:t xml:space="preserve"> content management system style blog site </w:t>
      </w:r>
      <w:proofErr w:type="gramStart"/>
      <w:r w:rsidRPr="00DA14D4">
        <w:t>similar to</w:t>
      </w:r>
      <w:proofErr w:type="gramEnd"/>
      <w:r w:rsidRPr="00DA14D4">
        <w:t xml:space="preserve"> a </w:t>
      </w:r>
      <w:proofErr w:type="spellStart"/>
      <w:r w:rsidRPr="00DA14D4">
        <w:t>Wordpress</w:t>
      </w:r>
      <w:proofErr w:type="spellEnd"/>
      <w:r w:rsidRPr="00DA14D4">
        <w:t xml:space="preserve"> site, where developers can publish their blog posts and comment on other developers' posts as well.</w:t>
      </w:r>
    </w:p>
    <w:p w14:paraId="53A14087" w14:textId="765AA2E8" w:rsidR="006357E1" w:rsidRDefault="006357E1" w:rsidP="00F5343E">
      <w:pPr>
        <w:spacing w:after="0"/>
      </w:pPr>
      <w:r w:rsidRPr="00F5343E">
        <w:rPr>
          <w:b/>
          <w:bCs/>
          <w:i/>
          <w:iCs/>
        </w:rPr>
        <w:t xml:space="preserve">Role: </w:t>
      </w:r>
      <w:r w:rsidR="00DA14D4">
        <w:t>Th</w:t>
      </w:r>
      <w:r w:rsidR="005D45F8">
        <w:t>e full stack.</w:t>
      </w:r>
    </w:p>
    <w:p w14:paraId="6C35672A" w14:textId="133ADA44" w:rsidR="006357E1" w:rsidRDefault="006357E1" w:rsidP="006357E1">
      <w:pPr>
        <w:spacing w:after="0"/>
      </w:pPr>
      <w:r w:rsidRPr="006357E1">
        <w:rPr>
          <w:b/>
          <w:bCs/>
          <w:i/>
          <w:iCs/>
        </w:rPr>
        <w:t>Tools Utilized:</w:t>
      </w:r>
      <w:r>
        <w:t xml:space="preserve"> </w:t>
      </w:r>
      <w:r w:rsidR="005D45F8">
        <w:t xml:space="preserve">JavaScript, mySQL2, </w:t>
      </w:r>
      <w:proofErr w:type="spellStart"/>
      <w:r w:rsidR="005D45F8">
        <w:t>Sequelize</w:t>
      </w:r>
      <w:proofErr w:type="spellEnd"/>
      <w:r w:rsidR="005D45F8">
        <w:t xml:space="preserve">, Express, Handlebars, </w:t>
      </w:r>
      <w:proofErr w:type="spellStart"/>
      <w:r w:rsidR="005D45F8">
        <w:t>bcrypt</w:t>
      </w:r>
      <w:proofErr w:type="spellEnd"/>
      <w:r w:rsidR="005D45F8">
        <w:t>, Heroku</w:t>
      </w:r>
    </w:p>
    <w:p w14:paraId="37B1E3D6" w14:textId="77777777" w:rsidR="006357E1" w:rsidRPr="006357E1" w:rsidRDefault="006357E1" w:rsidP="006357E1">
      <w:pPr>
        <w:spacing w:before="240"/>
        <w:rPr>
          <w:b/>
          <w:bCs/>
        </w:rPr>
      </w:pPr>
    </w:p>
    <w:p w14:paraId="0107CDDF" w14:textId="76C4C29C" w:rsidR="00B40B8F" w:rsidRPr="00B40B8F" w:rsidRDefault="00B40B8F">
      <w:pPr>
        <w:rPr>
          <w:sz w:val="28"/>
          <w:szCs w:val="28"/>
        </w:rPr>
      </w:pPr>
      <w:r w:rsidRPr="00B40B8F">
        <w:rPr>
          <w:sz w:val="28"/>
          <w:szCs w:val="28"/>
        </w:rPr>
        <w:t>Professional Experience</w:t>
      </w:r>
    </w:p>
    <w:p w14:paraId="763D2456" w14:textId="7F8EEB59" w:rsidR="00C861D5" w:rsidRPr="00C861D5" w:rsidRDefault="00C861D5" w:rsidP="00E605B1">
      <w:pPr>
        <w:spacing w:after="0"/>
        <w:rPr>
          <w:b/>
          <w:bCs/>
        </w:rPr>
      </w:pPr>
      <w:r>
        <w:rPr>
          <w:b/>
          <w:bCs/>
        </w:rPr>
        <w:t>Berkshire Hathaway HomeServices</w:t>
      </w:r>
    </w:p>
    <w:p w14:paraId="22A7F7F9" w14:textId="76BD0E0B" w:rsidR="00C861D5" w:rsidRDefault="00C861D5" w:rsidP="00E605B1">
      <w:pPr>
        <w:spacing w:after="0"/>
      </w:pPr>
      <w:r>
        <w:t>201</w:t>
      </w:r>
      <w:r>
        <w:t>8</w:t>
      </w:r>
      <w:r>
        <w:t xml:space="preserve"> – </w:t>
      </w:r>
      <w:r>
        <w:t>2021</w:t>
      </w:r>
    </w:p>
    <w:p w14:paraId="20E0C155" w14:textId="2A8E8E34" w:rsidR="00C861D5" w:rsidRPr="00C861D5" w:rsidRDefault="00C861D5" w:rsidP="00C861D5">
      <w:pPr>
        <w:spacing w:after="0"/>
        <w:rPr>
          <w:b/>
          <w:bCs/>
          <w:i/>
          <w:iCs/>
        </w:rPr>
      </w:pPr>
      <w:r>
        <w:rPr>
          <w:b/>
          <w:bCs/>
          <w:i/>
          <w:iCs/>
        </w:rPr>
        <w:t>Head of IT</w:t>
      </w:r>
    </w:p>
    <w:p w14:paraId="4CD5D050" w14:textId="63138DAA" w:rsidR="00C861D5" w:rsidRDefault="00C861D5" w:rsidP="00E605B1">
      <w:r>
        <w:t>M</w:t>
      </w:r>
      <w:r w:rsidRPr="00C861D5">
        <w:t>anage</w:t>
      </w:r>
      <w:r>
        <w:t>d</w:t>
      </w:r>
      <w:r w:rsidRPr="00C861D5">
        <w:t xml:space="preserve"> all the IT and computer systems within a company. </w:t>
      </w:r>
      <w:r>
        <w:t>R</w:t>
      </w:r>
      <w:r w:rsidRPr="00C861D5">
        <w:t xml:space="preserve">esponsible for creating IT policy and strategy, implementing </w:t>
      </w:r>
      <w:proofErr w:type="gramStart"/>
      <w:r w:rsidRPr="00C861D5">
        <w:t>infrastructure</w:t>
      </w:r>
      <w:proofErr w:type="gramEnd"/>
      <w:r w:rsidRPr="00C861D5">
        <w:t xml:space="preserve"> and leveraging technology to help the </w:t>
      </w:r>
      <w:r w:rsidR="00E605B1">
        <w:t>company</w:t>
      </w:r>
      <w:r w:rsidRPr="00C861D5">
        <w:t xml:space="preserve"> achieve its goals.</w:t>
      </w:r>
    </w:p>
    <w:p w14:paraId="1A3B3D0D" w14:textId="77777777" w:rsidR="00E605B1" w:rsidRPr="00C861D5" w:rsidRDefault="00E605B1" w:rsidP="00E605B1">
      <w:pPr>
        <w:spacing w:after="0"/>
        <w:rPr>
          <w:b/>
          <w:bCs/>
        </w:rPr>
      </w:pPr>
      <w:proofErr w:type="spellStart"/>
      <w:r w:rsidRPr="00C861D5">
        <w:rPr>
          <w:b/>
          <w:bCs/>
        </w:rPr>
        <w:t>Intero</w:t>
      </w:r>
      <w:proofErr w:type="spellEnd"/>
      <w:r w:rsidRPr="00C861D5">
        <w:rPr>
          <w:b/>
          <w:bCs/>
        </w:rPr>
        <w:t xml:space="preserve"> Realty</w:t>
      </w:r>
    </w:p>
    <w:p w14:paraId="6DA1DB69" w14:textId="77777777" w:rsidR="00E605B1" w:rsidRDefault="00E605B1" w:rsidP="00E605B1">
      <w:pPr>
        <w:spacing w:after="0"/>
      </w:pPr>
      <w:r>
        <w:t>2011 – Present</w:t>
      </w:r>
    </w:p>
    <w:p w14:paraId="756B427C" w14:textId="77777777" w:rsidR="00E605B1" w:rsidRPr="00C861D5" w:rsidRDefault="00E605B1" w:rsidP="00E605B1">
      <w:pPr>
        <w:spacing w:after="0"/>
        <w:rPr>
          <w:b/>
          <w:bCs/>
          <w:i/>
          <w:iCs/>
        </w:rPr>
      </w:pPr>
      <w:r w:rsidRPr="00C861D5">
        <w:rPr>
          <w:b/>
          <w:bCs/>
          <w:i/>
          <w:iCs/>
        </w:rPr>
        <w:t>Real Estate Broker</w:t>
      </w:r>
    </w:p>
    <w:p w14:paraId="002EB0A4" w14:textId="4785861C" w:rsidR="00E605B1" w:rsidRDefault="00E605B1" w:rsidP="00E605B1">
      <w:r>
        <w:t>R</w:t>
      </w:r>
      <w:r w:rsidRPr="00C861D5">
        <w:t xml:space="preserve">esponsible for overseeing real estate transactions between buyers and sellers. </w:t>
      </w:r>
      <w:r>
        <w:t>I</w:t>
      </w:r>
      <w:r w:rsidRPr="00C861D5">
        <w:t>nclud</w:t>
      </w:r>
      <w:r>
        <w:t>ing</w:t>
      </w:r>
      <w:r w:rsidRPr="00C861D5">
        <w:t xml:space="preserve"> drafting contracts for buyers and sellers, negotiating sale prices between buyers and </w:t>
      </w:r>
      <w:proofErr w:type="gramStart"/>
      <w:r w:rsidRPr="00C861D5">
        <w:t>sellers</w:t>
      </w:r>
      <w:proofErr w:type="gramEnd"/>
      <w:r w:rsidRPr="00C861D5">
        <w:t xml:space="preserve"> and leading a team of Real Estate Agents to help close deals.</w:t>
      </w:r>
    </w:p>
    <w:p w14:paraId="045F041C" w14:textId="61911105" w:rsidR="00E605B1" w:rsidRPr="00C861D5" w:rsidRDefault="00E605B1" w:rsidP="00E605B1">
      <w:pPr>
        <w:spacing w:after="0"/>
        <w:rPr>
          <w:b/>
          <w:bCs/>
        </w:rPr>
      </w:pPr>
      <w:proofErr w:type="spellStart"/>
      <w:r>
        <w:rPr>
          <w:b/>
          <w:bCs/>
        </w:rPr>
        <w:t>CitiApartments</w:t>
      </w:r>
      <w:proofErr w:type="spellEnd"/>
    </w:p>
    <w:p w14:paraId="4C2D5035" w14:textId="3C7902A6" w:rsidR="00E605B1" w:rsidRDefault="00E605B1" w:rsidP="00E605B1">
      <w:pPr>
        <w:spacing w:after="0"/>
      </w:pPr>
      <w:r>
        <w:t>20</w:t>
      </w:r>
      <w:r>
        <w:t>07</w:t>
      </w:r>
      <w:r>
        <w:t xml:space="preserve"> – 20</w:t>
      </w:r>
      <w:r>
        <w:t>1</w:t>
      </w:r>
      <w:r>
        <w:t>1</w:t>
      </w:r>
    </w:p>
    <w:p w14:paraId="016AD747" w14:textId="08A092FF" w:rsidR="00E605B1" w:rsidRPr="00C861D5" w:rsidRDefault="00E605B1" w:rsidP="00E605B1">
      <w:pPr>
        <w:spacing w:after="0"/>
        <w:rPr>
          <w:b/>
          <w:bCs/>
          <w:i/>
          <w:iCs/>
        </w:rPr>
      </w:pPr>
      <w:r>
        <w:rPr>
          <w:b/>
          <w:bCs/>
          <w:i/>
          <w:iCs/>
        </w:rPr>
        <w:t>Rental Agent</w:t>
      </w:r>
    </w:p>
    <w:p w14:paraId="72F03646" w14:textId="74DAFA73" w:rsidR="00E605B1" w:rsidRDefault="00E605B1" w:rsidP="00E605B1">
      <w:r>
        <w:t>R</w:t>
      </w:r>
      <w:r w:rsidRPr="00E605B1">
        <w:t xml:space="preserve">esponsible for using knowledge of </w:t>
      </w:r>
      <w:r>
        <w:t>San Francisco</w:t>
      </w:r>
      <w:r w:rsidRPr="00E605B1">
        <w:t xml:space="preserve"> real estate markets to help individuals rent commercial properties.</w:t>
      </w:r>
    </w:p>
    <w:p w14:paraId="13E518C9" w14:textId="6EB28370" w:rsidR="00B40B8F" w:rsidRPr="00B40B8F" w:rsidRDefault="00B40B8F" w:rsidP="00E605B1">
      <w:pPr>
        <w:rPr>
          <w:sz w:val="28"/>
          <w:szCs w:val="28"/>
        </w:rPr>
      </w:pPr>
      <w:r w:rsidRPr="00B40B8F">
        <w:rPr>
          <w:sz w:val="28"/>
          <w:szCs w:val="28"/>
        </w:rPr>
        <w:t>Education</w:t>
      </w:r>
    </w:p>
    <w:p w14:paraId="5169570C" w14:textId="4250EFFF" w:rsidR="00B40B8F" w:rsidRDefault="00B40B8F" w:rsidP="00B40B8F">
      <w:pPr>
        <w:spacing w:after="0"/>
      </w:pPr>
      <w:r>
        <w:t>Full Stack Web Development Certificate</w:t>
      </w:r>
    </w:p>
    <w:p w14:paraId="3613E2E1" w14:textId="37A6D292" w:rsidR="00B40B8F" w:rsidRDefault="00B40B8F" w:rsidP="00B40B8F">
      <w:pPr>
        <w:spacing w:after="0"/>
      </w:pPr>
      <w:r>
        <w:t>University of California Berkeley</w:t>
      </w:r>
    </w:p>
    <w:p w14:paraId="4D83819E" w14:textId="1CE03E2A" w:rsidR="00B40B8F" w:rsidRDefault="00B40B8F" w:rsidP="00B40B8F">
      <w:pPr>
        <w:spacing w:after="0"/>
      </w:pPr>
      <w:r>
        <w:t>60 hours credit towards a Bachelor of Science in Computer Science</w:t>
      </w:r>
    </w:p>
    <w:p w14:paraId="767310AD" w14:textId="25115892" w:rsidR="00B40B8F" w:rsidRDefault="00B40B8F" w:rsidP="00B40B8F">
      <w:pPr>
        <w:spacing w:after="0"/>
      </w:pPr>
      <w:r>
        <w:t>San Francisco State University</w:t>
      </w:r>
    </w:p>
    <w:p w14:paraId="23065178" w14:textId="53383AF1" w:rsidR="00B40B8F" w:rsidRDefault="00B40B8F" w:rsidP="00B40B8F">
      <w:pPr>
        <w:spacing w:after="0"/>
      </w:pPr>
      <w:r>
        <w:t>Bachelor of Arts in Business Economics</w:t>
      </w:r>
    </w:p>
    <w:p w14:paraId="4D89070C" w14:textId="4F9FFA10" w:rsidR="00B40B8F" w:rsidRDefault="00B40B8F" w:rsidP="00E605B1">
      <w:pPr>
        <w:spacing w:after="0"/>
      </w:pPr>
      <w:r>
        <w:t>University of California Santa Barbara</w:t>
      </w:r>
    </w:p>
    <w:sectPr w:rsidR="00B40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0E4C98"/>
    <w:multiLevelType w:val="hybridMultilevel"/>
    <w:tmpl w:val="85EE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1C2"/>
    <w:rsid w:val="004721E8"/>
    <w:rsid w:val="00584032"/>
    <w:rsid w:val="005D45F8"/>
    <w:rsid w:val="006322A9"/>
    <w:rsid w:val="006357E1"/>
    <w:rsid w:val="006A7532"/>
    <w:rsid w:val="007A21BB"/>
    <w:rsid w:val="008E6EEC"/>
    <w:rsid w:val="00B40B8F"/>
    <w:rsid w:val="00C861D5"/>
    <w:rsid w:val="00D151F4"/>
    <w:rsid w:val="00DA14D4"/>
    <w:rsid w:val="00E605B1"/>
    <w:rsid w:val="00E76FE3"/>
    <w:rsid w:val="00F1175C"/>
    <w:rsid w:val="00F5343E"/>
    <w:rsid w:val="00F82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53FF7"/>
  <w15:chartTrackingRefBased/>
  <w15:docId w15:val="{4D81422B-A587-45F6-84F6-72C2188AA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5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21C2"/>
    <w:rPr>
      <w:color w:val="0563C1" w:themeColor="hyperlink"/>
      <w:u w:val="single"/>
    </w:rPr>
  </w:style>
  <w:style w:type="character" w:styleId="UnresolvedMention">
    <w:name w:val="Unresolved Mention"/>
    <w:basedOn w:val="DefaultParagraphFont"/>
    <w:uiPriority w:val="99"/>
    <w:semiHidden/>
    <w:unhideWhenUsed/>
    <w:rsid w:val="00F821C2"/>
    <w:rPr>
      <w:color w:val="605E5C"/>
      <w:shd w:val="clear" w:color="auto" w:fill="E1DFDD"/>
    </w:rPr>
  </w:style>
  <w:style w:type="paragraph" w:styleId="ListParagraph">
    <w:name w:val="List Paragraph"/>
    <w:basedOn w:val="Normal"/>
    <w:uiPriority w:val="34"/>
    <w:qFormat/>
    <w:rsid w:val="006A75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Focha</dc:creator>
  <cp:keywords/>
  <dc:description/>
  <cp:lastModifiedBy>Joseph Focha</cp:lastModifiedBy>
  <cp:revision>2</cp:revision>
  <dcterms:created xsi:type="dcterms:W3CDTF">2021-10-15T01:37:00Z</dcterms:created>
  <dcterms:modified xsi:type="dcterms:W3CDTF">2021-10-15T01:37:00Z</dcterms:modified>
</cp:coreProperties>
</file>