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2D6B9" w14:textId="69CF57B4" w:rsidR="00E117FB" w:rsidRPr="00AD0986" w:rsidRDefault="006C7FC8" w:rsidP="006C7FC8">
      <w:pPr>
        <w:pStyle w:val="ListParagraph"/>
        <w:numPr>
          <w:ilvl w:val="0"/>
          <w:numId w:val="1"/>
        </w:numPr>
      </w:pPr>
      <w:r>
        <w:t>Have to Use Issue Tracking in GitHub</w:t>
      </w:r>
    </w:p>
    <w:sectPr w:rsidR="00E117FB" w:rsidRPr="00AD0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A11C0"/>
    <w:multiLevelType w:val="hybridMultilevel"/>
    <w:tmpl w:val="70B67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190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86"/>
    <w:rsid w:val="006C7FC8"/>
    <w:rsid w:val="00757D5E"/>
    <w:rsid w:val="00941209"/>
    <w:rsid w:val="00AB1DE8"/>
    <w:rsid w:val="00AD0986"/>
    <w:rsid w:val="00E1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4D86F"/>
  <w15:chartTrackingRefBased/>
  <w15:docId w15:val="{67292D57-EF3D-9244-AA66-9280E714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9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9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9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9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9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9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9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9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9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9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9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9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9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9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9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9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Fodera, Joseph</dc:creator>
  <cp:keywords/>
  <dc:description/>
  <cp:lastModifiedBy>Fodera, Joseph</cp:lastModifiedBy>
  <cp:revision>2</cp:revision>
  <dcterms:created xsi:type="dcterms:W3CDTF">2024-02-29T17:37:00Z</dcterms:created>
  <dcterms:modified xsi:type="dcterms:W3CDTF">2024-02-29T17:39:00Z</dcterms:modified>
</cp:coreProperties>
</file>