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EC880" w14:textId="5E2CFBB7" w:rsidR="005403DE" w:rsidRPr="009305C7" w:rsidRDefault="003C73FC" w:rsidP="003C73FC">
      <w:pPr>
        <w:rPr>
          <w:sz w:val="28"/>
          <w:szCs w:val="28"/>
        </w:rPr>
      </w:pPr>
      <w:r>
        <w:rPr>
          <w:sz w:val="28"/>
          <w:szCs w:val="28"/>
        </w:rPr>
        <w:t xml:space="preserve"> </w:t>
      </w:r>
      <w:proofErr w:type="spellStart"/>
      <w:r>
        <w:rPr>
          <w:sz w:val="28"/>
          <w:szCs w:val="28"/>
        </w:rPr>
        <w:t>git</w:t>
      </w:r>
      <w:r w:rsidR="005403DE" w:rsidRPr="009305C7">
        <w:rPr>
          <w:sz w:val="28"/>
          <w:szCs w:val="28"/>
        </w:rPr>
        <w:t>GitHub</w:t>
      </w:r>
      <w:proofErr w:type="spellEnd"/>
      <w:r w:rsidR="005403DE" w:rsidRPr="009305C7">
        <w:rPr>
          <w:sz w:val="28"/>
          <w:szCs w:val="28"/>
        </w:rPr>
        <w:t xml:space="preserve"> and Azure</w:t>
      </w:r>
    </w:p>
    <w:p w14:paraId="376FEFA4" w14:textId="5C4941C4" w:rsidR="005403DE" w:rsidRDefault="005403DE"/>
    <w:p w14:paraId="05488483" w14:textId="1364C5AD" w:rsidR="005403DE" w:rsidRDefault="005403DE" w:rsidP="005403DE">
      <w:r>
        <w:t>1 – GitHub</w:t>
      </w:r>
    </w:p>
    <w:p w14:paraId="127736F3" w14:textId="1C003466" w:rsidR="005403DE" w:rsidRDefault="005403DE" w:rsidP="005403DE"/>
    <w:p w14:paraId="61204F83" w14:textId="0F69B86A" w:rsidR="005403DE" w:rsidRDefault="00B53073" w:rsidP="005403DE">
      <w:r>
        <w:t>Let’s</w:t>
      </w:r>
      <w:r w:rsidR="005403DE">
        <w:t xml:space="preserve"> log on to GitHub and create a repository for our </w:t>
      </w:r>
      <w:proofErr w:type="gramStart"/>
      <w:r w:rsidR="005403DE">
        <w:t>class</w:t>
      </w:r>
      <w:r w:rsidR="00665F61">
        <w:t>work</w:t>
      </w:r>
      <w:proofErr w:type="gramEnd"/>
    </w:p>
    <w:p w14:paraId="5B8FB355" w14:textId="656C75AB" w:rsidR="00306C2D" w:rsidRDefault="00306C2D" w:rsidP="005403DE"/>
    <w:p w14:paraId="0CEAFB57" w14:textId="554C78C4" w:rsidR="00131107" w:rsidRDefault="00131107" w:rsidP="005403DE">
      <w:r w:rsidRPr="00131107">
        <w:rPr>
          <w:noProof/>
        </w:rPr>
        <w:drawing>
          <wp:inline distT="0" distB="0" distL="0" distR="0" wp14:anchorId="71C1D1A4" wp14:editId="339463A2">
            <wp:extent cx="5194300" cy="3340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4300" cy="3340100"/>
                    </a:xfrm>
                    <a:prstGeom prst="rect">
                      <a:avLst/>
                    </a:prstGeom>
                  </pic:spPr>
                </pic:pic>
              </a:graphicData>
            </a:graphic>
          </wp:inline>
        </w:drawing>
      </w:r>
    </w:p>
    <w:p w14:paraId="2885477A" w14:textId="1C13E36C" w:rsidR="00131107" w:rsidRDefault="00131107" w:rsidP="005403DE"/>
    <w:p w14:paraId="42086061" w14:textId="77777777" w:rsidR="00131107" w:rsidRDefault="00131107" w:rsidP="005403DE"/>
    <w:p w14:paraId="64C02A2D" w14:textId="721C4EB5" w:rsidR="00131107" w:rsidRDefault="00131107" w:rsidP="005403DE"/>
    <w:p w14:paraId="2D9347D9" w14:textId="1E3CA9DB" w:rsidR="00131107" w:rsidRDefault="00131107" w:rsidP="005403DE">
      <w:r w:rsidRPr="00131107">
        <w:rPr>
          <w:noProof/>
        </w:rPr>
        <w:lastRenderedPageBreak/>
        <w:drawing>
          <wp:inline distT="0" distB="0" distL="0" distR="0" wp14:anchorId="184CEC82" wp14:editId="3A41F5E2">
            <wp:extent cx="5379396" cy="7431153"/>
            <wp:effectExtent l="0" t="0" r="5715"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8"/>
                    <a:stretch>
                      <a:fillRect/>
                    </a:stretch>
                  </pic:blipFill>
                  <pic:spPr>
                    <a:xfrm>
                      <a:off x="0" y="0"/>
                      <a:ext cx="5408238" cy="7470995"/>
                    </a:xfrm>
                    <a:prstGeom prst="rect">
                      <a:avLst/>
                    </a:prstGeom>
                  </pic:spPr>
                </pic:pic>
              </a:graphicData>
            </a:graphic>
          </wp:inline>
        </w:drawing>
      </w:r>
    </w:p>
    <w:p w14:paraId="2983C9E4" w14:textId="3FE4F1B1" w:rsidR="00306C2D" w:rsidRDefault="00306C2D" w:rsidP="005403DE"/>
    <w:p w14:paraId="55B0AB28" w14:textId="77777777" w:rsidR="009305C7" w:rsidRDefault="009305C7">
      <w:r>
        <w:br w:type="page"/>
      </w:r>
    </w:p>
    <w:p w14:paraId="4D18E02D" w14:textId="7947E1DC" w:rsidR="00306C2D" w:rsidRDefault="00306C2D" w:rsidP="005403DE">
      <w:r>
        <w:lastRenderedPageBreak/>
        <w:t xml:space="preserve">Now </w:t>
      </w:r>
      <w:r w:rsidR="009305C7">
        <w:t>let’s</w:t>
      </w:r>
      <w:r>
        <w:t xml:space="preserve"> log on to our </w:t>
      </w:r>
      <w:proofErr w:type="gramStart"/>
      <w:r>
        <w:t>servers</w:t>
      </w:r>
      <w:proofErr w:type="gramEnd"/>
    </w:p>
    <w:p w14:paraId="724EF7FD" w14:textId="5A8C911B" w:rsidR="00306C2D" w:rsidRDefault="00306C2D" w:rsidP="005403DE"/>
    <w:p w14:paraId="5DA79DBC" w14:textId="3065AFC4" w:rsidR="00306C2D" w:rsidRDefault="00040F02" w:rsidP="005403DE">
      <w:r>
        <w:t>2</w:t>
      </w:r>
      <w:r w:rsidR="00306C2D">
        <w:t xml:space="preserve"> – start the instance at portal.azure.com</w:t>
      </w:r>
    </w:p>
    <w:p w14:paraId="1C61F2DC" w14:textId="77777777" w:rsidR="00040F02" w:rsidRDefault="00040F02" w:rsidP="005403DE"/>
    <w:p w14:paraId="2FAADDF5" w14:textId="3AFF6132" w:rsidR="00721957" w:rsidRDefault="00040F02" w:rsidP="005403DE">
      <w:r w:rsidRPr="00040F02">
        <w:rPr>
          <w:noProof/>
        </w:rPr>
        <w:drawing>
          <wp:inline distT="0" distB="0" distL="0" distR="0" wp14:anchorId="724083EB" wp14:editId="3011B686">
            <wp:extent cx="5105400" cy="28067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9"/>
                    <a:stretch>
                      <a:fillRect/>
                    </a:stretch>
                  </pic:blipFill>
                  <pic:spPr>
                    <a:xfrm>
                      <a:off x="0" y="0"/>
                      <a:ext cx="5105400" cy="2806700"/>
                    </a:xfrm>
                    <a:prstGeom prst="rect">
                      <a:avLst/>
                    </a:prstGeom>
                  </pic:spPr>
                </pic:pic>
              </a:graphicData>
            </a:graphic>
          </wp:inline>
        </w:drawing>
      </w:r>
    </w:p>
    <w:p w14:paraId="71BA3E21" w14:textId="77777777" w:rsidR="00040F02" w:rsidRDefault="00040F02" w:rsidP="005403DE"/>
    <w:p w14:paraId="23C5ACBF" w14:textId="77777777" w:rsidR="00040F02" w:rsidRDefault="00040F02" w:rsidP="005403DE"/>
    <w:p w14:paraId="60BC557A" w14:textId="77777777" w:rsidR="00040F02" w:rsidRDefault="00040F02">
      <w:r>
        <w:br w:type="page"/>
      </w:r>
    </w:p>
    <w:p w14:paraId="2C0CE1AD" w14:textId="276FBFCA" w:rsidR="005321A4" w:rsidRDefault="00040F02" w:rsidP="00040F02">
      <w:r>
        <w:lastRenderedPageBreak/>
        <w:t>3</w:t>
      </w:r>
      <w:r w:rsidR="00A94309">
        <w:t>a</w:t>
      </w:r>
      <w:r>
        <w:t xml:space="preserve"> – </w:t>
      </w:r>
      <w:r w:rsidR="003B37FF">
        <w:t xml:space="preserve">In order to have git ‘talk’ to our repository, we need to </w:t>
      </w:r>
      <w:r w:rsidR="005B667B">
        <w:t xml:space="preserve">create a </w:t>
      </w:r>
      <w:r w:rsidR="005321A4">
        <w:t>key pair – this will allow us to authenticate with GitHub to clone our repo.</w:t>
      </w:r>
    </w:p>
    <w:p w14:paraId="2D45D1DE" w14:textId="77777777" w:rsidR="005321A4" w:rsidRDefault="005321A4" w:rsidP="00040F02"/>
    <w:p w14:paraId="50C097E3" w14:textId="6812C459" w:rsidR="00040F02" w:rsidRDefault="005321A4" w:rsidP="00040F02">
      <w:r>
        <w:t>Let’s</w:t>
      </w:r>
      <w:r w:rsidR="00040F02">
        <w:t xml:space="preserve"> create a key so we can authenticate to </w:t>
      </w:r>
      <w:proofErr w:type="gramStart"/>
      <w:r w:rsidR="00040F02">
        <w:t>GitHub</w:t>
      </w:r>
      <w:proofErr w:type="gramEnd"/>
    </w:p>
    <w:p w14:paraId="485CBB32" w14:textId="797378BB" w:rsidR="00721957" w:rsidRPr="00040F02" w:rsidRDefault="00000000" w:rsidP="005403DE">
      <w:pPr>
        <w:rPr>
          <w:sz w:val="16"/>
          <w:szCs w:val="16"/>
        </w:rPr>
      </w:pPr>
      <w:hyperlink r:id="rId10" w:history="1">
        <w:r w:rsidR="00721957" w:rsidRPr="00040F02">
          <w:rPr>
            <w:rStyle w:val="Hyperlink"/>
            <w:sz w:val="16"/>
            <w:szCs w:val="16"/>
          </w:rPr>
          <w:t>https://docs.github.com/en/authentication/connecting-to-github-with-ssh/generating-a-new-ssh-key-and-adding-it-to-the-ssh-agent</w:t>
        </w:r>
      </w:hyperlink>
    </w:p>
    <w:p w14:paraId="06234CBE" w14:textId="77777777" w:rsidR="00721957" w:rsidRDefault="00721957" w:rsidP="005403DE"/>
    <w:p w14:paraId="2D640943" w14:textId="7AB10450" w:rsidR="00E63A9C" w:rsidRDefault="00E63A9C" w:rsidP="005403DE">
      <w:r>
        <w:t>From a Terminal session on our local computers, SSH into your server:</w:t>
      </w:r>
    </w:p>
    <w:p w14:paraId="27EB836C" w14:textId="4455BD81" w:rsidR="00E63A9C" w:rsidRPr="00F61F5F" w:rsidRDefault="00F61F5F" w:rsidP="005403DE">
      <w:pPr>
        <w:rPr>
          <w:rFonts w:ascii="Menlo" w:hAnsi="Menlo" w:cs="Menlo"/>
        </w:rPr>
      </w:pPr>
      <w:proofErr w:type="spellStart"/>
      <w:r w:rsidRPr="00F61F5F">
        <w:rPr>
          <w:rFonts w:ascii="Menlo" w:hAnsi="Menlo" w:cs="Menlo"/>
        </w:rPr>
        <w:t>ssh</w:t>
      </w:r>
      <w:proofErr w:type="spellEnd"/>
      <w:r w:rsidRPr="00F61F5F">
        <w:rPr>
          <w:rFonts w:ascii="Menlo" w:hAnsi="Menlo" w:cs="Menlo"/>
        </w:rPr>
        <w:t xml:space="preserve"> </w:t>
      </w:r>
      <w:r w:rsidR="00E63A9C" w:rsidRPr="00F61F5F">
        <w:rPr>
          <w:rFonts w:ascii="Menlo" w:hAnsi="Menlo" w:cs="Menlo"/>
        </w:rPr>
        <w:tab/>
      </w:r>
      <w:proofErr w:type="spellStart"/>
      <w:r w:rsidR="00E63A9C" w:rsidRPr="00F61F5F">
        <w:rPr>
          <w:rFonts w:ascii="Menlo" w:hAnsi="Menlo" w:cs="Menlo"/>
        </w:rPr>
        <w:t>uid@FQDN</w:t>
      </w:r>
      <w:proofErr w:type="spellEnd"/>
    </w:p>
    <w:p w14:paraId="0C69E707" w14:textId="4EC86FB5" w:rsidR="00E63A9C" w:rsidRDefault="00E63A9C" w:rsidP="005403DE"/>
    <w:p w14:paraId="7A7256A1" w14:textId="0F726390" w:rsidR="00C92118" w:rsidRDefault="00C92118" w:rsidP="005403DE"/>
    <w:p w14:paraId="17FEEE46" w14:textId="77777777" w:rsidR="00392CAC" w:rsidRDefault="00C92118" w:rsidP="005403DE">
      <w:r>
        <w:t>Now that we</w:t>
      </w:r>
      <w:r w:rsidR="00392CAC">
        <w:t>’</w:t>
      </w:r>
      <w:r>
        <w:t xml:space="preserve">re on our </w:t>
      </w:r>
      <w:r w:rsidR="00392CAC">
        <w:t xml:space="preserve">instances, </w:t>
      </w:r>
    </w:p>
    <w:p w14:paraId="0244A7D6" w14:textId="77777777" w:rsidR="00392CAC" w:rsidRDefault="00392CAC" w:rsidP="005403DE"/>
    <w:p w14:paraId="1ED26147" w14:textId="2A07A4A9" w:rsidR="00306C2D" w:rsidRDefault="00D13101" w:rsidP="005403DE">
      <w:r>
        <w:t>Let’s create a key</w:t>
      </w:r>
      <w:r w:rsidR="00DA64A8">
        <w:t xml:space="preserve"> pair </w:t>
      </w:r>
      <w:r w:rsidR="002C4A18">
        <w:t xml:space="preserve">using the </w:t>
      </w:r>
      <w:proofErr w:type="spellStart"/>
      <w:r w:rsidR="002C4A18">
        <w:t>ssh</w:t>
      </w:r>
      <w:proofErr w:type="spellEnd"/>
      <w:r w:rsidR="002C4A18">
        <w:t xml:space="preserve">-keygen command.  </w:t>
      </w:r>
      <w:r w:rsidR="00306C2D">
        <w:t>Type:</w:t>
      </w:r>
    </w:p>
    <w:p w14:paraId="18612B11" w14:textId="1E46C98D" w:rsidR="00306C2D" w:rsidRDefault="00306C2D" w:rsidP="005403DE"/>
    <w:p w14:paraId="2D38901C" w14:textId="4E79B45E" w:rsidR="00C92118" w:rsidRDefault="00C92118" w:rsidP="005403DE">
      <w:proofErr w:type="spellStart"/>
      <w:r w:rsidRPr="00C92118">
        <w:t>sudo</w:t>
      </w:r>
      <w:proofErr w:type="spellEnd"/>
      <w:r w:rsidRPr="00C92118">
        <w:t xml:space="preserve"> -u www-data </w:t>
      </w:r>
      <w:proofErr w:type="spellStart"/>
      <w:r w:rsidRPr="00C92118">
        <w:t>ssh</w:t>
      </w:r>
      <w:proofErr w:type="spellEnd"/>
      <w:r w:rsidRPr="00C92118">
        <w:t>-keygen -t ed25519 -C "</w:t>
      </w:r>
      <w:r w:rsidR="00392CAC">
        <w:t>[</w:t>
      </w:r>
      <w:proofErr w:type="spellStart"/>
      <w:r w:rsidR="00392CAC">
        <w:t>yourRCSid</w:t>
      </w:r>
      <w:proofErr w:type="spellEnd"/>
      <w:r w:rsidR="00392CAC">
        <w:t>]@rpi.edu</w:t>
      </w:r>
      <w:r w:rsidRPr="00C92118">
        <w:t>"</w:t>
      </w:r>
    </w:p>
    <w:p w14:paraId="05DE85B2" w14:textId="77777777" w:rsidR="00392CAC" w:rsidRDefault="00392CAC" w:rsidP="005403DE"/>
    <w:p w14:paraId="5117DDAA" w14:textId="6E60050B" w:rsidR="00C60962" w:rsidRDefault="00392CAC" w:rsidP="005403DE">
      <w:r>
        <w:t xml:space="preserve">When the system asks for a filename, </w:t>
      </w:r>
      <w:r w:rsidR="00BE69C6">
        <w:t>accept the default.</w:t>
      </w:r>
    </w:p>
    <w:p w14:paraId="4EE1C409" w14:textId="77777777" w:rsidR="00392CAC" w:rsidRDefault="00392CAC" w:rsidP="005403DE"/>
    <w:p w14:paraId="54393769" w14:textId="5013A2CD" w:rsidR="00C60962" w:rsidRDefault="00C60962" w:rsidP="005403DE">
      <w:r>
        <w:t>(It will then ask for a passphrase (</w:t>
      </w:r>
      <w:proofErr w:type="spellStart"/>
      <w:r>
        <w:t>ie</w:t>
      </w:r>
      <w:proofErr w:type="spellEnd"/>
      <w:r>
        <w:t xml:space="preserve"> password)</w:t>
      </w:r>
    </w:p>
    <w:p w14:paraId="1C59724F" w14:textId="3DB916CD" w:rsidR="00C60962" w:rsidRDefault="00C60962" w:rsidP="005403DE">
      <w:r>
        <w:t>(Enter a password – don’t forget it!)</w:t>
      </w:r>
    </w:p>
    <w:p w14:paraId="2A04F37A" w14:textId="74AE5AA6" w:rsidR="00306C2D" w:rsidRDefault="00306C2D" w:rsidP="005403DE"/>
    <w:p w14:paraId="5FD8829F" w14:textId="5AD2C6B0" w:rsidR="00BE69C6" w:rsidRDefault="00BE69C6" w:rsidP="005403DE">
      <w:r>
        <w:t xml:space="preserve">Verify that the file was created by </w:t>
      </w:r>
      <w:proofErr w:type="gramStart"/>
      <w:r>
        <w:t>typing</w:t>
      </w:r>
      <w:proofErr w:type="gramEnd"/>
      <w:r>
        <w:t xml:space="preserve"> </w:t>
      </w:r>
    </w:p>
    <w:p w14:paraId="631D2394" w14:textId="6FEAD634" w:rsidR="00BE69C6" w:rsidRDefault="00BE69C6" w:rsidP="005403DE"/>
    <w:p w14:paraId="584872EE" w14:textId="3390AC41" w:rsidR="00BE69C6" w:rsidRPr="00BE69C6" w:rsidRDefault="00BE69C6" w:rsidP="005403DE">
      <w:pPr>
        <w:rPr>
          <w:rFonts w:ascii="Menlo" w:hAnsi="Menlo" w:cs="Menlo"/>
        </w:rPr>
      </w:pPr>
      <w:r w:rsidRPr="00BE69C6">
        <w:rPr>
          <w:rFonts w:ascii="Menlo" w:hAnsi="Menlo" w:cs="Menlo"/>
        </w:rPr>
        <w:t xml:space="preserve">ls -la </w:t>
      </w:r>
      <w:r w:rsidR="00D364A9">
        <w:rPr>
          <w:rFonts w:ascii="Menlo" w:hAnsi="Menlo" w:cs="Menlo"/>
        </w:rPr>
        <w:t>/var/www</w:t>
      </w:r>
      <w:r w:rsidRPr="00BE69C6">
        <w:rPr>
          <w:rFonts w:ascii="Menlo" w:hAnsi="Menlo" w:cs="Menlo"/>
        </w:rPr>
        <w:t>/.</w:t>
      </w:r>
      <w:proofErr w:type="spellStart"/>
      <w:r w:rsidRPr="00BE69C6">
        <w:rPr>
          <w:rFonts w:ascii="Menlo" w:hAnsi="Menlo" w:cs="Menlo"/>
        </w:rPr>
        <w:t>ssh</w:t>
      </w:r>
      <w:proofErr w:type="spellEnd"/>
    </w:p>
    <w:p w14:paraId="01BABE00" w14:textId="77777777" w:rsidR="00BE69C6" w:rsidRDefault="00BE69C6" w:rsidP="005403DE"/>
    <w:p w14:paraId="658DEB23" w14:textId="77777777" w:rsidR="00593F6C" w:rsidRDefault="00BE69C6" w:rsidP="005403DE">
      <w:r>
        <w:t xml:space="preserve">You should see at least one file with the </w:t>
      </w:r>
      <w:proofErr w:type="gramStart"/>
      <w:r>
        <w:t>name</w:t>
      </w:r>
      <w:proofErr w:type="gramEnd"/>
      <w:r>
        <w:t xml:space="preserve"> </w:t>
      </w:r>
    </w:p>
    <w:p w14:paraId="7AC95661" w14:textId="77777777" w:rsidR="00593F6C" w:rsidRDefault="00593F6C" w:rsidP="005403DE"/>
    <w:p w14:paraId="5F801CC4" w14:textId="108288DE" w:rsidR="00BE69C6" w:rsidRDefault="00BE69C6" w:rsidP="005403DE">
      <w:r w:rsidRPr="00BE69C6">
        <w:rPr>
          <w:rFonts w:ascii="Menlo" w:hAnsi="Menlo" w:cs="Menlo"/>
        </w:rPr>
        <w:t>id_ed25519.pub</w:t>
      </w:r>
    </w:p>
    <w:p w14:paraId="3502C74E" w14:textId="77777777" w:rsidR="00BE69C6" w:rsidRDefault="00BE69C6" w:rsidP="005403DE"/>
    <w:p w14:paraId="06845DE6" w14:textId="50DC785F" w:rsidR="00306C2D" w:rsidRDefault="00C60962" w:rsidP="005403DE">
      <w:r>
        <w:t xml:space="preserve">Now </w:t>
      </w:r>
      <w:r w:rsidR="00A94309">
        <w:t>let’s</w:t>
      </w:r>
      <w:r>
        <w:t xml:space="preserve"> start the </w:t>
      </w:r>
      <w:r w:rsidR="00943264">
        <w:t xml:space="preserve">system’s </w:t>
      </w:r>
      <w:r>
        <w:t xml:space="preserve">security agent </w:t>
      </w:r>
      <w:r w:rsidR="00943264">
        <w:t>service</w:t>
      </w:r>
      <w:r w:rsidR="00CF0159">
        <w:t xml:space="preserve">.  </w:t>
      </w:r>
      <w:r w:rsidR="00943264">
        <w:t>T</w:t>
      </w:r>
      <w:r w:rsidR="00A94309">
        <w:t>ype</w:t>
      </w:r>
      <w:r>
        <w:t>:</w:t>
      </w:r>
    </w:p>
    <w:p w14:paraId="1C0F4C08" w14:textId="77777777" w:rsidR="00A94309" w:rsidRDefault="00A94309" w:rsidP="005403DE"/>
    <w:p w14:paraId="56EDF705" w14:textId="77777777" w:rsidR="00C60962" w:rsidRPr="00C60962" w:rsidRDefault="00C60962" w:rsidP="00C60962">
      <w:pPr>
        <w:rPr>
          <w:rFonts w:ascii="Menlo" w:hAnsi="Menlo" w:cs="Menlo"/>
        </w:rPr>
      </w:pPr>
      <w:r w:rsidRPr="00C60962">
        <w:rPr>
          <w:rFonts w:ascii="Menlo" w:hAnsi="Menlo" w:cs="Menlo"/>
        </w:rPr>
        <w:t>eval "$(</w:t>
      </w:r>
      <w:proofErr w:type="spellStart"/>
      <w:r w:rsidRPr="00C60962">
        <w:rPr>
          <w:rFonts w:ascii="Menlo" w:hAnsi="Menlo" w:cs="Menlo"/>
        </w:rPr>
        <w:t>ssh</w:t>
      </w:r>
      <w:proofErr w:type="spellEnd"/>
      <w:r w:rsidRPr="00C60962">
        <w:rPr>
          <w:rFonts w:ascii="Menlo" w:hAnsi="Menlo" w:cs="Menlo"/>
        </w:rPr>
        <w:t>-agent -s)"</w:t>
      </w:r>
    </w:p>
    <w:p w14:paraId="37F5B990" w14:textId="452CA13B" w:rsidR="00C60962" w:rsidRDefault="00C60962" w:rsidP="005403DE"/>
    <w:p w14:paraId="5C32352A" w14:textId="161167E3" w:rsidR="00B0065D" w:rsidRDefault="00B0065D" w:rsidP="005403DE">
      <w:r>
        <w:t xml:space="preserve">We now need to add the </w:t>
      </w:r>
      <w:r w:rsidRPr="00683E1B">
        <w:rPr>
          <w:i/>
          <w:iCs/>
        </w:rPr>
        <w:t>private</w:t>
      </w:r>
      <w:r>
        <w:t xml:space="preserve"> key to our system</w:t>
      </w:r>
      <w:r w:rsidR="004865FA">
        <w:t>’s list of known users</w:t>
      </w:r>
      <w:r>
        <w:t>.  Type</w:t>
      </w:r>
    </w:p>
    <w:p w14:paraId="06901999" w14:textId="77777777" w:rsidR="00A94309" w:rsidRDefault="00A94309" w:rsidP="005403DE"/>
    <w:p w14:paraId="2E22BF49" w14:textId="6F797962" w:rsidR="00B0065D" w:rsidRDefault="007D3B42" w:rsidP="00B0065D">
      <w:pPr>
        <w:rPr>
          <w:rFonts w:ascii="Menlo" w:hAnsi="Menlo" w:cs="Menlo"/>
        </w:rPr>
      </w:pPr>
      <w:proofErr w:type="spellStart"/>
      <w:r>
        <w:rPr>
          <w:rFonts w:ascii="Menlo" w:hAnsi="Menlo" w:cs="Menlo"/>
        </w:rPr>
        <w:t>sudo</w:t>
      </w:r>
      <w:proofErr w:type="spellEnd"/>
      <w:r>
        <w:rPr>
          <w:rFonts w:ascii="Menlo" w:hAnsi="Menlo" w:cs="Menlo"/>
        </w:rPr>
        <w:t xml:space="preserve"> -u www-data </w:t>
      </w:r>
      <w:proofErr w:type="spellStart"/>
      <w:r>
        <w:rPr>
          <w:rFonts w:ascii="Menlo" w:hAnsi="Menlo" w:cs="Menlo"/>
        </w:rPr>
        <w:t>ssh</w:t>
      </w:r>
      <w:proofErr w:type="spellEnd"/>
      <w:r>
        <w:rPr>
          <w:rFonts w:ascii="Menlo" w:hAnsi="Menlo" w:cs="Menlo"/>
        </w:rPr>
        <w:t xml:space="preserve">-agent </w:t>
      </w:r>
      <w:proofErr w:type="spellStart"/>
      <w:r w:rsidR="00B0065D" w:rsidRPr="00B0065D">
        <w:rPr>
          <w:rFonts w:ascii="Menlo" w:hAnsi="Menlo" w:cs="Menlo"/>
        </w:rPr>
        <w:t>ssh</w:t>
      </w:r>
      <w:proofErr w:type="spellEnd"/>
      <w:r w:rsidR="00B0065D" w:rsidRPr="00B0065D">
        <w:rPr>
          <w:rFonts w:ascii="Menlo" w:hAnsi="Menlo" w:cs="Menlo"/>
        </w:rPr>
        <w:t xml:space="preserve">-add </w:t>
      </w:r>
      <w:r w:rsidR="00D364A9">
        <w:rPr>
          <w:rFonts w:ascii="Menlo" w:hAnsi="Menlo" w:cs="Menlo"/>
        </w:rPr>
        <w:t>/var/www</w:t>
      </w:r>
      <w:r w:rsidR="00B0065D" w:rsidRPr="00B0065D">
        <w:rPr>
          <w:rFonts w:ascii="Menlo" w:hAnsi="Menlo" w:cs="Menlo"/>
        </w:rPr>
        <w:t>/.</w:t>
      </w:r>
      <w:proofErr w:type="spellStart"/>
      <w:r w:rsidR="00B0065D" w:rsidRPr="00B0065D">
        <w:rPr>
          <w:rFonts w:ascii="Menlo" w:hAnsi="Menlo" w:cs="Menlo"/>
        </w:rPr>
        <w:t>ssh</w:t>
      </w:r>
      <w:proofErr w:type="spellEnd"/>
      <w:r w:rsidR="00B0065D" w:rsidRPr="00B0065D">
        <w:rPr>
          <w:rFonts w:ascii="Menlo" w:hAnsi="Menlo" w:cs="Menlo"/>
        </w:rPr>
        <w:t>/id_</w:t>
      </w:r>
      <w:proofErr w:type="gramStart"/>
      <w:r w:rsidR="00B0065D" w:rsidRPr="00B0065D">
        <w:rPr>
          <w:rFonts w:ascii="Menlo" w:hAnsi="Menlo" w:cs="Menlo"/>
        </w:rPr>
        <w:t>ed25519</w:t>
      </w:r>
      <w:proofErr w:type="gramEnd"/>
    </w:p>
    <w:p w14:paraId="6F266A26" w14:textId="77777777" w:rsidR="00A94309" w:rsidRPr="00B0065D" w:rsidRDefault="00A94309" w:rsidP="00B0065D">
      <w:pPr>
        <w:rPr>
          <w:rFonts w:ascii="Menlo" w:hAnsi="Menlo" w:cs="Menlo"/>
        </w:rPr>
      </w:pPr>
    </w:p>
    <w:p w14:paraId="1977D0FE" w14:textId="66E5961A" w:rsidR="00B0065D" w:rsidRDefault="004E4166" w:rsidP="005403DE">
      <w:r>
        <w:t>(</w:t>
      </w:r>
      <w:r w:rsidR="00CF0159">
        <w:t>You</w:t>
      </w:r>
      <w:r>
        <w:t xml:space="preserve"> will be asked for the passphrase) Type it in</w:t>
      </w:r>
    </w:p>
    <w:p w14:paraId="19036411" w14:textId="322293E1" w:rsidR="004E4166" w:rsidRDefault="004E4166" w:rsidP="005403DE"/>
    <w:p w14:paraId="738FDEF3" w14:textId="7C88647C" w:rsidR="004E4166" w:rsidRDefault="00A94309" w:rsidP="005403DE">
      <w:r>
        <w:t xml:space="preserve">3b - </w:t>
      </w:r>
      <w:r w:rsidR="00721957">
        <w:t xml:space="preserve">Now we need to add the </w:t>
      </w:r>
      <w:r w:rsidR="00721957" w:rsidRPr="00683E1B">
        <w:rPr>
          <w:i/>
          <w:iCs/>
        </w:rPr>
        <w:t>public</w:t>
      </w:r>
      <w:r w:rsidR="00721957">
        <w:t xml:space="preserve"> key to </w:t>
      </w:r>
      <w:proofErr w:type="gramStart"/>
      <w:r w:rsidR="00721957">
        <w:t>GitHub</w:t>
      </w:r>
      <w:proofErr w:type="gramEnd"/>
    </w:p>
    <w:p w14:paraId="08CEC7C4" w14:textId="46CA7747" w:rsidR="00721957" w:rsidRPr="00A94309" w:rsidRDefault="00000000" w:rsidP="005403DE">
      <w:pPr>
        <w:rPr>
          <w:sz w:val="20"/>
          <w:szCs w:val="20"/>
        </w:rPr>
      </w:pPr>
      <w:hyperlink r:id="rId11" w:history="1">
        <w:r w:rsidR="00721957" w:rsidRPr="00A94309">
          <w:rPr>
            <w:rStyle w:val="Hyperlink"/>
            <w:sz w:val="20"/>
            <w:szCs w:val="20"/>
          </w:rPr>
          <w:t>https://docs.github.com/en/github/authenticating-to-github/adding-a-new-ssh-key-to-your-github-account</w:t>
        </w:r>
      </w:hyperlink>
    </w:p>
    <w:p w14:paraId="4987979A" w14:textId="604EC66B" w:rsidR="00721957" w:rsidRDefault="00721957" w:rsidP="005403DE"/>
    <w:p w14:paraId="491ED8BA" w14:textId="4B37E79D" w:rsidR="00721957" w:rsidRDefault="00A94309" w:rsidP="005403DE">
      <w:r>
        <w:t>let’s</w:t>
      </w:r>
      <w:r w:rsidR="00721957">
        <w:t xml:space="preserve"> copy the public key to our clipboard.  Type</w:t>
      </w:r>
    </w:p>
    <w:p w14:paraId="3ABD3E50" w14:textId="77777777" w:rsidR="00A94309" w:rsidRDefault="00A94309" w:rsidP="005403DE"/>
    <w:p w14:paraId="00D6B17D" w14:textId="60F55D9B" w:rsidR="00721957" w:rsidRDefault="00721957" w:rsidP="00721957">
      <w:pPr>
        <w:rPr>
          <w:rFonts w:ascii="Menlo" w:hAnsi="Menlo" w:cs="Menlo"/>
        </w:rPr>
      </w:pPr>
      <w:r w:rsidRPr="00721957">
        <w:rPr>
          <w:rFonts w:ascii="Menlo" w:hAnsi="Menlo" w:cs="Menlo"/>
        </w:rPr>
        <w:t xml:space="preserve">cat </w:t>
      </w:r>
      <w:r w:rsidR="00B54E33">
        <w:rPr>
          <w:rFonts w:ascii="Menlo" w:hAnsi="Menlo" w:cs="Menlo"/>
        </w:rPr>
        <w:t>/var/www</w:t>
      </w:r>
      <w:r w:rsidRPr="00721957">
        <w:rPr>
          <w:rFonts w:ascii="Menlo" w:hAnsi="Menlo" w:cs="Menlo"/>
        </w:rPr>
        <w:t>/.</w:t>
      </w:r>
      <w:proofErr w:type="spellStart"/>
      <w:r w:rsidRPr="00721957">
        <w:rPr>
          <w:rFonts w:ascii="Menlo" w:hAnsi="Menlo" w:cs="Menlo"/>
        </w:rPr>
        <w:t>ssh</w:t>
      </w:r>
      <w:proofErr w:type="spellEnd"/>
      <w:r w:rsidRPr="00721957">
        <w:rPr>
          <w:rFonts w:ascii="Menlo" w:hAnsi="Menlo" w:cs="Menlo"/>
        </w:rPr>
        <w:t>/id_ed25519.pub</w:t>
      </w:r>
    </w:p>
    <w:p w14:paraId="36921774" w14:textId="77777777" w:rsidR="00765DB3" w:rsidRDefault="00765DB3" w:rsidP="00721957">
      <w:pPr>
        <w:rPr>
          <w:rFonts w:ascii="Menlo" w:hAnsi="Menlo" w:cs="Menlo"/>
        </w:rPr>
      </w:pPr>
    </w:p>
    <w:p w14:paraId="4D265DCC" w14:textId="426FE72C" w:rsidR="00765DB3" w:rsidRPr="00AA5BEE" w:rsidRDefault="00765DB3" w:rsidP="00721957">
      <w:pPr>
        <w:rPr>
          <w:rFonts w:cstheme="minorHAnsi"/>
        </w:rPr>
      </w:pPr>
      <w:r w:rsidRPr="00AA5BEE">
        <w:rPr>
          <w:rFonts w:cstheme="minorHAnsi"/>
        </w:rPr>
        <w:t>Highlight the line of text starting with ssh</w:t>
      </w:r>
      <w:r w:rsidR="00593F6C">
        <w:rPr>
          <w:rFonts w:cstheme="minorHAnsi"/>
        </w:rPr>
        <w:t>-ed25519…</w:t>
      </w:r>
      <w:r w:rsidR="006215BE" w:rsidRPr="00AA5BEE">
        <w:rPr>
          <w:rFonts w:cstheme="minorHAnsi"/>
        </w:rPr>
        <w:t xml:space="preserve"> and </w:t>
      </w:r>
      <w:r w:rsidR="00AA5BEE" w:rsidRPr="00AA5BEE">
        <w:rPr>
          <w:rFonts w:cstheme="minorHAnsi"/>
        </w:rPr>
        <w:t xml:space="preserve">copy </w:t>
      </w:r>
      <w:proofErr w:type="gramStart"/>
      <w:r w:rsidR="00AA5BEE" w:rsidRPr="00AA5BEE">
        <w:rPr>
          <w:rFonts w:cstheme="minorHAnsi"/>
        </w:rPr>
        <w:t>it</w:t>
      </w:r>
      <w:proofErr w:type="gramEnd"/>
    </w:p>
    <w:p w14:paraId="39D0A18A" w14:textId="77777777" w:rsidR="00A94309" w:rsidRPr="00721957" w:rsidRDefault="00A94309" w:rsidP="00721957"/>
    <w:p w14:paraId="13CDECD7" w14:textId="70CB970D" w:rsidR="00721957" w:rsidRDefault="00721957" w:rsidP="005403DE">
      <w:r w:rsidRPr="00721957">
        <w:rPr>
          <w:noProof/>
        </w:rPr>
        <w:drawing>
          <wp:inline distT="0" distB="0" distL="0" distR="0" wp14:anchorId="4D6EB3D9" wp14:editId="596C53FA">
            <wp:extent cx="5943600" cy="3289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8930"/>
                    </a:xfrm>
                    <a:prstGeom prst="rect">
                      <a:avLst/>
                    </a:prstGeom>
                  </pic:spPr>
                </pic:pic>
              </a:graphicData>
            </a:graphic>
          </wp:inline>
        </w:drawing>
      </w:r>
    </w:p>
    <w:p w14:paraId="5786BCD7" w14:textId="67075733" w:rsidR="00721957" w:rsidRDefault="00721957" w:rsidP="005403DE"/>
    <w:p w14:paraId="1FA92A3A" w14:textId="2BDE8958" w:rsidR="00721957" w:rsidRDefault="00721957" w:rsidP="005403DE"/>
    <w:p w14:paraId="1347C18C" w14:textId="7AAE1AC8" w:rsidR="00721957" w:rsidRDefault="00721957" w:rsidP="005403DE">
      <w:r>
        <w:t xml:space="preserve">Now go to your </w:t>
      </w:r>
      <w:r w:rsidR="00A94309">
        <w:t>GitHub</w:t>
      </w:r>
      <w:r>
        <w:t xml:space="preserve"> account in your browser, and click on your profile </w:t>
      </w:r>
      <w:proofErr w:type="gramStart"/>
      <w:r>
        <w:t>icon</w:t>
      </w:r>
      <w:proofErr w:type="gramEnd"/>
    </w:p>
    <w:p w14:paraId="69FA8FFC" w14:textId="53CF2392" w:rsidR="00721957" w:rsidRDefault="00721957" w:rsidP="005403DE"/>
    <w:p w14:paraId="77F92971" w14:textId="2A70727A" w:rsidR="00A94309" w:rsidRDefault="00A94309" w:rsidP="005403DE">
      <w:r w:rsidRPr="00A94309">
        <w:rPr>
          <w:noProof/>
        </w:rPr>
        <w:drawing>
          <wp:inline distT="0" distB="0" distL="0" distR="0" wp14:anchorId="130E3385" wp14:editId="47EE363D">
            <wp:extent cx="5943600" cy="585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85470"/>
                    </a:xfrm>
                    <a:prstGeom prst="rect">
                      <a:avLst/>
                    </a:prstGeom>
                  </pic:spPr>
                </pic:pic>
              </a:graphicData>
            </a:graphic>
          </wp:inline>
        </w:drawing>
      </w:r>
    </w:p>
    <w:p w14:paraId="19E28969" w14:textId="3B8D1200" w:rsidR="00721957" w:rsidRDefault="00721957" w:rsidP="005403DE">
      <w:r>
        <w:t>Select Settings</w:t>
      </w:r>
    </w:p>
    <w:p w14:paraId="64F128FA" w14:textId="36A88F17" w:rsidR="00721957" w:rsidRDefault="00A94309" w:rsidP="005403DE">
      <w:r w:rsidRPr="00A94309">
        <w:rPr>
          <w:noProof/>
        </w:rPr>
        <w:drawing>
          <wp:inline distT="0" distB="0" distL="0" distR="0" wp14:anchorId="7B862D49" wp14:editId="69B85D37">
            <wp:extent cx="5943600" cy="2232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32660"/>
                    </a:xfrm>
                    <a:prstGeom prst="rect">
                      <a:avLst/>
                    </a:prstGeom>
                  </pic:spPr>
                </pic:pic>
              </a:graphicData>
            </a:graphic>
          </wp:inline>
        </w:drawing>
      </w:r>
    </w:p>
    <w:p w14:paraId="63F7222B" w14:textId="3EDD58F9" w:rsidR="00721957" w:rsidRDefault="00721957" w:rsidP="005403DE">
      <w:r>
        <w:t xml:space="preserve">Select SSH and GPD </w:t>
      </w:r>
      <w:proofErr w:type="gramStart"/>
      <w:r>
        <w:t>keys</w:t>
      </w:r>
      <w:proofErr w:type="gramEnd"/>
    </w:p>
    <w:p w14:paraId="15A689C2" w14:textId="0FA4671C" w:rsidR="00721957" w:rsidRDefault="00721957" w:rsidP="005403DE"/>
    <w:p w14:paraId="31146721" w14:textId="184EE51D" w:rsidR="005A4CC3" w:rsidRDefault="005A4CC3" w:rsidP="005403DE">
      <w:r w:rsidRPr="005A4CC3">
        <w:rPr>
          <w:noProof/>
        </w:rPr>
        <w:drawing>
          <wp:inline distT="0" distB="0" distL="0" distR="0" wp14:anchorId="25B84315" wp14:editId="0F0E781D">
            <wp:extent cx="5943600" cy="24237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23795"/>
                    </a:xfrm>
                    <a:prstGeom prst="rect">
                      <a:avLst/>
                    </a:prstGeom>
                  </pic:spPr>
                </pic:pic>
              </a:graphicData>
            </a:graphic>
          </wp:inline>
        </w:drawing>
      </w:r>
    </w:p>
    <w:p w14:paraId="02B0846A" w14:textId="77777777" w:rsidR="005A4CC3" w:rsidRDefault="005A4CC3" w:rsidP="005403DE"/>
    <w:p w14:paraId="56548661" w14:textId="17511ECE" w:rsidR="00721957" w:rsidRDefault="00721957" w:rsidP="005403DE">
      <w:r>
        <w:t xml:space="preserve">Click </w:t>
      </w:r>
      <w:r w:rsidR="005A4CC3">
        <w:t xml:space="preserve">New </w:t>
      </w:r>
      <w:r w:rsidR="005A4CC3" w:rsidRPr="005A4CC3">
        <w:rPr>
          <w:noProof/>
        </w:rPr>
        <w:drawing>
          <wp:inline distT="0" distB="0" distL="0" distR="0" wp14:anchorId="1E177850" wp14:editId="056F66BD">
            <wp:extent cx="6604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0400" cy="190500"/>
                    </a:xfrm>
                    <a:prstGeom prst="rect">
                      <a:avLst/>
                    </a:prstGeom>
                  </pic:spPr>
                </pic:pic>
              </a:graphicData>
            </a:graphic>
          </wp:inline>
        </w:drawing>
      </w:r>
    </w:p>
    <w:p w14:paraId="2B71FA10" w14:textId="4E92FF5E" w:rsidR="00721957" w:rsidRDefault="00721957" w:rsidP="005403DE"/>
    <w:p w14:paraId="7E0DE8EF" w14:textId="77777777" w:rsidR="005A4CC3" w:rsidRDefault="005A4CC3" w:rsidP="005403DE"/>
    <w:p w14:paraId="0D81F00F" w14:textId="77777777" w:rsidR="005A4CC3" w:rsidRDefault="005A4CC3" w:rsidP="005403DE"/>
    <w:p w14:paraId="406F3364" w14:textId="77777777" w:rsidR="005A4CC3" w:rsidRDefault="005A4CC3" w:rsidP="005403DE"/>
    <w:p w14:paraId="52E44C8D" w14:textId="77777777" w:rsidR="005A4CC3" w:rsidRDefault="005A4CC3" w:rsidP="005403DE"/>
    <w:p w14:paraId="58300509" w14:textId="77777777" w:rsidR="005A4CC3" w:rsidRDefault="005A4CC3" w:rsidP="005403DE"/>
    <w:p w14:paraId="762243FF" w14:textId="77777777" w:rsidR="005A4CC3" w:rsidRDefault="005A4CC3" w:rsidP="005403DE"/>
    <w:p w14:paraId="20A7BD2A" w14:textId="77777777" w:rsidR="005A4CC3" w:rsidRDefault="005A4CC3" w:rsidP="005403DE"/>
    <w:p w14:paraId="428C2B9D" w14:textId="77777777" w:rsidR="005A4CC3" w:rsidRDefault="005A4CC3" w:rsidP="005403DE"/>
    <w:p w14:paraId="2C2A804D" w14:textId="77777777" w:rsidR="005A4CC3" w:rsidRDefault="005A4CC3" w:rsidP="005403DE"/>
    <w:p w14:paraId="1E6AA1D1" w14:textId="77777777" w:rsidR="005A4CC3" w:rsidRDefault="005A4CC3" w:rsidP="005403DE"/>
    <w:p w14:paraId="3DFA293E" w14:textId="77777777" w:rsidR="005A4CC3" w:rsidRDefault="005A4CC3" w:rsidP="005403DE"/>
    <w:p w14:paraId="2D1E7B98" w14:textId="77777777" w:rsidR="005A4CC3" w:rsidRDefault="005A4CC3" w:rsidP="005403DE"/>
    <w:p w14:paraId="785BA4E4" w14:textId="410D0FA8" w:rsidR="00721957" w:rsidRDefault="00721957" w:rsidP="005403DE">
      <w:r>
        <w:t xml:space="preserve">Give it a </w:t>
      </w:r>
      <w:r w:rsidR="005A4CC3">
        <w:t>name</w:t>
      </w:r>
      <w:r>
        <w:t xml:space="preserve">, and paste the key into the Key </w:t>
      </w:r>
      <w:proofErr w:type="gramStart"/>
      <w:r>
        <w:t>field</w:t>
      </w:r>
      <w:proofErr w:type="gramEnd"/>
    </w:p>
    <w:p w14:paraId="2065C7B8" w14:textId="05784EB7" w:rsidR="00721957" w:rsidRDefault="00721957" w:rsidP="005403DE"/>
    <w:p w14:paraId="03961E90" w14:textId="65811D98" w:rsidR="00721957" w:rsidRDefault="00721957" w:rsidP="005403DE">
      <w:r w:rsidRPr="00721957">
        <w:rPr>
          <w:noProof/>
        </w:rPr>
        <w:drawing>
          <wp:inline distT="0" distB="0" distL="0" distR="0" wp14:anchorId="25592D0F" wp14:editId="388D54B4">
            <wp:extent cx="5943600" cy="430847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7"/>
                    <a:stretch>
                      <a:fillRect/>
                    </a:stretch>
                  </pic:blipFill>
                  <pic:spPr>
                    <a:xfrm>
                      <a:off x="0" y="0"/>
                      <a:ext cx="5943600" cy="4308475"/>
                    </a:xfrm>
                    <a:prstGeom prst="rect">
                      <a:avLst/>
                    </a:prstGeom>
                  </pic:spPr>
                </pic:pic>
              </a:graphicData>
            </a:graphic>
          </wp:inline>
        </w:drawing>
      </w:r>
    </w:p>
    <w:p w14:paraId="32108F1F" w14:textId="404F75FF" w:rsidR="00721957" w:rsidRDefault="00721957" w:rsidP="005403DE"/>
    <w:p w14:paraId="436E9A64" w14:textId="39A4099F" w:rsidR="00721957" w:rsidRDefault="00DD230F" w:rsidP="005403DE">
      <w:r>
        <w:t>(</w:t>
      </w:r>
      <w:r w:rsidR="005A4CC3">
        <w:t>You</w:t>
      </w:r>
      <w:r>
        <w:t xml:space="preserve"> may be asked for your PW.  If so, enter it)</w:t>
      </w:r>
    </w:p>
    <w:p w14:paraId="03EFB9E9" w14:textId="1EBBC842" w:rsidR="00DD230F" w:rsidRDefault="00DD230F" w:rsidP="005403DE"/>
    <w:p w14:paraId="24FE50B0" w14:textId="77777777" w:rsidR="00DD230F" w:rsidRDefault="00DD230F" w:rsidP="005403DE"/>
    <w:p w14:paraId="76F840EE" w14:textId="1B8CEE43" w:rsidR="005A4CC3" w:rsidRDefault="005A4CC3">
      <w:r>
        <w:br w:type="page"/>
      </w:r>
    </w:p>
    <w:p w14:paraId="089D4A4C" w14:textId="77777777" w:rsidR="00C60962" w:rsidRDefault="00C60962" w:rsidP="005403DE"/>
    <w:p w14:paraId="20F6A02C" w14:textId="068B051E" w:rsidR="005A4CC3" w:rsidRDefault="005A4CC3" w:rsidP="005403DE">
      <w:r>
        <w:t xml:space="preserve">4 </w:t>
      </w:r>
      <w:r w:rsidR="00FD183F">
        <w:t>–</w:t>
      </w:r>
      <w:r>
        <w:t xml:space="preserve"> </w:t>
      </w:r>
      <w:r w:rsidR="00FD183F">
        <w:t xml:space="preserve">We have now told </w:t>
      </w:r>
      <w:r w:rsidR="006A078D">
        <w:t xml:space="preserve">the git program on our Azure webservers </w:t>
      </w:r>
      <w:r w:rsidR="00C47BEE">
        <w:t xml:space="preserve">how to ‘talk’ to GitHub.  </w:t>
      </w:r>
      <w:proofErr w:type="gramStart"/>
      <w:r w:rsidR="00C47BEE">
        <w:t>So</w:t>
      </w:r>
      <w:proofErr w:type="gramEnd"/>
      <w:r w:rsidR="00306C2D">
        <w:t xml:space="preserve"> </w:t>
      </w:r>
      <w:r w:rsidR="00520153">
        <w:t>let’s</w:t>
      </w:r>
      <w:r w:rsidR="00306C2D">
        <w:t xml:space="preserve"> </w:t>
      </w:r>
      <w:r w:rsidR="00C47BEE">
        <w:t xml:space="preserve">connect the repo on GitHub with the </w:t>
      </w:r>
      <w:proofErr w:type="spellStart"/>
      <w:r w:rsidR="00C47BEE">
        <w:t>the</w:t>
      </w:r>
      <w:proofErr w:type="spellEnd"/>
      <w:r w:rsidR="00C47BEE">
        <w:t xml:space="preserve"> </w:t>
      </w:r>
      <w:proofErr w:type="spellStart"/>
      <w:r w:rsidR="00C47BEE">
        <w:t>iit</w:t>
      </w:r>
      <w:proofErr w:type="spellEnd"/>
      <w:r w:rsidR="00C47BEE">
        <w:t xml:space="preserve"> folder on our servers.  Let’s first </w:t>
      </w:r>
      <w:r w:rsidR="00306C2D">
        <w:t>clone the repo</w:t>
      </w:r>
      <w:r w:rsidR="000D581D">
        <w:t xml:space="preserve">. </w:t>
      </w:r>
    </w:p>
    <w:p w14:paraId="79547400" w14:textId="37F3190A" w:rsidR="005A4CC3" w:rsidRDefault="005A4CC3" w:rsidP="005403DE"/>
    <w:p w14:paraId="5C26FE37" w14:textId="7E659B04" w:rsidR="005A4CC3" w:rsidRDefault="00FD183F" w:rsidP="005403DE">
      <w:r>
        <w:t>Let’s</w:t>
      </w:r>
      <w:r w:rsidR="005A4CC3">
        <w:t xml:space="preserve"> go back to our session on our servers, then move into your </w:t>
      </w:r>
      <w:proofErr w:type="spellStart"/>
      <w:r w:rsidR="005A4CC3">
        <w:t>iit</w:t>
      </w:r>
      <w:proofErr w:type="spellEnd"/>
      <w:r w:rsidR="005A4CC3">
        <w:t xml:space="preserve"> folder</w:t>
      </w:r>
      <w:r w:rsidR="00BA25AC">
        <w:t>. T</w:t>
      </w:r>
      <w:r w:rsidR="005A4CC3">
        <w:t>ype</w:t>
      </w:r>
    </w:p>
    <w:p w14:paraId="61BBCE56" w14:textId="7CE7AC67" w:rsidR="005A4CC3" w:rsidRDefault="005A4CC3" w:rsidP="005403DE"/>
    <w:p w14:paraId="5ECDF296" w14:textId="5179E7D5" w:rsidR="005A4CC3" w:rsidRPr="005A4CC3" w:rsidRDefault="005A4CC3" w:rsidP="005403DE">
      <w:pPr>
        <w:rPr>
          <w:rFonts w:ascii="Menlo" w:hAnsi="Menlo" w:cs="Menlo"/>
        </w:rPr>
      </w:pPr>
      <w:r w:rsidRPr="005A4CC3">
        <w:rPr>
          <w:rFonts w:ascii="Menlo" w:hAnsi="Menlo" w:cs="Menlo"/>
        </w:rPr>
        <w:t>cd /var/www/html/</w:t>
      </w:r>
      <w:proofErr w:type="spellStart"/>
      <w:r w:rsidRPr="005A4CC3">
        <w:rPr>
          <w:rFonts w:ascii="Menlo" w:hAnsi="Menlo" w:cs="Menlo"/>
        </w:rPr>
        <w:t>iit</w:t>
      </w:r>
      <w:proofErr w:type="spellEnd"/>
    </w:p>
    <w:p w14:paraId="3B2A4CC4" w14:textId="60CFD2CB" w:rsidR="005A4CC3" w:rsidRDefault="005A4CC3" w:rsidP="005403DE"/>
    <w:p w14:paraId="6FB65D01" w14:textId="312A49A5" w:rsidR="005A4CC3" w:rsidRDefault="005A4CC3" w:rsidP="005403DE">
      <w:r>
        <w:t>Check to see where our directory pointer is located. Type</w:t>
      </w:r>
    </w:p>
    <w:p w14:paraId="7DBF0801" w14:textId="24A3043A" w:rsidR="005A4CC3" w:rsidRDefault="005A4CC3" w:rsidP="005403DE"/>
    <w:p w14:paraId="1CE5F446" w14:textId="4787C15C" w:rsidR="005A4CC3" w:rsidRPr="005A4CC3" w:rsidRDefault="005A4CC3" w:rsidP="005403DE">
      <w:pPr>
        <w:rPr>
          <w:rFonts w:ascii="Menlo" w:hAnsi="Menlo" w:cs="Menlo"/>
        </w:rPr>
      </w:pPr>
      <w:proofErr w:type="spellStart"/>
      <w:r w:rsidRPr="005A4CC3">
        <w:rPr>
          <w:rFonts w:ascii="Menlo" w:hAnsi="Menlo" w:cs="Menlo"/>
        </w:rPr>
        <w:t>pwd</w:t>
      </w:r>
      <w:proofErr w:type="spellEnd"/>
    </w:p>
    <w:p w14:paraId="712D15FD" w14:textId="71CE5EBE" w:rsidR="005A4CC3" w:rsidRDefault="005A4CC3" w:rsidP="005403DE"/>
    <w:p w14:paraId="15159796" w14:textId="649D249C" w:rsidR="005A4CC3" w:rsidRDefault="005A4CC3" w:rsidP="005403DE"/>
    <w:p w14:paraId="7B92680F" w14:textId="32A012F3" w:rsidR="005A4CC3" w:rsidRDefault="005A4CC3" w:rsidP="005403DE">
      <w:r w:rsidRPr="005A4CC3">
        <w:rPr>
          <w:noProof/>
        </w:rPr>
        <w:drawing>
          <wp:inline distT="0" distB="0" distL="0" distR="0" wp14:anchorId="4203C43A" wp14:editId="3DF41562">
            <wp:extent cx="5204298" cy="4568659"/>
            <wp:effectExtent l="0" t="0" r="3175" b="381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stretch>
                      <a:fillRect/>
                    </a:stretch>
                  </pic:blipFill>
                  <pic:spPr>
                    <a:xfrm>
                      <a:off x="0" y="0"/>
                      <a:ext cx="5232116" cy="4593080"/>
                    </a:xfrm>
                    <a:prstGeom prst="rect">
                      <a:avLst/>
                    </a:prstGeom>
                  </pic:spPr>
                </pic:pic>
              </a:graphicData>
            </a:graphic>
          </wp:inline>
        </w:drawing>
      </w:r>
    </w:p>
    <w:p w14:paraId="6632F585" w14:textId="4C01D12C" w:rsidR="005A4CC3" w:rsidRDefault="005A4CC3" w:rsidP="005403DE"/>
    <w:p w14:paraId="7CC2675D" w14:textId="77777777" w:rsidR="005A4CC3" w:rsidRDefault="005A4CC3" w:rsidP="005403DE"/>
    <w:p w14:paraId="5897126F" w14:textId="36AB1CF1" w:rsidR="005A4CC3" w:rsidRDefault="005A4CC3" w:rsidP="005403DE"/>
    <w:p w14:paraId="5D82239D" w14:textId="2787FF1E" w:rsidR="005A4CC3" w:rsidRDefault="005A4CC3">
      <w:r>
        <w:br w:type="page"/>
      </w:r>
    </w:p>
    <w:p w14:paraId="2752E543" w14:textId="77777777" w:rsidR="005A4CC3" w:rsidRDefault="005A4CC3" w:rsidP="005403DE"/>
    <w:p w14:paraId="1AFF4557" w14:textId="77777777" w:rsidR="00F8052A" w:rsidRDefault="005A4CC3" w:rsidP="005403DE">
      <w:r>
        <w:t xml:space="preserve">OK, </w:t>
      </w:r>
      <w:r w:rsidR="002D5466">
        <w:t>let’s</w:t>
      </w:r>
      <w:r>
        <w:t xml:space="preserve"> execute the </w:t>
      </w:r>
      <w:r w:rsidR="002D5466">
        <w:t>‘</w:t>
      </w:r>
      <w:r>
        <w:t>git clone</w:t>
      </w:r>
      <w:r w:rsidR="002D5466">
        <w:t>’</w:t>
      </w:r>
      <w:r>
        <w:t xml:space="preserve"> command to connect our folder to our repo.  </w:t>
      </w:r>
    </w:p>
    <w:p w14:paraId="69FB001B" w14:textId="77777777" w:rsidR="00F8052A" w:rsidRDefault="00F8052A" w:rsidP="005403DE"/>
    <w:p w14:paraId="34B5ADC1" w14:textId="7031B06A" w:rsidR="00306C2D" w:rsidRDefault="005A4CC3" w:rsidP="005403DE">
      <w:r>
        <w:t>Type the following, r</w:t>
      </w:r>
      <w:r w:rsidR="00520153">
        <w:t>eplac</w:t>
      </w:r>
      <w:r>
        <w:t>ing</w:t>
      </w:r>
      <w:r w:rsidR="00520153">
        <w:t xml:space="preserve"> [</w:t>
      </w:r>
      <w:proofErr w:type="spellStart"/>
      <w:r w:rsidR="00520153">
        <w:t>yourRepoName</w:t>
      </w:r>
      <w:proofErr w:type="spellEnd"/>
      <w:r w:rsidR="00520153">
        <w:t xml:space="preserve">] with the name of </w:t>
      </w:r>
      <w:r>
        <w:t>your</w:t>
      </w:r>
      <w:r w:rsidR="00520153">
        <w:t xml:space="preserve"> repo (</w:t>
      </w:r>
      <w:r w:rsidR="00FE5D09">
        <w:t>ITWS</w:t>
      </w:r>
      <w:r w:rsidR="00520153">
        <w:t>1100-[</w:t>
      </w:r>
      <w:proofErr w:type="spellStart"/>
      <w:r w:rsidR="00520153">
        <w:t>yourRCSid</w:t>
      </w:r>
      <w:proofErr w:type="spellEnd"/>
      <w:r w:rsidR="00520153">
        <w:t xml:space="preserve">]).  </w:t>
      </w:r>
      <w:r w:rsidR="000D581D">
        <w:t>Type</w:t>
      </w:r>
      <w:r w:rsidR="00F8052A">
        <w:t xml:space="preserve"> the following commands:</w:t>
      </w:r>
    </w:p>
    <w:p w14:paraId="05797A51" w14:textId="77777777" w:rsidR="00520153" w:rsidRDefault="00520153" w:rsidP="005403DE"/>
    <w:p w14:paraId="2B0BA64F" w14:textId="155AA33F" w:rsidR="00F42309" w:rsidRDefault="005E26C5" w:rsidP="005403DE">
      <w:r>
        <w:t xml:space="preserve">We want to connect our repo and our </w:t>
      </w:r>
      <w:proofErr w:type="spellStart"/>
      <w:r>
        <w:t>iit</w:t>
      </w:r>
      <w:proofErr w:type="spellEnd"/>
      <w:r>
        <w:t xml:space="preserve"> folder.  We have a small problem – </w:t>
      </w:r>
      <w:r w:rsidR="00A878AA">
        <w:t>GitHub</w:t>
      </w:r>
      <w:r>
        <w:t xml:space="preserve"> will not clone into an existing folder…So, we are going to trick it with 4 </w:t>
      </w:r>
      <w:r w:rsidR="00837417">
        <w:t>commands.</w:t>
      </w:r>
    </w:p>
    <w:p w14:paraId="513559B7" w14:textId="636C33BF" w:rsidR="000A4F56" w:rsidRDefault="000A4F56" w:rsidP="005403DE">
      <w:r>
        <w:t>NOTE: for #1, we must use the user www-data, since our key to GitHub uses this ID.  For 2-4, you should not need the www-data user parameter.  They ‘should’ only be needed when issuing a command to your GitHub repo.</w:t>
      </w:r>
    </w:p>
    <w:p w14:paraId="7E82D84C" w14:textId="77777777" w:rsidR="000A4F56" w:rsidRDefault="000A4F56" w:rsidP="005403DE"/>
    <w:p w14:paraId="152D6A93" w14:textId="41D05EA4" w:rsidR="007F54F3" w:rsidRDefault="0074611A" w:rsidP="0074611A">
      <w:pPr>
        <w:pStyle w:val="ListParagraph"/>
        <w:numPr>
          <w:ilvl w:val="0"/>
          <w:numId w:val="2"/>
        </w:numPr>
      </w:pPr>
      <w:r>
        <w:t>Clone the repo</w:t>
      </w:r>
      <w:r w:rsidR="00454496">
        <w:t xml:space="preserve"> into a temporary folder name</w:t>
      </w:r>
      <w:r w:rsidR="00837417">
        <w:t>d</w:t>
      </w:r>
      <w:r w:rsidR="00454496">
        <w:t xml:space="preserve"> </w:t>
      </w:r>
      <w:proofErr w:type="spellStart"/>
      <w:proofErr w:type="gramStart"/>
      <w:r w:rsidR="00454496">
        <w:t>tmp</w:t>
      </w:r>
      <w:proofErr w:type="spellEnd"/>
      <w:proofErr w:type="gramEnd"/>
    </w:p>
    <w:p w14:paraId="25E72498" w14:textId="7059DB29" w:rsidR="009C1B24" w:rsidRDefault="00A878AA" w:rsidP="00717F1C">
      <w:pPr>
        <w:pStyle w:val="ListParagraph"/>
        <w:numPr>
          <w:ilvl w:val="1"/>
          <w:numId w:val="2"/>
        </w:numPr>
        <w:ind w:right="-450"/>
      </w:pPr>
      <w:proofErr w:type="spellStart"/>
      <w:r>
        <w:rPr>
          <w:rFonts w:ascii="Menlo" w:hAnsi="Menlo" w:cs="Menlo"/>
        </w:rPr>
        <w:t>sudo</w:t>
      </w:r>
      <w:proofErr w:type="spellEnd"/>
      <w:r>
        <w:rPr>
          <w:rFonts w:ascii="Menlo" w:hAnsi="Menlo" w:cs="Menlo"/>
        </w:rPr>
        <w:t xml:space="preserve"> -u www-data </w:t>
      </w:r>
      <w:r w:rsidR="009C1B24" w:rsidRPr="00520153">
        <w:rPr>
          <w:rFonts w:ascii="Menlo" w:hAnsi="Menlo" w:cs="Menlo"/>
        </w:rPr>
        <w:t xml:space="preserve">git clone </w:t>
      </w:r>
      <w:proofErr w:type="spellStart"/>
      <w:proofErr w:type="gramStart"/>
      <w:r w:rsidR="009C1B24" w:rsidRPr="00520153">
        <w:rPr>
          <w:rFonts w:ascii="Menlo" w:hAnsi="Menlo" w:cs="Menlo"/>
        </w:rPr>
        <w:t>git@github.com:RPI</w:t>
      </w:r>
      <w:proofErr w:type="gramEnd"/>
      <w:r w:rsidR="009C1B24" w:rsidRPr="00520153">
        <w:rPr>
          <w:rFonts w:ascii="Menlo" w:hAnsi="Menlo" w:cs="Menlo"/>
        </w:rPr>
        <w:t>-ITWS</w:t>
      </w:r>
      <w:proofErr w:type="spellEnd"/>
      <w:r w:rsidR="009C1B24" w:rsidRPr="00520153">
        <w:rPr>
          <w:rFonts w:ascii="Menlo" w:hAnsi="Menlo" w:cs="Menlo"/>
        </w:rPr>
        <w:t>/</w:t>
      </w:r>
      <w:r w:rsidR="009C1B24">
        <w:rPr>
          <w:rFonts w:ascii="Menlo" w:hAnsi="Menlo" w:cs="Menlo"/>
        </w:rPr>
        <w:t>[</w:t>
      </w:r>
      <w:proofErr w:type="spellStart"/>
      <w:r w:rsidR="009C1B24">
        <w:rPr>
          <w:rFonts w:ascii="Menlo" w:hAnsi="Menlo" w:cs="Menlo"/>
        </w:rPr>
        <w:t>yourRepoName</w:t>
      </w:r>
      <w:proofErr w:type="spellEnd"/>
      <w:r w:rsidR="009C1B24">
        <w:rPr>
          <w:rFonts w:ascii="Menlo" w:hAnsi="Menlo" w:cs="Menlo"/>
        </w:rPr>
        <w:t>]</w:t>
      </w:r>
      <w:r w:rsidR="009C1B24" w:rsidRPr="00520153">
        <w:rPr>
          <w:rFonts w:ascii="Menlo" w:hAnsi="Menlo" w:cs="Menlo"/>
        </w:rPr>
        <w:t xml:space="preserve">.git </w:t>
      </w:r>
      <w:proofErr w:type="spellStart"/>
      <w:r w:rsidR="009C1B24" w:rsidRPr="00520153">
        <w:rPr>
          <w:rFonts w:ascii="Menlo" w:hAnsi="Menlo" w:cs="Menlo"/>
        </w:rPr>
        <w:t>tmp</w:t>
      </w:r>
      <w:proofErr w:type="spellEnd"/>
    </w:p>
    <w:p w14:paraId="17E317A1" w14:textId="77D49509" w:rsidR="0074611A" w:rsidRDefault="00454496" w:rsidP="0074611A">
      <w:pPr>
        <w:pStyle w:val="ListParagraph"/>
        <w:numPr>
          <w:ilvl w:val="0"/>
          <w:numId w:val="2"/>
        </w:numPr>
      </w:pPr>
      <w:r>
        <w:t>Move</w:t>
      </w:r>
      <w:r w:rsidR="001B036E">
        <w:t xml:space="preserve"> (mv=move)</w:t>
      </w:r>
      <w:r>
        <w:t xml:space="preserve"> </w:t>
      </w:r>
      <w:proofErr w:type="gramStart"/>
      <w:r>
        <w:t>the .git</w:t>
      </w:r>
      <w:proofErr w:type="gramEnd"/>
      <w:r>
        <w:t xml:space="preserve"> folder </w:t>
      </w:r>
      <w:r w:rsidR="00B675F7">
        <w:t xml:space="preserve">(which contains the history that sits in GitHub) into our </w:t>
      </w:r>
      <w:proofErr w:type="spellStart"/>
      <w:r w:rsidR="00B675F7">
        <w:t>iit</w:t>
      </w:r>
      <w:proofErr w:type="spellEnd"/>
      <w:r w:rsidR="00B675F7">
        <w:t xml:space="preserve"> folder</w:t>
      </w:r>
    </w:p>
    <w:p w14:paraId="5016E594" w14:textId="61AF9567" w:rsidR="00B675F7" w:rsidRPr="00B675F7" w:rsidRDefault="00A878AA" w:rsidP="00B675F7">
      <w:pPr>
        <w:pStyle w:val="ListParagraph"/>
        <w:numPr>
          <w:ilvl w:val="1"/>
          <w:numId w:val="2"/>
        </w:numPr>
      </w:pPr>
      <w:proofErr w:type="spellStart"/>
      <w:r>
        <w:rPr>
          <w:rFonts w:ascii="Menlo" w:hAnsi="Menlo" w:cs="Menlo"/>
        </w:rPr>
        <w:t>sudo</w:t>
      </w:r>
      <w:proofErr w:type="spellEnd"/>
      <w:r>
        <w:rPr>
          <w:rFonts w:ascii="Menlo" w:hAnsi="Menlo" w:cs="Menlo"/>
        </w:rPr>
        <w:t xml:space="preserve"> </w:t>
      </w:r>
      <w:r w:rsidR="00B675F7" w:rsidRPr="00520153">
        <w:rPr>
          <w:rFonts w:ascii="Menlo" w:hAnsi="Menlo" w:cs="Menlo"/>
        </w:rPr>
        <w:t xml:space="preserve">mv </w:t>
      </w:r>
      <w:proofErr w:type="spellStart"/>
      <w:r w:rsidR="00B675F7" w:rsidRPr="00520153">
        <w:rPr>
          <w:rFonts w:ascii="Menlo" w:hAnsi="Menlo" w:cs="Menlo"/>
        </w:rPr>
        <w:t>tmp</w:t>
      </w:r>
      <w:proofErr w:type="spellEnd"/>
      <w:proofErr w:type="gramStart"/>
      <w:r w:rsidR="00B675F7" w:rsidRPr="00520153">
        <w:rPr>
          <w:rFonts w:ascii="Menlo" w:hAnsi="Menlo" w:cs="Menlo"/>
        </w:rPr>
        <w:t>/.git</w:t>
      </w:r>
      <w:proofErr w:type="gramEnd"/>
      <w:r w:rsidR="00B675F7" w:rsidRPr="00520153">
        <w:rPr>
          <w:rFonts w:ascii="Menlo" w:hAnsi="Menlo" w:cs="Menlo"/>
        </w:rPr>
        <w:t xml:space="preserve"> .</w:t>
      </w:r>
    </w:p>
    <w:p w14:paraId="7722B946" w14:textId="4A52FF0C" w:rsidR="00B675F7" w:rsidRPr="007E11DF" w:rsidRDefault="00BE647E" w:rsidP="00B675F7">
      <w:pPr>
        <w:pStyle w:val="ListParagraph"/>
        <w:numPr>
          <w:ilvl w:val="0"/>
          <w:numId w:val="2"/>
        </w:numPr>
        <w:rPr>
          <w:rFonts w:cstheme="minorHAnsi"/>
        </w:rPr>
      </w:pPr>
      <w:r w:rsidRPr="007E11DF">
        <w:rPr>
          <w:rFonts w:cstheme="minorHAnsi"/>
        </w:rPr>
        <w:t xml:space="preserve">Delete </w:t>
      </w:r>
      <w:r w:rsidR="001B036E">
        <w:rPr>
          <w:rFonts w:cstheme="minorHAnsi"/>
        </w:rPr>
        <w:t xml:space="preserve">(rm=remove) </w:t>
      </w:r>
      <w:r w:rsidRPr="007E11DF">
        <w:rPr>
          <w:rFonts w:cstheme="minorHAnsi"/>
        </w:rPr>
        <w:t>the temporary folder</w:t>
      </w:r>
    </w:p>
    <w:p w14:paraId="34978D3E" w14:textId="2EF63258" w:rsidR="00BE647E" w:rsidRPr="00BE647E" w:rsidRDefault="00A878AA" w:rsidP="00BE647E">
      <w:pPr>
        <w:pStyle w:val="ListParagraph"/>
        <w:numPr>
          <w:ilvl w:val="1"/>
          <w:numId w:val="2"/>
        </w:numPr>
      </w:pPr>
      <w:proofErr w:type="spellStart"/>
      <w:r>
        <w:rPr>
          <w:rFonts w:ascii="Menlo" w:hAnsi="Menlo" w:cs="Menlo"/>
        </w:rPr>
        <w:t>sudo</w:t>
      </w:r>
      <w:proofErr w:type="spellEnd"/>
      <w:r>
        <w:rPr>
          <w:rFonts w:ascii="Menlo" w:hAnsi="Menlo" w:cs="Menlo"/>
        </w:rPr>
        <w:t xml:space="preserve"> </w:t>
      </w:r>
      <w:r w:rsidR="00BE647E" w:rsidRPr="00520153">
        <w:rPr>
          <w:rFonts w:ascii="Menlo" w:hAnsi="Menlo" w:cs="Menlo"/>
        </w:rPr>
        <w:t xml:space="preserve">rm -rf </w:t>
      </w:r>
      <w:proofErr w:type="spellStart"/>
      <w:r w:rsidR="00BE647E" w:rsidRPr="00520153">
        <w:rPr>
          <w:rFonts w:ascii="Menlo" w:hAnsi="Menlo" w:cs="Menlo"/>
        </w:rPr>
        <w:t>tmp</w:t>
      </w:r>
      <w:proofErr w:type="spellEnd"/>
    </w:p>
    <w:p w14:paraId="47CCE632" w14:textId="364A5F5F" w:rsidR="00BE647E" w:rsidRPr="007E11DF" w:rsidRDefault="00B469B0" w:rsidP="00BE647E">
      <w:pPr>
        <w:pStyle w:val="ListParagraph"/>
        <w:numPr>
          <w:ilvl w:val="0"/>
          <w:numId w:val="2"/>
        </w:numPr>
        <w:rPr>
          <w:rFonts w:cstheme="minorHAnsi"/>
        </w:rPr>
      </w:pPr>
      <w:r>
        <w:rPr>
          <w:rFonts w:cstheme="minorHAnsi"/>
        </w:rPr>
        <w:t>R</w:t>
      </w:r>
      <w:r w:rsidR="003530BB" w:rsidRPr="007E11DF">
        <w:rPr>
          <w:rFonts w:cstheme="minorHAnsi"/>
        </w:rPr>
        <w:t xml:space="preserve">eset gits pointer to compare git in our </w:t>
      </w:r>
      <w:proofErr w:type="spellStart"/>
      <w:r w:rsidR="003530BB" w:rsidRPr="007E11DF">
        <w:rPr>
          <w:rFonts w:cstheme="minorHAnsi"/>
        </w:rPr>
        <w:t>iit</w:t>
      </w:r>
      <w:proofErr w:type="spellEnd"/>
      <w:r w:rsidR="003530BB" w:rsidRPr="007E11DF">
        <w:rPr>
          <w:rFonts w:cstheme="minorHAnsi"/>
        </w:rPr>
        <w:t xml:space="preserve"> folder with the ‘known’ inventory on </w:t>
      </w:r>
      <w:proofErr w:type="gramStart"/>
      <w:r w:rsidR="003530BB" w:rsidRPr="007E11DF">
        <w:rPr>
          <w:rFonts w:cstheme="minorHAnsi"/>
        </w:rPr>
        <w:t>GitHub</w:t>
      </w:r>
      <w:proofErr w:type="gramEnd"/>
    </w:p>
    <w:p w14:paraId="2573A9F9" w14:textId="619236E2" w:rsidR="003530BB" w:rsidRPr="003530BB" w:rsidRDefault="00A878AA" w:rsidP="003530BB">
      <w:pPr>
        <w:pStyle w:val="ListParagraph"/>
        <w:numPr>
          <w:ilvl w:val="1"/>
          <w:numId w:val="2"/>
        </w:numPr>
      </w:pPr>
      <w:proofErr w:type="spellStart"/>
      <w:r>
        <w:rPr>
          <w:rFonts w:ascii="Menlo" w:hAnsi="Menlo" w:cs="Menlo"/>
        </w:rPr>
        <w:t>sudo</w:t>
      </w:r>
      <w:proofErr w:type="spellEnd"/>
      <w:r>
        <w:rPr>
          <w:rFonts w:ascii="Menlo" w:hAnsi="Menlo" w:cs="Menlo"/>
        </w:rPr>
        <w:t xml:space="preserve"> -u www-data </w:t>
      </w:r>
      <w:r w:rsidR="003530BB" w:rsidRPr="00520153">
        <w:rPr>
          <w:rFonts w:ascii="Menlo" w:hAnsi="Menlo" w:cs="Menlo"/>
        </w:rPr>
        <w:t xml:space="preserve">git </w:t>
      </w:r>
      <w:proofErr w:type="gramStart"/>
      <w:r w:rsidR="003530BB" w:rsidRPr="00520153">
        <w:rPr>
          <w:rFonts w:ascii="Menlo" w:hAnsi="Menlo" w:cs="Menlo"/>
        </w:rPr>
        <w:t>reset</w:t>
      </w:r>
      <w:proofErr w:type="gramEnd"/>
    </w:p>
    <w:p w14:paraId="5CAD7377" w14:textId="695A44C5" w:rsidR="005403DE" w:rsidRDefault="005403DE" w:rsidP="005403DE"/>
    <w:p w14:paraId="79BA06EE" w14:textId="77777777" w:rsidR="00AE376D" w:rsidRDefault="00AE376D" w:rsidP="005403DE"/>
    <w:p w14:paraId="470D1714" w14:textId="6EC17BCA" w:rsidR="000D581D" w:rsidRDefault="00507E86" w:rsidP="005403DE">
      <w:r>
        <w:t>Might need to enter</w:t>
      </w:r>
      <w:r w:rsidR="00621588">
        <w:t xml:space="preserve"> if told by </w:t>
      </w:r>
      <w:proofErr w:type="spellStart"/>
      <w:proofErr w:type="gramStart"/>
      <w:r w:rsidR="00621588">
        <w:t>linux</w:t>
      </w:r>
      <w:proofErr w:type="spellEnd"/>
      <w:proofErr w:type="gramEnd"/>
    </w:p>
    <w:p w14:paraId="654533C4" w14:textId="770A5DF0" w:rsidR="00507E86" w:rsidRPr="00621588" w:rsidRDefault="00621588" w:rsidP="005403DE">
      <w:pPr>
        <w:rPr>
          <w:rFonts w:ascii="Menlo" w:hAnsi="Menlo" w:cs="Menlo"/>
        </w:rPr>
      </w:pPr>
      <w:r w:rsidRPr="00621588">
        <w:rPr>
          <w:rFonts w:ascii="Menlo" w:hAnsi="Menlo" w:cs="Menlo"/>
        </w:rPr>
        <w:t>g</w:t>
      </w:r>
      <w:r w:rsidR="00507E86" w:rsidRPr="00621588">
        <w:rPr>
          <w:rFonts w:ascii="Menlo" w:hAnsi="Menlo" w:cs="Menlo"/>
        </w:rPr>
        <w:t xml:space="preserve">it config –global –add </w:t>
      </w:r>
      <w:proofErr w:type="spellStart"/>
      <w:proofErr w:type="gramStart"/>
      <w:r w:rsidR="00507E86" w:rsidRPr="00621588">
        <w:rPr>
          <w:rFonts w:ascii="Menlo" w:hAnsi="Menlo" w:cs="Menlo"/>
        </w:rPr>
        <w:t>safe.directory</w:t>
      </w:r>
      <w:proofErr w:type="spellEnd"/>
      <w:proofErr w:type="gramEnd"/>
      <w:r w:rsidR="00507E86" w:rsidRPr="00621588">
        <w:rPr>
          <w:rFonts w:ascii="Menlo" w:hAnsi="Menlo" w:cs="Menlo"/>
        </w:rPr>
        <w:t xml:space="preserve"> /var/www/html/</w:t>
      </w:r>
      <w:proofErr w:type="spellStart"/>
      <w:r w:rsidR="00507E86" w:rsidRPr="00621588">
        <w:rPr>
          <w:rFonts w:ascii="Menlo" w:hAnsi="Menlo" w:cs="Menlo"/>
        </w:rPr>
        <w:t>iit</w:t>
      </w:r>
      <w:proofErr w:type="spellEnd"/>
    </w:p>
    <w:p w14:paraId="4D13F9BC" w14:textId="77777777" w:rsidR="00507E86" w:rsidRDefault="00507E86" w:rsidP="005403DE"/>
    <w:p w14:paraId="379201FA" w14:textId="7762B3E0" w:rsidR="00507E86" w:rsidRDefault="00507E86" w:rsidP="005403DE"/>
    <w:p w14:paraId="209B9356" w14:textId="77777777" w:rsidR="00507E86" w:rsidRDefault="00507E86" w:rsidP="005403DE"/>
    <w:p w14:paraId="647ED62C" w14:textId="72483876" w:rsidR="000D581D" w:rsidRDefault="00D50BCC" w:rsidP="005403DE">
      <w:r>
        <w:t xml:space="preserve">Let’s see what happened by checking the status of git on our machines. </w:t>
      </w:r>
      <w:r w:rsidR="000D581D">
        <w:t>type</w:t>
      </w:r>
    </w:p>
    <w:p w14:paraId="34AB87D4" w14:textId="77777777" w:rsidR="00D50BCC" w:rsidRDefault="00D50BCC" w:rsidP="005403DE"/>
    <w:p w14:paraId="6B8B55F8" w14:textId="5C56D0B8" w:rsidR="00A23B47" w:rsidRPr="00D50BCC" w:rsidRDefault="00A23B47" w:rsidP="005403DE">
      <w:pPr>
        <w:rPr>
          <w:rFonts w:ascii="Menlo" w:hAnsi="Menlo" w:cs="Menlo"/>
        </w:rPr>
      </w:pPr>
      <w:r w:rsidRPr="00D50BCC">
        <w:rPr>
          <w:rFonts w:ascii="Menlo" w:hAnsi="Menlo" w:cs="Menlo"/>
        </w:rPr>
        <w:t>git status</w:t>
      </w:r>
    </w:p>
    <w:p w14:paraId="0992029B" w14:textId="20163659" w:rsidR="00A23B47" w:rsidRDefault="00A23B47" w:rsidP="005403DE"/>
    <w:p w14:paraId="0F2FB7D9" w14:textId="17DCDB08" w:rsidR="00A23B47" w:rsidRDefault="00A23B47" w:rsidP="005403DE">
      <w:r>
        <w:t>(</w:t>
      </w:r>
      <w:r w:rsidR="003F4A7C">
        <w:t>You</w:t>
      </w:r>
      <w:r>
        <w:t xml:space="preserve"> will see something similar to the below </w:t>
      </w:r>
      <w:r w:rsidR="003F0A68">
        <w:t>because</w:t>
      </w:r>
      <w:r>
        <w:t xml:space="preserve"> we have the </w:t>
      </w:r>
      <w:proofErr w:type="gramStart"/>
      <w:r>
        <w:t>files</w:t>
      </w:r>
      <w:proofErr w:type="gramEnd"/>
      <w:r>
        <w:t xml:space="preserve"> we already created in Lab 1, and the README.md file we just created when we created our repos)</w:t>
      </w:r>
    </w:p>
    <w:p w14:paraId="1A4CD2A4" w14:textId="2EE48DFD" w:rsidR="00A23B47" w:rsidRDefault="00A23B47" w:rsidP="005403DE">
      <w:r w:rsidRPr="00A23B47">
        <w:rPr>
          <w:noProof/>
        </w:rPr>
        <w:lastRenderedPageBreak/>
        <w:drawing>
          <wp:inline distT="0" distB="0" distL="0" distR="0" wp14:anchorId="1127E1DA" wp14:editId="651CE1FB">
            <wp:extent cx="5943600" cy="3118485"/>
            <wp:effectExtent l="0" t="0" r="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9"/>
                    <a:stretch>
                      <a:fillRect/>
                    </a:stretch>
                  </pic:blipFill>
                  <pic:spPr>
                    <a:xfrm>
                      <a:off x="0" y="0"/>
                      <a:ext cx="5943600" cy="3118485"/>
                    </a:xfrm>
                    <a:prstGeom prst="rect">
                      <a:avLst/>
                    </a:prstGeom>
                  </pic:spPr>
                </pic:pic>
              </a:graphicData>
            </a:graphic>
          </wp:inline>
        </w:drawing>
      </w:r>
    </w:p>
    <w:p w14:paraId="0A9937B0" w14:textId="32FA1AB4" w:rsidR="000D581D" w:rsidRDefault="000D581D" w:rsidP="005403DE"/>
    <w:p w14:paraId="3FDF34F8" w14:textId="6AA3D3D9" w:rsidR="000D581D" w:rsidRDefault="00A23B47" w:rsidP="005403DE">
      <w:r>
        <w:t>This tells us that we have files on GitHub that are not on our server and files on our server that are not on GitHub.</w:t>
      </w:r>
    </w:p>
    <w:p w14:paraId="66FA32DC" w14:textId="77777777" w:rsidR="00A23B47" w:rsidRDefault="00A23B47" w:rsidP="005403DE"/>
    <w:p w14:paraId="0496E643" w14:textId="2A0319D4" w:rsidR="00A23B47" w:rsidRDefault="00A23B47" w:rsidP="005403DE">
      <w:r>
        <w:t>We want to get both sides synchronized.</w:t>
      </w:r>
    </w:p>
    <w:p w14:paraId="5402A65E" w14:textId="04B54183" w:rsidR="00A23B47" w:rsidRDefault="00A23B47" w:rsidP="005403DE"/>
    <w:p w14:paraId="389EFE81" w14:textId="7C686CD4" w:rsidR="00A23B47" w:rsidRDefault="00A23B47" w:rsidP="005403DE">
      <w:r>
        <w:t>So:</w:t>
      </w:r>
    </w:p>
    <w:p w14:paraId="46D0815F" w14:textId="3DE1AFBA" w:rsidR="00901938" w:rsidRDefault="00B72935" w:rsidP="005403DE">
      <w:r>
        <w:t>The</w:t>
      </w:r>
      <w:r w:rsidR="00901938">
        <w:t xml:space="preserve"> system thinks we deleted files</w:t>
      </w:r>
      <w:r w:rsidR="005270A1">
        <w:t xml:space="preserve"> locally</w:t>
      </w:r>
      <w:r w:rsidR="00901938">
        <w:t xml:space="preserve"> – so </w:t>
      </w:r>
      <w:r w:rsidR="00956381">
        <w:t>let’s</w:t>
      </w:r>
      <w:r w:rsidR="00901938">
        <w:t xml:space="preserve"> restore the index</w:t>
      </w:r>
      <w:r w:rsidR="005C4033">
        <w:t xml:space="preserve">, so let’s put them into the </w:t>
      </w:r>
      <w:r w:rsidR="006065EF">
        <w:t>inventory. Type</w:t>
      </w:r>
    </w:p>
    <w:p w14:paraId="05CDC9B0" w14:textId="77777777" w:rsidR="00956381" w:rsidRDefault="00956381" w:rsidP="005403DE"/>
    <w:p w14:paraId="6FE35EB6" w14:textId="0858B11E" w:rsidR="00901938" w:rsidRPr="00956381" w:rsidRDefault="00A878AA" w:rsidP="005403DE">
      <w:pPr>
        <w:rPr>
          <w:rFonts w:ascii="Menlo" w:hAnsi="Menlo" w:cs="Menlo"/>
        </w:rPr>
      </w:pPr>
      <w:proofErr w:type="spellStart"/>
      <w:r>
        <w:rPr>
          <w:rFonts w:ascii="Menlo" w:hAnsi="Menlo" w:cs="Menlo"/>
        </w:rPr>
        <w:t>sudo</w:t>
      </w:r>
      <w:proofErr w:type="spellEnd"/>
      <w:r>
        <w:rPr>
          <w:rFonts w:ascii="Menlo" w:hAnsi="Menlo" w:cs="Menlo"/>
        </w:rPr>
        <w:t xml:space="preserve"> -u www-data </w:t>
      </w:r>
      <w:r w:rsidR="00901938" w:rsidRPr="00956381">
        <w:rPr>
          <w:rFonts w:ascii="Menlo" w:hAnsi="Menlo" w:cs="Menlo"/>
        </w:rPr>
        <w:t xml:space="preserve">git </w:t>
      </w:r>
      <w:proofErr w:type="gramStart"/>
      <w:r w:rsidR="00901938" w:rsidRPr="00956381">
        <w:rPr>
          <w:rFonts w:ascii="Menlo" w:hAnsi="Menlo" w:cs="Menlo"/>
        </w:rPr>
        <w:t>restore</w:t>
      </w:r>
      <w:r w:rsidR="00260DCB">
        <w:rPr>
          <w:rFonts w:ascii="Menlo" w:hAnsi="Menlo" w:cs="Menlo"/>
        </w:rPr>
        <w:t xml:space="preserve"> .</w:t>
      </w:r>
      <w:proofErr w:type="gramEnd"/>
    </w:p>
    <w:p w14:paraId="2C44D82E" w14:textId="682625FD" w:rsidR="00901938" w:rsidRDefault="00901938" w:rsidP="005403DE"/>
    <w:p w14:paraId="5AB1B07E" w14:textId="77777777" w:rsidR="00956381" w:rsidRDefault="00956381" w:rsidP="005403DE"/>
    <w:p w14:paraId="6258DB41" w14:textId="77777777" w:rsidR="00956381" w:rsidRDefault="00956381" w:rsidP="005403DE"/>
    <w:p w14:paraId="1A8C4D7A" w14:textId="708093C4" w:rsidR="00901938" w:rsidRDefault="00956381" w:rsidP="005403DE">
      <w:r>
        <w:t>Let’s</w:t>
      </w:r>
      <w:r w:rsidR="005C4033">
        <w:t xml:space="preserve"> copy</w:t>
      </w:r>
      <w:r w:rsidR="00901938">
        <w:t xml:space="preserve"> </w:t>
      </w:r>
      <w:r w:rsidR="005C4033">
        <w:t>(</w:t>
      </w:r>
      <w:r w:rsidR="00901938">
        <w:t>pull</w:t>
      </w:r>
      <w:r w:rsidR="005C4033">
        <w:t>) the files</w:t>
      </w:r>
      <w:r w:rsidR="00901938">
        <w:t xml:space="preserve"> down from the online </w:t>
      </w:r>
      <w:proofErr w:type="gramStart"/>
      <w:r w:rsidR="00901938">
        <w:t>repo</w:t>
      </w:r>
      <w:proofErr w:type="gramEnd"/>
    </w:p>
    <w:p w14:paraId="3632A209" w14:textId="77777777" w:rsidR="00956381" w:rsidRDefault="00956381" w:rsidP="005403DE"/>
    <w:p w14:paraId="7215AF35" w14:textId="64FABD48" w:rsidR="00901938" w:rsidRPr="00956381" w:rsidRDefault="00A878AA" w:rsidP="005403DE">
      <w:pPr>
        <w:rPr>
          <w:rFonts w:ascii="Menlo" w:hAnsi="Menlo" w:cs="Menlo"/>
        </w:rPr>
      </w:pPr>
      <w:proofErr w:type="spellStart"/>
      <w:r>
        <w:rPr>
          <w:rFonts w:ascii="Menlo" w:hAnsi="Menlo" w:cs="Menlo"/>
        </w:rPr>
        <w:t>sudo</w:t>
      </w:r>
      <w:proofErr w:type="spellEnd"/>
      <w:r>
        <w:rPr>
          <w:rFonts w:ascii="Menlo" w:hAnsi="Menlo" w:cs="Menlo"/>
        </w:rPr>
        <w:t xml:space="preserve"> -u www-data </w:t>
      </w:r>
      <w:r w:rsidR="00901938" w:rsidRPr="00956381">
        <w:rPr>
          <w:rFonts w:ascii="Menlo" w:hAnsi="Menlo" w:cs="Menlo"/>
        </w:rPr>
        <w:t xml:space="preserve">git </w:t>
      </w:r>
      <w:proofErr w:type="gramStart"/>
      <w:r w:rsidR="00901938" w:rsidRPr="00956381">
        <w:rPr>
          <w:rFonts w:ascii="Menlo" w:hAnsi="Menlo" w:cs="Menlo"/>
        </w:rPr>
        <w:t>pull</w:t>
      </w:r>
      <w:proofErr w:type="gramEnd"/>
    </w:p>
    <w:p w14:paraId="6D21EDEE" w14:textId="49B1A89D" w:rsidR="00901938" w:rsidRDefault="00901938" w:rsidP="005403DE"/>
    <w:p w14:paraId="2F07A80B" w14:textId="3F2325FF" w:rsidR="0022142D" w:rsidRDefault="00956381" w:rsidP="005403DE">
      <w:r>
        <w:t>Let’s</w:t>
      </w:r>
      <w:r w:rsidR="0022142D">
        <w:t xml:space="preserve"> check our folder. Type</w:t>
      </w:r>
    </w:p>
    <w:p w14:paraId="0540EA05" w14:textId="77777777" w:rsidR="00956381" w:rsidRDefault="00956381" w:rsidP="005403DE"/>
    <w:p w14:paraId="14E24E47" w14:textId="265E7DD6" w:rsidR="0022142D" w:rsidRPr="00956381" w:rsidRDefault="0022142D" w:rsidP="005403DE">
      <w:pPr>
        <w:rPr>
          <w:rFonts w:ascii="Menlo" w:hAnsi="Menlo" w:cs="Menlo"/>
        </w:rPr>
      </w:pPr>
      <w:r w:rsidRPr="00956381">
        <w:rPr>
          <w:rFonts w:ascii="Menlo" w:hAnsi="Menlo" w:cs="Menlo"/>
        </w:rPr>
        <w:t>ls -la</w:t>
      </w:r>
    </w:p>
    <w:p w14:paraId="120E412E" w14:textId="77777777" w:rsidR="00956381" w:rsidRDefault="00956381" w:rsidP="005403DE"/>
    <w:p w14:paraId="79D5CE2F" w14:textId="7EA1C866" w:rsidR="0022142D" w:rsidRDefault="0022142D" w:rsidP="005403DE">
      <w:r w:rsidRPr="0022142D">
        <w:rPr>
          <w:noProof/>
        </w:rPr>
        <w:lastRenderedPageBreak/>
        <w:drawing>
          <wp:inline distT="0" distB="0" distL="0" distR="0" wp14:anchorId="31F1A57F" wp14:editId="541682B9">
            <wp:extent cx="5943600" cy="175323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0"/>
                    <a:stretch>
                      <a:fillRect/>
                    </a:stretch>
                  </pic:blipFill>
                  <pic:spPr>
                    <a:xfrm>
                      <a:off x="0" y="0"/>
                      <a:ext cx="5943600" cy="1753235"/>
                    </a:xfrm>
                    <a:prstGeom prst="rect">
                      <a:avLst/>
                    </a:prstGeom>
                  </pic:spPr>
                </pic:pic>
              </a:graphicData>
            </a:graphic>
          </wp:inline>
        </w:drawing>
      </w:r>
    </w:p>
    <w:p w14:paraId="1F91DF0D" w14:textId="3A26C213" w:rsidR="0022142D" w:rsidRDefault="0022142D" w:rsidP="005403DE"/>
    <w:p w14:paraId="621941E9" w14:textId="74E6D937" w:rsidR="000468A9" w:rsidRDefault="000468A9" w:rsidP="005403DE">
      <w:r>
        <w:t>We can see that we now have both the files from the repo and our local files from before on our system.  However, git does not yet know that we want it to track our local files, so…</w:t>
      </w:r>
    </w:p>
    <w:p w14:paraId="3D489960" w14:textId="77777777" w:rsidR="000468A9" w:rsidRDefault="000468A9" w:rsidP="005403DE"/>
    <w:p w14:paraId="5974D2FC" w14:textId="77777777" w:rsidR="000468A9" w:rsidRDefault="000468A9" w:rsidP="005403DE"/>
    <w:p w14:paraId="621C908F" w14:textId="2530BAA3" w:rsidR="00901938" w:rsidRDefault="00901938" w:rsidP="005403DE">
      <w:r>
        <w:t>Let’s add our local files. Type</w:t>
      </w:r>
    </w:p>
    <w:p w14:paraId="2D8DFE2E" w14:textId="77777777" w:rsidR="00956381" w:rsidRDefault="00956381" w:rsidP="005403DE"/>
    <w:p w14:paraId="1848D985" w14:textId="2F4CE642" w:rsidR="00901938" w:rsidRPr="00956381" w:rsidRDefault="00A878AA" w:rsidP="005403DE">
      <w:pPr>
        <w:rPr>
          <w:rFonts w:ascii="Menlo" w:hAnsi="Menlo" w:cs="Menlo"/>
        </w:rPr>
      </w:pPr>
      <w:proofErr w:type="spellStart"/>
      <w:r>
        <w:rPr>
          <w:rFonts w:ascii="Menlo" w:hAnsi="Menlo" w:cs="Menlo"/>
        </w:rPr>
        <w:t>sudo</w:t>
      </w:r>
      <w:proofErr w:type="spellEnd"/>
      <w:r>
        <w:rPr>
          <w:rFonts w:ascii="Menlo" w:hAnsi="Menlo" w:cs="Menlo"/>
        </w:rPr>
        <w:t xml:space="preserve"> -u www-data </w:t>
      </w:r>
      <w:r w:rsidR="00901938" w:rsidRPr="00956381">
        <w:rPr>
          <w:rFonts w:ascii="Menlo" w:hAnsi="Menlo" w:cs="Menlo"/>
        </w:rPr>
        <w:t xml:space="preserve">git </w:t>
      </w:r>
      <w:proofErr w:type="gramStart"/>
      <w:r w:rsidR="00901938" w:rsidRPr="00956381">
        <w:rPr>
          <w:rFonts w:ascii="Menlo" w:hAnsi="Menlo" w:cs="Menlo"/>
        </w:rPr>
        <w:t>add .</w:t>
      </w:r>
      <w:proofErr w:type="gramEnd"/>
    </w:p>
    <w:p w14:paraId="1E1C3894" w14:textId="77777777" w:rsidR="00901938" w:rsidRDefault="00901938" w:rsidP="005403DE"/>
    <w:p w14:paraId="7BF03042" w14:textId="7CE2A68C" w:rsidR="0022142D" w:rsidRDefault="0022142D" w:rsidP="005403DE">
      <w:r>
        <w:t>Now check git. Type</w:t>
      </w:r>
    </w:p>
    <w:p w14:paraId="7D80B0AE" w14:textId="77777777" w:rsidR="00901938" w:rsidRDefault="00901938" w:rsidP="005403DE"/>
    <w:p w14:paraId="0904DED4" w14:textId="19D7E6DC" w:rsidR="00592199" w:rsidRPr="00956381" w:rsidRDefault="00592199" w:rsidP="005403DE">
      <w:pPr>
        <w:rPr>
          <w:rFonts w:ascii="Menlo" w:hAnsi="Menlo" w:cs="Menlo"/>
        </w:rPr>
      </w:pPr>
      <w:r w:rsidRPr="00956381">
        <w:rPr>
          <w:rFonts w:ascii="Menlo" w:hAnsi="Menlo" w:cs="Menlo"/>
        </w:rPr>
        <w:t>git status</w:t>
      </w:r>
    </w:p>
    <w:p w14:paraId="77DB258B" w14:textId="77777777" w:rsidR="00956381" w:rsidRDefault="00956381" w:rsidP="005403DE"/>
    <w:p w14:paraId="65257E8B" w14:textId="6D95C78D" w:rsidR="00592199" w:rsidRDefault="00592199" w:rsidP="005403DE">
      <w:r w:rsidRPr="00592199">
        <w:rPr>
          <w:noProof/>
        </w:rPr>
        <w:drawing>
          <wp:inline distT="0" distB="0" distL="0" distR="0" wp14:anchorId="38992B16" wp14:editId="6716B7CB">
            <wp:extent cx="5892800" cy="25273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1"/>
                    <a:stretch>
                      <a:fillRect/>
                    </a:stretch>
                  </pic:blipFill>
                  <pic:spPr>
                    <a:xfrm>
                      <a:off x="0" y="0"/>
                      <a:ext cx="5892800" cy="2527300"/>
                    </a:xfrm>
                    <a:prstGeom prst="rect">
                      <a:avLst/>
                    </a:prstGeom>
                  </pic:spPr>
                </pic:pic>
              </a:graphicData>
            </a:graphic>
          </wp:inline>
        </w:drawing>
      </w:r>
    </w:p>
    <w:p w14:paraId="26156023" w14:textId="1D15F88E" w:rsidR="00592199" w:rsidRDefault="00592199" w:rsidP="005403DE"/>
    <w:p w14:paraId="5A5B2BDF" w14:textId="043A0230" w:rsidR="00AA2BB5" w:rsidRDefault="00AA2BB5" w:rsidP="005403DE">
      <w:r>
        <w:t>This tells us that we</w:t>
      </w:r>
      <w:r w:rsidR="009D123A">
        <w:t xml:space="preserve"> are tracking everything and that our new (files not yet sent to the </w:t>
      </w:r>
      <w:r w:rsidR="002658A9">
        <w:t>server</w:t>
      </w:r>
      <w:r w:rsidR="00496491">
        <w:t>)</w:t>
      </w:r>
      <w:r w:rsidR="008E61F0">
        <w:t xml:space="preserve"> files are waiting to be committed to the local </w:t>
      </w:r>
      <w:proofErr w:type="gramStart"/>
      <w:r w:rsidR="008E61F0">
        <w:t>repo</w:t>
      </w:r>
      <w:proofErr w:type="gramEnd"/>
    </w:p>
    <w:p w14:paraId="301CE036" w14:textId="77777777" w:rsidR="00AA2BB5" w:rsidRDefault="00AA2BB5" w:rsidP="005403DE"/>
    <w:p w14:paraId="22AD0D4A" w14:textId="5CEC4CD6" w:rsidR="00592199" w:rsidRDefault="008E61F0" w:rsidP="005403DE">
      <w:r>
        <w:t>So,</w:t>
      </w:r>
      <w:r w:rsidR="002B69C0">
        <w:t xml:space="preserve"> </w:t>
      </w:r>
      <w:r w:rsidR="00956381">
        <w:t>let’s</w:t>
      </w:r>
      <w:r w:rsidR="002B69C0">
        <w:t xml:space="preserve"> commit them </w:t>
      </w:r>
      <w:r w:rsidR="00956381">
        <w:t>in</w:t>
      </w:r>
      <w:r w:rsidR="002B69C0">
        <w:t xml:space="preserve">to the </w:t>
      </w:r>
      <w:r w:rsidR="00901938">
        <w:t>l</w:t>
      </w:r>
      <w:r w:rsidR="002B69C0">
        <w:t xml:space="preserve">ocal repo. </w:t>
      </w:r>
      <w:r w:rsidR="00956381">
        <w:t>(</w:t>
      </w:r>
      <w:r w:rsidR="00A80CC3">
        <w:t>the -</w:t>
      </w:r>
      <w:proofErr w:type="gramStart"/>
      <w:r w:rsidR="00956381">
        <w:t xml:space="preserve">m </w:t>
      </w:r>
      <w:r w:rsidR="00DA7FB0">
        <w:t xml:space="preserve"> </w:t>
      </w:r>
      <w:r w:rsidR="00956381">
        <w:t>flag</w:t>
      </w:r>
      <w:proofErr w:type="gramEnd"/>
      <w:r w:rsidR="00956381">
        <w:t xml:space="preserve"> allows us to put in the required commit message right from the command line) </w:t>
      </w:r>
      <w:r w:rsidR="002B69C0">
        <w:t>Type</w:t>
      </w:r>
    </w:p>
    <w:p w14:paraId="72928473" w14:textId="6DC1521E" w:rsidR="002B69C0" w:rsidRDefault="002B69C0" w:rsidP="005403DE"/>
    <w:p w14:paraId="2C784B20" w14:textId="4E37DABD" w:rsidR="00DA7FB0" w:rsidRDefault="00DA7FB0" w:rsidP="005403DE">
      <w:r>
        <w:t>NOTE: If you cut/paste the command</w:t>
      </w:r>
      <w:r w:rsidR="00A80CC3">
        <w:t xml:space="preserve"> below</w:t>
      </w:r>
      <w:r>
        <w:t xml:space="preserve"> – you will need to retype the single quotes</w:t>
      </w:r>
    </w:p>
    <w:p w14:paraId="301D43DD" w14:textId="77777777" w:rsidR="00DA7FB0" w:rsidRDefault="00DA7FB0" w:rsidP="005403DE"/>
    <w:p w14:paraId="49E0937C" w14:textId="69159EC1" w:rsidR="002B69C0" w:rsidRDefault="00A878AA" w:rsidP="005403DE">
      <w:pPr>
        <w:rPr>
          <w:rFonts w:ascii="Menlo" w:hAnsi="Menlo" w:cs="Menlo"/>
        </w:rPr>
      </w:pPr>
      <w:proofErr w:type="spellStart"/>
      <w:r>
        <w:rPr>
          <w:rFonts w:ascii="Menlo" w:hAnsi="Menlo" w:cs="Menlo"/>
        </w:rPr>
        <w:t>sudo</w:t>
      </w:r>
      <w:proofErr w:type="spellEnd"/>
      <w:r>
        <w:rPr>
          <w:rFonts w:ascii="Menlo" w:hAnsi="Menlo" w:cs="Menlo"/>
        </w:rPr>
        <w:t xml:space="preserve"> -u www-data </w:t>
      </w:r>
      <w:r w:rsidR="002B69C0" w:rsidRPr="00956381">
        <w:rPr>
          <w:rFonts w:ascii="Menlo" w:hAnsi="Menlo" w:cs="Menlo"/>
        </w:rPr>
        <w:t xml:space="preserve">git commit -m </w:t>
      </w:r>
      <w:r w:rsidR="00DA7FB0">
        <w:rPr>
          <w:rFonts w:ascii="Menlo" w:hAnsi="Menlo" w:cs="Menlo"/>
        </w:rPr>
        <w:t>‘</w:t>
      </w:r>
      <w:r w:rsidR="002B69C0" w:rsidRPr="00956381">
        <w:rPr>
          <w:rFonts w:ascii="Menlo" w:hAnsi="Menlo" w:cs="Menlo"/>
        </w:rPr>
        <w:t>initial sync</w:t>
      </w:r>
      <w:r w:rsidR="00DA7FB0">
        <w:rPr>
          <w:rFonts w:ascii="Menlo" w:hAnsi="Menlo" w:cs="Menlo"/>
        </w:rPr>
        <w:t>’</w:t>
      </w:r>
    </w:p>
    <w:p w14:paraId="00CEA9B7" w14:textId="13519285" w:rsidR="00956381" w:rsidRDefault="00956381" w:rsidP="005403DE">
      <w:pPr>
        <w:rPr>
          <w:rFonts w:ascii="Menlo" w:hAnsi="Menlo" w:cs="Menlo"/>
        </w:rPr>
      </w:pPr>
    </w:p>
    <w:p w14:paraId="3B6EC545" w14:textId="578FEB2B" w:rsidR="00956381" w:rsidRDefault="00956381" w:rsidP="005403DE">
      <w:pPr>
        <w:rPr>
          <w:rFonts w:ascii="Menlo" w:hAnsi="Menlo" w:cs="Menlo"/>
        </w:rPr>
      </w:pPr>
      <w:r>
        <w:rPr>
          <w:rFonts w:ascii="Menlo" w:hAnsi="Menlo" w:cs="Menlo"/>
        </w:rPr>
        <w:t xml:space="preserve">and </w:t>
      </w:r>
    </w:p>
    <w:p w14:paraId="473DA60A" w14:textId="77777777" w:rsidR="00956381" w:rsidRPr="00956381" w:rsidRDefault="00956381" w:rsidP="005403DE">
      <w:pPr>
        <w:rPr>
          <w:rFonts w:ascii="Menlo" w:hAnsi="Menlo" w:cs="Menlo"/>
        </w:rPr>
      </w:pPr>
    </w:p>
    <w:p w14:paraId="15E14076" w14:textId="5886F9C7" w:rsidR="002B69C0" w:rsidRPr="00956381" w:rsidRDefault="002B69C0" w:rsidP="005403DE">
      <w:pPr>
        <w:rPr>
          <w:rFonts w:ascii="Menlo" w:hAnsi="Menlo" w:cs="Menlo"/>
        </w:rPr>
      </w:pPr>
      <w:r w:rsidRPr="00956381">
        <w:rPr>
          <w:rFonts w:ascii="Menlo" w:hAnsi="Menlo" w:cs="Menlo"/>
        </w:rPr>
        <w:t>git status</w:t>
      </w:r>
    </w:p>
    <w:p w14:paraId="2355BECD" w14:textId="732621A6" w:rsidR="00592199" w:rsidRDefault="00592199" w:rsidP="005403DE"/>
    <w:p w14:paraId="18E5CAED" w14:textId="2E717E23" w:rsidR="002B69C0" w:rsidRDefault="002B69C0" w:rsidP="005403DE">
      <w:r w:rsidRPr="002B69C0">
        <w:rPr>
          <w:noProof/>
        </w:rPr>
        <w:drawing>
          <wp:inline distT="0" distB="0" distL="0" distR="0" wp14:anchorId="45657D0C" wp14:editId="601C0826">
            <wp:extent cx="5943600" cy="238887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2"/>
                    <a:stretch>
                      <a:fillRect/>
                    </a:stretch>
                  </pic:blipFill>
                  <pic:spPr>
                    <a:xfrm>
                      <a:off x="0" y="0"/>
                      <a:ext cx="5943600" cy="2388870"/>
                    </a:xfrm>
                    <a:prstGeom prst="rect">
                      <a:avLst/>
                    </a:prstGeom>
                  </pic:spPr>
                </pic:pic>
              </a:graphicData>
            </a:graphic>
          </wp:inline>
        </w:drawing>
      </w:r>
    </w:p>
    <w:p w14:paraId="5300C082" w14:textId="5EE6131E" w:rsidR="002B69C0" w:rsidRDefault="002B69C0" w:rsidP="005403DE"/>
    <w:p w14:paraId="5B4D16E2" w14:textId="343EC3B4" w:rsidR="00D30D02" w:rsidRDefault="00D30D02" w:rsidP="005403DE">
      <w:r>
        <w:t xml:space="preserve">This tells us that </w:t>
      </w:r>
      <w:r w:rsidR="00C359A1">
        <w:t>our</w:t>
      </w:r>
      <w:r>
        <w:t xml:space="preserve"> local repo is up to date but that we are </w:t>
      </w:r>
      <w:r w:rsidR="0001535E">
        <w:t>out of sync ‘a</w:t>
      </w:r>
      <w:r w:rsidR="00CA0786">
        <w:t>head</w:t>
      </w:r>
      <w:proofErr w:type="gramStart"/>
      <w:r w:rsidR="00CA0786">
        <w:t>’</w:t>
      </w:r>
      <w:r w:rsidR="00C359A1">
        <w:t xml:space="preserve">  of</w:t>
      </w:r>
      <w:proofErr w:type="gramEnd"/>
      <w:r w:rsidR="00C359A1">
        <w:t xml:space="preserve"> (more current than)</w:t>
      </w:r>
      <w:r w:rsidR="00BA7DDE">
        <w:t xml:space="preserve"> our </w:t>
      </w:r>
      <w:r w:rsidR="00681825">
        <w:t xml:space="preserve">online version – so </w:t>
      </w:r>
      <w:r w:rsidR="00C359A1">
        <w:t>let’s</w:t>
      </w:r>
      <w:r w:rsidR="003A52F0">
        <w:t xml:space="preserve"> fix that by sending our local repo up to </w:t>
      </w:r>
      <w:r w:rsidR="00C359A1">
        <w:t>GitHub</w:t>
      </w:r>
      <w:r w:rsidR="003A52F0">
        <w:t xml:space="preserve"> and updating </w:t>
      </w:r>
      <w:r w:rsidR="00C359A1">
        <w:t>our online repo</w:t>
      </w:r>
    </w:p>
    <w:p w14:paraId="6EFA9A7E" w14:textId="77777777" w:rsidR="00D30D02" w:rsidRDefault="00D30D02" w:rsidP="005403DE"/>
    <w:p w14:paraId="3B784236" w14:textId="2A952723" w:rsidR="002B69C0" w:rsidRDefault="00500478" w:rsidP="005403DE">
      <w:r>
        <w:t>S</w:t>
      </w:r>
      <w:r w:rsidR="002B69C0">
        <w:t xml:space="preserve">end the local files to </w:t>
      </w:r>
      <w:r w:rsidR="00956381">
        <w:t>GitHub</w:t>
      </w:r>
      <w:r w:rsidR="002B69C0">
        <w:t xml:space="preserve">. Type </w:t>
      </w:r>
    </w:p>
    <w:p w14:paraId="0DFCB8A0" w14:textId="77777777" w:rsidR="00956381" w:rsidRDefault="00956381" w:rsidP="005403DE"/>
    <w:p w14:paraId="60510C54" w14:textId="4CE06EF3" w:rsidR="002B69C0" w:rsidRPr="00956381" w:rsidRDefault="3DC44609" w:rsidP="3DC44609">
      <w:pPr>
        <w:ind w:left="720"/>
        <w:rPr>
          <w:rFonts w:ascii="Menlo" w:hAnsi="Menlo" w:cs="Menlo"/>
        </w:rPr>
      </w:pPr>
      <w:proofErr w:type="spellStart"/>
      <w:r w:rsidRPr="3DC44609">
        <w:rPr>
          <w:rFonts w:ascii="Menlo" w:hAnsi="Menlo" w:cs="Menlo"/>
        </w:rPr>
        <w:t>sudo</w:t>
      </w:r>
      <w:proofErr w:type="spellEnd"/>
      <w:r w:rsidRPr="3DC44609">
        <w:rPr>
          <w:rFonts w:ascii="Menlo" w:hAnsi="Menlo" w:cs="Menlo"/>
        </w:rPr>
        <w:t xml:space="preserve"> -u www-data git push</w:t>
      </w:r>
    </w:p>
    <w:p w14:paraId="425D601D" w14:textId="16C7B9A2" w:rsidR="00956381" w:rsidRDefault="00956381" w:rsidP="005403DE"/>
    <w:p w14:paraId="0729364D" w14:textId="4BE9EB19" w:rsidR="00956381" w:rsidRDefault="00956381" w:rsidP="005403DE">
      <w:r>
        <w:t>and</w:t>
      </w:r>
    </w:p>
    <w:p w14:paraId="2AABAAE4" w14:textId="77777777" w:rsidR="00956381" w:rsidRDefault="00956381" w:rsidP="005403DE"/>
    <w:p w14:paraId="6C4446B6" w14:textId="13335B7D" w:rsidR="002B69C0" w:rsidRPr="00956381" w:rsidRDefault="002B69C0" w:rsidP="005403DE">
      <w:pPr>
        <w:rPr>
          <w:rFonts w:ascii="Menlo" w:hAnsi="Menlo" w:cs="Menlo"/>
        </w:rPr>
      </w:pPr>
      <w:r w:rsidRPr="00956381">
        <w:rPr>
          <w:rFonts w:ascii="Menlo" w:hAnsi="Menlo" w:cs="Menlo"/>
        </w:rPr>
        <w:t>git status</w:t>
      </w:r>
    </w:p>
    <w:p w14:paraId="46E91C3F" w14:textId="77ED82B6" w:rsidR="002B69C0" w:rsidRDefault="002B69C0" w:rsidP="005403DE"/>
    <w:p w14:paraId="6DBC7A8C" w14:textId="027999A4" w:rsidR="002B69C0" w:rsidRPr="002B69C0" w:rsidRDefault="002B69C0" w:rsidP="005403DE">
      <w:pPr>
        <w:rPr>
          <w:b/>
          <w:bCs/>
        </w:rPr>
      </w:pPr>
      <w:r w:rsidRPr="002B69C0">
        <w:rPr>
          <w:b/>
          <w:bCs/>
          <w:noProof/>
        </w:rPr>
        <w:lastRenderedPageBreak/>
        <w:drawing>
          <wp:inline distT="0" distB="0" distL="0" distR="0" wp14:anchorId="0E07E679" wp14:editId="602164C8">
            <wp:extent cx="5499100" cy="30226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3"/>
                    <a:stretch>
                      <a:fillRect/>
                    </a:stretch>
                  </pic:blipFill>
                  <pic:spPr>
                    <a:xfrm>
                      <a:off x="0" y="0"/>
                      <a:ext cx="5499100" cy="3022600"/>
                    </a:xfrm>
                    <a:prstGeom prst="rect">
                      <a:avLst/>
                    </a:prstGeom>
                  </pic:spPr>
                </pic:pic>
              </a:graphicData>
            </a:graphic>
          </wp:inline>
        </w:drawing>
      </w:r>
    </w:p>
    <w:p w14:paraId="72DF4AC4" w14:textId="7B443F4E" w:rsidR="002B69C0" w:rsidRDefault="002B69C0" w:rsidP="005403DE"/>
    <w:p w14:paraId="043D8827" w14:textId="63C998E7" w:rsidR="002B69C0" w:rsidRDefault="00956381" w:rsidP="005403DE">
      <w:r>
        <w:t>Let’s</w:t>
      </w:r>
      <w:r w:rsidR="005C4D40">
        <w:t xml:space="preserve"> check our </w:t>
      </w:r>
      <w:r>
        <w:t>GitHub</w:t>
      </w:r>
      <w:r w:rsidR="005C4D40">
        <w:t xml:space="preserve"> repo in our </w:t>
      </w:r>
      <w:proofErr w:type="gramStart"/>
      <w:r w:rsidR="005C4D40">
        <w:t>bowsers</w:t>
      </w:r>
      <w:proofErr w:type="gramEnd"/>
    </w:p>
    <w:p w14:paraId="2AC8CA83" w14:textId="740DBF88" w:rsidR="005C4D40" w:rsidRDefault="005C4D40" w:rsidP="005403DE"/>
    <w:p w14:paraId="4E79AA3C" w14:textId="028DF649" w:rsidR="005C4D40" w:rsidRDefault="005C4D40" w:rsidP="005403DE">
      <w:r w:rsidRPr="005C4D40">
        <w:rPr>
          <w:noProof/>
        </w:rPr>
        <w:drawing>
          <wp:inline distT="0" distB="0" distL="0" distR="0" wp14:anchorId="1B2E0D2A" wp14:editId="151FDF4C">
            <wp:extent cx="5943600" cy="3248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48025"/>
                    </a:xfrm>
                    <a:prstGeom prst="rect">
                      <a:avLst/>
                    </a:prstGeom>
                  </pic:spPr>
                </pic:pic>
              </a:graphicData>
            </a:graphic>
          </wp:inline>
        </w:drawing>
      </w:r>
    </w:p>
    <w:p w14:paraId="4B5CECCA" w14:textId="46F4DE25" w:rsidR="002B69C0" w:rsidRDefault="002B69C0" w:rsidP="005403DE"/>
    <w:p w14:paraId="3AFB0656" w14:textId="77777777" w:rsidR="002B69C0" w:rsidRDefault="002B69C0" w:rsidP="005403DE"/>
    <w:p w14:paraId="10D28A57" w14:textId="1FFE82EE" w:rsidR="0022142D" w:rsidRDefault="0074177A" w:rsidP="005403DE">
      <w:r>
        <w:t xml:space="preserve">Our </w:t>
      </w:r>
      <w:r w:rsidR="00454B5D">
        <w:t>GitHub</w:t>
      </w:r>
      <w:r>
        <w:t xml:space="preserve"> repo and </w:t>
      </w:r>
      <w:r w:rsidR="00C54DCA">
        <w:t xml:space="preserve">Web Server’s </w:t>
      </w:r>
      <w:proofErr w:type="spellStart"/>
      <w:r w:rsidR="00C54DCA">
        <w:t>iit</w:t>
      </w:r>
      <w:proofErr w:type="spellEnd"/>
      <w:r w:rsidR="00C54DCA">
        <w:t xml:space="preserve"> folder are </w:t>
      </w:r>
      <w:r w:rsidR="000552D3">
        <w:t>now connected and synced!  Well Done!</w:t>
      </w:r>
      <w:r w:rsidR="000552D3">
        <w:br/>
      </w:r>
    </w:p>
    <w:p w14:paraId="7BA92589" w14:textId="77777777" w:rsidR="000552D3" w:rsidRDefault="000552D3" w:rsidP="005403DE"/>
    <w:p w14:paraId="3A38B863" w14:textId="5AD552F5" w:rsidR="00E64F40" w:rsidRDefault="00956381">
      <w:r>
        <w:t xml:space="preserve">We now need to connect our </w:t>
      </w:r>
      <w:r w:rsidR="00454B5D">
        <w:t xml:space="preserve">GitHub </w:t>
      </w:r>
      <w:r>
        <w:t>repos to our local machines for development.  This will be much easier since we will start fresh.</w:t>
      </w:r>
    </w:p>
    <w:p w14:paraId="68152E3C" w14:textId="521F2170" w:rsidR="00956381" w:rsidRDefault="00E64F40" w:rsidP="005403DE">
      <w:r>
        <w:lastRenderedPageBreak/>
        <w:t>5 – Clone the repo to our local machine</w:t>
      </w:r>
    </w:p>
    <w:p w14:paraId="0F52975D" w14:textId="6E857DCF" w:rsidR="00E64F40" w:rsidRDefault="00E64F40" w:rsidP="005403DE"/>
    <w:p w14:paraId="123862CA" w14:textId="21EA1161" w:rsidR="00E64F40" w:rsidRDefault="00E64F40" w:rsidP="005403DE">
      <w:r>
        <w:t xml:space="preserve">Using our </w:t>
      </w:r>
      <w:r w:rsidR="00A33A08">
        <w:t>Browser</w:t>
      </w:r>
      <w:r>
        <w:t xml:space="preserve"> – </w:t>
      </w:r>
      <w:proofErr w:type="spellStart"/>
      <w:r>
        <w:t>eg</w:t>
      </w:r>
      <w:proofErr w:type="spellEnd"/>
      <w:r>
        <w:t xml:space="preserve"> Chrome, lets open our GitHub Repo</w:t>
      </w:r>
    </w:p>
    <w:p w14:paraId="275896E1" w14:textId="0CA10431" w:rsidR="00E64F40" w:rsidRDefault="00E64F40" w:rsidP="005403DE"/>
    <w:p w14:paraId="182A8619" w14:textId="6099D908" w:rsidR="00E64F40" w:rsidRDefault="00E64F40" w:rsidP="005403DE">
      <w:r>
        <w:t xml:space="preserve">(In this example, my repo is called </w:t>
      </w:r>
      <w:proofErr w:type="spellStart"/>
      <w:r>
        <w:t>iit</w:t>
      </w:r>
      <w:proofErr w:type="spellEnd"/>
      <w:r>
        <w:t xml:space="preserve"> – yours should be called itws1100-[</w:t>
      </w:r>
      <w:proofErr w:type="spellStart"/>
      <w:r>
        <w:t>yourRCSid</w:t>
      </w:r>
      <w:proofErr w:type="spellEnd"/>
      <w:r>
        <w:t>])</w:t>
      </w:r>
    </w:p>
    <w:p w14:paraId="0927F741" w14:textId="5D4528F1" w:rsidR="00E64F40" w:rsidRDefault="00E64F40" w:rsidP="005403DE"/>
    <w:p w14:paraId="41408576" w14:textId="6C8661D4" w:rsidR="00E64F40" w:rsidRDefault="00E64F40" w:rsidP="005403DE">
      <w:r w:rsidRPr="00E64F40">
        <w:rPr>
          <w:noProof/>
        </w:rPr>
        <w:drawing>
          <wp:inline distT="0" distB="0" distL="0" distR="0" wp14:anchorId="7A63EB36" wp14:editId="6742CA06">
            <wp:extent cx="5943600" cy="2988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88310"/>
                    </a:xfrm>
                    <a:prstGeom prst="rect">
                      <a:avLst/>
                    </a:prstGeom>
                  </pic:spPr>
                </pic:pic>
              </a:graphicData>
            </a:graphic>
          </wp:inline>
        </w:drawing>
      </w:r>
    </w:p>
    <w:p w14:paraId="488E2D49" w14:textId="77777777" w:rsidR="00E64F40" w:rsidRDefault="00E64F40" w:rsidP="005403DE"/>
    <w:p w14:paraId="41E46643" w14:textId="2AD95315" w:rsidR="005403DE" w:rsidRDefault="00E64F40" w:rsidP="005403DE">
      <w:r>
        <w:t xml:space="preserve">Click the </w:t>
      </w:r>
      <w:r w:rsidRPr="00E64F40">
        <w:rPr>
          <w:noProof/>
        </w:rPr>
        <w:drawing>
          <wp:inline distT="0" distB="0" distL="0" distR="0" wp14:anchorId="1061C3DD" wp14:editId="11A39EE0">
            <wp:extent cx="520700" cy="254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700" cy="254000"/>
                    </a:xfrm>
                    <a:prstGeom prst="rect">
                      <a:avLst/>
                    </a:prstGeom>
                  </pic:spPr>
                </pic:pic>
              </a:graphicData>
            </a:graphic>
          </wp:inline>
        </w:drawing>
      </w:r>
      <w:r>
        <w:t xml:space="preserve"> </w:t>
      </w:r>
      <w:proofErr w:type="gramStart"/>
      <w:r>
        <w:t>button</w:t>
      </w:r>
      <w:proofErr w:type="gramEnd"/>
    </w:p>
    <w:p w14:paraId="6E5522A5" w14:textId="531F01DC" w:rsidR="00E64F40" w:rsidRDefault="00E64F40" w:rsidP="005403DE"/>
    <w:p w14:paraId="679740BE" w14:textId="411C2AAD" w:rsidR="00E64F40" w:rsidRDefault="00E64F40" w:rsidP="005403DE">
      <w:r>
        <w:t>Select ‘Open with GitHub Desktop</w:t>
      </w:r>
    </w:p>
    <w:p w14:paraId="709E0DC7" w14:textId="7A8390D0" w:rsidR="00E64F40" w:rsidRDefault="00E64F40" w:rsidP="005403DE"/>
    <w:p w14:paraId="24576FC7" w14:textId="2B977D18" w:rsidR="00E64F40" w:rsidRDefault="00E64F40" w:rsidP="005403DE">
      <w:r w:rsidRPr="00E64F40">
        <w:rPr>
          <w:noProof/>
        </w:rPr>
        <w:drawing>
          <wp:inline distT="0" distB="0" distL="0" distR="0" wp14:anchorId="6DA6C7B3" wp14:editId="324810E5">
            <wp:extent cx="2438400" cy="213360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7"/>
                    <a:stretch>
                      <a:fillRect/>
                    </a:stretch>
                  </pic:blipFill>
                  <pic:spPr>
                    <a:xfrm>
                      <a:off x="0" y="0"/>
                      <a:ext cx="2438400" cy="2133600"/>
                    </a:xfrm>
                    <a:prstGeom prst="rect">
                      <a:avLst/>
                    </a:prstGeom>
                  </pic:spPr>
                </pic:pic>
              </a:graphicData>
            </a:graphic>
          </wp:inline>
        </w:drawing>
      </w:r>
    </w:p>
    <w:p w14:paraId="0F67890B" w14:textId="11BCE634" w:rsidR="005403DE" w:rsidRDefault="005403DE" w:rsidP="005403DE"/>
    <w:p w14:paraId="16D81789" w14:textId="4F7DBD81" w:rsidR="00E64F40" w:rsidRDefault="00E64F40" w:rsidP="005403DE">
      <w:proofErr w:type="spellStart"/>
      <w:r>
        <w:t>Github</w:t>
      </w:r>
      <w:proofErr w:type="spellEnd"/>
      <w:r>
        <w:t xml:space="preserve"> Desktop will </w:t>
      </w:r>
      <w:proofErr w:type="gramStart"/>
      <w:r>
        <w:t>open</w:t>
      </w:r>
      <w:proofErr w:type="gramEnd"/>
    </w:p>
    <w:p w14:paraId="25DBD994" w14:textId="513DB216" w:rsidR="00E64F40" w:rsidRDefault="00AF5AF3" w:rsidP="005403DE">
      <w:r>
        <w:t xml:space="preserve"> (You may get a prompt asking for permission – allow it)</w:t>
      </w:r>
    </w:p>
    <w:p w14:paraId="15DD2479" w14:textId="73D6420F" w:rsidR="00E64F40" w:rsidRDefault="00E64F40" w:rsidP="005403DE">
      <w:r>
        <w:lastRenderedPageBreak/>
        <w:t xml:space="preserve">You need to select a folder on your local machine for our class work.  In the example here, I have a folder called ITWS1100-ClassFiles.  I am going to have GitHub put my repository there and name it </w:t>
      </w:r>
      <w:proofErr w:type="spellStart"/>
      <w:r>
        <w:t>iit</w:t>
      </w:r>
      <w:proofErr w:type="spellEnd"/>
      <w:r w:rsidR="00AF5AF3">
        <w:t xml:space="preserve"> (for clarity) you may use any name you like, including the default.</w:t>
      </w:r>
    </w:p>
    <w:p w14:paraId="7DB12F62" w14:textId="1173BF36" w:rsidR="00AF5AF3" w:rsidRDefault="00AF5AF3" w:rsidP="005403DE"/>
    <w:p w14:paraId="207B30CB" w14:textId="28AECF1B" w:rsidR="00AF5AF3" w:rsidRDefault="00AF5AF3" w:rsidP="005403DE">
      <w:r w:rsidRPr="00AF5AF3">
        <w:rPr>
          <w:noProof/>
        </w:rPr>
        <w:drawing>
          <wp:inline distT="0" distB="0" distL="0" distR="0" wp14:anchorId="25D2321D" wp14:editId="0BD94167">
            <wp:extent cx="3340100" cy="233680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8"/>
                    <a:stretch>
                      <a:fillRect/>
                    </a:stretch>
                  </pic:blipFill>
                  <pic:spPr>
                    <a:xfrm>
                      <a:off x="0" y="0"/>
                      <a:ext cx="3340100" cy="2336800"/>
                    </a:xfrm>
                    <a:prstGeom prst="rect">
                      <a:avLst/>
                    </a:prstGeom>
                  </pic:spPr>
                </pic:pic>
              </a:graphicData>
            </a:graphic>
          </wp:inline>
        </w:drawing>
      </w:r>
    </w:p>
    <w:p w14:paraId="554C0B9C" w14:textId="6166407A" w:rsidR="00AF5AF3" w:rsidRDefault="00AF5AF3" w:rsidP="005403DE"/>
    <w:p w14:paraId="2AC47C3C" w14:textId="0AEAC813" w:rsidR="00AF5AF3" w:rsidRDefault="00AF5AF3" w:rsidP="005403DE">
      <w:r>
        <w:t xml:space="preserve">Click the </w:t>
      </w:r>
      <w:r w:rsidR="006857E0">
        <w:t>‘Clone’</w:t>
      </w:r>
      <w:r>
        <w:t xml:space="preserve"> </w:t>
      </w:r>
      <w:proofErr w:type="gramStart"/>
      <w:r>
        <w:t>button</w:t>
      </w:r>
      <w:proofErr w:type="gramEnd"/>
    </w:p>
    <w:p w14:paraId="23B74B2D" w14:textId="49CBBCE3" w:rsidR="00AF5AF3" w:rsidRDefault="00AF5AF3" w:rsidP="005403DE"/>
    <w:p w14:paraId="281A2B81" w14:textId="54464F01" w:rsidR="00AF5AF3" w:rsidRDefault="00AF5AF3" w:rsidP="005403DE">
      <w:r>
        <w:t>GitHub Desktop will create the folder and copy the files into it.</w:t>
      </w:r>
    </w:p>
    <w:p w14:paraId="299F2CC6" w14:textId="5A856AD7" w:rsidR="00AF5AF3" w:rsidRDefault="00AF5AF3" w:rsidP="005403DE"/>
    <w:p w14:paraId="4B609BD0" w14:textId="3B5C5A17" w:rsidR="00AF5AF3" w:rsidRDefault="00AF5AF3" w:rsidP="005403DE">
      <w:r>
        <w:t>When done, GitHub Desktop will give you a screen allowing you to do a few things.</w:t>
      </w:r>
    </w:p>
    <w:p w14:paraId="60F8FCEB" w14:textId="64C5EF21" w:rsidR="00AF5AF3" w:rsidRDefault="00AF5AF3" w:rsidP="00AF5AF3"/>
    <w:p w14:paraId="1873A63F" w14:textId="689BF28F" w:rsidR="00AF5AF3" w:rsidRDefault="00AF5AF3" w:rsidP="00AF5AF3">
      <w:r w:rsidRPr="00AF5AF3">
        <w:rPr>
          <w:noProof/>
        </w:rPr>
        <w:lastRenderedPageBreak/>
        <w:drawing>
          <wp:inline distT="0" distB="0" distL="0" distR="0" wp14:anchorId="46C71DED" wp14:editId="54FF7E45">
            <wp:extent cx="5943600" cy="4086225"/>
            <wp:effectExtent l="0" t="0" r="0" b="317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9"/>
                    <a:stretch>
                      <a:fillRect/>
                    </a:stretch>
                  </pic:blipFill>
                  <pic:spPr>
                    <a:xfrm>
                      <a:off x="0" y="0"/>
                      <a:ext cx="5943600" cy="4086225"/>
                    </a:xfrm>
                    <a:prstGeom prst="rect">
                      <a:avLst/>
                    </a:prstGeom>
                  </pic:spPr>
                </pic:pic>
              </a:graphicData>
            </a:graphic>
          </wp:inline>
        </w:drawing>
      </w:r>
    </w:p>
    <w:p w14:paraId="5F7F1BF1" w14:textId="2A5FD8E6" w:rsidR="00AF5AF3" w:rsidRDefault="00AF5AF3" w:rsidP="00AF5AF3"/>
    <w:p w14:paraId="3A10BC0F" w14:textId="2F0B5062" w:rsidR="00AF5AF3" w:rsidRDefault="00AF5AF3" w:rsidP="00AF5AF3"/>
    <w:p w14:paraId="60179DA3" w14:textId="316D9B17" w:rsidR="00AF5AF3" w:rsidRDefault="00AF5AF3" w:rsidP="00AF5AF3">
      <w:r>
        <w:t xml:space="preserve">If you click the </w:t>
      </w:r>
      <w:proofErr w:type="gramStart"/>
      <w:r>
        <w:t>View</w:t>
      </w:r>
      <w:proofErr w:type="gramEnd"/>
      <w:r>
        <w:t xml:space="preserve"> the Files link – your system’s file explorer will open to that folder/directory</w:t>
      </w:r>
    </w:p>
    <w:p w14:paraId="54E38564" w14:textId="37812478" w:rsidR="00AF5AF3" w:rsidRDefault="00AF5AF3" w:rsidP="00AF5AF3"/>
    <w:p w14:paraId="7060F2F2" w14:textId="39FCE06A" w:rsidR="00AF5AF3" w:rsidRDefault="00AF5AF3" w:rsidP="00AF5AF3">
      <w:r>
        <w:t xml:space="preserve">If you click ‘Open with Visual Studio Code’, VS Code will open with all of your </w:t>
      </w:r>
      <w:proofErr w:type="gramStart"/>
      <w:r>
        <w:t>files</w:t>
      </w:r>
      <w:proofErr w:type="gramEnd"/>
    </w:p>
    <w:p w14:paraId="353A2377" w14:textId="126F67B9" w:rsidR="00AF5AF3" w:rsidRDefault="00AF5AF3" w:rsidP="00AF5AF3"/>
    <w:p w14:paraId="56EACF5D" w14:textId="7B87D888" w:rsidR="00AF5AF3" w:rsidRDefault="00AF5AF3" w:rsidP="00AF5AF3">
      <w:r>
        <w:t xml:space="preserve">But first – we need to copy our lab 1, and lab 2 folders and make a lab 3 </w:t>
      </w:r>
      <w:proofErr w:type="gramStart"/>
      <w:r>
        <w:t>folder</w:t>
      </w:r>
      <w:proofErr w:type="gramEnd"/>
    </w:p>
    <w:p w14:paraId="5A7EDDA8" w14:textId="500A6A05" w:rsidR="00AF5AF3" w:rsidRDefault="00AF5AF3" w:rsidP="00AF5AF3"/>
    <w:p w14:paraId="3A92228D" w14:textId="756B5A36" w:rsidR="005A47B7" w:rsidRDefault="005A47B7">
      <w:r>
        <w:br w:type="page"/>
      </w:r>
    </w:p>
    <w:p w14:paraId="3270C3FA" w14:textId="3CAF09CF" w:rsidR="00AF5AF3" w:rsidRDefault="005A47B7" w:rsidP="00AF5AF3">
      <w:r>
        <w:lastRenderedPageBreak/>
        <w:t xml:space="preserve">Using our normal File Explorer (Finder on Mac), lets copy our lab1, and lab 2 folders into the new </w:t>
      </w:r>
      <w:proofErr w:type="spellStart"/>
      <w:r>
        <w:t>iit</w:t>
      </w:r>
      <w:proofErr w:type="spellEnd"/>
      <w:r>
        <w:t xml:space="preserve"> folder, and create a lab 3 folder if you don’t already have one.</w:t>
      </w:r>
    </w:p>
    <w:p w14:paraId="31768875" w14:textId="2B5DC194" w:rsidR="005A47B7" w:rsidRDefault="005A47B7" w:rsidP="00AF5AF3"/>
    <w:p w14:paraId="46D812C6" w14:textId="221826AA" w:rsidR="005A47B7" w:rsidRDefault="005A47B7" w:rsidP="00AF5AF3">
      <w:r w:rsidRPr="005A47B7">
        <w:rPr>
          <w:noProof/>
        </w:rPr>
        <w:drawing>
          <wp:inline distT="0" distB="0" distL="0" distR="0" wp14:anchorId="36AE3E3A" wp14:editId="70816DBC">
            <wp:extent cx="4163438" cy="1798408"/>
            <wp:effectExtent l="0" t="0" r="2540" b="508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0"/>
                    <a:stretch>
                      <a:fillRect/>
                    </a:stretch>
                  </pic:blipFill>
                  <pic:spPr>
                    <a:xfrm>
                      <a:off x="0" y="0"/>
                      <a:ext cx="4186760" cy="1808482"/>
                    </a:xfrm>
                    <a:prstGeom prst="rect">
                      <a:avLst/>
                    </a:prstGeom>
                  </pic:spPr>
                </pic:pic>
              </a:graphicData>
            </a:graphic>
          </wp:inline>
        </w:drawing>
      </w:r>
    </w:p>
    <w:p w14:paraId="139000C8" w14:textId="167AB4E7" w:rsidR="005A47B7" w:rsidRDefault="005A47B7" w:rsidP="00AF5AF3"/>
    <w:p w14:paraId="7C7AB6E4" w14:textId="7E4117B9" w:rsidR="005A47B7" w:rsidRDefault="005A47B7" w:rsidP="00AF5AF3">
      <w:r>
        <w:t xml:space="preserve">Now </w:t>
      </w:r>
      <w:r w:rsidR="00F50775">
        <w:t>let’s</w:t>
      </w:r>
      <w:r>
        <w:t xml:space="preserve"> check out GitHub Desktop – notice the screen has changed, reflecting </w:t>
      </w:r>
      <w:r w:rsidR="00A03127">
        <w:t>all</w:t>
      </w:r>
      <w:r>
        <w:t xml:space="preserve"> our changes on the left.</w:t>
      </w:r>
      <w:r w:rsidR="004F3B12">
        <w:t xml:space="preserve"> (just like a git status</w:t>
      </w:r>
      <w:r w:rsidR="001D5A5C">
        <w:t xml:space="preserve"> from the command line)</w:t>
      </w:r>
    </w:p>
    <w:p w14:paraId="7E537FE6" w14:textId="645E9715" w:rsidR="005A47B7" w:rsidRDefault="005A47B7" w:rsidP="00AF5AF3"/>
    <w:p w14:paraId="1BD6FCA3" w14:textId="59983133" w:rsidR="005A47B7" w:rsidRDefault="005A47B7" w:rsidP="00AF5AF3">
      <w:r w:rsidRPr="005A47B7">
        <w:rPr>
          <w:noProof/>
        </w:rPr>
        <w:drawing>
          <wp:inline distT="0" distB="0" distL="0" distR="0" wp14:anchorId="0BD958DC" wp14:editId="66B0B756">
            <wp:extent cx="5943600" cy="4086225"/>
            <wp:effectExtent l="0" t="0" r="0" b="3175"/>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1"/>
                    <a:stretch>
                      <a:fillRect/>
                    </a:stretch>
                  </pic:blipFill>
                  <pic:spPr>
                    <a:xfrm>
                      <a:off x="0" y="0"/>
                      <a:ext cx="5943600" cy="4086225"/>
                    </a:xfrm>
                    <a:prstGeom prst="rect">
                      <a:avLst/>
                    </a:prstGeom>
                  </pic:spPr>
                </pic:pic>
              </a:graphicData>
            </a:graphic>
          </wp:inline>
        </w:drawing>
      </w:r>
    </w:p>
    <w:p w14:paraId="3EA44BD1" w14:textId="3FFD660B" w:rsidR="005A47B7" w:rsidRDefault="005A47B7" w:rsidP="00AF5AF3"/>
    <w:p w14:paraId="77409B05" w14:textId="2B537AD9" w:rsidR="005A47B7" w:rsidRDefault="005A47B7" w:rsidP="00AF5AF3">
      <w:r>
        <w:t>Let’s commit these changes.  Type a message into the Summary field (remember the -m message before?)</w:t>
      </w:r>
      <w:r w:rsidR="008D7B3F">
        <w:t xml:space="preserve">. Then enter some detail in the Description field – something meaningful to remind you why you are doing this.  </w:t>
      </w:r>
      <w:r w:rsidR="00C85DC6">
        <w:t>C</w:t>
      </w:r>
      <w:r w:rsidR="008D7B3F">
        <w:t>lick Commit</w:t>
      </w:r>
    </w:p>
    <w:p w14:paraId="21CFC12E" w14:textId="17A3AF33" w:rsidR="008D7B3F" w:rsidRDefault="008D7B3F" w:rsidP="00AF5AF3"/>
    <w:p w14:paraId="7D85018E" w14:textId="65EC8457" w:rsidR="008D7B3F" w:rsidRDefault="008D7B3F" w:rsidP="00AF5AF3">
      <w:r w:rsidRPr="008D7B3F">
        <w:rPr>
          <w:noProof/>
        </w:rPr>
        <w:lastRenderedPageBreak/>
        <w:drawing>
          <wp:inline distT="0" distB="0" distL="0" distR="0" wp14:anchorId="3D9DDAD1" wp14:editId="716BAC1D">
            <wp:extent cx="5943600" cy="4086225"/>
            <wp:effectExtent l="0" t="0" r="0" b="3175"/>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2"/>
                    <a:stretch>
                      <a:fillRect/>
                    </a:stretch>
                  </pic:blipFill>
                  <pic:spPr>
                    <a:xfrm>
                      <a:off x="0" y="0"/>
                      <a:ext cx="5943600" cy="4086225"/>
                    </a:xfrm>
                    <a:prstGeom prst="rect">
                      <a:avLst/>
                    </a:prstGeom>
                  </pic:spPr>
                </pic:pic>
              </a:graphicData>
            </a:graphic>
          </wp:inline>
        </w:drawing>
      </w:r>
    </w:p>
    <w:p w14:paraId="49B09DD4" w14:textId="4AB6B81D" w:rsidR="008D7B3F" w:rsidRDefault="008D7B3F" w:rsidP="00AF5AF3"/>
    <w:p w14:paraId="5EC219CF" w14:textId="13CF8879" w:rsidR="008D7B3F" w:rsidRDefault="008D7B3F" w:rsidP="00AF5AF3">
      <w:r>
        <w:t xml:space="preserve">After clicking commit, we get the following </w:t>
      </w:r>
      <w:proofErr w:type="gramStart"/>
      <w:r>
        <w:t>screen</w:t>
      </w:r>
      <w:proofErr w:type="gramEnd"/>
    </w:p>
    <w:p w14:paraId="1BB33BC9" w14:textId="7ACC889C" w:rsidR="008D7B3F" w:rsidRDefault="008D7B3F" w:rsidP="00AF5AF3">
      <w:r w:rsidRPr="008D7B3F">
        <w:rPr>
          <w:noProof/>
        </w:rPr>
        <w:lastRenderedPageBreak/>
        <w:drawing>
          <wp:inline distT="0" distB="0" distL="0" distR="0" wp14:anchorId="0F85F773" wp14:editId="68E6D6D5">
            <wp:extent cx="5943600" cy="4086225"/>
            <wp:effectExtent l="0" t="0" r="0" b="317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3"/>
                    <a:stretch>
                      <a:fillRect/>
                    </a:stretch>
                  </pic:blipFill>
                  <pic:spPr>
                    <a:xfrm>
                      <a:off x="0" y="0"/>
                      <a:ext cx="5943600" cy="4086225"/>
                    </a:xfrm>
                    <a:prstGeom prst="rect">
                      <a:avLst/>
                    </a:prstGeom>
                  </pic:spPr>
                </pic:pic>
              </a:graphicData>
            </a:graphic>
          </wp:inline>
        </w:drawing>
      </w:r>
    </w:p>
    <w:p w14:paraId="13A1C3B5" w14:textId="3FDDB41F" w:rsidR="008D7B3F" w:rsidRDefault="008D7B3F" w:rsidP="00AF5AF3"/>
    <w:p w14:paraId="3753DA09" w14:textId="42F00820" w:rsidR="008D7B3F" w:rsidRDefault="008D7B3F" w:rsidP="00AF5AF3">
      <w:r>
        <w:t>Click Push Origin</w:t>
      </w:r>
      <w:r w:rsidR="007431AD">
        <w:t xml:space="preserve"> – this sends our local repo to GitHub.  Exactly like the </w:t>
      </w:r>
      <w:r w:rsidR="00A91467">
        <w:t>‘</w:t>
      </w:r>
      <w:r w:rsidR="007431AD">
        <w:t>git push</w:t>
      </w:r>
      <w:r w:rsidR="00A91467">
        <w:t>’</w:t>
      </w:r>
      <w:r w:rsidR="007431AD">
        <w:t xml:space="preserve"> from the command line above</w:t>
      </w:r>
    </w:p>
    <w:p w14:paraId="217577C0" w14:textId="2273DC0A" w:rsidR="008D7B3F" w:rsidRDefault="008D7B3F" w:rsidP="00AF5AF3"/>
    <w:p w14:paraId="51CD2900" w14:textId="46AAB5C6" w:rsidR="008D7B3F" w:rsidRDefault="008D7B3F" w:rsidP="00AF5AF3"/>
    <w:p w14:paraId="1E0C3F6E" w14:textId="56EA11E9" w:rsidR="008D7B3F" w:rsidRDefault="008D7B3F" w:rsidP="00AF5AF3"/>
    <w:p w14:paraId="6CBE0543" w14:textId="50DCD193" w:rsidR="008D7B3F" w:rsidRDefault="008D7B3F" w:rsidP="00AF5AF3"/>
    <w:p w14:paraId="4260E685" w14:textId="1A78484C" w:rsidR="008D7B3F" w:rsidRDefault="008D7B3F" w:rsidP="00AF5AF3"/>
    <w:p w14:paraId="137A4622" w14:textId="54E13482" w:rsidR="008D7B3F" w:rsidRDefault="008D7B3F" w:rsidP="00AF5AF3"/>
    <w:p w14:paraId="5EA834DE" w14:textId="76011A16" w:rsidR="008D7B3F" w:rsidRDefault="008D7B3F" w:rsidP="00AF5AF3"/>
    <w:p w14:paraId="2352BE59" w14:textId="385D15A7" w:rsidR="008D7B3F" w:rsidRDefault="008D7B3F" w:rsidP="00AF5AF3"/>
    <w:p w14:paraId="66147FC8" w14:textId="3B770CE0" w:rsidR="008D7B3F" w:rsidRDefault="008D7B3F" w:rsidP="00AF5AF3"/>
    <w:p w14:paraId="6135B275" w14:textId="640C1E79" w:rsidR="008D7B3F" w:rsidRDefault="008D7B3F" w:rsidP="00AF5AF3"/>
    <w:p w14:paraId="3FF9FE58" w14:textId="749F4F81" w:rsidR="008D7B3F" w:rsidRDefault="008D7B3F" w:rsidP="00AF5AF3"/>
    <w:p w14:paraId="1EBA0A64" w14:textId="622D61FD" w:rsidR="008D7B3F" w:rsidRDefault="008D7B3F" w:rsidP="00AF5AF3"/>
    <w:p w14:paraId="02150194" w14:textId="7AEA35FF" w:rsidR="008D7B3F" w:rsidRDefault="008D7B3F" w:rsidP="00AF5AF3"/>
    <w:p w14:paraId="0626706D" w14:textId="0BB3C8A9" w:rsidR="008D7B3F" w:rsidRDefault="008D7B3F" w:rsidP="00AF5AF3"/>
    <w:p w14:paraId="0B25C4AE" w14:textId="42F6ED0D" w:rsidR="008D7B3F" w:rsidRDefault="008D7B3F" w:rsidP="00AF5AF3"/>
    <w:p w14:paraId="15F0DB26" w14:textId="541408F6" w:rsidR="008D7B3F" w:rsidRDefault="008D7B3F" w:rsidP="00AF5AF3"/>
    <w:p w14:paraId="1FA89C23" w14:textId="227AAB3B" w:rsidR="008D7B3F" w:rsidRDefault="008D7B3F" w:rsidP="00AF5AF3"/>
    <w:p w14:paraId="5707B8F8" w14:textId="5E4FE752" w:rsidR="008D7B3F" w:rsidRDefault="008D7B3F" w:rsidP="00AF5AF3"/>
    <w:p w14:paraId="3A6A1DD7" w14:textId="14078DE9" w:rsidR="008D7B3F" w:rsidRDefault="008D7B3F" w:rsidP="00AF5AF3"/>
    <w:p w14:paraId="00DBDE18" w14:textId="77777777" w:rsidR="008D7B3F" w:rsidRDefault="008D7B3F" w:rsidP="00AF5AF3"/>
    <w:p w14:paraId="6B11C5A2" w14:textId="35B8DDA7" w:rsidR="008D7B3F" w:rsidRDefault="008D7B3F" w:rsidP="00AF5AF3">
      <w:r>
        <w:t xml:space="preserve">Check your results on GitHub in the Browser – you will see </w:t>
      </w:r>
      <w:proofErr w:type="gramStart"/>
      <w:r>
        <w:t>all of</w:t>
      </w:r>
      <w:proofErr w:type="gramEnd"/>
      <w:r>
        <w:t xml:space="preserve"> your files….</w:t>
      </w:r>
    </w:p>
    <w:p w14:paraId="101C1B80" w14:textId="2157AA16" w:rsidR="008D7B3F" w:rsidRDefault="008D7B3F" w:rsidP="00AF5AF3"/>
    <w:p w14:paraId="3B24C464" w14:textId="6F0B6C40" w:rsidR="008D7B3F" w:rsidRDefault="008D7B3F" w:rsidP="00AF5AF3">
      <w:r w:rsidRPr="008D7B3F">
        <w:rPr>
          <w:noProof/>
        </w:rPr>
        <w:drawing>
          <wp:inline distT="0" distB="0" distL="0" distR="0" wp14:anchorId="2444B303" wp14:editId="7A9432F5">
            <wp:extent cx="4191000" cy="3213100"/>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34"/>
                    <a:stretch>
                      <a:fillRect/>
                    </a:stretch>
                  </pic:blipFill>
                  <pic:spPr>
                    <a:xfrm>
                      <a:off x="0" y="0"/>
                      <a:ext cx="4191000" cy="3213100"/>
                    </a:xfrm>
                    <a:prstGeom prst="rect">
                      <a:avLst/>
                    </a:prstGeom>
                  </pic:spPr>
                </pic:pic>
              </a:graphicData>
            </a:graphic>
          </wp:inline>
        </w:drawing>
      </w:r>
    </w:p>
    <w:p w14:paraId="6638D6CA" w14:textId="2D94EDB5" w:rsidR="008D7B3F" w:rsidRDefault="008D7B3F" w:rsidP="00AF5AF3"/>
    <w:p w14:paraId="457008ED" w14:textId="31558D63" w:rsidR="008D7B3F" w:rsidRDefault="008D7B3F" w:rsidP="00AF5AF3">
      <w:r>
        <w:t>Now – lets go put these onto our web servers…</w:t>
      </w:r>
    </w:p>
    <w:p w14:paraId="3A1DD94B" w14:textId="2625F348" w:rsidR="008D7B3F" w:rsidRDefault="008D7B3F" w:rsidP="00AF5AF3"/>
    <w:p w14:paraId="18F2CD40" w14:textId="2FB60018" w:rsidR="00516D63" w:rsidRDefault="00516D63">
      <w:r>
        <w:br w:type="page"/>
      </w:r>
    </w:p>
    <w:p w14:paraId="742E74F4" w14:textId="19E54C3E" w:rsidR="008D7B3F" w:rsidRDefault="00516D63" w:rsidP="00AF5AF3">
      <w:r>
        <w:lastRenderedPageBreak/>
        <w:t xml:space="preserve">7 – </w:t>
      </w:r>
      <w:proofErr w:type="gramStart"/>
      <w:r>
        <w:t>Lets</w:t>
      </w:r>
      <w:proofErr w:type="gramEnd"/>
      <w:r>
        <w:t xml:space="preserve"> bring our changes down from GitHub to our Cloud Servers on Azure</w:t>
      </w:r>
    </w:p>
    <w:p w14:paraId="0CAA9A3A" w14:textId="0FED7828" w:rsidR="00516D63" w:rsidRPr="002373BF" w:rsidRDefault="002373BF" w:rsidP="00AF5AF3">
      <w:pPr>
        <w:rPr>
          <w:sz w:val="21"/>
          <w:szCs w:val="21"/>
        </w:rPr>
      </w:pPr>
      <w:r w:rsidRPr="002373BF">
        <w:rPr>
          <w:sz w:val="21"/>
          <w:szCs w:val="21"/>
        </w:rPr>
        <w:t>(</w:t>
      </w:r>
      <w:r w:rsidR="006C2ABC" w:rsidRPr="002373BF">
        <w:rPr>
          <w:sz w:val="21"/>
          <w:szCs w:val="21"/>
        </w:rPr>
        <w:t xml:space="preserve">Note: I am going to start </w:t>
      </w:r>
      <w:r w:rsidRPr="002373BF">
        <w:rPr>
          <w:sz w:val="21"/>
          <w:szCs w:val="21"/>
        </w:rPr>
        <w:t xml:space="preserve">giving you instructions and letting you determine the appropriate command) </w:t>
      </w:r>
    </w:p>
    <w:p w14:paraId="11326D34" w14:textId="77777777" w:rsidR="002373BF" w:rsidRDefault="002373BF" w:rsidP="00AF5AF3"/>
    <w:p w14:paraId="2090C94F" w14:textId="56942F44" w:rsidR="00516D63" w:rsidRDefault="00516D63" w:rsidP="00AF5AF3">
      <w:r>
        <w:t>Make sure your server is running</w:t>
      </w:r>
      <w:r w:rsidR="002373BF">
        <w:t>:</w:t>
      </w:r>
    </w:p>
    <w:p w14:paraId="6C4CB48B" w14:textId="7D4AE67D" w:rsidR="00516D63" w:rsidRDefault="00516D63" w:rsidP="00AF5AF3">
      <w:r>
        <w:t>SSH into your server</w:t>
      </w:r>
    </w:p>
    <w:p w14:paraId="3D79577A" w14:textId="41DD1738" w:rsidR="00516D63" w:rsidRDefault="00516D63" w:rsidP="00AF5AF3">
      <w:r>
        <w:t xml:space="preserve">CD into your </w:t>
      </w:r>
      <w:proofErr w:type="spellStart"/>
      <w:r>
        <w:t>iit</w:t>
      </w:r>
      <w:proofErr w:type="spellEnd"/>
      <w:r>
        <w:t xml:space="preserve"> folder</w:t>
      </w:r>
    </w:p>
    <w:p w14:paraId="6040152D" w14:textId="68AB8BB2" w:rsidR="00516D63" w:rsidRDefault="00516D63" w:rsidP="00AF5AF3">
      <w:r>
        <w:t xml:space="preserve">Let’s ‘fetch’ the current </w:t>
      </w:r>
      <w:r w:rsidR="00CB1F68">
        <w:t>status</w:t>
      </w:r>
      <w:r>
        <w:t xml:space="preserve"> of our repo, </w:t>
      </w:r>
      <w:proofErr w:type="gramStart"/>
      <w:r>
        <w:t>type</w:t>
      </w:r>
      <w:proofErr w:type="gramEnd"/>
    </w:p>
    <w:p w14:paraId="2C3A72F5" w14:textId="5958F0E0" w:rsidR="00516D63" w:rsidRDefault="00516D63" w:rsidP="00AF5AF3"/>
    <w:p w14:paraId="441DB357" w14:textId="06712EE7" w:rsidR="00516D63" w:rsidRDefault="0011325A" w:rsidP="00AF5AF3">
      <w:proofErr w:type="spellStart"/>
      <w:r>
        <w:rPr>
          <w:rFonts w:ascii="Menlo" w:hAnsi="Menlo" w:cs="Menlo"/>
        </w:rPr>
        <w:t>sudo</w:t>
      </w:r>
      <w:proofErr w:type="spellEnd"/>
      <w:r>
        <w:rPr>
          <w:rFonts w:ascii="Menlo" w:hAnsi="Menlo" w:cs="Menlo"/>
        </w:rPr>
        <w:t xml:space="preserve"> -u www-</w:t>
      </w:r>
      <w:r w:rsidRPr="0011325A">
        <w:rPr>
          <w:rFonts w:ascii="Menlo" w:hAnsi="Menlo" w:cs="Menlo"/>
        </w:rPr>
        <w:t xml:space="preserve">data </w:t>
      </w:r>
      <w:r w:rsidR="00516D63" w:rsidRPr="0011325A">
        <w:rPr>
          <w:rFonts w:ascii="Menlo" w:hAnsi="Menlo" w:cs="Menlo"/>
        </w:rPr>
        <w:t>git fetch</w:t>
      </w:r>
    </w:p>
    <w:p w14:paraId="233011F9" w14:textId="271179B4" w:rsidR="00516D63" w:rsidRDefault="00516D63" w:rsidP="00AF5AF3">
      <w:r w:rsidRPr="00516D63">
        <w:rPr>
          <w:noProof/>
        </w:rPr>
        <w:drawing>
          <wp:inline distT="0" distB="0" distL="0" distR="0" wp14:anchorId="6476BC77" wp14:editId="1230819D">
            <wp:extent cx="5243209" cy="1660350"/>
            <wp:effectExtent l="0" t="0" r="1905" b="381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5"/>
                    <a:stretch>
                      <a:fillRect/>
                    </a:stretch>
                  </pic:blipFill>
                  <pic:spPr>
                    <a:xfrm>
                      <a:off x="0" y="0"/>
                      <a:ext cx="5311164" cy="1681869"/>
                    </a:xfrm>
                    <a:prstGeom prst="rect">
                      <a:avLst/>
                    </a:prstGeom>
                  </pic:spPr>
                </pic:pic>
              </a:graphicData>
            </a:graphic>
          </wp:inline>
        </w:drawing>
      </w:r>
    </w:p>
    <w:p w14:paraId="37B8B43C" w14:textId="378B0A59" w:rsidR="00516D63" w:rsidRDefault="00516D63" w:rsidP="00AF5AF3">
      <w:r>
        <w:t xml:space="preserve">Now let’s check the </w:t>
      </w:r>
      <w:proofErr w:type="gramStart"/>
      <w:r>
        <w:t>status</w:t>
      </w:r>
      <w:proofErr w:type="gramEnd"/>
    </w:p>
    <w:p w14:paraId="6C18CC66" w14:textId="0E665D9E" w:rsidR="00516D63" w:rsidRDefault="00516D63" w:rsidP="00AF5AF3"/>
    <w:p w14:paraId="082233EB" w14:textId="69E922F9" w:rsidR="00516D63" w:rsidRDefault="00516D63" w:rsidP="00AF5AF3">
      <w:r>
        <w:t>git status</w:t>
      </w:r>
    </w:p>
    <w:p w14:paraId="2FEF9A7A" w14:textId="4E896CE1" w:rsidR="00516D63" w:rsidRDefault="00516D63" w:rsidP="00AF5AF3">
      <w:r w:rsidRPr="00516D63">
        <w:rPr>
          <w:noProof/>
        </w:rPr>
        <w:drawing>
          <wp:inline distT="0" distB="0" distL="0" distR="0" wp14:anchorId="0922CC62" wp14:editId="6BBA26F2">
            <wp:extent cx="5207159" cy="972766"/>
            <wp:effectExtent l="0" t="0" r="0" b="571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6"/>
                    <a:stretch>
                      <a:fillRect/>
                    </a:stretch>
                  </pic:blipFill>
                  <pic:spPr>
                    <a:xfrm>
                      <a:off x="0" y="0"/>
                      <a:ext cx="5260726" cy="982773"/>
                    </a:xfrm>
                    <a:prstGeom prst="rect">
                      <a:avLst/>
                    </a:prstGeom>
                  </pic:spPr>
                </pic:pic>
              </a:graphicData>
            </a:graphic>
          </wp:inline>
        </w:drawing>
      </w:r>
    </w:p>
    <w:p w14:paraId="17EC492A" w14:textId="5EBF83A8" w:rsidR="00516D63" w:rsidRDefault="00516D63" w:rsidP="00AF5AF3"/>
    <w:p w14:paraId="742AB518" w14:textId="3B342D06" w:rsidR="00516D63" w:rsidRDefault="00516D63" w:rsidP="00AF5AF3">
      <w:r>
        <w:t xml:space="preserve">Let’s bring down our changes, </w:t>
      </w:r>
      <w:proofErr w:type="gramStart"/>
      <w:r>
        <w:t>type</w:t>
      </w:r>
      <w:proofErr w:type="gramEnd"/>
    </w:p>
    <w:p w14:paraId="5BB00683" w14:textId="0AF6A66F" w:rsidR="00516D63" w:rsidRDefault="00516D63" w:rsidP="00AF5AF3"/>
    <w:p w14:paraId="335BB7CF" w14:textId="663619F5" w:rsidR="00516D63" w:rsidRDefault="0011325A" w:rsidP="00AF5AF3">
      <w:proofErr w:type="spellStart"/>
      <w:r>
        <w:rPr>
          <w:rFonts w:ascii="Menlo" w:hAnsi="Menlo" w:cs="Menlo"/>
        </w:rPr>
        <w:t>sudo</w:t>
      </w:r>
      <w:proofErr w:type="spellEnd"/>
      <w:r>
        <w:rPr>
          <w:rFonts w:ascii="Menlo" w:hAnsi="Menlo" w:cs="Menlo"/>
        </w:rPr>
        <w:t xml:space="preserve"> -u www-</w:t>
      </w:r>
      <w:r w:rsidRPr="0011325A">
        <w:rPr>
          <w:rFonts w:ascii="Menlo" w:hAnsi="Menlo" w:cs="Menlo"/>
        </w:rPr>
        <w:t xml:space="preserve">data </w:t>
      </w:r>
      <w:r w:rsidR="00516D63" w:rsidRPr="0011325A">
        <w:rPr>
          <w:rFonts w:ascii="Menlo" w:hAnsi="Menlo" w:cs="Menlo"/>
        </w:rPr>
        <w:t xml:space="preserve">git </w:t>
      </w:r>
      <w:proofErr w:type="gramStart"/>
      <w:r w:rsidR="00516D63" w:rsidRPr="0011325A">
        <w:rPr>
          <w:rFonts w:ascii="Menlo" w:hAnsi="Menlo" w:cs="Menlo"/>
        </w:rPr>
        <w:t>pull</w:t>
      </w:r>
      <w:proofErr w:type="gramEnd"/>
    </w:p>
    <w:p w14:paraId="7B72D618" w14:textId="7F8C59D7" w:rsidR="006B6D8B" w:rsidRDefault="006B6D8B" w:rsidP="00AF5AF3"/>
    <w:p w14:paraId="465F8883" w14:textId="220BAAF7" w:rsidR="006B6D8B" w:rsidRDefault="006B6D8B" w:rsidP="00AF5AF3">
      <w:r w:rsidRPr="006B6D8B">
        <w:rPr>
          <w:noProof/>
        </w:rPr>
        <w:drawing>
          <wp:inline distT="0" distB="0" distL="0" distR="0" wp14:anchorId="34AA84F9" wp14:editId="0CBC03A0">
            <wp:extent cx="5715000" cy="1828800"/>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37"/>
                    <a:stretch>
                      <a:fillRect/>
                    </a:stretch>
                  </pic:blipFill>
                  <pic:spPr>
                    <a:xfrm>
                      <a:off x="0" y="0"/>
                      <a:ext cx="5715000" cy="1828800"/>
                    </a:xfrm>
                    <a:prstGeom prst="rect">
                      <a:avLst/>
                    </a:prstGeom>
                  </pic:spPr>
                </pic:pic>
              </a:graphicData>
            </a:graphic>
          </wp:inline>
        </w:drawing>
      </w:r>
    </w:p>
    <w:p w14:paraId="360DB218" w14:textId="46760FF8" w:rsidR="00516D63" w:rsidRDefault="00516D63" w:rsidP="00AF5AF3"/>
    <w:p w14:paraId="3A4F8159" w14:textId="641C1DC3" w:rsidR="00516D63" w:rsidRDefault="00516D63" w:rsidP="00AF5AF3">
      <w:r>
        <w:t xml:space="preserve">check to make sure it </w:t>
      </w:r>
      <w:proofErr w:type="gramStart"/>
      <w:r>
        <w:t>worked</w:t>
      </w:r>
      <w:proofErr w:type="gramEnd"/>
    </w:p>
    <w:p w14:paraId="25AEA26D" w14:textId="3799E83F" w:rsidR="00516D63" w:rsidRDefault="00516D63" w:rsidP="00AF5AF3"/>
    <w:p w14:paraId="266F78A7" w14:textId="2558EE80" w:rsidR="00516D63" w:rsidRDefault="00516D63" w:rsidP="00AF5AF3">
      <w:r>
        <w:lastRenderedPageBreak/>
        <w:t>git status</w:t>
      </w:r>
    </w:p>
    <w:p w14:paraId="5FC2696F" w14:textId="4053A55C" w:rsidR="00516D63" w:rsidRDefault="00516D63" w:rsidP="00AF5AF3"/>
    <w:p w14:paraId="63FB92AF" w14:textId="19BAFE24" w:rsidR="00516D63" w:rsidRDefault="00516D63" w:rsidP="00AF5AF3">
      <w:r>
        <w:t>and then</w:t>
      </w:r>
    </w:p>
    <w:p w14:paraId="35B45B8F" w14:textId="6329446E" w:rsidR="00516D63" w:rsidRDefault="00516D63" w:rsidP="00AF5AF3"/>
    <w:p w14:paraId="413314BD" w14:textId="7D96DCFE" w:rsidR="00516D63" w:rsidRDefault="00516D63" w:rsidP="00AF5AF3">
      <w:r>
        <w:t>ls -la</w:t>
      </w:r>
    </w:p>
    <w:p w14:paraId="1FA8F4D6" w14:textId="2FC57342" w:rsidR="00516D63" w:rsidRDefault="00516D63" w:rsidP="00AF5AF3"/>
    <w:p w14:paraId="44E389B0" w14:textId="0F26CAC9" w:rsidR="00516D63" w:rsidRDefault="006B6D8B" w:rsidP="00AF5AF3">
      <w:r w:rsidRPr="006B6D8B">
        <w:rPr>
          <w:noProof/>
        </w:rPr>
        <w:drawing>
          <wp:inline distT="0" distB="0" distL="0" distR="0" wp14:anchorId="06C75BC1" wp14:editId="2917BFD3">
            <wp:extent cx="3873500" cy="1943100"/>
            <wp:effectExtent l="0" t="0" r="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38"/>
                    <a:stretch>
                      <a:fillRect/>
                    </a:stretch>
                  </pic:blipFill>
                  <pic:spPr>
                    <a:xfrm>
                      <a:off x="0" y="0"/>
                      <a:ext cx="3873500" cy="1943100"/>
                    </a:xfrm>
                    <a:prstGeom prst="rect">
                      <a:avLst/>
                    </a:prstGeom>
                  </pic:spPr>
                </pic:pic>
              </a:graphicData>
            </a:graphic>
          </wp:inline>
        </w:drawing>
      </w:r>
    </w:p>
    <w:p w14:paraId="5E3E3F49" w14:textId="150EAB30" w:rsidR="006B6D8B" w:rsidRDefault="006B6D8B" w:rsidP="00AF5AF3"/>
    <w:p w14:paraId="6ECA17D7" w14:textId="6D5D1B02" w:rsidR="006B6D8B" w:rsidRDefault="006B6D8B" w:rsidP="00AF5AF3">
      <w:r>
        <w:t>OK – Now everything is synced!!!</w:t>
      </w:r>
    </w:p>
    <w:p w14:paraId="51A32785" w14:textId="77777777" w:rsidR="00E57D11" w:rsidRDefault="00E57D11" w:rsidP="00AF5AF3"/>
    <w:p w14:paraId="79DAD3D6" w14:textId="118E2C47" w:rsidR="00E57D11" w:rsidRDefault="00E57D11" w:rsidP="00AF5AF3">
      <w:r>
        <w:t xml:space="preserve">*Can also go into folders and see individual changes within those* </w:t>
      </w:r>
    </w:p>
    <w:p w14:paraId="27E20D18" w14:textId="261D24D1" w:rsidR="006B6D8B" w:rsidRDefault="006B6D8B" w:rsidP="00AF5AF3"/>
    <w:p w14:paraId="471A2A43" w14:textId="5C45575C" w:rsidR="006B6D8B" w:rsidRDefault="006B6D8B" w:rsidP="00AF5AF3">
      <w:r>
        <w:t xml:space="preserve">Check it </w:t>
      </w:r>
      <w:proofErr w:type="gramStart"/>
      <w:r>
        <w:t>out..</w:t>
      </w:r>
      <w:proofErr w:type="gramEnd"/>
    </w:p>
    <w:p w14:paraId="36E648C4" w14:textId="5734C887" w:rsidR="006B6D8B" w:rsidRDefault="006B6D8B" w:rsidP="00AF5AF3">
      <w:r>
        <w:br/>
        <w:t>You have now setup a GitHub repo and connected it with a working folder on your local computer for editing and with your servers for deployment.</w:t>
      </w:r>
    </w:p>
    <w:p w14:paraId="271CCEF1" w14:textId="173BAE99" w:rsidR="006B6D8B" w:rsidRDefault="006B6D8B" w:rsidP="00AF5AF3"/>
    <w:p w14:paraId="67A5DC27" w14:textId="60FBA353" w:rsidR="006B6D8B" w:rsidRDefault="006B6D8B" w:rsidP="00AF5AF3"/>
    <w:p w14:paraId="30B59B38" w14:textId="5F0B6B5E" w:rsidR="006B6D8B" w:rsidRDefault="006B6D8B" w:rsidP="00AF5AF3">
      <w:r>
        <w:t>Going forward, we will work on our local machines, commit and push our changes to our Repos and then pull them down to our Azure Web Server Instances to deploy/publish.</w:t>
      </w:r>
    </w:p>
    <w:p w14:paraId="5C82ED6A" w14:textId="25DADCC4" w:rsidR="006B6D8B" w:rsidRDefault="006B6D8B" w:rsidP="00AF5AF3"/>
    <w:p w14:paraId="58541C33" w14:textId="0553203B" w:rsidR="006B6D8B" w:rsidRDefault="006B6D8B" w:rsidP="00AF5AF3">
      <w:r>
        <w:t>Welcome to DevOps!</w:t>
      </w:r>
    </w:p>
    <w:p w14:paraId="14B149B1" w14:textId="77777777" w:rsidR="00A319E7" w:rsidRDefault="00A319E7" w:rsidP="00AF5AF3"/>
    <w:p w14:paraId="6578D8A2" w14:textId="7E86C724" w:rsidR="00A319E7" w:rsidRPr="00AF5AF3" w:rsidRDefault="00A319E7" w:rsidP="00AF5AF3">
      <w:r>
        <w:t xml:space="preserve">Final Note: Notice that the </w:t>
      </w:r>
      <w:r w:rsidR="00733AD0">
        <w:t>procedures</w:t>
      </w:r>
      <w:r>
        <w:t xml:space="preserve"> we follow from the command line on our webservers </w:t>
      </w:r>
      <w:r w:rsidR="003457D5">
        <w:t xml:space="preserve">are the same as the ones we follow through the interface in GitHub Desktop.  GitHub Desktop is just showing us prettier screens </w:t>
      </w:r>
      <w:r w:rsidR="0019247B">
        <w:t>and executing the appropriate command for us when we click the pretty butt</w:t>
      </w:r>
      <w:r w:rsidR="00701DD7">
        <w:t xml:space="preserve">ons.  If you </w:t>
      </w:r>
      <w:r w:rsidR="00D8442E">
        <w:t>open</w:t>
      </w:r>
      <w:r w:rsidR="00701DD7">
        <w:t xml:space="preserve"> a Terminal session on your local machines and navigate (set your file pointer using CD) to your </w:t>
      </w:r>
      <w:proofErr w:type="spellStart"/>
      <w:r w:rsidR="00701DD7">
        <w:t>iit</w:t>
      </w:r>
      <w:proofErr w:type="spellEnd"/>
      <w:r w:rsidR="00701DD7">
        <w:t xml:space="preserve"> folder, </w:t>
      </w:r>
      <w:r w:rsidR="00733AD0">
        <w:t>and type a git status, you will see something familiar.</w:t>
      </w:r>
    </w:p>
    <w:sectPr w:rsidR="00A319E7" w:rsidRPr="00AF5AF3">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DB9A6" w14:textId="77777777" w:rsidR="003926CB" w:rsidRDefault="003926CB" w:rsidP="004D0376">
      <w:r>
        <w:separator/>
      </w:r>
    </w:p>
  </w:endnote>
  <w:endnote w:type="continuationSeparator" w:id="0">
    <w:p w14:paraId="0DD6B4C6" w14:textId="77777777" w:rsidR="003926CB" w:rsidRDefault="003926CB" w:rsidP="004D0376">
      <w:r>
        <w:continuationSeparator/>
      </w:r>
    </w:p>
  </w:endnote>
  <w:endnote w:type="continuationNotice" w:id="1">
    <w:p w14:paraId="6F3D9386" w14:textId="77777777" w:rsidR="003926CB" w:rsidRDefault="003926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A3C91" w14:textId="77777777" w:rsidR="004D0376" w:rsidRDefault="004D03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0B6F6" w14:textId="69BC068C" w:rsidR="004D0376" w:rsidRDefault="004D0376">
    <w:pPr>
      <w:pStyle w:val="Footer"/>
    </w:pPr>
    <w:r>
      <w:rPr>
        <w:rFonts w:ascii="Times New Roman" w:hAnsi="Times New Roman" w:cs="Times New Roman"/>
      </w:rPr>
      <w:fldChar w:fldCharType="begin"/>
    </w:r>
    <w:r>
      <w:rPr>
        <w:rFonts w:ascii="Times New Roman" w:hAnsi="Times New Roman" w:cs="Times New Roman"/>
      </w:rPr>
      <w:instrText xml:space="preserve"> FILENAME </w:instrText>
    </w:r>
    <w:r>
      <w:rPr>
        <w:rFonts w:ascii="Times New Roman" w:hAnsi="Times New Roman" w:cs="Times New Roman"/>
      </w:rPr>
      <w:fldChar w:fldCharType="separate"/>
    </w:r>
    <w:r>
      <w:rPr>
        <w:rFonts w:ascii="Times New Roman" w:hAnsi="Times New Roman" w:cs="Times New Roman"/>
        <w:noProof/>
      </w:rPr>
      <w:t>6-GitHubandAzure.docx</w:t>
    </w:r>
    <w:r>
      <w:rPr>
        <w:rFonts w:ascii="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E20F8" w14:textId="77777777" w:rsidR="004D0376" w:rsidRDefault="004D0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B72C4" w14:textId="77777777" w:rsidR="003926CB" w:rsidRDefault="003926CB" w:rsidP="004D0376">
      <w:r>
        <w:separator/>
      </w:r>
    </w:p>
  </w:footnote>
  <w:footnote w:type="continuationSeparator" w:id="0">
    <w:p w14:paraId="2C66E17A" w14:textId="77777777" w:rsidR="003926CB" w:rsidRDefault="003926CB" w:rsidP="004D0376">
      <w:r>
        <w:continuationSeparator/>
      </w:r>
    </w:p>
  </w:footnote>
  <w:footnote w:type="continuationNotice" w:id="1">
    <w:p w14:paraId="447FF77F" w14:textId="77777777" w:rsidR="003926CB" w:rsidRDefault="003926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4A70F" w14:textId="77777777" w:rsidR="004D0376" w:rsidRDefault="004D03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9C99F" w14:textId="77777777" w:rsidR="004D0376" w:rsidRDefault="004D03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1E0C0" w14:textId="77777777" w:rsidR="004D0376" w:rsidRDefault="004D03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55C86"/>
    <w:multiLevelType w:val="hybridMultilevel"/>
    <w:tmpl w:val="37703FB8"/>
    <w:lvl w:ilvl="0" w:tplc="6D34E02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516E8F"/>
    <w:multiLevelType w:val="hybridMultilevel"/>
    <w:tmpl w:val="33944708"/>
    <w:lvl w:ilvl="0" w:tplc="A27870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8736979">
    <w:abstractNumId w:val="1"/>
  </w:num>
  <w:num w:numId="2" w16cid:durableId="1589072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3DE"/>
    <w:rsid w:val="0001535E"/>
    <w:rsid w:val="00015C3C"/>
    <w:rsid w:val="00040F02"/>
    <w:rsid w:val="000468A9"/>
    <w:rsid w:val="000552D3"/>
    <w:rsid w:val="000805C8"/>
    <w:rsid w:val="00091F61"/>
    <w:rsid w:val="0009226D"/>
    <w:rsid w:val="000A4F56"/>
    <w:rsid w:val="000D581D"/>
    <w:rsid w:val="0011325A"/>
    <w:rsid w:val="00131107"/>
    <w:rsid w:val="0019247B"/>
    <w:rsid w:val="001B036E"/>
    <w:rsid w:val="001D5A5C"/>
    <w:rsid w:val="001F09A1"/>
    <w:rsid w:val="001F1861"/>
    <w:rsid w:val="00201EE5"/>
    <w:rsid w:val="0022142D"/>
    <w:rsid w:val="002373BF"/>
    <w:rsid w:val="00260DCB"/>
    <w:rsid w:val="002658A9"/>
    <w:rsid w:val="002729E9"/>
    <w:rsid w:val="002971E9"/>
    <w:rsid w:val="002B69C0"/>
    <w:rsid w:val="002C4A18"/>
    <w:rsid w:val="002D3147"/>
    <w:rsid w:val="002D5466"/>
    <w:rsid w:val="00306C2D"/>
    <w:rsid w:val="003457D5"/>
    <w:rsid w:val="003530BB"/>
    <w:rsid w:val="003926CB"/>
    <w:rsid w:val="00392CAC"/>
    <w:rsid w:val="003A52F0"/>
    <w:rsid w:val="003B37FF"/>
    <w:rsid w:val="003B6F76"/>
    <w:rsid w:val="003C1110"/>
    <w:rsid w:val="003C73FC"/>
    <w:rsid w:val="003F0A68"/>
    <w:rsid w:val="003F4A7C"/>
    <w:rsid w:val="00454496"/>
    <w:rsid w:val="00454B5D"/>
    <w:rsid w:val="004865FA"/>
    <w:rsid w:val="00496491"/>
    <w:rsid w:val="004D0376"/>
    <w:rsid w:val="004E4166"/>
    <w:rsid w:val="004F3B12"/>
    <w:rsid w:val="00500478"/>
    <w:rsid w:val="00507E86"/>
    <w:rsid w:val="00516D63"/>
    <w:rsid w:val="00520153"/>
    <w:rsid w:val="005270A1"/>
    <w:rsid w:val="005321A4"/>
    <w:rsid w:val="005403DE"/>
    <w:rsid w:val="00592199"/>
    <w:rsid w:val="00593F6C"/>
    <w:rsid w:val="005A47B7"/>
    <w:rsid w:val="005A4CC3"/>
    <w:rsid w:val="005B667B"/>
    <w:rsid w:val="005C4033"/>
    <w:rsid w:val="005C4D40"/>
    <w:rsid w:val="005E26C5"/>
    <w:rsid w:val="006065EF"/>
    <w:rsid w:val="00621588"/>
    <w:rsid w:val="006215BE"/>
    <w:rsid w:val="00630216"/>
    <w:rsid w:val="006619FB"/>
    <w:rsid w:val="00665F61"/>
    <w:rsid w:val="00681825"/>
    <w:rsid w:val="00683E1B"/>
    <w:rsid w:val="006857E0"/>
    <w:rsid w:val="006A078D"/>
    <w:rsid w:val="006B6D8B"/>
    <w:rsid w:val="006C2ABC"/>
    <w:rsid w:val="00701DD7"/>
    <w:rsid w:val="00706F73"/>
    <w:rsid w:val="00717F1C"/>
    <w:rsid w:val="00721957"/>
    <w:rsid w:val="00733AD0"/>
    <w:rsid w:val="0074177A"/>
    <w:rsid w:val="007431AD"/>
    <w:rsid w:val="0074611A"/>
    <w:rsid w:val="00765DB3"/>
    <w:rsid w:val="00787463"/>
    <w:rsid w:val="007B50D7"/>
    <w:rsid w:val="007D3B42"/>
    <w:rsid w:val="007E11DF"/>
    <w:rsid w:val="007F54F3"/>
    <w:rsid w:val="00837417"/>
    <w:rsid w:val="00841C77"/>
    <w:rsid w:val="008A543C"/>
    <w:rsid w:val="008D7B3F"/>
    <w:rsid w:val="008E61F0"/>
    <w:rsid w:val="00901938"/>
    <w:rsid w:val="0090423B"/>
    <w:rsid w:val="009156E2"/>
    <w:rsid w:val="009305C7"/>
    <w:rsid w:val="009357D6"/>
    <w:rsid w:val="00943264"/>
    <w:rsid w:val="00956381"/>
    <w:rsid w:val="009A4C22"/>
    <w:rsid w:val="009C1B24"/>
    <w:rsid w:val="009D123A"/>
    <w:rsid w:val="009E0F70"/>
    <w:rsid w:val="009E5109"/>
    <w:rsid w:val="00A03127"/>
    <w:rsid w:val="00A23B47"/>
    <w:rsid w:val="00A319E7"/>
    <w:rsid w:val="00A33A08"/>
    <w:rsid w:val="00A63C93"/>
    <w:rsid w:val="00A80CC3"/>
    <w:rsid w:val="00A878AA"/>
    <w:rsid w:val="00A91012"/>
    <w:rsid w:val="00A91467"/>
    <w:rsid w:val="00A94309"/>
    <w:rsid w:val="00AA2BB5"/>
    <w:rsid w:val="00AA5BEE"/>
    <w:rsid w:val="00AD7602"/>
    <w:rsid w:val="00AE376D"/>
    <w:rsid w:val="00AF5AF3"/>
    <w:rsid w:val="00B0065D"/>
    <w:rsid w:val="00B469B0"/>
    <w:rsid w:val="00B53073"/>
    <w:rsid w:val="00B54E33"/>
    <w:rsid w:val="00B675F7"/>
    <w:rsid w:val="00B72935"/>
    <w:rsid w:val="00BA25AC"/>
    <w:rsid w:val="00BA7DDE"/>
    <w:rsid w:val="00BE647E"/>
    <w:rsid w:val="00BE69C6"/>
    <w:rsid w:val="00C359A1"/>
    <w:rsid w:val="00C47BEE"/>
    <w:rsid w:val="00C54DCA"/>
    <w:rsid w:val="00C60962"/>
    <w:rsid w:val="00C85DC6"/>
    <w:rsid w:val="00C92118"/>
    <w:rsid w:val="00C95139"/>
    <w:rsid w:val="00CA0786"/>
    <w:rsid w:val="00CB1F68"/>
    <w:rsid w:val="00CD0773"/>
    <w:rsid w:val="00CF0159"/>
    <w:rsid w:val="00D13101"/>
    <w:rsid w:val="00D2094F"/>
    <w:rsid w:val="00D30D02"/>
    <w:rsid w:val="00D364A9"/>
    <w:rsid w:val="00D423CB"/>
    <w:rsid w:val="00D50BCC"/>
    <w:rsid w:val="00D721CE"/>
    <w:rsid w:val="00D8442E"/>
    <w:rsid w:val="00D8563B"/>
    <w:rsid w:val="00DA64A8"/>
    <w:rsid w:val="00DA7FB0"/>
    <w:rsid w:val="00DC6191"/>
    <w:rsid w:val="00DD230F"/>
    <w:rsid w:val="00DD3BA8"/>
    <w:rsid w:val="00E03230"/>
    <w:rsid w:val="00E57D11"/>
    <w:rsid w:val="00E63A9C"/>
    <w:rsid w:val="00E64F40"/>
    <w:rsid w:val="00ED3CBE"/>
    <w:rsid w:val="00ED532F"/>
    <w:rsid w:val="00F42309"/>
    <w:rsid w:val="00F50775"/>
    <w:rsid w:val="00F52E2E"/>
    <w:rsid w:val="00F61F5F"/>
    <w:rsid w:val="00F8052A"/>
    <w:rsid w:val="00FD183F"/>
    <w:rsid w:val="00FE5D09"/>
    <w:rsid w:val="3DC44609"/>
    <w:rsid w:val="6E12BAC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083B8"/>
  <w15:chartTrackingRefBased/>
  <w15:docId w15:val="{B71A471A-B3CD-476A-9C43-D49B920FF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03DE"/>
    <w:pPr>
      <w:ind w:left="720"/>
      <w:contextualSpacing/>
    </w:pPr>
  </w:style>
  <w:style w:type="character" w:styleId="Hyperlink">
    <w:name w:val="Hyperlink"/>
    <w:basedOn w:val="DefaultParagraphFont"/>
    <w:uiPriority w:val="99"/>
    <w:unhideWhenUsed/>
    <w:rsid w:val="00721957"/>
    <w:rPr>
      <w:color w:val="0563C1" w:themeColor="hyperlink"/>
      <w:u w:val="single"/>
    </w:rPr>
  </w:style>
  <w:style w:type="character" w:styleId="UnresolvedMention">
    <w:name w:val="Unresolved Mention"/>
    <w:basedOn w:val="DefaultParagraphFont"/>
    <w:uiPriority w:val="99"/>
    <w:semiHidden/>
    <w:unhideWhenUsed/>
    <w:rsid w:val="00721957"/>
    <w:rPr>
      <w:color w:val="605E5C"/>
      <w:shd w:val="clear" w:color="auto" w:fill="E1DFDD"/>
    </w:rPr>
  </w:style>
  <w:style w:type="character" w:customStyle="1" w:styleId="s10">
    <w:name w:val="s10"/>
    <w:basedOn w:val="DefaultParagraphFont"/>
    <w:rsid w:val="00392CAC"/>
  </w:style>
  <w:style w:type="paragraph" w:styleId="Header">
    <w:name w:val="header"/>
    <w:basedOn w:val="Normal"/>
    <w:link w:val="HeaderChar"/>
    <w:uiPriority w:val="99"/>
    <w:unhideWhenUsed/>
    <w:rsid w:val="004D0376"/>
    <w:pPr>
      <w:tabs>
        <w:tab w:val="center" w:pos="4680"/>
        <w:tab w:val="right" w:pos="9360"/>
      </w:tabs>
    </w:pPr>
  </w:style>
  <w:style w:type="character" w:customStyle="1" w:styleId="HeaderChar">
    <w:name w:val="Header Char"/>
    <w:basedOn w:val="DefaultParagraphFont"/>
    <w:link w:val="Header"/>
    <w:uiPriority w:val="99"/>
    <w:rsid w:val="004D0376"/>
  </w:style>
  <w:style w:type="paragraph" w:styleId="Footer">
    <w:name w:val="footer"/>
    <w:basedOn w:val="Normal"/>
    <w:link w:val="FooterChar"/>
    <w:uiPriority w:val="99"/>
    <w:unhideWhenUsed/>
    <w:rsid w:val="004D0376"/>
    <w:pPr>
      <w:tabs>
        <w:tab w:val="center" w:pos="4680"/>
        <w:tab w:val="right" w:pos="9360"/>
      </w:tabs>
    </w:pPr>
  </w:style>
  <w:style w:type="character" w:customStyle="1" w:styleId="FooterChar">
    <w:name w:val="Footer Char"/>
    <w:basedOn w:val="DefaultParagraphFont"/>
    <w:link w:val="Footer"/>
    <w:uiPriority w:val="99"/>
    <w:rsid w:val="004D0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05765">
      <w:bodyDiv w:val="1"/>
      <w:marLeft w:val="0"/>
      <w:marRight w:val="0"/>
      <w:marTop w:val="0"/>
      <w:marBottom w:val="0"/>
      <w:divBdr>
        <w:top w:val="none" w:sz="0" w:space="0" w:color="auto"/>
        <w:left w:val="none" w:sz="0" w:space="0" w:color="auto"/>
        <w:bottom w:val="none" w:sz="0" w:space="0" w:color="auto"/>
        <w:right w:val="none" w:sz="0" w:space="0" w:color="auto"/>
      </w:divBdr>
      <w:divsChild>
        <w:div w:id="753547301">
          <w:marLeft w:val="0"/>
          <w:marRight w:val="0"/>
          <w:marTop w:val="0"/>
          <w:marBottom w:val="0"/>
          <w:divBdr>
            <w:top w:val="none" w:sz="0" w:space="0" w:color="auto"/>
            <w:left w:val="none" w:sz="0" w:space="0" w:color="auto"/>
            <w:bottom w:val="none" w:sz="0" w:space="0" w:color="auto"/>
            <w:right w:val="none" w:sz="0" w:space="0" w:color="auto"/>
          </w:divBdr>
          <w:divsChild>
            <w:div w:id="127671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2954">
      <w:bodyDiv w:val="1"/>
      <w:marLeft w:val="0"/>
      <w:marRight w:val="0"/>
      <w:marTop w:val="0"/>
      <w:marBottom w:val="0"/>
      <w:divBdr>
        <w:top w:val="none" w:sz="0" w:space="0" w:color="auto"/>
        <w:left w:val="none" w:sz="0" w:space="0" w:color="auto"/>
        <w:bottom w:val="none" w:sz="0" w:space="0" w:color="auto"/>
        <w:right w:val="none" w:sz="0" w:space="0" w:color="auto"/>
      </w:divBdr>
    </w:div>
    <w:div w:id="313487400">
      <w:bodyDiv w:val="1"/>
      <w:marLeft w:val="0"/>
      <w:marRight w:val="0"/>
      <w:marTop w:val="0"/>
      <w:marBottom w:val="0"/>
      <w:divBdr>
        <w:top w:val="none" w:sz="0" w:space="0" w:color="auto"/>
        <w:left w:val="none" w:sz="0" w:space="0" w:color="auto"/>
        <w:bottom w:val="none" w:sz="0" w:space="0" w:color="auto"/>
        <w:right w:val="none" w:sz="0" w:space="0" w:color="auto"/>
      </w:divBdr>
    </w:div>
    <w:div w:id="337123717">
      <w:bodyDiv w:val="1"/>
      <w:marLeft w:val="0"/>
      <w:marRight w:val="0"/>
      <w:marTop w:val="0"/>
      <w:marBottom w:val="0"/>
      <w:divBdr>
        <w:top w:val="none" w:sz="0" w:space="0" w:color="auto"/>
        <w:left w:val="none" w:sz="0" w:space="0" w:color="auto"/>
        <w:bottom w:val="none" w:sz="0" w:space="0" w:color="auto"/>
        <w:right w:val="none" w:sz="0" w:space="0" w:color="auto"/>
      </w:divBdr>
    </w:div>
    <w:div w:id="953244912">
      <w:bodyDiv w:val="1"/>
      <w:marLeft w:val="0"/>
      <w:marRight w:val="0"/>
      <w:marTop w:val="0"/>
      <w:marBottom w:val="0"/>
      <w:divBdr>
        <w:top w:val="none" w:sz="0" w:space="0" w:color="auto"/>
        <w:left w:val="none" w:sz="0" w:space="0" w:color="auto"/>
        <w:bottom w:val="none" w:sz="0" w:space="0" w:color="auto"/>
        <w:right w:val="none" w:sz="0" w:space="0" w:color="auto"/>
      </w:divBdr>
    </w:div>
    <w:div w:id="1175193263">
      <w:bodyDiv w:val="1"/>
      <w:marLeft w:val="0"/>
      <w:marRight w:val="0"/>
      <w:marTop w:val="0"/>
      <w:marBottom w:val="0"/>
      <w:divBdr>
        <w:top w:val="none" w:sz="0" w:space="0" w:color="auto"/>
        <w:left w:val="none" w:sz="0" w:space="0" w:color="auto"/>
        <w:bottom w:val="none" w:sz="0" w:space="0" w:color="auto"/>
        <w:right w:val="none" w:sz="0" w:space="0" w:color="auto"/>
      </w:divBdr>
    </w:div>
    <w:div w:id="1330908134">
      <w:bodyDiv w:val="1"/>
      <w:marLeft w:val="0"/>
      <w:marRight w:val="0"/>
      <w:marTop w:val="0"/>
      <w:marBottom w:val="0"/>
      <w:divBdr>
        <w:top w:val="none" w:sz="0" w:space="0" w:color="auto"/>
        <w:left w:val="none" w:sz="0" w:space="0" w:color="auto"/>
        <w:bottom w:val="none" w:sz="0" w:space="0" w:color="auto"/>
        <w:right w:val="none" w:sz="0" w:space="0" w:color="auto"/>
      </w:divBdr>
    </w:div>
    <w:div w:id="1341275011">
      <w:bodyDiv w:val="1"/>
      <w:marLeft w:val="0"/>
      <w:marRight w:val="0"/>
      <w:marTop w:val="0"/>
      <w:marBottom w:val="0"/>
      <w:divBdr>
        <w:top w:val="none" w:sz="0" w:space="0" w:color="auto"/>
        <w:left w:val="none" w:sz="0" w:space="0" w:color="auto"/>
        <w:bottom w:val="none" w:sz="0" w:space="0" w:color="auto"/>
        <w:right w:val="none" w:sz="0" w:space="0" w:color="auto"/>
      </w:divBdr>
    </w:div>
    <w:div w:id="1548760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ithub.com/en/github/authenticating-to-github/adding-a-new-ssh-key-to-your-github-accoun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docs.github.com/en/authentication/connecting-to-github-with-ssh/generating-a-new-ssh-key-and-adding-it-to-the-ssh-agent"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21</Pages>
  <Words>1343</Words>
  <Characters>7660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Plotka</dc:creator>
  <cp:keywords/>
  <dc:description/>
  <cp:lastModifiedBy>Fodera, Joseph</cp:lastModifiedBy>
  <cp:revision>150</cp:revision>
  <cp:lastPrinted>2023-01-11T20:49:00Z</cp:lastPrinted>
  <dcterms:created xsi:type="dcterms:W3CDTF">2022-09-08T07:37:00Z</dcterms:created>
  <dcterms:modified xsi:type="dcterms:W3CDTF">2024-04-22T22:58:00Z</dcterms:modified>
</cp:coreProperties>
</file>