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1100C" w14:textId="4D07A1F4" w:rsidR="00B33293" w:rsidRDefault="00B33293" w:rsidP="00A06380">
      <w:pPr>
        <w:pStyle w:val="ListParagraph"/>
        <w:numPr>
          <w:ilvl w:val="0"/>
          <w:numId w:val="2"/>
        </w:numPr>
      </w:pPr>
      <w:r>
        <w:t xml:space="preserve">Install </w:t>
      </w:r>
      <w:proofErr w:type="spellStart"/>
      <w:r>
        <w:t>PHPMyAdmin</w:t>
      </w:r>
      <w:proofErr w:type="spellEnd"/>
    </w:p>
    <w:p w14:paraId="3A1D392F" w14:textId="0E279EC9" w:rsidR="00B33293" w:rsidRDefault="00B33293"/>
    <w:p w14:paraId="21034F47" w14:textId="6B6FBAFE" w:rsidR="00B33293" w:rsidRPr="00A06380" w:rsidRDefault="00B33293">
      <w:pPr>
        <w:rPr>
          <w:rFonts w:ascii="Menlo" w:hAnsi="Menlo" w:cs="Menlo"/>
        </w:rPr>
      </w:pPr>
      <w:proofErr w:type="spellStart"/>
      <w:r w:rsidRPr="00A06380">
        <w:rPr>
          <w:rFonts w:ascii="Menlo" w:hAnsi="Menlo" w:cs="Menlo"/>
        </w:rPr>
        <w:t>sudo</w:t>
      </w:r>
      <w:proofErr w:type="spellEnd"/>
      <w:r w:rsidRPr="00A06380">
        <w:rPr>
          <w:rFonts w:ascii="Menlo" w:hAnsi="Menlo" w:cs="Menlo"/>
        </w:rPr>
        <w:t xml:space="preserve"> apt install </w:t>
      </w:r>
      <w:proofErr w:type="spellStart"/>
      <w:r w:rsidRPr="00A06380">
        <w:rPr>
          <w:rFonts w:ascii="Menlo" w:hAnsi="Menlo" w:cs="Menlo"/>
        </w:rPr>
        <w:t>phpmyadmin</w:t>
      </w:r>
      <w:proofErr w:type="spellEnd"/>
      <w:r w:rsidRPr="00A06380">
        <w:rPr>
          <w:rFonts w:ascii="Menlo" w:hAnsi="Menlo" w:cs="Menlo"/>
        </w:rPr>
        <w:t xml:space="preserve"> </w:t>
      </w:r>
      <w:proofErr w:type="spellStart"/>
      <w:r w:rsidRPr="00A06380">
        <w:rPr>
          <w:rFonts w:ascii="Menlo" w:hAnsi="Menlo" w:cs="Menlo"/>
        </w:rPr>
        <w:t>php-json</w:t>
      </w:r>
      <w:proofErr w:type="spellEnd"/>
      <w:r w:rsidRPr="00A06380">
        <w:rPr>
          <w:rFonts w:ascii="Menlo" w:hAnsi="Menlo" w:cs="Menlo"/>
        </w:rPr>
        <w:t xml:space="preserve"> </w:t>
      </w:r>
      <w:proofErr w:type="spellStart"/>
      <w:r w:rsidRPr="00A06380">
        <w:rPr>
          <w:rFonts w:ascii="Menlo" w:hAnsi="Menlo" w:cs="Menlo"/>
        </w:rPr>
        <w:t>php</w:t>
      </w:r>
      <w:proofErr w:type="spellEnd"/>
      <w:r w:rsidRPr="00A06380">
        <w:rPr>
          <w:rFonts w:ascii="Menlo" w:hAnsi="Menlo" w:cs="Menlo"/>
        </w:rPr>
        <w:t>-curl</w:t>
      </w:r>
    </w:p>
    <w:p w14:paraId="3865A15A" w14:textId="2DEBD5EF" w:rsidR="00B94AD6" w:rsidRDefault="00B94AD6"/>
    <w:p w14:paraId="4B7AFC4D" w14:textId="7AEE192B" w:rsidR="00B94AD6" w:rsidRDefault="00B94AD6">
      <w:r w:rsidRPr="00B94AD6">
        <w:rPr>
          <w:noProof/>
        </w:rPr>
        <w:drawing>
          <wp:inline distT="0" distB="0" distL="0" distR="0" wp14:anchorId="1B487511" wp14:editId="045A83FE">
            <wp:extent cx="5943600" cy="3946525"/>
            <wp:effectExtent l="0" t="0" r="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0911" w14:textId="2AB0A2C6" w:rsidR="00A71237" w:rsidRDefault="00A71237"/>
    <w:p w14:paraId="5561585A" w14:textId="26A0A291" w:rsidR="00A71237" w:rsidRDefault="00A71237"/>
    <w:p w14:paraId="6ABD3C5F" w14:textId="6148A014" w:rsidR="00A71237" w:rsidRDefault="00A71237"/>
    <w:p w14:paraId="3A320385" w14:textId="26F4F211" w:rsidR="00B94AD6" w:rsidRDefault="00B94AD6">
      <w:r w:rsidRPr="00B94AD6">
        <w:rPr>
          <w:noProof/>
        </w:rPr>
        <w:lastRenderedPageBreak/>
        <w:drawing>
          <wp:inline distT="0" distB="0" distL="0" distR="0" wp14:anchorId="1DF73019" wp14:editId="7347DAC5">
            <wp:extent cx="5943600" cy="3946525"/>
            <wp:effectExtent l="0" t="0" r="0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90E0" w14:textId="6374BD4F" w:rsidR="00B94AD6" w:rsidRDefault="00B94AD6"/>
    <w:p w14:paraId="108F7B09" w14:textId="77777777" w:rsidR="00B94AD6" w:rsidRDefault="00B94AD6"/>
    <w:p w14:paraId="45487800" w14:textId="34A966A1" w:rsidR="00A71237" w:rsidRDefault="00B94AD6">
      <w:r>
        <w:t xml:space="preserve">OK – now that that is done, </w:t>
      </w:r>
      <w:r w:rsidR="00A06380">
        <w:t>let’s</w:t>
      </w:r>
      <w:r>
        <w:t xml:space="preserve"> make it accessible from out </w:t>
      </w:r>
      <w:proofErr w:type="spellStart"/>
      <w:r>
        <w:t>iit</w:t>
      </w:r>
      <w:proofErr w:type="spellEnd"/>
      <w:r>
        <w:t xml:space="preserve"> websites…</w:t>
      </w:r>
    </w:p>
    <w:p w14:paraId="44782331" w14:textId="4FEAF42E" w:rsidR="00A71237" w:rsidRDefault="00A71237"/>
    <w:p w14:paraId="03A65956" w14:textId="74FC7254" w:rsidR="00A71237" w:rsidRDefault="00A71237">
      <w:r>
        <w:t xml:space="preserve">Create a link so that we can easily access </w:t>
      </w:r>
      <w:proofErr w:type="spellStart"/>
      <w:r>
        <w:t>PHPMyAdmin</w:t>
      </w:r>
      <w:proofErr w:type="spellEnd"/>
      <w:r>
        <w:t xml:space="preserve"> from the server without using a virtual host (More on this in the </w:t>
      </w:r>
      <w:r w:rsidR="00A06380">
        <w:t>future</w:t>
      </w:r>
      <w:r>
        <w:t>)</w:t>
      </w:r>
    </w:p>
    <w:p w14:paraId="63E75D5D" w14:textId="3DF5AE46" w:rsidR="00A71237" w:rsidRDefault="00A71237"/>
    <w:p w14:paraId="152B8614" w14:textId="1F9E1562" w:rsidR="00A71237" w:rsidRPr="00A06380" w:rsidRDefault="003F36E6">
      <w:pPr>
        <w:rPr>
          <w:rFonts w:ascii="Menlo" w:hAnsi="Menlo" w:cs="Menlo"/>
        </w:rPr>
      </w:pPr>
      <w:proofErr w:type="spellStart"/>
      <w:r>
        <w:rPr>
          <w:rFonts w:ascii="Menlo" w:hAnsi="Menlo" w:cs="Menlo"/>
        </w:rPr>
        <w:t>Sudo</w:t>
      </w:r>
      <w:proofErr w:type="spellEnd"/>
      <w:r>
        <w:rPr>
          <w:rFonts w:ascii="Menlo" w:hAnsi="Menlo" w:cs="Menlo"/>
        </w:rPr>
        <w:t xml:space="preserve"> </w:t>
      </w:r>
      <w:r w:rsidR="0085397D" w:rsidRPr="00A06380">
        <w:rPr>
          <w:rFonts w:ascii="Menlo" w:hAnsi="Menlo" w:cs="Menlo"/>
        </w:rPr>
        <w:t>ln -s /</w:t>
      </w:r>
      <w:proofErr w:type="spellStart"/>
      <w:r w:rsidR="0085397D" w:rsidRPr="00A06380">
        <w:rPr>
          <w:rFonts w:ascii="Menlo" w:hAnsi="Menlo" w:cs="Menlo"/>
        </w:rPr>
        <w:t>usr</w:t>
      </w:r>
      <w:proofErr w:type="spellEnd"/>
      <w:r w:rsidR="0085397D" w:rsidRPr="00A06380">
        <w:rPr>
          <w:rFonts w:ascii="Menlo" w:hAnsi="Menlo" w:cs="Menlo"/>
        </w:rPr>
        <w:t>/share/</w:t>
      </w:r>
      <w:proofErr w:type="spellStart"/>
      <w:r w:rsidR="0085397D" w:rsidRPr="00A06380">
        <w:rPr>
          <w:rFonts w:ascii="Menlo" w:hAnsi="Menlo" w:cs="Menlo"/>
        </w:rPr>
        <w:t>phpmyadmin</w:t>
      </w:r>
      <w:proofErr w:type="spellEnd"/>
      <w:r w:rsidR="0085397D" w:rsidRPr="00A06380">
        <w:rPr>
          <w:rFonts w:ascii="Menlo" w:hAnsi="Menlo" w:cs="Menlo"/>
        </w:rPr>
        <w:t xml:space="preserve"> /var/www/html/</w:t>
      </w:r>
      <w:proofErr w:type="spellStart"/>
      <w:r w:rsidR="0085397D" w:rsidRPr="00A06380">
        <w:rPr>
          <w:rFonts w:ascii="Menlo" w:hAnsi="Menlo" w:cs="Menlo"/>
        </w:rPr>
        <w:t>iit</w:t>
      </w:r>
      <w:proofErr w:type="spellEnd"/>
      <w:r w:rsidR="0085397D" w:rsidRPr="00A06380">
        <w:rPr>
          <w:rFonts w:ascii="Menlo" w:hAnsi="Menlo" w:cs="Menlo"/>
        </w:rPr>
        <w:t>/.</w:t>
      </w:r>
    </w:p>
    <w:p w14:paraId="3B28AF7F" w14:textId="77777777" w:rsidR="0085397D" w:rsidRDefault="0085397D"/>
    <w:p w14:paraId="401D57CD" w14:textId="77777777" w:rsidR="0085397D" w:rsidRDefault="0085397D"/>
    <w:p w14:paraId="0E40FDD7" w14:textId="249CADBC" w:rsidR="00AD286D" w:rsidRDefault="00A06380">
      <w:r>
        <w:t>Let’s</w:t>
      </w:r>
      <w:r w:rsidR="00AD286D">
        <w:t xml:space="preserve"> check it out</w:t>
      </w:r>
    </w:p>
    <w:p w14:paraId="59B7F4ED" w14:textId="013BFFD8" w:rsidR="0085397D" w:rsidRDefault="0085397D"/>
    <w:p w14:paraId="75D2A97A" w14:textId="2291E949" w:rsidR="0085397D" w:rsidRDefault="0085397D">
      <w:r>
        <w:t>First the folder:</w:t>
      </w:r>
    </w:p>
    <w:p w14:paraId="52AF5C40" w14:textId="26D2EBB8" w:rsidR="0085397D" w:rsidRPr="00A06380" w:rsidRDefault="0085397D">
      <w:pPr>
        <w:rPr>
          <w:rFonts w:ascii="Menlo" w:hAnsi="Menlo" w:cs="Menlo"/>
        </w:rPr>
      </w:pPr>
      <w:r w:rsidRPr="00A06380">
        <w:rPr>
          <w:rFonts w:ascii="Menlo" w:hAnsi="Menlo" w:cs="Menlo"/>
        </w:rPr>
        <w:t>ls -la /var/www/html/</w:t>
      </w:r>
      <w:proofErr w:type="spellStart"/>
      <w:r w:rsidRPr="00A06380">
        <w:rPr>
          <w:rFonts w:ascii="Menlo" w:hAnsi="Menlo" w:cs="Menlo"/>
        </w:rPr>
        <w:t>iit</w:t>
      </w:r>
      <w:proofErr w:type="spellEnd"/>
    </w:p>
    <w:p w14:paraId="04A9B2A9" w14:textId="7D37B570" w:rsidR="0085397D" w:rsidRDefault="0085397D"/>
    <w:p w14:paraId="5D3884CB" w14:textId="4837CED7" w:rsidR="0085397D" w:rsidRDefault="0085397D">
      <w:r w:rsidRPr="0085397D">
        <w:rPr>
          <w:noProof/>
        </w:rPr>
        <w:drawing>
          <wp:inline distT="0" distB="0" distL="0" distR="0" wp14:anchorId="2006E7CC" wp14:editId="27485AAF">
            <wp:extent cx="5943600" cy="13970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5766" w14:textId="3957A62C" w:rsidR="0085397D" w:rsidRDefault="0085397D">
      <w:r>
        <w:lastRenderedPageBreak/>
        <w:t xml:space="preserve">Notice that our files so </w:t>
      </w:r>
      <w:r w:rsidR="00841E2E">
        <w:t>far.</w:t>
      </w:r>
    </w:p>
    <w:p w14:paraId="3A540B3A" w14:textId="6B14B454" w:rsidR="0085397D" w:rsidRDefault="0085397D" w:rsidP="0085397D">
      <w:pPr>
        <w:pStyle w:val="ListParagraph"/>
        <w:numPr>
          <w:ilvl w:val="0"/>
          <w:numId w:val="1"/>
        </w:numPr>
      </w:pPr>
      <w:r>
        <w:t>.</w:t>
      </w:r>
      <w:proofErr w:type="spellStart"/>
      <w:r>
        <w:t>htaccess</w:t>
      </w:r>
      <w:proofErr w:type="spellEnd"/>
      <w:r>
        <w:t xml:space="preserve"> file (for security)</w:t>
      </w:r>
    </w:p>
    <w:p w14:paraId="1456FA1F" w14:textId="44B9CC08" w:rsidR="0085397D" w:rsidRDefault="0085397D" w:rsidP="0085397D">
      <w:pPr>
        <w:pStyle w:val="ListParagraph"/>
        <w:numPr>
          <w:ilvl w:val="0"/>
          <w:numId w:val="1"/>
        </w:numPr>
      </w:pPr>
      <w:r>
        <w:t>Index.html (file that shows – Hello World!)</w:t>
      </w:r>
    </w:p>
    <w:p w14:paraId="26D52B5F" w14:textId="509F0125" w:rsidR="0085397D" w:rsidRDefault="0085397D" w:rsidP="0085397D">
      <w:pPr>
        <w:pStyle w:val="ListParagraph"/>
        <w:numPr>
          <w:ilvl w:val="0"/>
          <w:numId w:val="1"/>
        </w:numPr>
      </w:pPr>
      <w:r>
        <w:t xml:space="preserve">Our link to </w:t>
      </w:r>
      <w:proofErr w:type="spellStart"/>
      <w:r>
        <w:t>PHPMyAdmin</w:t>
      </w:r>
      <w:proofErr w:type="spellEnd"/>
    </w:p>
    <w:p w14:paraId="6B15F164" w14:textId="77777777" w:rsidR="0085397D" w:rsidRDefault="0085397D"/>
    <w:p w14:paraId="33C0B6C3" w14:textId="77777777" w:rsidR="0085397D" w:rsidRDefault="0085397D"/>
    <w:p w14:paraId="2811A25A" w14:textId="77777777" w:rsidR="0085397D" w:rsidRDefault="0085397D"/>
    <w:p w14:paraId="46512C4A" w14:textId="3A406205" w:rsidR="00AD286D" w:rsidRDefault="0085397D">
      <w:r>
        <w:t>Now in the browser:</w:t>
      </w:r>
    </w:p>
    <w:p w14:paraId="27B93F29" w14:textId="2065A026" w:rsidR="00AD286D" w:rsidRPr="00A06380" w:rsidRDefault="00AD286D">
      <w:pPr>
        <w:rPr>
          <w:rFonts w:ascii="Menlo" w:hAnsi="Menlo" w:cs="Menlo"/>
        </w:rPr>
      </w:pPr>
      <w:r w:rsidRPr="00A06380">
        <w:rPr>
          <w:rFonts w:ascii="Menlo" w:hAnsi="Menlo" w:cs="Menlo"/>
        </w:rPr>
        <w:t>http://</w:t>
      </w:r>
      <w:r w:rsidR="00B94AD6" w:rsidRPr="00A06380">
        <w:rPr>
          <w:rFonts w:ascii="Menlo" w:hAnsi="Menlo" w:cs="Menlo"/>
        </w:rPr>
        <w:t>[yourFQDN]</w:t>
      </w:r>
      <w:r w:rsidRPr="00A06380">
        <w:rPr>
          <w:rFonts w:ascii="Menlo" w:hAnsi="Menlo" w:cs="Menlo"/>
        </w:rPr>
        <w:t>/</w:t>
      </w:r>
      <w:r w:rsidR="006A2FB0" w:rsidRPr="00A06380">
        <w:rPr>
          <w:rFonts w:ascii="Menlo" w:hAnsi="Menlo" w:cs="Menlo"/>
        </w:rPr>
        <w:t>iit/</w:t>
      </w:r>
      <w:r w:rsidRPr="00A06380">
        <w:rPr>
          <w:rFonts w:ascii="Menlo" w:hAnsi="Menlo" w:cs="Menlo"/>
        </w:rPr>
        <w:t>phpmyadmin/</w:t>
      </w:r>
    </w:p>
    <w:p w14:paraId="370C42BB" w14:textId="77777777" w:rsidR="00AD286D" w:rsidRDefault="00AD286D"/>
    <w:p w14:paraId="761179A1" w14:textId="6819416D" w:rsidR="00AD286D" w:rsidRDefault="00AD286D">
      <w:r w:rsidRPr="00AD286D">
        <w:rPr>
          <w:noProof/>
        </w:rPr>
        <w:drawing>
          <wp:inline distT="0" distB="0" distL="0" distR="0" wp14:anchorId="60FC5391" wp14:editId="4B99D8A6">
            <wp:extent cx="5943600" cy="3337089"/>
            <wp:effectExtent l="0" t="0" r="0" b="317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7368" cy="336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ECBB" w14:textId="2E599E9F" w:rsidR="00AD286D" w:rsidRDefault="00AD286D"/>
    <w:p w14:paraId="3F2707B0" w14:textId="1E06678A" w:rsidR="00AD286D" w:rsidRDefault="00AD286D">
      <w:r>
        <w:t>Login with phpMyAdmin user ID and the password you entered above</w:t>
      </w:r>
    </w:p>
    <w:p w14:paraId="76BEE84B" w14:textId="14E26E90" w:rsidR="00AD286D" w:rsidRDefault="00AD286D"/>
    <w:p w14:paraId="4DB835FF" w14:textId="55C5E764" w:rsidR="00AD286D" w:rsidRPr="00A06380" w:rsidRDefault="00A06380">
      <w:pPr>
        <w:rPr>
          <w:color w:val="FF0000"/>
        </w:rPr>
      </w:pPr>
      <w:r w:rsidRPr="00A06380">
        <w:rPr>
          <w:color w:val="FF0000"/>
        </w:rPr>
        <w:t>Print out this page</w:t>
      </w:r>
    </w:p>
    <w:p w14:paraId="20362DD9" w14:textId="6A3F764D" w:rsidR="00AD286D" w:rsidRDefault="00AD286D">
      <w:r w:rsidRPr="00AD286D">
        <w:rPr>
          <w:noProof/>
        </w:rPr>
        <w:lastRenderedPageBreak/>
        <w:drawing>
          <wp:inline distT="0" distB="0" distL="0" distR="0" wp14:anchorId="10423514" wp14:editId="382E7B5D">
            <wp:extent cx="5943600" cy="4591050"/>
            <wp:effectExtent l="0" t="0" r="0" b="6350"/>
            <wp:docPr id="2" name="Picture 2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47CF" w14:textId="62918FE3" w:rsidR="00AD286D" w:rsidRDefault="00AD286D"/>
    <w:p w14:paraId="0549E071" w14:textId="7E3414E1" w:rsidR="00AD286D" w:rsidRDefault="00AD286D"/>
    <w:p w14:paraId="2F79D25E" w14:textId="0721184A" w:rsidR="006A2FB0" w:rsidRDefault="00B94AD6">
      <w:r>
        <w:t xml:space="preserve">Test this also from a Private Browser.  It should prompt for the same </w:t>
      </w:r>
      <w:proofErr w:type="spellStart"/>
      <w:r>
        <w:t>userid</w:t>
      </w:r>
      <w:proofErr w:type="spellEnd"/>
      <w:r>
        <w:t xml:space="preserve"> and password as when trying to go to your /</w:t>
      </w:r>
      <w:proofErr w:type="spellStart"/>
      <w:r>
        <w:t>iit</w:t>
      </w:r>
      <w:proofErr w:type="spellEnd"/>
      <w:r>
        <w:t xml:space="preserve"> website</w:t>
      </w:r>
    </w:p>
    <w:p w14:paraId="1BAD722D" w14:textId="6801F107" w:rsidR="00B94AD6" w:rsidRDefault="00B94AD6"/>
    <w:p w14:paraId="2D887ABA" w14:textId="728EC477" w:rsidR="00B94AD6" w:rsidRDefault="00B94AD6"/>
    <w:p w14:paraId="6A140B4E" w14:textId="1E0295C4" w:rsidR="00841E2E" w:rsidRDefault="00841E2E"/>
    <w:p w14:paraId="64383F4A" w14:textId="423C648F" w:rsidR="00841E2E" w:rsidRDefault="00841E2E">
      <w:r>
        <w:t xml:space="preserve">We now have installed </w:t>
      </w:r>
      <w:proofErr w:type="spellStart"/>
      <w:r>
        <w:t>PHPMyAdmin</w:t>
      </w:r>
      <w:proofErr w:type="spellEnd"/>
      <w:r>
        <w:t xml:space="preserve"> to our sites to allow us to manage our database servers!</w:t>
      </w:r>
      <w:r w:rsidR="004C23A6">
        <w:t xml:space="preserve">  More on this in the future as well.</w:t>
      </w:r>
    </w:p>
    <w:sectPr w:rsidR="00841E2E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34C50F" w14:textId="77777777" w:rsidR="00151AC6" w:rsidRDefault="00151AC6" w:rsidP="008C19BB">
      <w:r>
        <w:separator/>
      </w:r>
    </w:p>
  </w:endnote>
  <w:endnote w:type="continuationSeparator" w:id="0">
    <w:p w14:paraId="19CC2AE8" w14:textId="77777777" w:rsidR="00151AC6" w:rsidRDefault="00151AC6" w:rsidP="008C19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97D75" w14:textId="77777777" w:rsidR="008C19BB" w:rsidRDefault="008C19B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2CA02" w14:textId="3657D229" w:rsidR="008C19BB" w:rsidRDefault="008C19BB">
    <w:pPr>
      <w:pStyle w:val="Footer"/>
    </w:pP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FILENAME </w:instrText>
    </w:r>
    <w:r>
      <w:rPr>
        <w:rFonts w:ascii="Times New Roman" w:hAnsi="Times New Roman" w:cs="Times New Roman"/>
      </w:rPr>
      <w:fldChar w:fldCharType="separate"/>
    </w:r>
    <w:r>
      <w:rPr>
        <w:rFonts w:ascii="Times New Roman" w:hAnsi="Times New Roman" w:cs="Times New Roman"/>
        <w:noProof/>
      </w:rPr>
      <w:t>5-Install PHPMyAdmin.docx</w:t>
    </w:r>
    <w:r>
      <w:rPr>
        <w:rFonts w:ascii="Times New Roman" w:hAnsi="Times New Roman" w:cs="Times New Roman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D71F9" w14:textId="77777777" w:rsidR="008C19BB" w:rsidRDefault="008C19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6222CE" w14:textId="77777777" w:rsidR="00151AC6" w:rsidRDefault="00151AC6" w:rsidP="008C19BB">
      <w:r>
        <w:separator/>
      </w:r>
    </w:p>
  </w:footnote>
  <w:footnote w:type="continuationSeparator" w:id="0">
    <w:p w14:paraId="2E9BDBB8" w14:textId="77777777" w:rsidR="00151AC6" w:rsidRDefault="00151AC6" w:rsidP="008C19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5AA38" w14:textId="77777777" w:rsidR="008C19BB" w:rsidRDefault="008C19B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56CD7" w14:textId="77777777" w:rsidR="008C19BB" w:rsidRDefault="008C19B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6C7CE" w14:textId="77777777" w:rsidR="008C19BB" w:rsidRDefault="008C19B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E0476"/>
    <w:multiLevelType w:val="hybridMultilevel"/>
    <w:tmpl w:val="5128F2FA"/>
    <w:lvl w:ilvl="0" w:tplc="4648CC4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83044"/>
    <w:multiLevelType w:val="hybridMultilevel"/>
    <w:tmpl w:val="83609550"/>
    <w:lvl w:ilvl="0" w:tplc="7F16FE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9678890">
    <w:abstractNumId w:val="0"/>
  </w:num>
  <w:num w:numId="2" w16cid:durableId="2566447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293"/>
    <w:rsid w:val="00151AC6"/>
    <w:rsid w:val="00205544"/>
    <w:rsid w:val="003F36E6"/>
    <w:rsid w:val="004C23A6"/>
    <w:rsid w:val="006A2FB0"/>
    <w:rsid w:val="00841E2E"/>
    <w:rsid w:val="0085397D"/>
    <w:rsid w:val="008634F9"/>
    <w:rsid w:val="008C19BB"/>
    <w:rsid w:val="0095437E"/>
    <w:rsid w:val="00A06380"/>
    <w:rsid w:val="00A71237"/>
    <w:rsid w:val="00AD286D"/>
    <w:rsid w:val="00B33293"/>
    <w:rsid w:val="00B94AD6"/>
    <w:rsid w:val="00FB7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55558"/>
  <w15:chartTrackingRefBased/>
  <w15:docId w15:val="{EA170779-09C4-DA4D-B282-A55515B80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397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19B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9BB"/>
  </w:style>
  <w:style w:type="paragraph" w:styleId="Footer">
    <w:name w:val="footer"/>
    <w:basedOn w:val="Normal"/>
    <w:link w:val="FooterChar"/>
    <w:uiPriority w:val="99"/>
    <w:unhideWhenUsed/>
    <w:rsid w:val="008C19B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19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001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Plotka</dc:creator>
  <cp:keywords/>
  <dc:description/>
  <cp:lastModifiedBy>Fodera, Joseph</cp:lastModifiedBy>
  <cp:revision>9</cp:revision>
  <dcterms:created xsi:type="dcterms:W3CDTF">2022-08-27T14:47:00Z</dcterms:created>
  <dcterms:modified xsi:type="dcterms:W3CDTF">2024-01-19T02:45:00Z</dcterms:modified>
</cp:coreProperties>
</file>