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006B5" w:rsidRPr="00A43F4E" w:rsidTr="0079064A">
        <w:trPr>
          <w:trHeight w:hRule="exact" w:val="288"/>
        </w:trPr>
        <w:tc>
          <w:tcPr>
            <w:tcW w:w="9090" w:type="dxa"/>
            <w:gridSpan w:val="4"/>
          </w:tcPr>
          <w:p w:rsidR="009006B5" w:rsidRPr="00A43F4E" w:rsidRDefault="009006B5" w:rsidP="0079064A">
            <w:pPr>
              <w:pStyle w:val="StyleContactInfo"/>
            </w:pPr>
            <w:r>
              <w:t> •  • </w:t>
            </w:r>
          </w:p>
        </w:tc>
      </w:tr>
      <w:tr w:rsidR="009006B5" w:rsidRPr="00CE4566" w:rsidTr="0079064A">
        <w:trPr>
          <w:trHeight w:hRule="exact" w:val="720"/>
        </w:trPr>
        <w:tc>
          <w:tcPr>
            <w:tcW w:w="9090" w:type="dxa"/>
            <w:gridSpan w:val="4"/>
          </w:tcPr>
          <w:p w:rsidR="009006B5" w:rsidRPr="00CE4566" w:rsidRDefault="009006B5" w:rsidP="0079064A">
            <w:pPr>
              <w:pStyle w:val="YourName"/>
              <w:rPr>
                <w:b w:val="0"/>
              </w:rPr>
            </w:pPr>
            <w:r>
              <w:rPr>
                <w:b w:val="0"/>
              </w:rPr>
              <w:t>Fname Q Lname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1F24DC">
              <w:t>Objective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Pr="0070617C" w:rsidRDefault="009006B5" w:rsidP="0079064A">
            <w:pPr>
              <w:pStyle w:val="BodyText1"/>
            </w:pPr>
            <w:r>
              <w:t>My Objective!
Line2d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70617C">
              <w:t>Experience</w:t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05/2000 - 06/2000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testc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testcy, WY 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17498C" w:rsidP="0079064A">
            <w:pPr>
              <w:pStyle w:val="Heading2"/>
            </w:pPr>
            <w:r>
              <w:t>Test1               </w:t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08/2000 - 08/2000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test, AL 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17498C" w:rsidP="0079064A">
            <w:pPr>
              <w:pStyle w:val="Heading2"/>
            </w:pPr>
            <w:r>
              <w:t>test                </w:t>
            </w:r>
          </w:p>
          <w:p w:rsidR="009006B5" w:rsidRDefault="0017498C" w:rsidP="00A930A3">
            <w:pPr>
              <w:pStyle w:val="BulletedList"/>
            </w:pPr>
            <w:r>
              <w:t>Job Responsibility</w:t>
            </w:r>
            <w:bookmarkStart w:id="0" w:name="_GoBack"/>
            <w:bookmarkEnd w:id="0"/>
            <w:p w:rsidR="009006B5" w:rsidRDefault="0017498C" w:rsidP="00A930A3">aa</w:p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07/2000 - 08/2000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test5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test6, NH 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17498C" w:rsidP="0079064A">
            <w:pPr>
              <w:pStyle w:val="Heading2"/>
            </w:pPr>
            <w:r>
              <w:t>test3               </w:t>
            </w:r>
          </w:p>
          <w:p w:rsidR="009006B5" w:rsidRDefault="0017498C" w:rsidP="00A930A3">
            <w:pPr>
              <w:pStyle w:val="BulletedList"/>
            </w:pPr>
            <w:r>
              <w:t>Job Responsibility</w:t>
            </w:r>
            <w:bookmarkStart w:id="0" w:name="_GoBack"/>
            <w:bookmarkEnd w:id="0"/>
            <w:p w:rsidR="009006B5" w:rsidRDefault="0017498C" w:rsidP="00A930A3">sdfsdf</w:p>
            <w:p w:rsidR="009006B5" w:rsidRDefault="0017498C" w:rsidP="00A930A3">sdfsdf2</w:p>
            <w:p w:rsidR="009006B5" w:rsidRDefault="0017498C" w:rsidP="00A930A3">sdf</w:p>
            <w:p w:rsidR="009006B5" w:rsidRDefault="0017498C" w:rsidP="00A930A3"/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06/2001 - 06/2008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test3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test4, SD 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17498C" w:rsidP="0079064A">
            <w:pPr>
              <w:pStyle w:val="Heading2"/>
            </w:pPr>
            <w:r>
              <w:t>test2               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3126B2">
              <w:t>Education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05/2002 - 05/2001	Test School	Testy,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       Test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04/2004 - 05/2005	tes	test,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test4      test3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08/2001 - 04/2011	testenroll	test1, OK  US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test2      test1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06/2012 - 05/2000	Test1	Greenbelt,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test2      Test1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Default="009006B5" w:rsidP="0079064A">
            <w:pPr>
              <w:pStyle w:val="Heading1"/>
            </w:pPr>
          </w:p>
          <w:p w:rsidR="009006B5" w:rsidRPr="0070617C" w:rsidRDefault="009006B5" w:rsidP="0079064A">
            <w:pPr>
              <w:pStyle w:val="Heading1"/>
            </w:pPr>
            <w:r>
              <w:t>References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References are available on request.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>
              <w:t>Skills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My Skills</w:t>
            </w:r>
          </w:p>
        </w:tc>
      </w:tr>
    </w:tbl>
    <w:p w:rsidR="009006B5" w:rsidRDefault="009006B5" w:rsidP="009006B5"/>
    <w:p w:rsidR="009006B5" w:rsidRDefault="009006B5"/>
    <w:sectPr w:rsidR="0090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B5"/>
    <w:rsid w:val="0017498C"/>
    <w:rsid w:val="00290257"/>
    <w:rsid w:val="006C60E2"/>
    <w:rsid w:val="009006B5"/>
    <w:rsid w:val="00A41429"/>
    <w:rsid w:val="00A930A3"/>
    <w:rsid w:val="00B40AB5"/>
    <w:rsid w:val="00C47328"/>
    <w:rsid w:val="00C910C0"/>
    <w:rsid w:val="00E77417"/>
    <w:rsid w:val="00E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Fogelman</dc:creator>
  <cp:lastModifiedBy>Jeremy Fogelman</cp:lastModifiedBy>
  <cp:revision>11</cp:revision>
  <dcterms:created xsi:type="dcterms:W3CDTF">2012-11-14T16:18:00Z</dcterms:created>
  <dcterms:modified xsi:type="dcterms:W3CDTF">2012-11-15T17:55:00Z</dcterms:modified>
</cp:coreProperties>
</file>