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006B5" w:rsidRPr="00A43F4E" w:rsidTr="0079064A">
        <w:trPr>
          <w:trHeight w:hRule="exact" w:val="288"/>
        </w:trPr>
        <w:tc>
          <w:tcPr>
            <w:tcW w:w="9090" w:type="dxa"/>
            <w:gridSpan w:val="4"/>
          </w:tcPr>
          <w:p w:rsidR="009006B5" w:rsidRPr="00A43F4E" w:rsidRDefault="009006B5" w:rsidP="0079064A">
            <w:pPr>
              <w:pStyle w:val="StyleContactInfo"/>
            </w:pPr>
            <w:r>
              <w:t>dsfsdf 654654, VI  12345 •  • d@d.com</w:t>
            </w:r>
          </w:p>
        </w:tc>
      </w:tr>
      <w:tr w:rsidR="009006B5" w:rsidRPr="00CE4566" w:rsidTr="0079064A">
        <w:trPr>
          <w:trHeight w:hRule="exact" w:val="720"/>
        </w:trPr>
        <w:tc>
          <w:tcPr>
            <w:tcW w:w="9090" w:type="dxa"/>
            <w:gridSpan w:val="4"/>
          </w:tcPr>
          <w:p w:rsidR="009006B5" w:rsidRPr="00CE4566" w:rsidRDefault="009006B5" w:rsidP="0079064A">
            <w:pPr>
              <w:pStyle w:val="YourName"/>
              <w:rPr>
                <w:b w:val="0"/>
              </w:rPr>
            </w:pPr>
            <w:r>
              <w:rPr>
                <w:b w:val="0"/>
              </w:rPr>
              <w:t>sdf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1F24DC">
              <w:t>Objective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Pr="0070617C" w:rsidRDefault="009006B5" w:rsidP="0079064A">
            <w:pPr>
              <w:pStyle w:val="BodyText1"/>
            </w:pPr>
            <w:r>
              <w:t>My Objective!
Line2d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70617C">
              <w:t>Experience</w:t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Dates of Employment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Company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City, ST</w:t>
            </w:r>
            <w:bookmarkStart w:id="0" w:name="_GoBack"/>
            <w:bookmarkEnd w:id="0"/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Dates of Employment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Company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City, ST</w:t>
            </w:r>
            <w:bookmarkStart w:id="0" w:name="_GoBack"/>
            <w:bookmarkEnd w:id="0"/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Tr="0079064A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9006B5" w:rsidRDefault="009006B5" w:rsidP="0079064A">
            <w:pPr>
              <w:pStyle w:val="Heading2"/>
            </w:pP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3126B2">
              <w:t>Education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Dates of attendance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School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[Degree Obtained]</w:instrText>
            </w:r>
            <w:r>
              <w:fldChar w:fldCharType="end"/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Default="009006B5" w:rsidP="0079064A">
            <w:pPr>
              <w:pStyle w:val="Heading1"/>
            </w:pPr>
          </w:p>
          <w:p w:rsidR="009006B5" w:rsidRPr="0070617C" w:rsidRDefault="009006B5" w:rsidP="0079064A">
            <w:pPr>
              <w:pStyle w:val="Heading1"/>
            </w:pPr>
            <w:r>
              <w:t>References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References are available on request.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>
              <w:t>Skills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My Skills</w:t>
            </w:r>
          </w:p>
        </w:tc>
      </w:tr>
    </w:tbl>
    <w:p w:rsidR="009006B5" w:rsidRDefault="009006B5" w:rsidP="009006B5"/>
    <w:p w:rsidR="009006B5" w:rsidRDefault="009006B5"/>
    <w:sectPr w:rsidR="0090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B5"/>
    <w:rsid w:val="006C60E2"/>
    <w:rsid w:val="009006B5"/>
    <w:rsid w:val="00A41429"/>
    <w:rsid w:val="00B40AB5"/>
    <w:rsid w:val="00E77417"/>
    <w:rsid w:val="00E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Fogelman</dc:creator>
  <cp:lastModifiedBy>Jeremy Fogelman</cp:lastModifiedBy>
  <cp:revision>5</cp:revision>
  <dcterms:created xsi:type="dcterms:W3CDTF">2012-11-14T16:18:00Z</dcterms:created>
  <dcterms:modified xsi:type="dcterms:W3CDTF">2012-11-14T16:59:00Z</dcterms:modified>
</cp:coreProperties>
</file>