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85DB" w14:textId="5F2312BF" w:rsidR="00551D9D" w:rsidRDefault="00551D9D" w:rsidP="00551D9D">
      <w:pPr>
        <w:jc w:val="center"/>
      </w:pPr>
      <w:r>
        <w:t>INTERFACES GRAFICAS</w:t>
      </w:r>
    </w:p>
    <w:p w14:paraId="1305A26E" w14:textId="4333694F" w:rsidR="00551D9D" w:rsidRDefault="00551D9D"/>
    <w:p w14:paraId="265BE44D" w14:textId="2E522754" w:rsidR="00551D9D" w:rsidRDefault="00551D9D"/>
    <w:p w14:paraId="20BB94B0" w14:textId="5743EF3D" w:rsidR="00551D9D" w:rsidRDefault="00551D9D"/>
    <w:p w14:paraId="643DE60D" w14:textId="35AF7A55" w:rsidR="00551D9D" w:rsidRDefault="00551D9D"/>
    <w:p w14:paraId="27F4E127" w14:textId="786E5993" w:rsidR="00551D9D" w:rsidRDefault="00551D9D"/>
    <w:p w14:paraId="3C6F5663" w14:textId="1651E2B8" w:rsidR="00551D9D" w:rsidRDefault="00551D9D"/>
    <w:p w14:paraId="5E735CA5" w14:textId="0AB621CD" w:rsidR="00551D9D" w:rsidRDefault="00551D9D"/>
    <w:p w14:paraId="083B729E" w14:textId="6BA8D344" w:rsidR="00551D9D" w:rsidRDefault="00551D9D"/>
    <w:p w14:paraId="46BDB690" w14:textId="77118AA6" w:rsidR="00551D9D" w:rsidRDefault="00551D9D"/>
    <w:p w14:paraId="7701086C" w14:textId="7DAD1CD4" w:rsidR="00551D9D" w:rsidRDefault="00551D9D"/>
    <w:p w14:paraId="7537EC1F" w14:textId="7D6A4BE2" w:rsidR="00551D9D" w:rsidRDefault="00551D9D"/>
    <w:p w14:paraId="71EE0938" w14:textId="5C740160" w:rsidR="00551D9D" w:rsidRDefault="00551D9D" w:rsidP="00551D9D">
      <w:pPr>
        <w:jc w:val="center"/>
      </w:pPr>
      <w:r>
        <w:t>JEFFERSON FONSECA</w:t>
      </w:r>
    </w:p>
    <w:p w14:paraId="246D2516" w14:textId="0A347B56" w:rsidR="00551D9D" w:rsidRDefault="00551D9D"/>
    <w:p w14:paraId="1A6C4A84" w14:textId="47736D3D" w:rsidR="00551D9D" w:rsidRDefault="00551D9D"/>
    <w:p w14:paraId="32329B59" w14:textId="5A7E652B" w:rsidR="00551D9D" w:rsidRDefault="00551D9D"/>
    <w:p w14:paraId="3DFC1988" w14:textId="0B6C5A5D" w:rsidR="00551D9D" w:rsidRDefault="00551D9D"/>
    <w:p w14:paraId="56D36119" w14:textId="0640E895" w:rsidR="00551D9D" w:rsidRDefault="00551D9D"/>
    <w:p w14:paraId="03275035" w14:textId="163CBDF3" w:rsidR="00551D9D" w:rsidRDefault="00551D9D"/>
    <w:p w14:paraId="334FCBB4" w14:textId="17467A41" w:rsidR="00551D9D" w:rsidRDefault="00551D9D"/>
    <w:p w14:paraId="05CCDC7E" w14:textId="1F338F30" w:rsidR="00551D9D" w:rsidRDefault="00551D9D"/>
    <w:p w14:paraId="46C239DA" w14:textId="77777777" w:rsidR="00551D9D" w:rsidRDefault="00551D9D"/>
    <w:p w14:paraId="06EA2A5E" w14:textId="6068118B" w:rsidR="00551D9D" w:rsidRDefault="00551D9D"/>
    <w:p w14:paraId="1375E095" w14:textId="2C357ADD" w:rsidR="00551D9D" w:rsidRDefault="00551D9D"/>
    <w:p w14:paraId="1AB735BF" w14:textId="0195A27A" w:rsidR="00551D9D" w:rsidRDefault="00551D9D"/>
    <w:p w14:paraId="71087792" w14:textId="77777777" w:rsidR="00551D9D" w:rsidRDefault="00551D9D" w:rsidP="00551D9D">
      <w:pPr>
        <w:jc w:val="center"/>
      </w:pPr>
      <w:r>
        <w:t>UNIVERSIDAD DE CUNDINAMARCA</w:t>
      </w:r>
    </w:p>
    <w:p w14:paraId="50871C90" w14:textId="69750D33" w:rsidR="00551D9D" w:rsidRDefault="00551D9D" w:rsidP="00551D9D">
      <w:pPr>
        <w:jc w:val="center"/>
      </w:pPr>
      <w:r>
        <w:t>FACULTAD DE INGENIRERIA</w:t>
      </w:r>
    </w:p>
    <w:p w14:paraId="6C52A2AC" w14:textId="77777777" w:rsidR="00551D9D" w:rsidRDefault="00551D9D" w:rsidP="00551D9D">
      <w:pPr>
        <w:jc w:val="center"/>
      </w:pPr>
      <w:r>
        <w:t>INGENIRIA DE SISTEMAS Y COMPUTACIÓN PROGRAMACIÓN</w:t>
      </w:r>
    </w:p>
    <w:p w14:paraId="6486DDBD" w14:textId="6965B549" w:rsidR="00551D9D" w:rsidRDefault="00551D9D" w:rsidP="00551D9D">
      <w:pPr>
        <w:jc w:val="center"/>
      </w:pPr>
      <w:r>
        <w:t xml:space="preserve"> II IPA-2021</w:t>
      </w:r>
    </w:p>
    <w:p w14:paraId="7DE8A38F" w14:textId="1381F175" w:rsidR="00551D9D" w:rsidRDefault="00B77FF5" w:rsidP="00B77FF5">
      <w:r>
        <w:lastRenderedPageBreak/>
        <w:t>VENTANA 1</w:t>
      </w:r>
    </w:p>
    <w:p w14:paraId="7B18C9CD" w14:textId="4B38E251" w:rsidR="00B77FF5" w:rsidRDefault="00B77FF5" w:rsidP="00B77FF5">
      <w:r>
        <w:rPr>
          <w:noProof/>
        </w:rPr>
        <w:drawing>
          <wp:inline distT="0" distB="0" distL="0" distR="0" wp14:anchorId="460E1929" wp14:editId="6943058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0D13" w14:textId="2127E304" w:rsidR="00B77FF5" w:rsidRDefault="00B77FF5" w:rsidP="00B77FF5">
      <w:r>
        <w:t>VENTANA 2</w:t>
      </w:r>
    </w:p>
    <w:p w14:paraId="123CC3EF" w14:textId="72A84792" w:rsidR="00B77FF5" w:rsidRDefault="00B77FF5" w:rsidP="00B77FF5">
      <w:r>
        <w:rPr>
          <w:noProof/>
        </w:rPr>
        <w:drawing>
          <wp:inline distT="0" distB="0" distL="0" distR="0" wp14:anchorId="0026E1A9" wp14:editId="010D349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9265" w14:textId="7041E03C" w:rsidR="00B77FF5" w:rsidRDefault="00B77FF5" w:rsidP="00B77FF5"/>
    <w:p w14:paraId="2A445682" w14:textId="1AB784AF" w:rsidR="00B77FF5" w:rsidRDefault="00B77FF5" w:rsidP="00B77FF5"/>
    <w:p w14:paraId="0D69DDAE" w14:textId="316A2737" w:rsidR="00B77FF5" w:rsidRDefault="00B77FF5" w:rsidP="00B77FF5"/>
    <w:p w14:paraId="506F3C00" w14:textId="565DAFBB" w:rsidR="00B77FF5" w:rsidRDefault="00B77FF5" w:rsidP="00B77FF5"/>
    <w:p w14:paraId="632B69B4" w14:textId="6FB23E4D" w:rsidR="00B77FF5" w:rsidRDefault="00B77FF5" w:rsidP="00B77FF5">
      <w:r>
        <w:lastRenderedPageBreak/>
        <w:t>VENTANA 3</w:t>
      </w:r>
    </w:p>
    <w:p w14:paraId="240D0C95" w14:textId="50BCB996" w:rsidR="00B77FF5" w:rsidRDefault="00B77FF5" w:rsidP="00B77FF5">
      <w:r>
        <w:rPr>
          <w:noProof/>
        </w:rPr>
        <w:drawing>
          <wp:inline distT="0" distB="0" distL="0" distR="0" wp14:anchorId="14EE4753" wp14:editId="7A3EA7E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99D0" w14:textId="4F6743D8" w:rsidR="00B77FF5" w:rsidRDefault="00B77FF5" w:rsidP="00B77FF5">
      <w:r>
        <w:t>VENTANA 4</w:t>
      </w:r>
    </w:p>
    <w:p w14:paraId="47A28DA9" w14:textId="062965AF" w:rsidR="00B77FF5" w:rsidRDefault="00DD6B40" w:rsidP="00B77FF5">
      <w:r>
        <w:rPr>
          <w:noProof/>
        </w:rPr>
        <w:drawing>
          <wp:inline distT="0" distB="0" distL="0" distR="0" wp14:anchorId="1AF5A339" wp14:editId="0A269B8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A3AB" w14:textId="0149C0B3" w:rsidR="00DD6B40" w:rsidRDefault="00DD6B40" w:rsidP="00B77FF5"/>
    <w:p w14:paraId="057243F6" w14:textId="0BA5D8F0" w:rsidR="00DD6B40" w:rsidRDefault="00DD6B40" w:rsidP="00B77FF5"/>
    <w:p w14:paraId="7480205F" w14:textId="7266CB62" w:rsidR="00DD6B40" w:rsidRDefault="00DD6B40" w:rsidP="00B77FF5"/>
    <w:p w14:paraId="6C957026" w14:textId="3BFC6441" w:rsidR="00DD6B40" w:rsidRDefault="00DD6B40" w:rsidP="00B77FF5"/>
    <w:p w14:paraId="5C9EF498" w14:textId="1AA9642B" w:rsidR="00DD6B40" w:rsidRDefault="00DD6B40" w:rsidP="00B77FF5">
      <w:r>
        <w:lastRenderedPageBreak/>
        <w:t>VENTANA 5</w:t>
      </w:r>
    </w:p>
    <w:p w14:paraId="6F7477D2" w14:textId="7E6A95B0" w:rsidR="00DD6B40" w:rsidRDefault="00DD6B40" w:rsidP="00B77FF5">
      <w:r>
        <w:rPr>
          <w:noProof/>
        </w:rPr>
        <w:drawing>
          <wp:inline distT="0" distB="0" distL="0" distR="0" wp14:anchorId="62B024EA" wp14:editId="3D9B0062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809D" w14:textId="7F60153E" w:rsidR="00DD6B40" w:rsidRDefault="00DD6B40" w:rsidP="00B77FF5"/>
    <w:p w14:paraId="241BF2C5" w14:textId="59C9FE37" w:rsidR="00DD6B40" w:rsidRDefault="00DD6B40" w:rsidP="00B77FF5">
      <w:r>
        <w:t>VENTANA 6</w:t>
      </w:r>
    </w:p>
    <w:p w14:paraId="352A7A85" w14:textId="26F25A77" w:rsidR="00DD6B40" w:rsidRDefault="00DD6B40" w:rsidP="00B77FF5">
      <w:r>
        <w:rPr>
          <w:noProof/>
        </w:rPr>
        <w:drawing>
          <wp:inline distT="0" distB="0" distL="0" distR="0" wp14:anchorId="3A8540B3" wp14:editId="3D1B5CF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9D"/>
    <w:rsid w:val="00551D9D"/>
    <w:rsid w:val="00B77FF5"/>
    <w:rsid w:val="00D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9743"/>
  <w15:chartTrackingRefBased/>
  <w15:docId w15:val="{FEF31F01-539B-40DA-B976-289B7E8E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Fonseca</dc:creator>
  <cp:keywords/>
  <dc:description/>
  <cp:lastModifiedBy>Jefferson Fonseca</cp:lastModifiedBy>
  <cp:revision>1</cp:revision>
  <dcterms:created xsi:type="dcterms:W3CDTF">2021-09-05T14:44:00Z</dcterms:created>
  <dcterms:modified xsi:type="dcterms:W3CDTF">2021-09-05T15:11:00Z</dcterms:modified>
</cp:coreProperties>
</file>