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25DE5C" w:rsidRDefault="1325DE5C" w14:paraId="064F2A89" w14:textId="3CE59DB7"/>
    <w:p w:rsidR="75107BB3" w:rsidRDefault="75107BB3" w14:paraId="4E5DF596" w14:textId="23AA1F14">
      <w:r w:rsidR="75107BB3">
        <w:rPr/>
        <w:t>Jasmine Fontus Module 2.2</w:t>
      </w:r>
    </w:p>
    <w:p xmlns:wp14="http://schemas.microsoft.com/office/word/2010/wordml" wp14:paraId="2C078E63" wp14:textId="2A33934B">
      <w:r w:rsidR="7EB08BDE">
        <w:drawing>
          <wp:inline xmlns:wp14="http://schemas.microsoft.com/office/word/2010/wordprocessingDrawing" wp14:editId="4A7A8184" wp14:anchorId="587B4E88">
            <wp:extent cx="5943600" cy="1933575"/>
            <wp:effectExtent l="0" t="0" r="0" b="0"/>
            <wp:docPr id="1367996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996630" name="Picture 1367996630"/>
                    <pic:cNvPicPr/>
                  </pic:nvPicPr>
                  <pic:blipFill>
                    <a:blip xmlns:r="http://schemas.openxmlformats.org/officeDocument/2006/relationships" r:embed="rId8863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BE16D" w:rsidRDefault="59BBE16D" w14:paraId="205440FC" w14:textId="3FC64C7C">
      <w:r w:rsidR="59BBE16D">
        <w:drawing>
          <wp:inline wp14:editId="09468872" wp14:anchorId="6F30A6B7">
            <wp:extent cx="5943600" cy="2628900"/>
            <wp:effectExtent l="0" t="0" r="0" b="0"/>
            <wp:docPr id="375838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838414" name="Picture 375838414"/>
                    <pic:cNvPicPr/>
                  </pic:nvPicPr>
                  <pic:blipFill>
                    <a:blip xmlns:r="http://schemas.openxmlformats.org/officeDocument/2006/relationships" r:embed="rId1625840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5DE5C" w:rsidRDefault="1325DE5C" w14:paraId="1FD8BC76" w14:textId="1656AC1B"/>
    <w:p w:rsidR="1325DE5C" w:rsidRDefault="1325DE5C" w14:paraId="631258BF" w14:textId="3D7093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DE627"/>
    <w:rsid w:val="1325DE5C"/>
    <w:rsid w:val="269C4B53"/>
    <w:rsid w:val="3BCDE627"/>
    <w:rsid w:val="59BBE16D"/>
    <w:rsid w:val="5D6D067C"/>
    <w:rsid w:val="61C586FF"/>
    <w:rsid w:val="708967F4"/>
    <w:rsid w:val="75107BB3"/>
    <w:rsid w:val="7EB0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E627"/>
  <w15:chartTrackingRefBased/>
  <w15:docId w15:val="{D0AF9259-6250-4FDE-80C4-24F288F624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63183" /><Relationship Type="http://schemas.openxmlformats.org/officeDocument/2006/relationships/image" Target="/media/image2.png" Id="rId16258404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2026-03-30T00:29:28.2653456Z</dcterms:created>
  <dcterms:modified xsi:type="dcterms:W3CDTF">2026-03-30T00:41:48.4807312Z</dcterms:modified>
  <dc:creator>jasmine fontus</dc:creator>
  <lastModifiedBy>jasmine fontus</lastModifiedBy>
</coreProperties>
</file>