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621583">
      <w:r w:rsidR="5F20BBD4">
        <w:rPr/>
        <w:t>Ja</w:t>
      </w:r>
      <w:r w:rsidR="1D5269FD">
        <w:rPr/>
        <w:t>smine Fontus</w:t>
      </w:r>
    </w:p>
    <w:p w:rsidR="1D5269FD" w:rsidRDefault="1D5269FD" w14:paraId="07A5669E" w14:textId="160B542A">
      <w:r w:rsidR="1D5269FD">
        <w:rPr/>
        <w:t>CSD-340</w:t>
      </w:r>
    </w:p>
    <w:p w:rsidR="68C2C901" w:rsidRDefault="68C2C901" w14:paraId="7018C7EB" w14:textId="21D008CE"/>
    <w:p w:rsidR="68C2C901" w:rsidRDefault="68C2C901" w14:paraId="7A91A2F3" w14:textId="34CE75EA"/>
    <w:p w:rsidR="5F20BBD4" w:rsidRDefault="5F20BBD4" w14:paraId="5F042C30" w14:textId="02B25DA1">
      <w:hyperlink r:id="R798b708f772f46dd">
        <w:r w:rsidRPr="68C2C901" w:rsidR="5F20BBD4">
          <w:rPr>
            <w:rStyle w:val="Hyperlink"/>
          </w:rPr>
          <w:t>https://github.com/jfontus90/CSD-340.git</w:t>
        </w:r>
      </w:hyperlink>
    </w:p>
    <w:p w:rsidR="68C2C901" w:rsidRDefault="68C2C901" w14:paraId="7BA3A747" w14:textId="467771F5"/>
    <w:p w:rsidR="5F20BBD4" w:rsidRDefault="5F20BBD4" w14:paraId="7AE042C9" w14:textId="3C21AC0F">
      <w:r w:rsidR="5F20BBD4">
        <w:drawing>
          <wp:inline wp14:editId="04424B03" wp14:anchorId="73BAE45B">
            <wp:extent cx="5943600" cy="1600200"/>
            <wp:effectExtent l="0" t="0" r="0" b="0"/>
            <wp:docPr id="162893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938873" name="Picture 1628938873"/>
                    <pic:cNvPicPr/>
                  </pic:nvPicPr>
                  <pic:blipFill>
                    <a:blip xmlns:r="http://schemas.openxmlformats.org/officeDocument/2006/relationships" r:embed="rId1875342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20BBD4">
        <w:drawing>
          <wp:inline wp14:editId="6EAB26F0" wp14:anchorId="207C729E">
            <wp:extent cx="5943600" cy="2114550"/>
            <wp:effectExtent l="0" t="0" r="0" b="0"/>
            <wp:docPr id="94638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389484" name="Picture 946389484"/>
                    <pic:cNvPicPr/>
                  </pic:nvPicPr>
                  <pic:blipFill>
                    <a:blip xmlns:r="http://schemas.openxmlformats.org/officeDocument/2006/relationships" r:embed="rId110699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20BBD4">
        <w:drawing>
          <wp:inline wp14:editId="6B722D02" wp14:anchorId="581C9773">
            <wp:extent cx="5943600" cy="3295650"/>
            <wp:effectExtent l="0" t="0" r="0" b="0"/>
            <wp:docPr id="161183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832593" name="Picture 1611832593"/>
                    <pic:cNvPicPr/>
                  </pic:nvPicPr>
                  <pic:blipFill>
                    <a:blip xmlns:r="http://schemas.openxmlformats.org/officeDocument/2006/relationships" r:embed="rId1588180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C7590B"/>
    <w:rsid w:val="04C68FDC"/>
    <w:rsid w:val="16C7590B"/>
    <w:rsid w:val="1D5269FD"/>
    <w:rsid w:val="39327035"/>
    <w:rsid w:val="5301899E"/>
    <w:rsid w:val="5F20BBD4"/>
    <w:rsid w:val="68C2C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590B"/>
  <w15:chartTrackingRefBased/>
  <w15:docId w15:val="{5E5C5AD0-8FED-46AB-8EA4-66753CD3CA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8C2C90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fontus90/CSD-340.git" TargetMode="External" Id="R798b708f772f46dd" /><Relationship Type="http://schemas.openxmlformats.org/officeDocument/2006/relationships/image" Target="/media/image.png" Id="rId1875342344" /><Relationship Type="http://schemas.openxmlformats.org/officeDocument/2006/relationships/image" Target="/media/image2.png" Id="rId1106993566" /><Relationship Type="http://schemas.openxmlformats.org/officeDocument/2006/relationships/image" Target="/media/image3.png" Id="rId1588180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2026-03-29T18:50:21.9469148Z</dcterms:created>
  <dcterms:modified xsi:type="dcterms:W3CDTF">2026-03-29T19:03:24.3009278Z</dcterms:modified>
  <dc:creator>jasmine fontus</dc:creator>
  <lastModifiedBy>jasmine fontus</lastModifiedBy>
</coreProperties>
</file>