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5CDB1DF8">
      <w:r w:rsidR="2437D0BF">
        <w:rPr/>
        <w:t xml:space="preserve">Jasmine Fontus Module 1.2 </w:t>
      </w:r>
    </w:p>
    <w:p w:rsidR="7A29ACC5" w:rsidRDefault="7A29ACC5" w14:paraId="16F0DF4F" w14:textId="6FE9D1C9">
      <w:r w:rsidR="7A29ACC5">
        <w:drawing>
          <wp:inline wp14:editId="7A15CC26" wp14:anchorId="6F100F19">
            <wp:extent cx="5943600" cy="2695575"/>
            <wp:effectExtent l="0" t="0" r="0" b="0"/>
            <wp:docPr id="21016553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1655392" name="Picture 2101655392"/>
                    <pic:cNvPicPr/>
                  </pic:nvPicPr>
                  <pic:blipFill>
                    <a:blip xmlns:r="http://schemas.openxmlformats.org/officeDocument/2006/relationships" r:embed="rId10656494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BCBDD5C">
        <w:drawing>
          <wp:inline wp14:editId="46B02112" wp14:anchorId="37E53487">
            <wp:extent cx="5943600" cy="2943225"/>
            <wp:effectExtent l="0" t="0" r="0" b="0"/>
            <wp:docPr id="1485096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509678" name="Picture 148509678"/>
                    <pic:cNvPicPr/>
                  </pic:nvPicPr>
                  <pic:blipFill>
                    <a:blip xmlns:r="http://schemas.openxmlformats.org/officeDocument/2006/relationships" r:embed="rId7240625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7A62C02">
        <w:drawing>
          <wp:inline wp14:editId="726B1591" wp14:anchorId="21C399B4">
            <wp:extent cx="5943600" cy="2724150"/>
            <wp:effectExtent l="0" t="0" r="0" b="0"/>
            <wp:docPr id="20972808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7280881" name="Picture 2097280881"/>
                    <pic:cNvPicPr/>
                  </pic:nvPicPr>
                  <pic:blipFill>
                    <a:blip xmlns:r="http://schemas.openxmlformats.org/officeDocument/2006/relationships" r:embed="rId8529018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8514C92">
        <w:drawing>
          <wp:inline wp14:editId="64243117" wp14:anchorId="25B7A935">
            <wp:extent cx="2715004" cy="2353003"/>
            <wp:effectExtent l="0" t="0" r="0" b="0"/>
            <wp:docPr id="8119501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1950111" name="Picture 811950111"/>
                    <pic:cNvPicPr/>
                  </pic:nvPicPr>
                  <pic:blipFill>
                    <a:blip xmlns:r="http://schemas.openxmlformats.org/officeDocument/2006/relationships" r:embed="rId4740750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EDE585" w:rsidRDefault="46EDE585" w14:paraId="5FC81C9E" w14:textId="22DE40EE"/>
    <w:p w:rsidR="05BF7C58" w:rsidP="46EDE585" w:rsidRDefault="05BF7C58" w14:paraId="09FFB16C" w14:textId="4141CD8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54393e58b463435e">
        <w:r w:rsidRPr="46EDE585" w:rsidR="05BF7C5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CSD 340 Web Development with HTML and CSS</w:t>
        </w:r>
      </w:hyperlink>
    </w:p>
    <w:p w:rsidR="46EDE585" w:rsidP="46EDE585" w:rsidRDefault="46EDE585" w14:paraId="07918EB4" w14:textId="62F819C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C13DAF"/>
    <w:rsid w:val="0021B2D5"/>
    <w:rsid w:val="030703DC"/>
    <w:rsid w:val="05BF7C58"/>
    <w:rsid w:val="0BCBDD5C"/>
    <w:rsid w:val="0CA59BDE"/>
    <w:rsid w:val="0DB42A34"/>
    <w:rsid w:val="20C13DAF"/>
    <w:rsid w:val="2437D0BF"/>
    <w:rsid w:val="28AF246C"/>
    <w:rsid w:val="33943959"/>
    <w:rsid w:val="3F18474E"/>
    <w:rsid w:val="46EDE585"/>
    <w:rsid w:val="67A62C02"/>
    <w:rsid w:val="78514C92"/>
    <w:rsid w:val="7A29A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13DAF"/>
  <w15:chartTrackingRefBased/>
  <w15:docId w15:val="{BCA45B32-624B-48D2-A114-D2137AB84C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6EDE58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65649488" /><Relationship Type="http://schemas.openxmlformats.org/officeDocument/2006/relationships/image" Target="/media/image2.png" Id="rId724062527" /><Relationship Type="http://schemas.openxmlformats.org/officeDocument/2006/relationships/image" Target="/media/image3.png" Id="rId852901808" /><Relationship Type="http://schemas.openxmlformats.org/officeDocument/2006/relationships/image" Target="/media/image4.png" Id="rId474075081" /><Relationship Type="http://schemas.openxmlformats.org/officeDocument/2006/relationships/hyperlink" Target="http://127.0.0.1:5500/module-1/assignment1.html" TargetMode="External" Id="R54393e58b463435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2026-03-29T22:42:26.3388291Z</dcterms:created>
  <dcterms:modified xsi:type="dcterms:W3CDTF">2026-03-29T22:55:52.7634559Z</dcterms:modified>
  <dc:creator>jasmine fontus</dc:creator>
  <lastModifiedBy>jasmine fontus</lastModifiedBy>
</coreProperties>
</file>