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9BBE308">
      <w:r w:rsidR="103F8107">
        <w:rPr/>
        <w:t>Jasmine Fontus CSD-402 Module 1.</w:t>
      </w:r>
      <w:r w:rsidR="27631391">
        <w:rPr/>
        <w:t>1</w:t>
      </w:r>
    </w:p>
    <w:p w:rsidR="1FFA6DE8" w:rsidRDefault="1FFA6DE8" w14:paraId="447532DA" w14:textId="5C78CDC4"/>
    <w:p w:rsidR="2B9FF59C" w:rsidRDefault="2B9FF59C" w14:paraId="60AC7B05" w14:textId="21B0EC53">
      <w:hyperlink r:id="Ree75c288717c455f">
        <w:r w:rsidRPr="1FFA6DE8" w:rsidR="2B9FF59C">
          <w:rPr>
            <w:rStyle w:val="Hyperlink"/>
          </w:rPr>
          <w:t>https://github.com/jfontus90/CSD-402.git</w:t>
        </w:r>
      </w:hyperlink>
    </w:p>
    <w:p w:rsidR="1FFA6DE8" w:rsidRDefault="1FFA6DE8" w14:paraId="255F6188" w14:textId="1FEA83BD"/>
    <w:p w:rsidR="1FFA6DE8" w:rsidRDefault="1FFA6DE8" w14:paraId="5F56216D" w14:textId="51DBC31C"/>
    <w:p w:rsidR="27631391" w:rsidRDefault="27631391" w14:paraId="015FEBEF" w14:textId="6E9D5C1D">
      <w:r w:rsidR="27631391">
        <w:drawing>
          <wp:inline wp14:editId="2D62A0D0" wp14:anchorId="710FEB57">
            <wp:extent cx="5943600" cy="3390900"/>
            <wp:effectExtent l="0" t="0" r="0" b="0"/>
            <wp:docPr id="22184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848370" name="Picture 221848370"/>
                    <pic:cNvPicPr/>
                  </pic:nvPicPr>
                  <pic:blipFill>
                    <a:blip xmlns:r="http://schemas.openxmlformats.org/officeDocument/2006/relationships" r:embed="rId59677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631391">
        <w:drawing>
          <wp:inline wp14:editId="4A0AD413" wp14:anchorId="15C944E3">
            <wp:extent cx="5943600" cy="2905125"/>
            <wp:effectExtent l="0" t="0" r="0" b="0"/>
            <wp:docPr id="3090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0854" name="Picture 3090854"/>
                    <pic:cNvPicPr/>
                  </pic:nvPicPr>
                  <pic:blipFill>
                    <a:blip xmlns:r="http://schemas.openxmlformats.org/officeDocument/2006/relationships" r:embed="rId1933676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A6DE8" w:rsidRDefault="1FFA6DE8" w14:paraId="1ABAA364" w14:textId="430C63B5"/>
    <w:p w:rsidR="1FFA6DE8" w:rsidRDefault="1FFA6DE8" w14:paraId="6F5328A9" w14:textId="1E7A6ED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5025EA"/>
    <w:rsid w:val="0AAC4A76"/>
    <w:rsid w:val="103F8107"/>
    <w:rsid w:val="1FFA6DE8"/>
    <w:rsid w:val="25F13B3E"/>
    <w:rsid w:val="27631391"/>
    <w:rsid w:val="27FFC590"/>
    <w:rsid w:val="2B9FF59C"/>
    <w:rsid w:val="2C5025EA"/>
    <w:rsid w:val="48D1BF6E"/>
    <w:rsid w:val="56F9A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25EA"/>
  <w15:chartTrackingRefBased/>
  <w15:docId w15:val="{52662353-E24E-412E-AE2A-4E2D318EF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FFA6DE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fontus90/CSD-402.git" TargetMode="External" Id="Ree75c288717c455f" /><Relationship Type="http://schemas.openxmlformats.org/officeDocument/2006/relationships/image" Target="/media/image.png" Id="rId59677713" /><Relationship Type="http://schemas.openxmlformats.org/officeDocument/2006/relationships/image" Target="/media/image2.png" Id="rId19336764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2026-03-30T01:48:40.7829979Z</dcterms:created>
  <dcterms:modified xsi:type="dcterms:W3CDTF">2026-03-30T01:52:41.2528568Z</dcterms:modified>
  <dc:creator>jasmine fontus</dc:creator>
  <lastModifiedBy>jasmine fontus</lastModifiedBy>
</coreProperties>
</file>