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F356CA8">
      <w:r w:rsidR="6E30DA33">
        <w:rPr/>
        <w:t xml:space="preserve">Jasmine Fontus </w:t>
      </w:r>
      <w:r w:rsidR="53D18BF1">
        <w:rPr/>
        <w:t>Assignment 3.2</w:t>
      </w:r>
    </w:p>
    <w:p w:rsidR="29DED92A" w:rsidRDefault="29DED92A" w14:paraId="627E6E13" w14:textId="34A5BC9C"/>
    <w:p w:rsidR="0C6D35A6" w:rsidP="29DED92A" w:rsidRDefault="0C6D35A6" w14:paraId="4AB7E329" w14:textId="17C91286">
      <w:pPr>
        <w:pStyle w:val="Normal"/>
        <w:rPr>
          <w:rFonts w:ascii="Aptos" w:hAnsi="Aptos"/>
          <w:b w:val="1"/>
          <w:bCs w:val="1"/>
          <w:noProof w:val="0"/>
          <w:sz w:val="36"/>
          <w:szCs w:val="36"/>
          <w:lang w:val="en-US"/>
        </w:rPr>
      </w:pPr>
      <w:r w:rsidRPr="29DED92A" w:rsidR="0C6D35A6">
        <w:rPr>
          <w:rFonts w:ascii="Aptos" w:hAnsi="Aptos"/>
          <w:b w:val="1"/>
          <w:bCs w:val="1"/>
          <w:noProof w:val="0"/>
          <w:sz w:val="36"/>
          <w:szCs w:val="36"/>
          <w:lang w:val="en-US"/>
        </w:rPr>
        <w:t>1. 1NF Table</w:t>
      </w:r>
    </w:p>
    <w:p w:rsidR="29DED92A" w:rsidRDefault="29DED92A" w14:paraId="41A55184" w14:textId="735E0B9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455"/>
      </w:tblGrid>
      <w:tr w:rsidR="29DED92A" w:rsidTr="29DED92A" w14:paraId="62D51940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5CC2F129" w14:textId="666C2419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StudentID</w:t>
            </w:r>
          </w:p>
          <w:p w:rsidR="29DED92A" w:rsidP="29DED92A" w:rsidRDefault="29DED92A" w14:paraId="2D67A550" w14:textId="390050D7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58C54C5A" w14:textId="2DA479CA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CourseID</w:t>
            </w:r>
          </w:p>
          <w:p w:rsidR="29DED92A" w:rsidP="29DED92A" w:rsidRDefault="29DED92A" w14:paraId="26656512" w14:textId="19A19E63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27BA4079" w14:textId="6F4E5771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Student_Name</w:t>
            </w:r>
          </w:p>
          <w:p w:rsidR="29DED92A" w:rsidP="29DED92A" w:rsidRDefault="29DED92A" w14:paraId="35360C84" w14:textId="71CC2768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5F51C70F" w14:textId="6C9B3B12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Course_Name</w:t>
            </w:r>
          </w:p>
          <w:p w:rsidR="29DED92A" w:rsidP="29DED92A" w:rsidRDefault="29DED92A" w14:paraId="37A7932A" w14:textId="65DF63C1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6D6E4A30" w14:textId="5E25A0AD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Grade</w:t>
            </w:r>
          </w:p>
          <w:p w:rsidR="29DED92A" w:rsidP="29DED92A" w:rsidRDefault="29DED92A" w14:paraId="6665F9D7" w14:textId="69369DC5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0BE16045" w14:textId="62A49920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Faculty</w:t>
            </w:r>
          </w:p>
          <w:p w:rsidR="29DED92A" w:rsidP="29DED92A" w:rsidRDefault="29DED92A" w14:paraId="37F76713" w14:textId="2AC3E22B">
            <w:pPr>
              <w:pStyle w:val="Normal"/>
            </w:pPr>
          </w:p>
        </w:tc>
        <w:tc>
          <w:tcPr>
            <w:tcW w:w="1455" w:type="dxa"/>
            <w:tcMar/>
          </w:tcPr>
          <w:p w:rsidR="50C12D95" w:rsidP="29DED92A" w:rsidRDefault="50C12D95" w14:paraId="0FEB3696" w14:textId="16252E11">
            <w:pPr>
              <w:spacing w:before="0" w:beforeAutospacing="off" w:after="0" w:afterAutospacing="off"/>
              <w:jc w:val="center"/>
            </w:pPr>
            <w:r w:rsidRPr="29DED92A" w:rsidR="50C12D95">
              <w:rPr>
                <w:b w:val="1"/>
                <w:bCs w:val="1"/>
              </w:rPr>
              <w:t>Faculty_Phone</w:t>
            </w:r>
          </w:p>
          <w:p w:rsidR="29DED92A" w:rsidP="29DED92A" w:rsidRDefault="29DED92A" w14:paraId="35054C39" w14:textId="2E5D8283">
            <w:pPr>
              <w:pStyle w:val="Normal"/>
            </w:pPr>
          </w:p>
        </w:tc>
      </w:tr>
      <w:tr w:rsidR="29DED92A" w:rsidTr="29DED92A" w14:paraId="552C7505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589D8939" w14:textId="1E31BF4A">
            <w:pPr>
              <w:pStyle w:val="Normal"/>
            </w:pPr>
            <w:r w:rsidR="50C12D95">
              <w:rPr/>
              <w:t>1</w:t>
            </w:r>
          </w:p>
        </w:tc>
        <w:tc>
          <w:tcPr>
            <w:tcW w:w="1337" w:type="dxa"/>
            <w:tcMar/>
          </w:tcPr>
          <w:p w:rsidR="50C12D95" w:rsidP="29DED92A" w:rsidRDefault="50C12D95" w14:paraId="25820D4B" w14:textId="0A13A070">
            <w:pPr>
              <w:spacing w:before="0" w:beforeAutospacing="off" w:after="0" w:afterAutospacing="off"/>
            </w:pPr>
            <w:r w:rsidR="50C12D95">
              <w:rPr/>
              <w:t>CSD200</w:t>
            </w:r>
          </w:p>
          <w:p w:rsidR="29DED92A" w:rsidP="29DED92A" w:rsidRDefault="29DED92A" w14:paraId="419A4944" w14:textId="483E19C5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233D3B9C" w14:textId="09F9661A">
            <w:pPr>
              <w:spacing w:before="0" w:beforeAutospacing="off" w:after="0" w:afterAutospacing="off"/>
            </w:pPr>
            <w:r w:rsidR="50C12D95">
              <w:rPr/>
              <w:t>Adams</w:t>
            </w:r>
          </w:p>
          <w:p w:rsidR="29DED92A" w:rsidP="29DED92A" w:rsidRDefault="29DED92A" w14:paraId="07DA35B9" w14:textId="18DDF7A1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7034335B" w14:textId="73AD169A">
            <w:pPr>
              <w:spacing w:before="0" w:beforeAutospacing="off" w:after="0" w:afterAutospacing="off"/>
            </w:pPr>
            <w:r w:rsidR="50C12D95">
              <w:rPr/>
              <w:t>Foundations</w:t>
            </w:r>
          </w:p>
          <w:p w:rsidR="29DED92A" w:rsidP="29DED92A" w:rsidRDefault="29DED92A" w14:paraId="630A31C5" w14:textId="5545E606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095BD51C" w14:textId="468639D6">
            <w:pPr>
              <w:pStyle w:val="Normal"/>
            </w:pPr>
            <w:r w:rsidR="50C12D95">
              <w:rPr/>
              <w:t>A</w:t>
            </w:r>
          </w:p>
        </w:tc>
        <w:tc>
          <w:tcPr>
            <w:tcW w:w="1337" w:type="dxa"/>
            <w:tcMar/>
          </w:tcPr>
          <w:p w:rsidR="50C12D95" w:rsidP="29DED92A" w:rsidRDefault="50C12D95" w14:paraId="337DB7FB" w14:textId="34496084">
            <w:pPr>
              <w:spacing w:before="0" w:beforeAutospacing="off" w:after="0" w:afterAutospacing="off"/>
            </w:pPr>
            <w:r w:rsidR="50C12D95">
              <w:rPr/>
              <w:t>Bennie</w:t>
            </w:r>
          </w:p>
          <w:p w:rsidR="29DED92A" w:rsidP="29DED92A" w:rsidRDefault="29DED92A" w14:paraId="3A2EE3D7" w14:textId="2AF3C77F">
            <w:pPr>
              <w:pStyle w:val="Normal"/>
            </w:pPr>
          </w:p>
        </w:tc>
        <w:tc>
          <w:tcPr>
            <w:tcW w:w="1455" w:type="dxa"/>
            <w:tcMar/>
          </w:tcPr>
          <w:p w:rsidR="50C12D95" w:rsidP="29DED92A" w:rsidRDefault="50C12D95" w14:paraId="3498AE58" w14:textId="2796836A">
            <w:pPr>
              <w:spacing w:before="0" w:beforeAutospacing="off" w:after="0" w:afterAutospacing="off"/>
            </w:pPr>
            <w:r w:rsidR="50C12D95">
              <w:rPr/>
              <w:t>60192</w:t>
            </w:r>
          </w:p>
          <w:p w:rsidR="29DED92A" w:rsidP="29DED92A" w:rsidRDefault="29DED92A" w14:paraId="78611B89" w14:textId="02696CB3">
            <w:pPr>
              <w:pStyle w:val="Normal"/>
            </w:pPr>
          </w:p>
        </w:tc>
      </w:tr>
      <w:tr w:rsidR="29DED92A" w:rsidTr="29DED92A" w14:paraId="57D03AB5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2B1269C6" w14:textId="73CCCD73">
            <w:pPr>
              <w:pStyle w:val="Normal"/>
            </w:pPr>
            <w:r w:rsidR="50C12D95">
              <w:rPr/>
              <w:t>1</w:t>
            </w:r>
          </w:p>
        </w:tc>
        <w:tc>
          <w:tcPr>
            <w:tcW w:w="1337" w:type="dxa"/>
            <w:tcMar/>
          </w:tcPr>
          <w:p w:rsidR="50C12D95" w:rsidP="29DED92A" w:rsidRDefault="50C12D95" w14:paraId="6279AF20" w14:textId="5F565430">
            <w:pPr>
              <w:pStyle w:val="Normal"/>
            </w:pPr>
            <w:r w:rsidR="50C12D95">
              <w:rPr/>
              <w:t>CSD310</w:t>
            </w:r>
          </w:p>
        </w:tc>
        <w:tc>
          <w:tcPr>
            <w:tcW w:w="1337" w:type="dxa"/>
            <w:tcMar/>
          </w:tcPr>
          <w:p w:rsidR="50C12D95" w:rsidP="29DED92A" w:rsidRDefault="50C12D95" w14:paraId="4975C2E4" w14:textId="35247918">
            <w:pPr>
              <w:pStyle w:val="Normal"/>
            </w:pPr>
            <w:r w:rsidR="50C12D95">
              <w:rPr/>
              <w:t>Adams</w:t>
            </w:r>
          </w:p>
        </w:tc>
        <w:tc>
          <w:tcPr>
            <w:tcW w:w="1337" w:type="dxa"/>
            <w:tcMar/>
          </w:tcPr>
          <w:p w:rsidR="50C12D95" w:rsidP="29DED92A" w:rsidRDefault="50C12D95" w14:paraId="30FC7A94" w14:textId="68254CCB">
            <w:pPr>
              <w:pStyle w:val="Normal"/>
            </w:pPr>
            <w:r w:rsidR="50C12D95">
              <w:rPr/>
              <w:t>Database</w:t>
            </w:r>
          </w:p>
        </w:tc>
        <w:tc>
          <w:tcPr>
            <w:tcW w:w="1337" w:type="dxa"/>
            <w:tcMar/>
          </w:tcPr>
          <w:p w:rsidR="5271E323" w:rsidP="29DED92A" w:rsidRDefault="5271E323" w14:paraId="6932F404" w14:textId="0AA95869">
            <w:pPr>
              <w:pStyle w:val="Normal"/>
            </w:pPr>
            <w:r w:rsidR="5271E323">
              <w:rPr/>
              <w:t>B</w:t>
            </w:r>
          </w:p>
        </w:tc>
        <w:tc>
          <w:tcPr>
            <w:tcW w:w="1337" w:type="dxa"/>
            <w:tcMar/>
          </w:tcPr>
          <w:p w:rsidR="78CA74EF" w:rsidP="29DED92A" w:rsidRDefault="78CA74EF" w14:paraId="5C0A1755" w14:textId="06F80F5D">
            <w:pPr>
              <w:pStyle w:val="Normal"/>
            </w:pPr>
            <w:r w:rsidR="78CA74EF">
              <w:rPr/>
              <w:t>Garcia</w:t>
            </w:r>
          </w:p>
          <w:p w:rsidR="29DED92A" w:rsidP="29DED92A" w:rsidRDefault="29DED92A" w14:paraId="6121D112" w14:textId="7FB4BC54">
            <w:pPr>
              <w:pStyle w:val="Normal"/>
            </w:pPr>
          </w:p>
        </w:tc>
        <w:tc>
          <w:tcPr>
            <w:tcW w:w="1455" w:type="dxa"/>
            <w:tcMar/>
          </w:tcPr>
          <w:p w:rsidR="29DED92A" w:rsidP="29DED92A" w:rsidRDefault="29DED92A" w14:paraId="23943326" w14:textId="1CAB31A9">
            <w:pPr>
              <w:pStyle w:val="Normal"/>
            </w:pPr>
          </w:p>
        </w:tc>
      </w:tr>
      <w:tr w:rsidR="29DED92A" w:rsidTr="29DED92A" w14:paraId="4CF6CA8D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17BD3BA3" w14:textId="6C69D077">
            <w:pPr>
              <w:pStyle w:val="Normal"/>
            </w:pPr>
            <w:r w:rsidR="50C12D95">
              <w:rPr/>
              <w:t>2</w:t>
            </w:r>
          </w:p>
        </w:tc>
        <w:tc>
          <w:tcPr>
            <w:tcW w:w="1337" w:type="dxa"/>
            <w:tcMar/>
          </w:tcPr>
          <w:p w:rsidR="50C12D95" w:rsidP="29DED92A" w:rsidRDefault="50C12D95" w14:paraId="6933114E" w14:textId="16542261">
            <w:pPr>
              <w:spacing w:before="0" w:beforeAutospacing="off" w:after="0" w:afterAutospacing="off"/>
            </w:pPr>
            <w:r w:rsidR="50C12D95">
              <w:rPr/>
              <w:t>CSD460</w:t>
            </w:r>
          </w:p>
          <w:p w:rsidR="29DED92A" w:rsidP="29DED92A" w:rsidRDefault="29DED92A" w14:paraId="65442514" w14:textId="21F57C4F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06D555E5" w14:textId="06EAA029">
            <w:pPr>
              <w:pStyle w:val="Normal"/>
            </w:pPr>
            <w:r w:rsidR="50C12D95">
              <w:rPr/>
              <w:t>Jones</w:t>
            </w:r>
          </w:p>
        </w:tc>
        <w:tc>
          <w:tcPr>
            <w:tcW w:w="1337" w:type="dxa"/>
            <w:tcMar/>
          </w:tcPr>
          <w:p w:rsidR="50C12D95" w:rsidP="29DED92A" w:rsidRDefault="50C12D95" w14:paraId="7A756751" w14:textId="26B3C869">
            <w:pPr>
              <w:pStyle w:val="Normal"/>
            </w:pPr>
            <w:r w:rsidR="50C12D95">
              <w:rPr/>
              <w:t>Capstone</w:t>
            </w:r>
          </w:p>
        </w:tc>
        <w:tc>
          <w:tcPr>
            <w:tcW w:w="1337" w:type="dxa"/>
            <w:tcMar/>
          </w:tcPr>
          <w:p w:rsidR="6AC1432D" w:rsidP="29DED92A" w:rsidRDefault="6AC1432D" w14:paraId="37994778" w14:textId="3C76C733">
            <w:pPr>
              <w:pStyle w:val="Normal"/>
            </w:pPr>
            <w:r w:rsidR="6AC1432D">
              <w:rPr/>
              <w:t>A</w:t>
            </w:r>
          </w:p>
        </w:tc>
        <w:tc>
          <w:tcPr>
            <w:tcW w:w="1337" w:type="dxa"/>
            <w:tcMar/>
          </w:tcPr>
          <w:p w:rsidR="07ACAD44" w:rsidP="29DED92A" w:rsidRDefault="07ACAD44" w14:paraId="334CACD4" w14:textId="046E6F36">
            <w:pPr>
              <w:pStyle w:val="Normal"/>
            </w:pPr>
            <w:r w:rsidR="07ACAD44">
              <w:rPr/>
              <w:t>Chen</w:t>
            </w:r>
          </w:p>
        </w:tc>
        <w:tc>
          <w:tcPr>
            <w:tcW w:w="1455" w:type="dxa"/>
            <w:tcMar/>
          </w:tcPr>
          <w:p w:rsidR="29DED92A" w:rsidP="29DED92A" w:rsidRDefault="29DED92A" w14:paraId="2CB7125A" w14:textId="1CAB31A9">
            <w:pPr>
              <w:pStyle w:val="Normal"/>
            </w:pPr>
          </w:p>
        </w:tc>
      </w:tr>
      <w:tr w:rsidR="29DED92A" w:rsidTr="29DED92A" w14:paraId="5FBDBEB7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74AB35F4" w14:textId="0FC95EDC">
            <w:pPr>
              <w:pStyle w:val="Normal"/>
            </w:pPr>
            <w:r w:rsidR="50C12D95">
              <w:rPr/>
              <w:t>3</w:t>
            </w:r>
          </w:p>
        </w:tc>
        <w:tc>
          <w:tcPr>
            <w:tcW w:w="1337" w:type="dxa"/>
            <w:tcMar/>
          </w:tcPr>
          <w:p w:rsidR="50C12D95" w:rsidP="29DED92A" w:rsidRDefault="50C12D95" w14:paraId="0F64BA2D" w14:textId="5E390B45">
            <w:pPr>
              <w:pStyle w:val="Normal"/>
            </w:pPr>
            <w:r w:rsidR="50C12D95">
              <w:rPr/>
              <w:t>CSD460</w:t>
            </w:r>
          </w:p>
        </w:tc>
        <w:tc>
          <w:tcPr>
            <w:tcW w:w="1337" w:type="dxa"/>
            <w:tcMar/>
          </w:tcPr>
          <w:p w:rsidR="50C12D95" w:rsidP="29DED92A" w:rsidRDefault="50C12D95" w14:paraId="684307A4" w14:textId="312B9055">
            <w:pPr>
              <w:pStyle w:val="Normal"/>
            </w:pPr>
            <w:r w:rsidR="50C12D95">
              <w:rPr/>
              <w:t>Tinker</w:t>
            </w:r>
          </w:p>
        </w:tc>
        <w:tc>
          <w:tcPr>
            <w:tcW w:w="1337" w:type="dxa"/>
            <w:tcMar/>
          </w:tcPr>
          <w:p w:rsidR="50C12D95" w:rsidP="29DED92A" w:rsidRDefault="50C12D95" w14:paraId="67D41DA2" w14:textId="72D7DCB7">
            <w:pPr>
              <w:pStyle w:val="Normal"/>
            </w:pPr>
            <w:r w:rsidR="50C12D95">
              <w:rPr/>
              <w:t>Capstone</w:t>
            </w:r>
          </w:p>
        </w:tc>
        <w:tc>
          <w:tcPr>
            <w:tcW w:w="1337" w:type="dxa"/>
            <w:tcMar/>
          </w:tcPr>
          <w:p w:rsidR="65B6EDDA" w:rsidP="29DED92A" w:rsidRDefault="65B6EDDA" w14:paraId="7C958205" w14:textId="430168AF">
            <w:pPr>
              <w:pStyle w:val="Normal"/>
            </w:pPr>
            <w:r w:rsidR="65B6EDDA">
              <w:rPr/>
              <w:t>A</w:t>
            </w:r>
          </w:p>
        </w:tc>
        <w:tc>
          <w:tcPr>
            <w:tcW w:w="1337" w:type="dxa"/>
            <w:tcMar/>
          </w:tcPr>
          <w:p w:rsidR="24DCB585" w:rsidP="29DED92A" w:rsidRDefault="24DCB585" w14:paraId="315302C9" w14:textId="1D3F3312">
            <w:pPr>
              <w:pStyle w:val="Normal"/>
            </w:pPr>
            <w:r w:rsidR="24DCB585">
              <w:rPr/>
              <w:t xml:space="preserve">Chen </w:t>
            </w:r>
          </w:p>
        </w:tc>
        <w:tc>
          <w:tcPr>
            <w:tcW w:w="1455" w:type="dxa"/>
            <w:tcMar/>
          </w:tcPr>
          <w:p w:rsidR="29DED92A" w:rsidP="29DED92A" w:rsidRDefault="29DED92A" w14:paraId="6198145E" w14:textId="1CAB31A9">
            <w:pPr>
              <w:pStyle w:val="Normal"/>
            </w:pPr>
          </w:p>
        </w:tc>
      </w:tr>
      <w:tr w:rsidR="29DED92A" w:rsidTr="29DED92A" w14:paraId="451AA59C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6C320A18" w14:textId="7F1E5BF6">
            <w:pPr>
              <w:pStyle w:val="Normal"/>
            </w:pPr>
            <w:r w:rsidR="50C12D95">
              <w:rPr/>
              <w:t>4</w:t>
            </w:r>
          </w:p>
        </w:tc>
        <w:tc>
          <w:tcPr>
            <w:tcW w:w="1337" w:type="dxa"/>
            <w:tcMar/>
          </w:tcPr>
          <w:p w:rsidR="50C12D95" w:rsidP="29DED92A" w:rsidRDefault="50C12D95" w14:paraId="4B6EF2B9" w14:textId="774854FF">
            <w:pPr>
              <w:spacing w:before="0" w:beforeAutospacing="off" w:after="0" w:afterAutospacing="off"/>
            </w:pPr>
            <w:r w:rsidR="50C12D95">
              <w:rPr/>
              <w:t>CSD200</w:t>
            </w:r>
          </w:p>
          <w:p w:rsidR="29DED92A" w:rsidP="29DED92A" w:rsidRDefault="29DED92A" w14:paraId="1C9220EC" w14:textId="4A6B6054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22B3CDED" w14:textId="6E30EAD7">
            <w:pPr>
              <w:pStyle w:val="Normal"/>
            </w:pPr>
            <w:r w:rsidR="50C12D95">
              <w:rPr/>
              <w:t>Baker</w:t>
            </w:r>
          </w:p>
        </w:tc>
        <w:tc>
          <w:tcPr>
            <w:tcW w:w="1337" w:type="dxa"/>
            <w:tcMar/>
          </w:tcPr>
          <w:p w:rsidR="50C12D95" w:rsidP="29DED92A" w:rsidRDefault="50C12D95" w14:paraId="0D38CD0A" w14:textId="465A6AAC">
            <w:pPr>
              <w:pStyle w:val="Normal"/>
            </w:pPr>
            <w:r w:rsidR="50C12D95">
              <w:rPr/>
              <w:t>Foundations</w:t>
            </w:r>
          </w:p>
        </w:tc>
        <w:tc>
          <w:tcPr>
            <w:tcW w:w="1337" w:type="dxa"/>
            <w:tcMar/>
          </w:tcPr>
          <w:p w:rsidR="7AE2CD0C" w:rsidP="29DED92A" w:rsidRDefault="7AE2CD0C" w14:paraId="7B266D1E" w14:textId="14407D0B">
            <w:pPr>
              <w:pStyle w:val="Normal"/>
            </w:pPr>
            <w:r w:rsidR="7AE2CD0C">
              <w:rPr/>
              <w:t>B</w:t>
            </w:r>
          </w:p>
        </w:tc>
        <w:tc>
          <w:tcPr>
            <w:tcW w:w="1337" w:type="dxa"/>
            <w:tcMar/>
          </w:tcPr>
          <w:p w:rsidR="43EF97CC" w:rsidP="29DED92A" w:rsidRDefault="43EF97CC" w14:paraId="5EC5B314" w14:textId="7695BBDD">
            <w:pPr>
              <w:pStyle w:val="Normal"/>
            </w:pPr>
            <w:r w:rsidR="43EF97CC">
              <w:rPr/>
              <w:t>Bennie</w:t>
            </w:r>
          </w:p>
          <w:p w:rsidR="29DED92A" w:rsidP="29DED92A" w:rsidRDefault="29DED92A" w14:paraId="11B6F6B5" w14:textId="3A94BACD">
            <w:pPr>
              <w:pStyle w:val="Normal"/>
            </w:pPr>
          </w:p>
        </w:tc>
        <w:tc>
          <w:tcPr>
            <w:tcW w:w="1455" w:type="dxa"/>
            <w:tcMar/>
          </w:tcPr>
          <w:p w:rsidR="29DED92A" w:rsidP="29DED92A" w:rsidRDefault="29DED92A" w14:paraId="7826943B" w14:textId="1CAB31A9">
            <w:pPr>
              <w:pStyle w:val="Normal"/>
            </w:pPr>
          </w:p>
        </w:tc>
      </w:tr>
      <w:tr w:rsidR="29DED92A" w:rsidTr="29DED92A" w14:paraId="5BF0A65B">
        <w:trPr>
          <w:trHeight w:val="300"/>
        </w:trPr>
        <w:tc>
          <w:tcPr>
            <w:tcW w:w="1337" w:type="dxa"/>
            <w:tcMar/>
          </w:tcPr>
          <w:p w:rsidR="50C12D95" w:rsidP="29DED92A" w:rsidRDefault="50C12D95" w14:paraId="0BE70E0F" w14:textId="71DCC83D">
            <w:pPr>
              <w:pStyle w:val="Normal"/>
            </w:pPr>
            <w:r w:rsidR="50C12D95">
              <w:rPr/>
              <w:t>4</w:t>
            </w:r>
          </w:p>
        </w:tc>
        <w:tc>
          <w:tcPr>
            <w:tcW w:w="1337" w:type="dxa"/>
            <w:tcMar/>
          </w:tcPr>
          <w:p w:rsidR="50C12D95" w:rsidP="29DED92A" w:rsidRDefault="50C12D95" w14:paraId="20E5F4B2" w14:textId="1332ADB1">
            <w:pPr>
              <w:spacing w:before="0" w:beforeAutospacing="off" w:after="0" w:afterAutospacing="off"/>
            </w:pPr>
            <w:r w:rsidR="50C12D95">
              <w:rPr/>
              <w:t>CSD310</w:t>
            </w:r>
          </w:p>
          <w:p w:rsidR="29DED92A" w:rsidP="29DED92A" w:rsidRDefault="29DED92A" w14:paraId="61453BAD" w14:textId="081B9135">
            <w:pPr>
              <w:pStyle w:val="Normal"/>
            </w:pPr>
          </w:p>
        </w:tc>
        <w:tc>
          <w:tcPr>
            <w:tcW w:w="1337" w:type="dxa"/>
            <w:tcMar/>
          </w:tcPr>
          <w:p w:rsidR="50C12D95" w:rsidP="29DED92A" w:rsidRDefault="50C12D95" w14:paraId="1DC8F217" w14:textId="3A5922B8">
            <w:pPr>
              <w:pStyle w:val="Normal"/>
            </w:pPr>
            <w:r w:rsidR="50C12D95">
              <w:rPr/>
              <w:t>Baker</w:t>
            </w:r>
          </w:p>
        </w:tc>
        <w:tc>
          <w:tcPr>
            <w:tcW w:w="1337" w:type="dxa"/>
            <w:tcMar/>
          </w:tcPr>
          <w:p w:rsidR="50C12D95" w:rsidP="29DED92A" w:rsidRDefault="50C12D95" w14:paraId="442315C8" w14:textId="2401F923">
            <w:pPr>
              <w:pStyle w:val="Normal"/>
            </w:pPr>
            <w:r w:rsidR="50C12D95">
              <w:rPr/>
              <w:t>Database</w:t>
            </w:r>
          </w:p>
        </w:tc>
        <w:tc>
          <w:tcPr>
            <w:tcW w:w="1337" w:type="dxa"/>
            <w:tcMar/>
          </w:tcPr>
          <w:p w:rsidR="071B0FD7" w:rsidP="29DED92A" w:rsidRDefault="071B0FD7" w14:paraId="69545670" w14:textId="5A49B5DB">
            <w:pPr>
              <w:pStyle w:val="Normal"/>
            </w:pPr>
            <w:r w:rsidR="071B0FD7">
              <w:rPr/>
              <w:t>B</w:t>
            </w:r>
          </w:p>
        </w:tc>
        <w:tc>
          <w:tcPr>
            <w:tcW w:w="1337" w:type="dxa"/>
            <w:tcMar/>
          </w:tcPr>
          <w:p w:rsidR="760BEFA1" w:rsidP="29DED92A" w:rsidRDefault="760BEFA1" w14:paraId="3FFF824B" w14:textId="7E678C2B">
            <w:pPr>
              <w:pStyle w:val="Normal"/>
            </w:pPr>
            <w:r w:rsidR="760BEFA1">
              <w:rPr/>
              <w:t>Garcia</w:t>
            </w:r>
          </w:p>
          <w:p w:rsidR="29DED92A" w:rsidP="29DED92A" w:rsidRDefault="29DED92A" w14:paraId="51321108" w14:textId="14E2B1BA">
            <w:pPr>
              <w:pStyle w:val="Normal"/>
            </w:pPr>
          </w:p>
        </w:tc>
        <w:tc>
          <w:tcPr>
            <w:tcW w:w="1455" w:type="dxa"/>
            <w:tcMar/>
          </w:tcPr>
          <w:p w:rsidR="29DED92A" w:rsidP="29DED92A" w:rsidRDefault="29DED92A" w14:paraId="01922F41" w14:textId="699B7EAC">
            <w:pPr>
              <w:pStyle w:val="Normal"/>
            </w:pPr>
          </w:p>
        </w:tc>
      </w:tr>
      <w:tr w:rsidR="29DED92A" w:rsidTr="29DED92A" w14:paraId="553F4D9A">
        <w:trPr>
          <w:trHeight w:val="300"/>
        </w:trPr>
        <w:tc>
          <w:tcPr>
            <w:tcW w:w="1337" w:type="dxa"/>
            <w:tcMar/>
          </w:tcPr>
          <w:p w:rsidR="29DED92A" w:rsidP="29DED92A" w:rsidRDefault="29DED92A" w14:paraId="0DBC6E42" w14:textId="2C602721">
            <w:pPr>
              <w:pStyle w:val="Normal"/>
            </w:pPr>
          </w:p>
        </w:tc>
        <w:tc>
          <w:tcPr>
            <w:tcW w:w="1337" w:type="dxa"/>
            <w:tcMar/>
          </w:tcPr>
          <w:p w:rsidR="29DED92A" w:rsidP="29DED92A" w:rsidRDefault="29DED92A" w14:paraId="7EA12805" w14:textId="69E2AFDA">
            <w:pPr>
              <w:pStyle w:val="Normal"/>
            </w:pPr>
          </w:p>
        </w:tc>
        <w:tc>
          <w:tcPr>
            <w:tcW w:w="1337" w:type="dxa"/>
            <w:tcMar/>
          </w:tcPr>
          <w:p w:rsidR="29DED92A" w:rsidP="29DED92A" w:rsidRDefault="29DED92A" w14:paraId="44A9A67E" w14:textId="79FA41DD">
            <w:pPr>
              <w:pStyle w:val="Normal"/>
            </w:pPr>
          </w:p>
        </w:tc>
        <w:tc>
          <w:tcPr>
            <w:tcW w:w="1337" w:type="dxa"/>
            <w:tcMar/>
          </w:tcPr>
          <w:p w:rsidR="29DED92A" w:rsidP="29DED92A" w:rsidRDefault="29DED92A" w14:paraId="5F43B886" w14:textId="2B12F520">
            <w:pPr>
              <w:pStyle w:val="Normal"/>
            </w:pPr>
          </w:p>
        </w:tc>
        <w:tc>
          <w:tcPr>
            <w:tcW w:w="1337" w:type="dxa"/>
            <w:tcMar/>
          </w:tcPr>
          <w:p w:rsidR="29DED92A" w:rsidP="29DED92A" w:rsidRDefault="29DED92A" w14:paraId="06B94437" w14:textId="53FFD348">
            <w:pPr>
              <w:pStyle w:val="Normal"/>
            </w:pPr>
          </w:p>
        </w:tc>
        <w:tc>
          <w:tcPr>
            <w:tcW w:w="1337" w:type="dxa"/>
            <w:tcMar/>
          </w:tcPr>
          <w:p w:rsidR="29DED92A" w:rsidP="29DED92A" w:rsidRDefault="29DED92A" w14:paraId="66DA10CF" w14:textId="011C857A">
            <w:pPr>
              <w:pStyle w:val="Normal"/>
            </w:pPr>
          </w:p>
        </w:tc>
        <w:tc>
          <w:tcPr>
            <w:tcW w:w="1455" w:type="dxa"/>
            <w:tcMar/>
          </w:tcPr>
          <w:p w:rsidR="29DED92A" w:rsidP="29DED92A" w:rsidRDefault="29DED92A" w14:paraId="33E253D0" w14:textId="3746C43E">
            <w:pPr>
              <w:pStyle w:val="Normal"/>
            </w:pPr>
          </w:p>
        </w:tc>
      </w:tr>
    </w:tbl>
    <w:p w:rsidR="29DED92A" w:rsidP="29DED92A" w:rsidRDefault="29DED92A" w14:paraId="21A2D66A" w14:textId="1AD507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9DED92A" w:rsidRDefault="29DED92A" w14:paraId="48F0D239" w14:textId="2377D9B5"/>
    <w:p w:rsidR="41B32595" w:rsidP="29DED92A" w:rsidRDefault="41B32595" w14:paraId="5C5FC0D0" w14:textId="781EA81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29DED92A" w:rsidR="41B3259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2. 3NF Tables</w:t>
      </w:r>
    </w:p>
    <w:p w:rsidR="18A0C662" w:rsidP="29DED92A" w:rsidRDefault="18A0C662" w14:paraId="51468716" w14:textId="1420D682">
      <w:pPr>
        <w:pStyle w:val="Normal"/>
        <w:bidi w:val="0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29DED92A" w:rsidR="18A0C662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Faculty Table</w:t>
      </w:r>
    </w:p>
    <w:p w:rsidR="29DED92A" w:rsidP="29DED92A" w:rsidRDefault="29DED92A" w14:paraId="1666DCB1" w14:textId="1D0C3E63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DED92A" w:rsidTr="29DED92A" w14:paraId="0D49FC9E">
        <w:trPr>
          <w:trHeight w:val="300"/>
        </w:trPr>
        <w:tc>
          <w:tcPr>
            <w:tcW w:w="3120" w:type="dxa"/>
            <w:tcMar/>
          </w:tcPr>
          <w:p w:rsidR="18A0C662" w:rsidP="29DED92A" w:rsidRDefault="18A0C662" w14:paraId="126639B4" w14:textId="39F44DDD">
            <w:pPr>
              <w:bidi w:val="0"/>
              <w:spacing w:before="0" w:beforeAutospacing="off" w:after="0" w:afterAutospacing="off"/>
              <w:jc w:val="center"/>
            </w:pPr>
            <w:r w:rsidRPr="29DED92A" w:rsidR="18A0C662">
              <w:rPr>
                <w:b w:val="1"/>
                <w:bCs w:val="1"/>
              </w:rPr>
              <w:t>Faculty_ID</w:t>
            </w:r>
          </w:p>
          <w:p w:rsidR="29DED92A" w:rsidP="29DED92A" w:rsidRDefault="29DED92A" w14:paraId="1E91D0CC" w14:textId="54DA9910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  <w:tc>
          <w:tcPr>
            <w:tcW w:w="3120" w:type="dxa"/>
            <w:tcMar/>
          </w:tcPr>
          <w:p w:rsidR="18A0C662" w:rsidP="29DED92A" w:rsidRDefault="18A0C662" w14:paraId="0D9A0088" w14:textId="75065C85">
            <w:pPr>
              <w:bidi w:val="0"/>
              <w:spacing w:before="0" w:beforeAutospacing="off" w:after="0" w:afterAutospacing="off"/>
              <w:jc w:val="center"/>
            </w:pPr>
            <w:r w:rsidRPr="29DED92A" w:rsidR="18A0C662">
              <w:rPr>
                <w:b w:val="1"/>
                <w:bCs w:val="1"/>
              </w:rPr>
              <w:t>Faculty_Name</w:t>
            </w:r>
          </w:p>
          <w:p w:rsidR="29DED92A" w:rsidP="29DED92A" w:rsidRDefault="29DED92A" w14:paraId="6A2AB59E" w14:textId="44320DAE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  <w:tc>
          <w:tcPr>
            <w:tcW w:w="3120" w:type="dxa"/>
            <w:tcMar/>
          </w:tcPr>
          <w:p w:rsidR="18A0C662" w:rsidP="29DED92A" w:rsidRDefault="18A0C662" w14:paraId="72B4CAFA" w14:textId="275B506F">
            <w:pPr>
              <w:bidi w:val="0"/>
              <w:spacing w:before="0" w:beforeAutospacing="off" w:after="0" w:afterAutospacing="off"/>
              <w:jc w:val="center"/>
            </w:pPr>
            <w:r w:rsidRPr="29DED92A" w:rsidR="18A0C662">
              <w:rPr>
                <w:b w:val="1"/>
                <w:bCs w:val="1"/>
              </w:rPr>
              <w:t>Faculty_Phone</w:t>
            </w:r>
          </w:p>
          <w:p w:rsidR="29DED92A" w:rsidP="29DED92A" w:rsidRDefault="29DED92A" w14:paraId="2BCB86E1" w14:textId="509EFE95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  <w:tr w:rsidR="29DED92A" w:rsidTr="29DED92A" w14:paraId="764CC453">
        <w:trPr>
          <w:trHeight w:val="300"/>
        </w:trPr>
        <w:tc>
          <w:tcPr>
            <w:tcW w:w="3120" w:type="dxa"/>
            <w:tcMar/>
          </w:tcPr>
          <w:p w:rsidR="18A0C662" w:rsidP="29DED92A" w:rsidRDefault="18A0C662" w14:paraId="5BF21528" w14:textId="3DBD1C01">
            <w:pPr>
              <w:pStyle w:val="Heading2"/>
              <w:bidi w:val="0"/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9DED92A" w:rsidR="18A0C662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1</w:t>
            </w:r>
          </w:p>
        </w:tc>
        <w:tc>
          <w:tcPr>
            <w:tcW w:w="3120" w:type="dxa"/>
            <w:tcMar/>
          </w:tcPr>
          <w:p w:rsidR="18A0C662" w:rsidP="29DED92A" w:rsidRDefault="18A0C662" w14:paraId="42D6CDA9" w14:textId="2D221A1F">
            <w:pPr>
              <w:pStyle w:val="Heading2"/>
              <w:bidi w:val="0"/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9DED92A" w:rsidR="18A0C662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BENNIE</w:t>
            </w:r>
          </w:p>
        </w:tc>
        <w:tc>
          <w:tcPr>
            <w:tcW w:w="3120" w:type="dxa"/>
            <w:tcMar/>
          </w:tcPr>
          <w:p w:rsidR="18A0C662" w:rsidP="29DED92A" w:rsidRDefault="18A0C662" w14:paraId="12BE3E58" w14:textId="275705F8">
            <w:pPr>
              <w:bidi w:val="0"/>
              <w:spacing w:before="0" w:beforeAutospacing="off" w:after="0" w:afterAutospacing="off"/>
            </w:pPr>
            <w:r w:rsidR="18A0C662">
              <w:rPr/>
              <w:t>60192</w:t>
            </w:r>
          </w:p>
          <w:p w:rsidR="29DED92A" w:rsidP="29DED92A" w:rsidRDefault="29DED92A" w14:paraId="6DA2AE05" w14:textId="184BFD3E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  <w:tr w:rsidR="29DED92A" w:rsidTr="29DED92A" w14:paraId="76CFD91B">
        <w:trPr>
          <w:trHeight w:val="300"/>
        </w:trPr>
        <w:tc>
          <w:tcPr>
            <w:tcW w:w="3120" w:type="dxa"/>
            <w:tcMar/>
          </w:tcPr>
          <w:p w:rsidR="18A0C662" w:rsidP="29DED92A" w:rsidRDefault="18A0C662" w14:paraId="28BD9BFC" w14:textId="3364831A">
            <w:pPr>
              <w:pStyle w:val="Heading2"/>
              <w:bidi w:val="0"/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9DED92A" w:rsidR="18A0C662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3120" w:type="dxa"/>
            <w:tcMar/>
          </w:tcPr>
          <w:p w:rsidR="18A0C662" w:rsidP="29DED92A" w:rsidRDefault="18A0C662" w14:paraId="289891C3" w14:textId="6DC61F0B">
            <w:pPr>
              <w:pStyle w:val="Heading2"/>
              <w:bidi w:val="0"/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9DED92A" w:rsidR="18A0C662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GARCIA</w:t>
            </w:r>
          </w:p>
        </w:tc>
        <w:tc>
          <w:tcPr>
            <w:tcW w:w="3120" w:type="dxa"/>
            <w:tcMar/>
          </w:tcPr>
          <w:p w:rsidR="18A0C662" w:rsidP="29DED92A" w:rsidRDefault="18A0C662" w14:paraId="6C11C157" w14:textId="3158D0CD">
            <w:pPr>
              <w:bidi w:val="0"/>
              <w:spacing w:before="0" w:beforeAutospacing="off" w:after="0" w:afterAutospacing="off"/>
            </w:pPr>
            <w:r w:rsidR="18A0C662">
              <w:rPr/>
              <w:t>45869</w:t>
            </w:r>
          </w:p>
          <w:p w:rsidR="29DED92A" w:rsidP="29DED92A" w:rsidRDefault="29DED92A" w14:paraId="0ACEB58F" w14:textId="5FFDD756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  <w:tr w:rsidR="29DED92A" w:rsidTr="29DED92A" w14:paraId="7EA208FB">
        <w:trPr>
          <w:trHeight w:val="300"/>
        </w:trPr>
        <w:tc>
          <w:tcPr>
            <w:tcW w:w="3120" w:type="dxa"/>
            <w:tcMar/>
          </w:tcPr>
          <w:p w:rsidR="18A0C662" w:rsidP="29DED92A" w:rsidRDefault="18A0C662" w14:paraId="30C8529F" w14:textId="365CAD32">
            <w:pPr>
              <w:pStyle w:val="Heading2"/>
              <w:bidi w:val="0"/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9DED92A" w:rsidR="18A0C662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3</w:t>
            </w:r>
          </w:p>
        </w:tc>
        <w:tc>
          <w:tcPr>
            <w:tcW w:w="3120" w:type="dxa"/>
            <w:tcMar/>
          </w:tcPr>
          <w:p w:rsidR="18A0C662" w:rsidP="29DED92A" w:rsidRDefault="18A0C662" w14:paraId="2F2216AD" w14:textId="591DF183">
            <w:pPr>
              <w:pStyle w:val="Heading2"/>
              <w:bidi w:val="0"/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</w:pPr>
            <w:r w:rsidRPr="29DED92A" w:rsidR="18A0C662"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24"/>
                <w:szCs w:val="24"/>
                <w:lang w:val="en-US"/>
              </w:rPr>
              <w:t>CHEN</w:t>
            </w:r>
          </w:p>
        </w:tc>
        <w:tc>
          <w:tcPr>
            <w:tcW w:w="3120" w:type="dxa"/>
            <w:tcMar/>
          </w:tcPr>
          <w:p w:rsidR="18A0C662" w:rsidP="29DED92A" w:rsidRDefault="18A0C662" w14:paraId="297112C7" w14:textId="39324C60">
            <w:pPr>
              <w:bidi w:val="0"/>
              <w:spacing w:before="0" w:beforeAutospacing="off" w:after="0" w:afterAutospacing="off"/>
            </w:pPr>
            <w:r w:rsidR="18A0C662">
              <w:rPr/>
              <w:t>60193</w:t>
            </w:r>
          </w:p>
          <w:p w:rsidR="29DED92A" w:rsidP="29DED92A" w:rsidRDefault="29DED92A" w14:paraId="2DA3CB63" w14:textId="1E84E730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</w:tbl>
    <w:p w:rsidR="29DED92A" w:rsidP="29DED92A" w:rsidRDefault="29DED92A" w14:paraId="33EC93CC" w14:textId="561B1535">
      <w:pPr>
        <w:pStyle w:val="Normal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</w:p>
    <w:p w:rsidR="41B32595" w:rsidP="29DED92A" w:rsidRDefault="41B32595" w14:paraId="7C93D6EA" w14:textId="2127B03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9DED92A" w:rsidR="41B325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Student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820"/>
      </w:tblGrid>
      <w:tr w:rsidR="29DED92A" w:rsidTr="29DED92A" w14:paraId="7643D827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46842746" w14:textId="7281CA83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Student_ID</w:t>
            </w:r>
          </w:p>
        </w:tc>
        <w:tc>
          <w:tcPr>
            <w:tcW w:w="1820" w:type="dxa"/>
            <w:tcMar/>
            <w:vAlign w:val="center"/>
          </w:tcPr>
          <w:p w:rsidR="29DED92A" w:rsidP="29DED92A" w:rsidRDefault="29DED92A" w14:paraId="0C376503" w14:textId="59ED35FA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Student_Name</w:t>
            </w:r>
          </w:p>
        </w:tc>
      </w:tr>
      <w:tr w:rsidR="29DED92A" w:rsidTr="29DED92A" w14:paraId="06215EE2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4B7BADDA" w14:textId="160E6A46">
            <w:pPr>
              <w:bidi w:val="0"/>
              <w:spacing w:before="0" w:beforeAutospacing="off" w:after="0" w:afterAutospacing="off"/>
            </w:pPr>
            <w:r w:rsidR="29DED92A">
              <w:rPr/>
              <w:t>1</w:t>
            </w:r>
          </w:p>
        </w:tc>
        <w:tc>
          <w:tcPr>
            <w:tcW w:w="1820" w:type="dxa"/>
            <w:tcMar/>
            <w:vAlign w:val="center"/>
          </w:tcPr>
          <w:p w:rsidR="29DED92A" w:rsidP="29DED92A" w:rsidRDefault="29DED92A" w14:paraId="757F13A4" w14:textId="4DDEC8FB">
            <w:pPr>
              <w:bidi w:val="0"/>
              <w:spacing w:before="0" w:beforeAutospacing="off" w:after="0" w:afterAutospacing="off"/>
            </w:pPr>
            <w:r w:rsidR="29DED92A">
              <w:rPr/>
              <w:t>Adams</w:t>
            </w:r>
          </w:p>
        </w:tc>
      </w:tr>
      <w:tr w:rsidR="29DED92A" w:rsidTr="29DED92A" w14:paraId="4F084A81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18F2AFE9" w14:textId="7C881813">
            <w:pPr>
              <w:bidi w:val="0"/>
              <w:spacing w:before="0" w:beforeAutospacing="off" w:after="0" w:afterAutospacing="off"/>
            </w:pPr>
            <w:r w:rsidR="29DED92A">
              <w:rPr/>
              <w:t>2</w:t>
            </w:r>
          </w:p>
        </w:tc>
        <w:tc>
          <w:tcPr>
            <w:tcW w:w="1820" w:type="dxa"/>
            <w:tcMar/>
            <w:vAlign w:val="center"/>
          </w:tcPr>
          <w:p w:rsidR="29DED92A" w:rsidP="29DED92A" w:rsidRDefault="29DED92A" w14:paraId="56240901" w14:textId="1038939C">
            <w:pPr>
              <w:bidi w:val="0"/>
              <w:spacing w:before="0" w:beforeAutospacing="off" w:after="0" w:afterAutospacing="off"/>
            </w:pPr>
            <w:r w:rsidR="29DED92A">
              <w:rPr/>
              <w:t>Jones</w:t>
            </w:r>
          </w:p>
        </w:tc>
      </w:tr>
      <w:tr w:rsidR="29DED92A" w:rsidTr="29DED92A" w14:paraId="5B2FBA9F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221A69C3" w14:textId="18E12312">
            <w:pPr>
              <w:bidi w:val="0"/>
              <w:spacing w:before="0" w:beforeAutospacing="off" w:after="0" w:afterAutospacing="off"/>
            </w:pPr>
            <w:r w:rsidR="29DED92A">
              <w:rPr/>
              <w:t>3</w:t>
            </w:r>
          </w:p>
        </w:tc>
        <w:tc>
          <w:tcPr>
            <w:tcW w:w="1820" w:type="dxa"/>
            <w:tcMar/>
            <w:vAlign w:val="center"/>
          </w:tcPr>
          <w:p w:rsidR="29DED92A" w:rsidP="29DED92A" w:rsidRDefault="29DED92A" w14:paraId="11B91438" w14:textId="301CB5DE">
            <w:pPr>
              <w:bidi w:val="0"/>
              <w:spacing w:before="0" w:beforeAutospacing="off" w:after="0" w:afterAutospacing="off"/>
            </w:pPr>
            <w:r w:rsidR="29DED92A">
              <w:rPr/>
              <w:t>Tinker</w:t>
            </w:r>
          </w:p>
        </w:tc>
      </w:tr>
      <w:tr w:rsidR="29DED92A" w:rsidTr="29DED92A" w14:paraId="2BC42043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272FF8C5" w14:textId="6F788D57">
            <w:pPr>
              <w:bidi w:val="0"/>
              <w:spacing w:before="0" w:beforeAutospacing="off" w:after="0" w:afterAutospacing="off"/>
            </w:pPr>
            <w:r w:rsidR="29DED92A">
              <w:rPr/>
              <w:t>4</w:t>
            </w:r>
          </w:p>
        </w:tc>
        <w:tc>
          <w:tcPr>
            <w:tcW w:w="1820" w:type="dxa"/>
            <w:tcMar/>
            <w:vAlign w:val="center"/>
          </w:tcPr>
          <w:p w:rsidR="29DED92A" w:rsidP="29DED92A" w:rsidRDefault="29DED92A" w14:paraId="1DCC9E2F" w14:textId="47F83337">
            <w:pPr>
              <w:bidi w:val="0"/>
              <w:spacing w:before="0" w:beforeAutospacing="off" w:after="0" w:afterAutospacing="off"/>
            </w:pPr>
            <w:r w:rsidR="29DED92A">
              <w:rPr/>
              <w:t>Baker</w:t>
            </w:r>
          </w:p>
        </w:tc>
      </w:tr>
    </w:tbl>
    <w:p w:rsidR="29DED92A" w:rsidRDefault="29DED92A" w14:paraId="45DD16FD" w14:textId="7C9AC4EB"/>
    <w:p w:rsidR="41B32595" w:rsidP="29DED92A" w:rsidRDefault="41B32595" w14:paraId="07B4B18E" w14:textId="71EE460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9DED92A" w:rsidR="41B325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Course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20"/>
        <w:gridCol w:w="1753"/>
        <w:gridCol w:w="1460"/>
      </w:tblGrid>
      <w:tr w:rsidR="29DED92A" w:rsidTr="29DED92A" w14:paraId="0682BB91">
        <w:trPr>
          <w:trHeight w:val="300"/>
        </w:trPr>
        <w:tc>
          <w:tcPr>
            <w:tcW w:w="1420" w:type="dxa"/>
            <w:tcMar/>
            <w:vAlign w:val="center"/>
          </w:tcPr>
          <w:p w:rsidR="29DED92A" w:rsidP="29DED92A" w:rsidRDefault="29DED92A" w14:paraId="372DBA9F" w14:textId="36D04AE8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Course_ID</w:t>
            </w:r>
          </w:p>
        </w:tc>
        <w:tc>
          <w:tcPr>
            <w:tcW w:w="1753" w:type="dxa"/>
            <w:tcMar/>
            <w:vAlign w:val="center"/>
          </w:tcPr>
          <w:p w:rsidR="29DED92A" w:rsidP="29DED92A" w:rsidRDefault="29DED92A" w14:paraId="74D3783B" w14:textId="52F4772C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Course_Name</w:t>
            </w:r>
          </w:p>
        </w:tc>
        <w:tc>
          <w:tcPr>
            <w:tcW w:w="1460" w:type="dxa"/>
            <w:tcMar/>
            <w:vAlign w:val="center"/>
          </w:tcPr>
          <w:p w:rsidR="29DED92A" w:rsidP="29DED92A" w:rsidRDefault="29DED92A" w14:paraId="54188CFD" w14:textId="1CE59DD1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Faculty_ID</w:t>
            </w:r>
          </w:p>
        </w:tc>
      </w:tr>
      <w:tr w:rsidR="29DED92A" w:rsidTr="29DED92A" w14:paraId="15E73814">
        <w:trPr>
          <w:trHeight w:val="300"/>
        </w:trPr>
        <w:tc>
          <w:tcPr>
            <w:tcW w:w="1420" w:type="dxa"/>
            <w:tcMar/>
            <w:vAlign w:val="center"/>
          </w:tcPr>
          <w:p w:rsidR="29DED92A" w:rsidP="29DED92A" w:rsidRDefault="29DED92A" w14:paraId="59237447" w14:textId="6E9B17B0">
            <w:pPr>
              <w:bidi w:val="0"/>
              <w:spacing w:before="0" w:beforeAutospacing="off" w:after="0" w:afterAutospacing="off"/>
            </w:pPr>
            <w:r w:rsidR="29DED92A">
              <w:rPr/>
              <w:t>CSD200</w:t>
            </w:r>
          </w:p>
        </w:tc>
        <w:tc>
          <w:tcPr>
            <w:tcW w:w="1753" w:type="dxa"/>
            <w:tcMar/>
            <w:vAlign w:val="center"/>
          </w:tcPr>
          <w:p w:rsidR="29DED92A" w:rsidP="29DED92A" w:rsidRDefault="29DED92A" w14:paraId="4065347E" w14:textId="1A0B39CB">
            <w:pPr>
              <w:bidi w:val="0"/>
              <w:spacing w:before="0" w:beforeAutospacing="off" w:after="0" w:afterAutospacing="off"/>
            </w:pPr>
            <w:r w:rsidR="29DED92A">
              <w:rPr/>
              <w:t>Foundations</w:t>
            </w:r>
          </w:p>
        </w:tc>
        <w:tc>
          <w:tcPr>
            <w:tcW w:w="1460" w:type="dxa"/>
            <w:tcMar/>
            <w:vAlign w:val="center"/>
          </w:tcPr>
          <w:p w:rsidR="29DED92A" w:rsidP="29DED92A" w:rsidRDefault="29DED92A" w14:paraId="465E2B66" w14:textId="3137B08E">
            <w:pPr>
              <w:bidi w:val="0"/>
              <w:spacing w:before="0" w:beforeAutospacing="off" w:after="0" w:afterAutospacing="off"/>
            </w:pPr>
            <w:r w:rsidR="29DED92A">
              <w:rPr/>
              <w:t>1</w:t>
            </w:r>
          </w:p>
        </w:tc>
      </w:tr>
      <w:tr w:rsidR="29DED92A" w:rsidTr="29DED92A" w14:paraId="22CBC739">
        <w:trPr>
          <w:trHeight w:val="300"/>
        </w:trPr>
        <w:tc>
          <w:tcPr>
            <w:tcW w:w="1420" w:type="dxa"/>
            <w:tcMar/>
            <w:vAlign w:val="center"/>
          </w:tcPr>
          <w:p w:rsidR="29DED92A" w:rsidP="29DED92A" w:rsidRDefault="29DED92A" w14:paraId="584D7897" w14:textId="71FCE0F8">
            <w:pPr>
              <w:bidi w:val="0"/>
              <w:spacing w:before="0" w:beforeAutospacing="off" w:after="0" w:afterAutospacing="off"/>
            </w:pPr>
            <w:r w:rsidR="29DED92A">
              <w:rPr/>
              <w:t>CSD310</w:t>
            </w:r>
          </w:p>
        </w:tc>
        <w:tc>
          <w:tcPr>
            <w:tcW w:w="1753" w:type="dxa"/>
            <w:tcMar/>
            <w:vAlign w:val="center"/>
          </w:tcPr>
          <w:p w:rsidR="29DED92A" w:rsidP="29DED92A" w:rsidRDefault="29DED92A" w14:paraId="06358645" w14:textId="50F1CDC1">
            <w:pPr>
              <w:bidi w:val="0"/>
              <w:spacing w:before="0" w:beforeAutospacing="off" w:after="0" w:afterAutospacing="off"/>
            </w:pPr>
            <w:r w:rsidR="29DED92A">
              <w:rPr/>
              <w:t>Database</w:t>
            </w:r>
          </w:p>
        </w:tc>
        <w:tc>
          <w:tcPr>
            <w:tcW w:w="1460" w:type="dxa"/>
            <w:tcMar/>
            <w:vAlign w:val="center"/>
          </w:tcPr>
          <w:p w:rsidR="29DED92A" w:rsidP="29DED92A" w:rsidRDefault="29DED92A" w14:paraId="5C2C32D7" w14:textId="69994321">
            <w:pPr>
              <w:bidi w:val="0"/>
              <w:spacing w:before="0" w:beforeAutospacing="off" w:after="0" w:afterAutospacing="off"/>
            </w:pPr>
            <w:r w:rsidR="29DED92A">
              <w:rPr/>
              <w:t>2</w:t>
            </w:r>
          </w:p>
        </w:tc>
      </w:tr>
      <w:tr w:rsidR="29DED92A" w:rsidTr="29DED92A" w14:paraId="3CBD9E61">
        <w:trPr>
          <w:trHeight w:val="300"/>
        </w:trPr>
        <w:tc>
          <w:tcPr>
            <w:tcW w:w="1420" w:type="dxa"/>
            <w:tcMar/>
            <w:vAlign w:val="center"/>
          </w:tcPr>
          <w:p w:rsidR="29DED92A" w:rsidP="29DED92A" w:rsidRDefault="29DED92A" w14:paraId="0CA7DF4D" w14:textId="465941DB">
            <w:pPr>
              <w:bidi w:val="0"/>
              <w:spacing w:before="0" w:beforeAutospacing="off" w:after="0" w:afterAutospacing="off"/>
            </w:pPr>
            <w:r w:rsidR="29DED92A">
              <w:rPr/>
              <w:t>CSD460</w:t>
            </w:r>
          </w:p>
        </w:tc>
        <w:tc>
          <w:tcPr>
            <w:tcW w:w="1753" w:type="dxa"/>
            <w:tcMar/>
            <w:vAlign w:val="center"/>
          </w:tcPr>
          <w:p w:rsidR="29DED92A" w:rsidP="29DED92A" w:rsidRDefault="29DED92A" w14:paraId="59748BA6" w14:textId="1D6F5D4D">
            <w:pPr>
              <w:bidi w:val="0"/>
              <w:spacing w:before="0" w:beforeAutospacing="off" w:after="0" w:afterAutospacing="off"/>
            </w:pPr>
            <w:r w:rsidR="29DED92A">
              <w:rPr/>
              <w:t>Capstone</w:t>
            </w:r>
          </w:p>
        </w:tc>
        <w:tc>
          <w:tcPr>
            <w:tcW w:w="1460" w:type="dxa"/>
            <w:tcMar/>
            <w:vAlign w:val="center"/>
          </w:tcPr>
          <w:p w:rsidR="29DED92A" w:rsidP="29DED92A" w:rsidRDefault="29DED92A" w14:paraId="6B967AB3" w14:textId="5E7CF5B6">
            <w:pPr>
              <w:bidi w:val="0"/>
              <w:spacing w:before="0" w:beforeAutospacing="off" w:after="0" w:afterAutospacing="off"/>
            </w:pPr>
            <w:r w:rsidR="29DED92A">
              <w:rPr/>
              <w:t>3</w:t>
            </w:r>
          </w:p>
        </w:tc>
      </w:tr>
    </w:tbl>
    <w:p w:rsidR="29DED92A" w:rsidRDefault="29DED92A" w14:paraId="0F53B60E" w14:textId="6358F059"/>
    <w:p w:rsidR="41B32595" w:rsidP="29DED92A" w:rsidRDefault="41B32595" w14:paraId="69A6C3F5" w14:textId="37487E2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29DED92A" w:rsidR="41B325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Grade Table</w:t>
      </w:r>
    </w:p>
    <w:p w:rsidR="29DED92A" w:rsidP="29DED92A" w:rsidRDefault="29DED92A" w14:paraId="2166AB5C" w14:textId="0ED3243A">
      <w:pPr>
        <w:pStyle w:val="Normal"/>
        <w:bidi w:val="0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420"/>
        <w:gridCol w:w="953"/>
      </w:tblGrid>
      <w:tr w:rsidR="29DED92A" w:rsidTr="29DED92A" w14:paraId="4EB5460E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4BD2B125" w14:textId="3919B722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Student_ID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7F157BF5" w14:textId="636A37FA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Course_ID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0E48F665" w14:textId="70FD6C2A">
            <w:pPr>
              <w:bidi w:val="0"/>
              <w:spacing w:before="0" w:beforeAutospacing="off" w:after="0" w:afterAutospacing="off"/>
              <w:jc w:val="center"/>
            </w:pPr>
            <w:r w:rsidRPr="29DED92A" w:rsidR="29DED92A">
              <w:rPr>
                <w:b w:val="1"/>
                <w:bCs w:val="1"/>
              </w:rPr>
              <w:t>Grade</w:t>
            </w:r>
          </w:p>
        </w:tc>
      </w:tr>
      <w:tr w:rsidR="29DED92A" w:rsidTr="29DED92A" w14:paraId="5AC56275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01F08383" w14:textId="682C7506">
            <w:pPr>
              <w:bidi w:val="0"/>
              <w:spacing w:before="0" w:beforeAutospacing="off" w:after="0" w:afterAutospacing="off"/>
            </w:pPr>
            <w:r w:rsidR="29DED92A">
              <w:rPr/>
              <w:t>1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4AC7D884" w14:textId="1F0A4AD1">
            <w:pPr>
              <w:bidi w:val="0"/>
              <w:spacing w:before="0" w:beforeAutospacing="off" w:after="0" w:afterAutospacing="off"/>
            </w:pPr>
            <w:r w:rsidR="29DED92A">
              <w:rPr/>
              <w:t>CSD200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24014A38" w14:textId="0AEB0EE7">
            <w:pPr>
              <w:bidi w:val="0"/>
              <w:spacing w:before="0" w:beforeAutospacing="off" w:after="0" w:afterAutospacing="off"/>
            </w:pPr>
            <w:r w:rsidR="29DED92A">
              <w:rPr/>
              <w:t>A</w:t>
            </w:r>
          </w:p>
        </w:tc>
      </w:tr>
      <w:tr w:rsidR="29DED92A" w:rsidTr="29DED92A" w14:paraId="37950855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65411F97" w14:textId="22CF2648">
            <w:pPr>
              <w:bidi w:val="0"/>
              <w:spacing w:before="0" w:beforeAutospacing="off" w:after="0" w:afterAutospacing="off"/>
            </w:pPr>
            <w:r w:rsidR="29DED92A">
              <w:rPr/>
              <w:t>1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35579ACD" w14:textId="7EE597CF">
            <w:pPr>
              <w:bidi w:val="0"/>
              <w:spacing w:before="0" w:beforeAutospacing="off" w:after="0" w:afterAutospacing="off"/>
            </w:pPr>
            <w:r w:rsidR="29DED92A">
              <w:rPr/>
              <w:t>CSD310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3CBB9579" w14:textId="7EF064F3">
            <w:pPr>
              <w:bidi w:val="0"/>
              <w:spacing w:before="0" w:beforeAutospacing="off" w:after="0" w:afterAutospacing="off"/>
            </w:pPr>
            <w:r w:rsidR="29DED92A">
              <w:rPr/>
              <w:t>B</w:t>
            </w:r>
          </w:p>
        </w:tc>
      </w:tr>
      <w:tr w:rsidR="29DED92A" w:rsidTr="29DED92A" w14:paraId="3D934439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75FA346D" w14:textId="7E75AC1C">
            <w:pPr>
              <w:bidi w:val="0"/>
              <w:spacing w:before="0" w:beforeAutospacing="off" w:after="0" w:afterAutospacing="off"/>
            </w:pPr>
            <w:r w:rsidR="29DED92A">
              <w:rPr/>
              <w:t>2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389BBB7F" w14:textId="7175C7F2">
            <w:pPr>
              <w:bidi w:val="0"/>
              <w:spacing w:before="0" w:beforeAutospacing="off" w:after="0" w:afterAutospacing="off"/>
            </w:pPr>
            <w:r w:rsidR="29DED92A">
              <w:rPr/>
              <w:t>CSD460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5546D799" w14:textId="4C5A75D4">
            <w:pPr>
              <w:bidi w:val="0"/>
              <w:spacing w:before="0" w:beforeAutospacing="off" w:after="0" w:afterAutospacing="off"/>
            </w:pPr>
            <w:r w:rsidR="29DED92A">
              <w:rPr/>
              <w:t>A</w:t>
            </w:r>
          </w:p>
        </w:tc>
      </w:tr>
      <w:tr w:rsidR="29DED92A" w:rsidTr="29DED92A" w14:paraId="59198A66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507D1D39" w14:textId="3A5331A1">
            <w:pPr>
              <w:bidi w:val="0"/>
              <w:spacing w:before="0" w:beforeAutospacing="off" w:after="0" w:afterAutospacing="off"/>
            </w:pPr>
            <w:r w:rsidR="29DED92A">
              <w:rPr/>
              <w:t>3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3D689B5D" w14:textId="1389DF1D">
            <w:pPr>
              <w:bidi w:val="0"/>
              <w:spacing w:before="0" w:beforeAutospacing="off" w:after="0" w:afterAutospacing="off"/>
            </w:pPr>
            <w:r w:rsidR="29DED92A">
              <w:rPr/>
              <w:t>CSD460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0698498A" w14:textId="778B234B">
            <w:pPr>
              <w:bidi w:val="0"/>
              <w:spacing w:before="0" w:beforeAutospacing="off" w:after="0" w:afterAutospacing="off"/>
            </w:pPr>
            <w:r w:rsidR="29DED92A">
              <w:rPr/>
              <w:t>A</w:t>
            </w:r>
          </w:p>
        </w:tc>
      </w:tr>
      <w:tr w:rsidR="29DED92A" w:rsidTr="29DED92A" w14:paraId="4B31F09D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32B95B04" w14:textId="5EC12DB0">
            <w:pPr>
              <w:bidi w:val="0"/>
              <w:spacing w:before="0" w:beforeAutospacing="off" w:after="0" w:afterAutospacing="off"/>
            </w:pPr>
            <w:r w:rsidR="29DED92A">
              <w:rPr/>
              <w:t>4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62D9FD4F" w14:textId="194CA49B">
            <w:pPr>
              <w:bidi w:val="0"/>
              <w:spacing w:before="0" w:beforeAutospacing="off" w:after="0" w:afterAutospacing="off"/>
            </w:pPr>
            <w:r w:rsidR="29DED92A">
              <w:rPr/>
              <w:t>CSD200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10A6449C" w14:textId="3A61870D">
            <w:pPr>
              <w:bidi w:val="0"/>
              <w:spacing w:before="0" w:beforeAutospacing="off" w:after="0" w:afterAutospacing="off"/>
            </w:pPr>
            <w:r w:rsidR="29DED92A">
              <w:rPr/>
              <w:t>B</w:t>
            </w:r>
          </w:p>
        </w:tc>
      </w:tr>
      <w:tr w:rsidR="29DED92A" w:rsidTr="29DED92A" w14:paraId="70DA5CFD">
        <w:trPr>
          <w:trHeight w:val="300"/>
        </w:trPr>
        <w:tc>
          <w:tcPr>
            <w:tcW w:w="1487" w:type="dxa"/>
            <w:tcMar/>
            <w:vAlign w:val="center"/>
          </w:tcPr>
          <w:p w:rsidR="29DED92A" w:rsidP="29DED92A" w:rsidRDefault="29DED92A" w14:paraId="7C2B2CEA" w14:textId="48349106">
            <w:pPr>
              <w:bidi w:val="0"/>
              <w:spacing w:before="0" w:beforeAutospacing="off" w:after="0" w:afterAutospacing="off"/>
            </w:pPr>
            <w:r w:rsidR="29DED92A">
              <w:rPr/>
              <w:t>4</w:t>
            </w:r>
          </w:p>
        </w:tc>
        <w:tc>
          <w:tcPr>
            <w:tcW w:w="1420" w:type="dxa"/>
            <w:tcMar/>
            <w:vAlign w:val="center"/>
          </w:tcPr>
          <w:p w:rsidR="29DED92A" w:rsidP="29DED92A" w:rsidRDefault="29DED92A" w14:paraId="62EE24F0" w14:textId="51DFD54A">
            <w:pPr>
              <w:bidi w:val="0"/>
              <w:spacing w:before="0" w:beforeAutospacing="off" w:after="0" w:afterAutospacing="off"/>
            </w:pPr>
            <w:r w:rsidR="29DED92A">
              <w:rPr/>
              <w:t>CSD310</w:t>
            </w:r>
          </w:p>
        </w:tc>
        <w:tc>
          <w:tcPr>
            <w:tcW w:w="953" w:type="dxa"/>
            <w:tcMar/>
            <w:vAlign w:val="center"/>
          </w:tcPr>
          <w:p w:rsidR="29DED92A" w:rsidP="29DED92A" w:rsidRDefault="29DED92A" w14:paraId="3D943B78" w14:textId="1EE3ED37">
            <w:pPr>
              <w:bidi w:val="0"/>
              <w:spacing w:before="0" w:beforeAutospacing="off" w:after="0" w:afterAutospacing="off"/>
            </w:pPr>
            <w:r w:rsidR="29DED92A">
              <w:rPr/>
              <w:t>B</w:t>
            </w:r>
          </w:p>
        </w:tc>
      </w:tr>
    </w:tbl>
    <w:p w:rsidR="29DED92A" w:rsidRDefault="29DED92A" w14:paraId="56AA2D25" w14:textId="463A05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C643F"/>
    <w:rsid w:val="011C9D73"/>
    <w:rsid w:val="071B0FD7"/>
    <w:rsid w:val="07ACAD44"/>
    <w:rsid w:val="08354E48"/>
    <w:rsid w:val="0BAB5677"/>
    <w:rsid w:val="0C6D35A6"/>
    <w:rsid w:val="1449D1EE"/>
    <w:rsid w:val="18A0C662"/>
    <w:rsid w:val="231888EF"/>
    <w:rsid w:val="24DCB585"/>
    <w:rsid w:val="29DED92A"/>
    <w:rsid w:val="30DC643F"/>
    <w:rsid w:val="41B32595"/>
    <w:rsid w:val="4263D273"/>
    <w:rsid w:val="4398267C"/>
    <w:rsid w:val="43EF97CC"/>
    <w:rsid w:val="4404AB53"/>
    <w:rsid w:val="47CE139D"/>
    <w:rsid w:val="50C12D95"/>
    <w:rsid w:val="51895A57"/>
    <w:rsid w:val="51895A57"/>
    <w:rsid w:val="5271E323"/>
    <w:rsid w:val="53D18BF1"/>
    <w:rsid w:val="59584670"/>
    <w:rsid w:val="651709B0"/>
    <w:rsid w:val="651709B0"/>
    <w:rsid w:val="65B6EDDA"/>
    <w:rsid w:val="6AC1432D"/>
    <w:rsid w:val="6E30DA33"/>
    <w:rsid w:val="760BEFA1"/>
    <w:rsid w:val="78CA74EF"/>
    <w:rsid w:val="7AE2C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643F"/>
  <w15:chartTrackingRefBased/>
  <w15:docId w15:val="{4DAA0E38-9870-44AC-A672-3669F93E94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9DED9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DED92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2026-02-02T04:44:47.3651867Z</dcterms:created>
  <dcterms:modified xsi:type="dcterms:W3CDTF">2026-02-02T05:11:27.7409509Z</dcterms:modified>
  <dc:creator>jasmine fontus</dc:creator>
  <lastModifiedBy>jasmine fontus</lastModifiedBy>
</coreProperties>
</file>