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p14:paraId="2C078E63" wp14:textId="77BB445F">
      <w:r w:rsidR="28FFB811">
        <w:rPr/>
        <w:t>Jasmine</w:t>
      </w:r>
      <w:r w:rsidR="1E3AD401">
        <w:rPr/>
        <w:t xml:space="preserve"> Fontus</w:t>
      </w:r>
      <w:r w:rsidR="2C74EEA4">
        <w:rPr/>
        <w:t xml:space="preserve"> Assignment 9.2</w:t>
      </w:r>
    </w:p>
    <w:p w:rsidR="0F08EA6C" w:rsidRDefault="0F08EA6C" w14:paraId="47DE8009" w14:textId="46B64EF1">
      <w:r w:rsidR="0F08EA6C">
        <w:drawing>
          <wp:inline wp14:editId="6C168BCD" wp14:anchorId="4D82F11E">
            <wp:extent cx="5943600" cy="3409950"/>
            <wp:effectExtent l="0" t="0" r="0" b="0"/>
            <wp:docPr id="95393154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53931540" name="Picture 953931540"/>
                    <pic:cNvPicPr/>
                  </pic:nvPicPr>
                  <pic:blipFill>
                    <a:blip xmlns:r="http://schemas.openxmlformats.org/officeDocument/2006/relationships" r:embed="rId132305851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F08EA6C">
        <w:drawing>
          <wp:inline wp14:editId="368325D0" wp14:anchorId="349CB7AB">
            <wp:extent cx="5943600" cy="2171700"/>
            <wp:effectExtent l="0" t="0" r="0" b="0"/>
            <wp:docPr id="201532714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15327145" name="Picture 2015327145"/>
                    <pic:cNvPicPr/>
                  </pic:nvPicPr>
                  <pic:blipFill>
                    <a:blip xmlns:r="http://schemas.openxmlformats.org/officeDocument/2006/relationships" r:embed="rId145449579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65DF590"/>
    <w:rsid w:val="065DF590"/>
    <w:rsid w:val="0F08EA6C"/>
    <w:rsid w:val="1E3AD401"/>
    <w:rsid w:val="28FFB811"/>
    <w:rsid w:val="2C74EEA4"/>
    <w:rsid w:val="2F6D4FC7"/>
    <w:rsid w:val="35E6ED36"/>
    <w:rsid w:val="3C5122E2"/>
    <w:rsid w:val="3D81C473"/>
    <w:rsid w:val="5015852D"/>
    <w:rsid w:val="5E5C5A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5DF590"/>
  <w15:chartTrackingRefBased/>
  <w15:docId w15:val="{DC647A74-9A6C-4AB8-B070-0BA36CD1DB0C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1323058519" /><Relationship Type="http://schemas.openxmlformats.org/officeDocument/2006/relationships/image" Target="/media/image2.png" Id="rId1454495799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2026-03-06T02:46:44.9703513Z</dcterms:created>
  <dcterms:modified xsi:type="dcterms:W3CDTF">2026-03-06T02:55:01.9578348Z</dcterms:modified>
  <dc:creator>jasmine fontus</dc:creator>
  <lastModifiedBy>jasmine fontus</lastModifiedBy>
</coreProperties>
</file>