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0512EE9">
      <w:r w:rsidR="69503FC1">
        <w:rPr/>
        <w:t xml:space="preserve">Jasmine Fontus </w:t>
      </w:r>
    </w:p>
    <w:p w:rsidR="69503FC1" w:rsidRDefault="69503FC1" w14:paraId="19CFD522" w14:textId="7D545929">
      <w:r w:rsidR="69503FC1">
        <w:rPr/>
        <w:t>Module 4.2</w:t>
      </w:r>
    </w:p>
    <w:p w:rsidR="4AF2EB8E" w:rsidRDefault="4AF2EB8E" w14:paraId="7C43EAE4" w14:textId="4863CB25">
      <w:r w:rsidR="4AF2EB8E">
        <w:drawing>
          <wp:inline wp14:editId="357BAD9E" wp14:anchorId="2F3BC169">
            <wp:extent cx="5943600" cy="3209925"/>
            <wp:effectExtent l="0" t="0" r="0" b="0"/>
            <wp:docPr id="1447074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074009" name="Picture 1447074009"/>
                    <pic:cNvPicPr/>
                  </pic:nvPicPr>
                  <pic:blipFill>
                    <a:blip xmlns:r="http://schemas.openxmlformats.org/officeDocument/2006/relationships" r:embed="rId1222820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B7F386">
        <w:drawing>
          <wp:inline wp14:editId="0A563EE2" wp14:anchorId="669EF0FB">
            <wp:extent cx="5943600" cy="3114675"/>
            <wp:effectExtent l="0" t="0" r="0" b="0"/>
            <wp:docPr id="1582106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106023" name="Picture 1582106023"/>
                    <pic:cNvPicPr/>
                  </pic:nvPicPr>
                  <pic:blipFill>
                    <a:blip xmlns:r="http://schemas.openxmlformats.org/officeDocument/2006/relationships" r:embed="rId980406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9C7FC"/>
    <w:rsid w:val="07426595"/>
    <w:rsid w:val="11C51EEF"/>
    <w:rsid w:val="1AB0E3F5"/>
    <w:rsid w:val="37B7F386"/>
    <w:rsid w:val="383C8B29"/>
    <w:rsid w:val="4071C051"/>
    <w:rsid w:val="4AF2EB8E"/>
    <w:rsid w:val="5A383FAD"/>
    <w:rsid w:val="69503FC1"/>
    <w:rsid w:val="75A9B7FA"/>
    <w:rsid w:val="7899C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C7FC"/>
  <w15:chartTrackingRefBased/>
  <w15:docId w15:val="{AF1583D7-D9F5-436D-B734-6E713B5E09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2820431" /><Relationship Type="http://schemas.openxmlformats.org/officeDocument/2006/relationships/image" Target="/media/image2.png" Id="rId9804060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2026-02-09T00:24:46.1815281Z</dcterms:created>
  <dcterms:modified xsi:type="dcterms:W3CDTF">2026-02-09T03:53:01.2415582Z</dcterms:modified>
  <dc:creator>jasmine fontus</dc:creator>
  <lastModifiedBy>jasmine fontus</lastModifiedBy>
</coreProperties>
</file>