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8DBD740">
      <w:r w:rsidR="59746766">
        <w:rPr/>
        <w:t>Jasmine Fontus</w:t>
      </w:r>
    </w:p>
    <w:p w:rsidR="59746766" w:rsidRDefault="59746766" w14:paraId="4FE6E264" w14:textId="508D3ADC">
      <w:r w:rsidR="59746766">
        <w:rPr/>
        <w:t>Assignment 10</w:t>
      </w:r>
    </w:p>
    <w:p w:rsidR="59746766" w:rsidRDefault="59746766" w14:paraId="08050FCF" w14:textId="5A3C9697">
      <w:r w:rsidR="59746766">
        <w:drawing>
          <wp:inline wp14:editId="772C2B3C" wp14:anchorId="731E6AE4">
            <wp:extent cx="2972215" cy="2581635"/>
            <wp:effectExtent l="0" t="0" r="0" b="0"/>
            <wp:docPr id="2096814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814856" name="Picture 2096814856"/>
                    <pic:cNvPicPr/>
                  </pic:nvPicPr>
                  <pic:blipFill>
                    <a:blip xmlns:r="http://schemas.openxmlformats.org/officeDocument/2006/relationships" r:embed="rId2100521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746766" w:rsidRDefault="59746766" w14:paraId="1735AFCD" w14:textId="67AD5687">
      <w:r w:rsidR="59746766">
        <w:drawing>
          <wp:inline wp14:editId="3D4277FF" wp14:anchorId="1196D643">
            <wp:extent cx="2934110" cy="2524477"/>
            <wp:effectExtent l="0" t="0" r="0" b="0"/>
            <wp:docPr id="1684333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333985" name="Picture 1684333985"/>
                    <pic:cNvPicPr/>
                  </pic:nvPicPr>
                  <pic:blipFill>
                    <a:blip xmlns:r="http://schemas.openxmlformats.org/officeDocument/2006/relationships" r:embed="rId568386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1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7E9164" w:rsidRDefault="417E9164" w14:paraId="022848A3" w14:textId="535850BC">
      <w:r w:rsidR="417E9164">
        <w:drawing>
          <wp:inline wp14:editId="04C4A59B" wp14:anchorId="2107F0D7">
            <wp:extent cx="3886200" cy="2914650"/>
            <wp:effectExtent l="0" t="0" r="0" b="0"/>
            <wp:docPr id="872098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098201" name="Picture 872098201"/>
                    <pic:cNvPicPr/>
                  </pic:nvPicPr>
                  <pic:blipFill>
                    <a:blip xmlns:r="http://schemas.openxmlformats.org/officeDocument/2006/relationships" r:embed="rId299307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62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A74156"/>
    <w:rsid w:val="333E17D1"/>
    <w:rsid w:val="3CA74156"/>
    <w:rsid w:val="417E9164"/>
    <w:rsid w:val="59746766"/>
    <w:rsid w:val="6098CF16"/>
    <w:rsid w:val="684FF01D"/>
    <w:rsid w:val="7816D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4156"/>
  <w15:chartTrackingRefBased/>
  <w15:docId w15:val="{9B180364-3EA2-4467-829C-D3A0E7DCCA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00521622" /><Relationship Type="http://schemas.openxmlformats.org/officeDocument/2006/relationships/image" Target="/media/image2.png" Id="rId568386452" /><Relationship Type="http://schemas.openxmlformats.org/officeDocument/2006/relationships/image" Target="/media/image.jpg" Id="rId2993073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2026-03-09T04:08:44.8264594Z</dcterms:created>
  <dcterms:modified xsi:type="dcterms:W3CDTF">2026-03-09T04:15:53.5208000Z</dcterms:modified>
  <dc:creator>jasmine fontus</dc:creator>
  <lastModifiedBy>jasmine fontus</lastModifiedBy>
</coreProperties>
</file>