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5A286FD">
      <w:r w:rsidR="0478A0D5">
        <w:drawing>
          <wp:inline xmlns:wp14="http://schemas.microsoft.com/office/word/2010/wordprocessingDrawing" wp14:editId="409C9DE1" wp14:anchorId="5DEA4740">
            <wp:extent cx="5943600" cy="4524375"/>
            <wp:effectExtent l="0" t="0" r="0" b="0"/>
            <wp:docPr id="1721391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391305" name="Picture 1721391305"/>
                    <pic:cNvPicPr/>
                  </pic:nvPicPr>
                  <pic:blipFill>
                    <a:blip xmlns:r="http://schemas.openxmlformats.org/officeDocument/2006/relationships" r:embed="rId1351255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C9A94" w:rsidRDefault="1C5C9A94" w14:paraId="47DE8009" w14:textId="46B64EF1">
      <w:r w:rsidR="1C5C9A94">
        <w:drawing>
          <wp:inline wp14:editId="2137762D" wp14:anchorId="4D82F11E">
            <wp:extent cx="5943600" cy="3409950"/>
            <wp:effectExtent l="0" t="0" r="0" b="0"/>
            <wp:docPr id="953931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931540" name="Picture 953931540"/>
                    <pic:cNvPicPr/>
                  </pic:nvPicPr>
                  <pic:blipFill>
                    <a:blip xmlns:r="http://schemas.openxmlformats.org/officeDocument/2006/relationships" r:embed="rId1323058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5C9A94">
        <w:drawing>
          <wp:inline wp14:editId="7BB30E5B" wp14:anchorId="349CB7AB">
            <wp:extent cx="5943600" cy="2171700"/>
            <wp:effectExtent l="0" t="0" r="0" b="0"/>
            <wp:docPr id="2015327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327145" name="Picture 2015327145"/>
                    <pic:cNvPicPr/>
                  </pic:nvPicPr>
                  <pic:blipFill>
                    <a:blip xmlns:r="http://schemas.openxmlformats.org/officeDocument/2006/relationships" r:embed="rId1454495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DF590"/>
    <w:rsid w:val="0478A0D5"/>
    <w:rsid w:val="065DF590"/>
    <w:rsid w:val="0F0C1B29"/>
    <w:rsid w:val="157AA5C9"/>
    <w:rsid w:val="1C5C9A94"/>
    <w:rsid w:val="2F6D4FC7"/>
    <w:rsid w:val="35E6ED36"/>
    <w:rsid w:val="3C5122E2"/>
    <w:rsid w:val="3D81C473"/>
    <w:rsid w:val="5015852D"/>
    <w:rsid w:val="51F20CBC"/>
    <w:rsid w:val="5A1603CE"/>
    <w:rsid w:val="5E5C5ACA"/>
    <w:rsid w:val="5E82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F590"/>
  <w15:chartTrackingRefBased/>
  <w15:docId w15:val="{DC647A74-9A6C-4AB8-B070-0BA36CD1DB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1255709" /><Relationship Type="http://schemas.openxmlformats.org/officeDocument/2006/relationships/image" Target="/media/image2.png" Id="rId1323058519" /><Relationship Type="http://schemas.openxmlformats.org/officeDocument/2006/relationships/image" Target="/media/image3.png" Id="rId14544957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2026-03-06T02:46:44.9703513Z</dcterms:created>
  <dcterms:modified xsi:type="dcterms:W3CDTF">2026-03-09T03:26:06.6796276Z</dcterms:modified>
  <dc:creator>jasmine fontus</dc:creator>
  <lastModifiedBy>jasmine fontus</lastModifiedBy>
</coreProperties>
</file>