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A08650" w:rsidRDefault="70A08650" w14:paraId="00301B81" w14:textId="52921BE1">
      <w:r w:rsidR="70A08650">
        <w:rPr/>
        <w:t>Jasmine Fontus</w:t>
      </w:r>
    </w:p>
    <w:p w:rsidR="70A08650" w:rsidP="3F360BA7" w:rsidRDefault="70A08650" w14:paraId="3E4485E0" w14:textId="0C5380F5">
      <w:pPr>
        <w:pStyle w:val="Normal"/>
      </w:pPr>
      <w:r w:rsidR="70A08650">
        <w:rPr/>
        <w:t>Module 1.2 Assignment</w:t>
      </w:r>
    </w:p>
    <w:p w:rsidR="3F360BA7" w:rsidRDefault="3F360BA7" w14:paraId="04EA5955" w14:textId="6CF4B217"/>
    <w:p w:rsidR="3F360BA7" w:rsidRDefault="3F360BA7" w14:paraId="61C385D4" w14:textId="2525F084">
      <w:hyperlink r:id="R71fd35b63d70461a">
        <w:r w:rsidRPr="3A514B83" w:rsidR="6D492FEF">
          <w:rPr>
            <w:rStyle w:val="Hyperlink"/>
          </w:rPr>
          <w:t>https://github.com/jfontus90/-CSD-325.git</w:t>
        </w:r>
      </w:hyperlink>
    </w:p>
    <w:p w:rsidR="3A514B83" w:rsidRDefault="3A514B83" w14:paraId="642A3430" w14:textId="485D5B9E"/>
    <w:p w:rsidR="3F360BA7" w:rsidRDefault="3F360BA7" w14:paraId="5B43DD4A" w14:textId="781D8658"/>
    <w:p w:rsidR="1939F18E" w:rsidRDefault="1939F18E" w14:paraId="65E04FCE" w14:textId="7180A33D">
      <w:r w:rsidR="1939F18E">
        <w:drawing>
          <wp:inline wp14:editId="6969C40E" wp14:anchorId="77F1CD0C">
            <wp:extent cx="5943600" cy="3314700"/>
            <wp:effectExtent l="0" t="0" r="0" b="0"/>
            <wp:docPr id="1716742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742945" name="Picture 1716742945"/>
                    <pic:cNvPicPr/>
                  </pic:nvPicPr>
                  <pic:blipFill>
                    <a:blip xmlns:r="http://schemas.openxmlformats.org/officeDocument/2006/relationships" r:embed="rId190944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720712">
        <w:drawing>
          <wp:inline wp14:editId="3733320C" wp14:anchorId="36453201">
            <wp:extent cx="5943600" cy="2647950"/>
            <wp:effectExtent l="0" t="0" r="0" b="0"/>
            <wp:docPr id="925553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553706" name="Picture 925553706"/>
                    <pic:cNvPicPr/>
                  </pic:nvPicPr>
                  <pic:blipFill>
                    <a:blip xmlns:r="http://schemas.openxmlformats.org/officeDocument/2006/relationships" r:embed="rId769165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0C5541"/>
    <w:rsid w:val="01720712"/>
    <w:rsid w:val="1939F18E"/>
    <w:rsid w:val="2C80EC19"/>
    <w:rsid w:val="36C8273C"/>
    <w:rsid w:val="3A514B83"/>
    <w:rsid w:val="3F360BA7"/>
    <w:rsid w:val="4C0C5541"/>
    <w:rsid w:val="520931A1"/>
    <w:rsid w:val="5D0245E7"/>
    <w:rsid w:val="6D492FEF"/>
    <w:rsid w:val="70A08650"/>
    <w:rsid w:val="7ED3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C5541"/>
  <w15:chartTrackingRefBased/>
  <w15:docId w15:val="{18B006C0-0389-4A07-990F-2638C159A8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A514B8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944948" /><Relationship Type="http://schemas.openxmlformats.org/officeDocument/2006/relationships/image" Target="/media/image2.png" Id="rId769165666" /><Relationship Type="http://schemas.openxmlformats.org/officeDocument/2006/relationships/hyperlink" Target="https://github.com/jfontus90/-CSD-325.git" TargetMode="External" Id="R71fd35b63d7046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2026-01-23T01:57:01.0868425Z</dcterms:created>
  <dcterms:modified xsi:type="dcterms:W3CDTF">2026-01-27T03:09:34.5388145Z</dcterms:modified>
  <dc:creator>jasmine fontus</dc:creator>
  <lastModifiedBy>jasmine fontus</lastModifiedBy>
</coreProperties>
</file>