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DB6047E">
      <w:r w:rsidR="12CF6FAD">
        <w:rPr/>
        <w:t>Jasmine Fontus</w:t>
      </w:r>
    </w:p>
    <w:p w:rsidR="12CF6FAD" w:rsidRDefault="12CF6FAD" w14:paraId="68AAB88A" w14:textId="19A7F7F1">
      <w:r w:rsidR="12CF6FAD">
        <w:rPr/>
        <w:t>October 25, 2026</w:t>
      </w:r>
    </w:p>
    <w:p w:rsidR="12CF6FAD" w:rsidRDefault="12CF6FAD" w14:paraId="38A3106C" w14:textId="2DA355B3">
      <w:r w:rsidR="12CF6FAD">
        <w:rPr/>
        <w:t xml:space="preserve">Module-1 PHP configuration </w:t>
      </w:r>
    </w:p>
    <w:p w:rsidR="4893D5EA" w:rsidRDefault="4893D5EA" w14:paraId="78DCB14C" w14:textId="081322FF"/>
    <w:p w:rsidR="4893D5EA" w:rsidRDefault="4893D5EA" w14:paraId="01A59AA3" w14:textId="747EBA54"/>
    <w:p w:rsidR="12CF6FAD" w:rsidRDefault="12CF6FAD" w14:paraId="45679C8B" w14:textId="4FB7A78F">
      <w:r w:rsidR="12CF6FAD">
        <w:drawing>
          <wp:inline wp14:editId="70A80515" wp14:anchorId="0C841D9A">
            <wp:extent cx="5943600" cy="2295525"/>
            <wp:effectExtent l="0" t="0" r="0" b="0"/>
            <wp:docPr id="77998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988697" name="Picture 779988697"/>
                    <pic:cNvPicPr/>
                  </pic:nvPicPr>
                  <pic:blipFill>
                    <a:blip xmlns:r="http://schemas.openxmlformats.org/officeDocument/2006/relationships" r:embed="rId1791409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3D5EA" w:rsidRDefault="4893D5EA" w14:paraId="415593B2" w14:textId="0E6C39BC"/>
    <w:p w:rsidR="12CF6FAD" w:rsidRDefault="12CF6FAD" w14:paraId="19C4A51E" w14:textId="48B4B3F2">
      <w:r w:rsidR="12CF6FAD">
        <w:drawing>
          <wp:inline wp14:editId="1EE84358" wp14:anchorId="3ECF5EF2">
            <wp:extent cx="5943600" cy="3257550"/>
            <wp:effectExtent l="0" t="0" r="0" b="0"/>
            <wp:docPr id="564861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861636" name="Picture 564861636"/>
                    <pic:cNvPicPr/>
                  </pic:nvPicPr>
                  <pic:blipFill>
                    <a:blip xmlns:r="http://schemas.openxmlformats.org/officeDocument/2006/relationships" r:embed="rId132275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3D5EA" w:rsidRDefault="4893D5EA" w14:paraId="69013601" w14:textId="718130F0"/>
    <w:p w:rsidR="12CF6FAD" w:rsidRDefault="12CF6FAD" w14:paraId="5094B16A" w14:textId="54DD3A05">
      <w:r w:rsidR="12CF6FAD">
        <w:drawing>
          <wp:inline wp14:editId="7DC91558" wp14:anchorId="20F4A34C">
            <wp:extent cx="5943600" cy="3105150"/>
            <wp:effectExtent l="0" t="0" r="0" b="0"/>
            <wp:docPr id="19381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14325" name="Picture 193814325"/>
                    <pic:cNvPicPr/>
                  </pic:nvPicPr>
                  <pic:blipFill>
                    <a:blip xmlns:r="http://schemas.openxmlformats.org/officeDocument/2006/relationships" r:embed="rId450845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F6FAD" w:rsidRDefault="12CF6FAD" w14:paraId="4E80F0BE" w14:textId="0246E16E">
      <w:r w:rsidR="12CF6FAD">
        <w:drawing>
          <wp:inline wp14:editId="4F769080" wp14:anchorId="6AE9684D">
            <wp:extent cx="5943600" cy="3057525"/>
            <wp:effectExtent l="0" t="0" r="0" b="0"/>
            <wp:docPr id="9415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57184" name="Picture 94157184"/>
                    <pic:cNvPicPr/>
                  </pic:nvPicPr>
                  <pic:blipFill>
                    <a:blip xmlns:r="http://schemas.openxmlformats.org/officeDocument/2006/relationships" r:embed="rId1909790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229A90"/>
    <w:rsid w:val="12CF6FAD"/>
    <w:rsid w:val="1C6D7E4A"/>
    <w:rsid w:val="3279802D"/>
    <w:rsid w:val="3E87E698"/>
    <w:rsid w:val="4893D5EA"/>
    <w:rsid w:val="78229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2549"/>
  <w15:chartTrackingRefBased/>
  <w15:docId w15:val="{D3F63D70-293B-42D7-A69D-2F753B448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1409828" /><Relationship Type="http://schemas.openxmlformats.org/officeDocument/2006/relationships/image" Target="/media/image2.png" Id="rId1322753793" /><Relationship Type="http://schemas.openxmlformats.org/officeDocument/2006/relationships/image" Target="/media/image3.png" Id="rId450845616" /><Relationship Type="http://schemas.openxmlformats.org/officeDocument/2006/relationships/image" Target="/media/image4.png" Id="rId1909790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2026-10-26T00:28:57.0051117Z</dcterms:created>
  <dcterms:modified xsi:type="dcterms:W3CDTF">2026-10-26T00:32:35.3103362Z</dcterms:modified>
  <dc:creator>jasmine fontus</dc:creator>
  <lastModifiedBy>jasmine fontus</lastModifiedBy>
</coreProperties>
</file>