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44952F33" w:rsidP="7511C1CE" w:rsidRDefault="34E445DC" w14:paraId="54AA3A55" w14:textId="59DD20E8">
      <w:pPr>
        <w:jc w:val="center"/>
        <w:rPr>
          <w:rFonts w:ascii="Bahnschrift" w:hAnsi="Bahnschrift" w:eastAsia="Bahnschrift" w:cs="Bahnschrift"/>
          <w:sz w:val="96"/>
          <w:szCs w:val="96"/>
        </w:rPr>
      </w:pPr>
      <w:r w:rsidRPr="39CAA4B0">
        <w:rPr>
          <w:rFonts w:ascii="Bahnschrift" w:hAnsi="Bahnschrift" w:eastAsia="Bahnschrift" w:cs="Bahnschrift"/>
          <w:sz w:val="96"/>
          <w:szCs w:val="96"/>
        </w:rPr>
        <w:t>“</w:t>
      </w:r>
      <w:r w:rsidRPr="7B5D4D2C" w:rsidR="44952F33">
        <w:rPr>
          <w:rFonts w:ascii="Bahnschrift" w:hAnsi="Bahnschrift" w:eastAsia="Bahnschrift" w:cs="Bahnschrift"/>
          <w:sz w:val="96"/>
          <w:szCs w:val="96"/>
        </w:rPr>
        <w:t>ALIGN</w:t>
      </w:r>
      <w:r w:rsidRPr="39CAA4B0" w:rsidR="40169124">
        <w:rPr>
          <w:rFonts w:ascii="Bahnschrift" w:hAnsi="Bahnschrift" w:eastAsia="Bahnschrift" w:cs="Bahnschrift"/>
          <w:sz w:val="96"/>
          <w:szCs w:val="96"/>
        </w:rPr>
        <w:t>”</w:t>
      </w:r>
    </w:p>
    <w:p w:rsidR="73539143" w:rsidP="25B9C6B7" w:rsidRDefault="73539143" w14:paraId="46C0E22E" w14:textId="7195502B">
      <w:pPr>
        <w:jc w:val="center"/>
        <w:rPr>
          <w:rFonts w:ascii="Bahnschrift" w:hAnsi="Bahnschrift" w:eastAsia="Bahnschrift" w:cs="Bahnschrift"/>
          <w:sz w:val="40"/>
          <w:szCs w:val="40"/>
        </w:rPr>
      </w:pPr>
      <w:r w:rsidRPr="25B9C6B7">
        <w:rPr>
          <w:rFonts w:ascii="Bahnschrift" w:hAnsi="Bahnschrift" w:eastAsia="Bahnschrift" w:cs="Bahnschrift"/>
          <w:sz w:val="44"/>
          <w:szCs w:val="44"/>
        </w:rPr>
        <w:t>PROJECT PROPOSAL</w:t>
      </w:r>
    </w:p>
    <w:p w:rsidR="25B9C6B7" w:rsidP="25B9C6B7" w:rsidRDefault="25B9C6B7" w14:paraId="209664BD" w14:textId="510A983A">
      <w:pPr>
        <w:jc w:val="center"/>
        <w:rPr>
          <w:rFonts w:ascii="Bahnschrift" w:hAnsi="Bahnschrift" w:eastAsia="Bahnschrift" w:cs="Bahnschrift"/>
          <w:sz w:val="48"/>
          <w:szCs w:val="48"/>
        </w:rPr>
      </w:pPr>
    </w:p>
    <w:p w:rsidR="25B9C6B7" w:rsidP="25B9C6B7" w:rsidRDefault="25B9C6B7" w14:paraId="1C8F7EBD" w14:textId="5C6F5E0D">
      <w:pPr>
        <w:jc w:val="center"/>
        <w:rPr>
          <w:rFonts w:ascii="Bahnschrift" w:hAnsi="Bahnschrift" w:eastAsia="Bahnschrift" w:cs="Bahnschrift"/>
          <w:sz w:val="48"/>
          <w:szCs w:val="48"/>
        </w:rPr>
      </w:pPr>
    </w:p>
    <w:p w:rsidR="73539143" w:rsidP="25B9C6B7" w:rsidRDefault="73539143" w14:paraId="2918CB79" w14:textId="1B040491">
      <w:pPr>
        <w:jc w:val="center"/>
        <w:rPr>
          <w:rFonts w:asciiTheme="majorHAnsi" w:hAnsiTheme="majorHAnsi" w:eastAsiaTheme="majorEastAsia" w:cstheme="majorBidi"/>
          <w:sz w:val="28"/>
          <w:szCs w:val="28"/>
        </w:rPr>
      </w:pPr>
      <w:r w:rsidRPr="25B9C6B7">
        <w:rPr>
          <w:rFonts w:asciiTheme="majorHAnsi" w:hAnsiTheme="majorHAnsi" w:eastAsiaTheme="majorEastAsia" w:cstheme="majorBidi"/>
          <w:sz w:val="28"/>
          <w:szCs w:val="28"/>
        </w:rPr>
        <w:t>Jordan Alonzo</w:t>
      </w:r>
    </w:p>
    <w:p w:rsidR="73539143" w:rsidP="25B9C6B7" w:rsidRDefault="73539143" w14:paraId="49482014" w14:textId="6E7458EC">
      <w:pPr>
        <w:jc w:val="center"/>
        <w:rPr>
          <w:rFonts w:asciiTheme="majorHAnsi" w:hAnsiTheme="majorHAnsi" w:eastAsiaTheme="majorEastAsia" w:cstheme="majorBidi"/>
          <w:sz w:val="28"/>
          <w:szCs w:val="28"/>
        </w:rPr>
      </w:pPr>
      <w:r w:rsidRPr="25B9C6B7">
        <w:rPr>
          <w:rFonts w:asciiTheme="majorHAnsi" w:hAnsiTheme="majorHAnsi" w:eastAsiaTheme="majorEastAsia" w:cstheme="majorBidi"/>
          <w:sz w:val="28"/>
          <w:szCs w:val="28"/>
        </w:rPr>
        <w:t>Wilbert Dejesus</w:t>
      </w:r>
    </w:p>
    <w:p w:rsidR="73539143" w:rsidP="25B9C6B7" w:rsidRDefault="73539143" w14:paraId="0E9824B8" w14:textId="2A2B3204">
      <w:pPr>
        <w:jc w:val="center"/>
        <w:rPr>
          <w:rFonts w:asciiTheme="majorHAnsi" w:hAnsiTheme="majorHAnsi" w:eastAsiaTheme="majorEastAsia" w:cstheme="majorBidi"/>
          <w:sz w:val="28"/>
          <w:szCs w:val="28"/>
        </w:rPr>
      </w:pPr>
      <w:r w:rsidRPr="25B9C6B7">
        <w:rPr>
          <w:rFonts w:asciiTheme="majorHAnsi" w:hAnsiTheme="majorHAnsi" w:eastAsiaTheme="majorEastAsia" w:cstheme="majorBidi"/>
          <w:sz w:val="28"/>
          <w:szCs w:val="28"/>
        </w:rPr>
        <w:t>Justin Forbes</w:t>
      </w:r>
    </w:p>
    <w:p w:rsidR="73539143" w:rsidP="25B9C6B7" w:rsidRDefault="73539143" w14:paraId="6CFAF3AC" w14:textId="0180613B">
      <w:pPr>
        <w:jc w:val="center"/>
        <w:rPr>
          <w:rFonts w:asciiTheme="majorHAnsi" w:hAnsiTheme="majorHAnsi" w:eastAsiaTheme="majorEastAsia" w:cstheme="majorBidi"/>
          <w:sz w:val="28"/>
          <w:szCs w:val="28"/>
        </w:rPr>
      </w:pPr>
      <w:r w:rsidRPr="25B9C6B7">
        <w:rPr>
          <w:rFonts w:asciiTheme="majorHAnsi" w:hAnsiTheme="majorHAnsi" w:eastAsiaTheme="majorEastAsia" w:cstheme="majorBidi"/>
          <w:sz w:val="28"/>
          <w:szCs w:val="28"/>
        </w:rPr>
        <w:t>Alex Radion</w:t>
      </w:r>
    </w:p>
    <w:p w:rsidR="25B9C6B7" w:rsidRDefault="25B9C6B7" w14:paraId="05BC13B2" w14:textId="3BCB07DF">
      <w:r>
        <w:br w:type="page"/>
      </w:r>
    </w:p>
    <w:p w:rsidR="25B9C6B7" w:rsidP="25B9C6B7" w:rsidRDefault="25B9C6B7" w14:paraId="0A194FCC" w14:textId="5FF70F91">
      <w:pPr>
        <w:rPr>
          <w:rFonts w:ascii="Aptos" w:hAnsi="Aptos" w:eastAsia="Aptos" w:cs="Aptos"/>
        </w:rPr>
      </w:pPr>
    </w:p>
    <w:p w:rsidR="3F9E1831" w:rsidP="25B9C6B7" w:rsidRDefault="015DE321" w14:paraId="5F42A49B" w14:textId="2B9BD7DB">
      <w:pPr>
        <w:pStyle w:val="ListParagraph"/>
        <w:numPr>
          <w:ilvl w:val="0"/>
          <w:numId w:val="13"/>
        </w:numPr>
        <w:rPr>
          <w:rFonts w:ascii="Aptos" w:hAnsi="Aptos" w:eastAsia="Aptos" w:cs="Aptos"/>
          <w:sz w:val="40"/>
          <w:szCs w:val="40"/>
        </w:rPr>
      </w:pPr>
      <w:r w:rsidRPr="25B9C6B7">
        <w:rPr>
          <w:rFonts w:ascii="Aptos" w:hAnsi="Aptos" w:eastAsia="Aptos" w:cs="Aptos"/>
          <w:sz w:val="40"/>
          <w:szCs w:val="40"/>
        </w:rPr>
        <w:t>Title</w:t>
      </w:r>
    </w:p>
    <w:p w:rsidR="3F9E1831" w:rsidP="25B9C6B7" w:rsidRDefault="768A5817" w14:paraId="02AAD3C5" w14:textId="0DB48C8A">
      <w:pPr>
        <w:rPr>
          <w:rFonts w:ascii="Aptos" w:hAnsi="Aptos" w:eastAsia="Aptos" w:cs="Aptos"/>
          <w:sz w:val="22"/>
          <w:szCs w:val="22"/>
        </w:rPr>
      </w:pPr>
      <w:r w:rsidRPr="2F8E8EF4">
        <w:rPr>
          <w:rFonts w:ascii="Aptos" w:hAnsi="Aptos" w:eastAsia="Aptos" w:cs="Aptos"/>
          <w:sz w:val="40"/>
          <w:szCs w:val="40"/>
        </w:rPr>
        <w:t>ALIGN</w:t>
      </w:r>
      <w:r w:rsidRPr="2F8E8EF4" w:rsidR="0270F4E6">
        <w:rPr>
          <w:rFonts w:ascii="Aptos" w:hAnsi="Aptos" w:eastAsia="Aptos" w:cs="Aptos"/>
          <w:sz w:val="40"/>
          <w:szCs w:val="40"/>
        </w:rPr>
        <w:t xml:space="preserve"> </w:t>
      </w:r>
    </w:p>
    <w:p w:rsidR="3F9E1831" w:rsidP="25B9C6B7" w:rsidRDefault="0CFC9716" w14:paraId="0B9E6218" w14:textId="4A77AC3D">
      <w:pPr>
        <w:pStyle w:val="ListParagraph"/>
        <w:numPr>
          <w:ilvl w:val="0"/>
          <w:numId w:val="13"/>
        </w:numPr>
        <w:rPr>
          <w:rFonts w:ascii="Aptos" w:hAnsi="Aptos" w:eastAsia="Aptos" w:cs="Aptos"/>
          <w:sz w:val="40"/>
          <w:szCs w:val="40"/>
        </w:rPr>
      </w:pPr>
      <w:r w:rsidRPr="25B9C6B7">
        <w:rPr>
          <w:rFonts w:ascii="Aptos" w:hAnsi="Aptos" w:eastAsia="Aptos" w:cs="Aptos"/>
          <w:sz w:val="40"/>
          <w:szCs w:val="40"/>
        </w:rPr>
        <w:t>Introduction</w:t>
      </w:r>
    </w:p>
    <w:p w:rsidR="3F9E1831" w:rsidP="50A23818" w:rsidRDefault="2B95C2DB" w14:paraId="5596B4ED" w14:textId="3C3ACBA9">
      <w:pPr>
        <w:ind w:firstLine="720"/>
        <w:rPr>
          <w:rFonts w:ascii="Aptos" w:hAnsi="Aptos" w:eastAsia="Aptos" w:cs="Aptos"/>
          <w:b w:val="0"/>
          <w:bCs w:val="0"/>
        </w:rPr>
      </w:pPr>
      <w:r w:rsidRPr="50A23818" w:rsidR="476873C2">
        <w:rPr>
          <w:rFonts w:ascii="Aptos" w:hAnsi="Aptos" w:eastAsia="Aptos" w:cs="Aptos"/>
        </w:rPr>
        <w:t xml:space="preserve">The matter of </w:t>
      </w:r>
      <w:r w:rsidRPr="50A23818" w:rsidR="7DFE82D0">
        <w:rPr>
          <w:rFonts w:ascii="Aptos" w:hAnsi="Aptos" w:eastAsia="Aptos" w:cs="Aptos"/>
        </w:rPr>
        <w:t>movement patterns</w:t>
      </w:r>
      <w:r w:rsidRPr="50A23818" w:rsidR="476873C2">
        <w:rPr>
          <w:rFonts w:ascii="Aptos" w:hAnsi="Aptos" w:eastAsia="Aptos" w:cs="Aptos"/>
        </w:rPr>
        <w:t xml:space="preserve"> is of utmost importance in terms of longevity and safety but also efficiency when it comes to loaded huma movements</w:t>
      </w:r>
      <w:r w:rsidRPr="50A23818" w:rsidR="0EE05280">
        <w:rPr>
          <w:rFonts w:ascii="Aptos" w:hAnsi="Aptos" w:eastAsia="Aptos" w:cs="Aptos"/>
        </w:rPr>
        <w:t xml:space="preserve">. The matter of providing </w:t>
      </w:r>
      <w:r w:rsidRPr="50A23818" w:rsidR="7DF3BCD6">
        <w:rPr>
          <w:rFonts w:ascii="Aptos" w:hAnsi="Aptos" w:eastAsia="Aptos" w:cs="Aptos"/>
        </w:rPr>
        <w:t>training in this realm,</w:t>
      </w:r>
      <w:r w:rsidRPr="50A23818" w:rsidR="0EE05280">
        <w:rPr>
          <w:rFonts w:ascii="Aptos" w:hAnsi="Aptos" w:eastAsia="Aptos" w:cs="Aptos"/>
        </w:rPr>
        <w:t xml:space="preserve"> </w:t>
      </w:r>
      <w:r w:rsidRPr="50A23818" w:rsidR="79112B4E">
        <w:rPr>
          <w:rFonts w:ascii="Aptos" w:hAnsi="Aptos" w:eastAsia="Aptos" w:cs="Aptos"/>
        </w:rPr>
        <w:t>at reasonable</w:t>
      </w:r>
      <w:r w:rsidRPr="50A23818" w:rsidR="1008EA80">
        <w:rPr>
          <w:rFonts w:ascii="Aptos" w:hAnsi="Aptos" w:eastAsia="Aptos" w:cs="Aptos"/>
        </w:rPr>
        <w:t xml:space="preserve"> ratios </w:t>
      </w:r>
      <w:r w:rsidRPr="50A23818" w:rsidR="6F32A4F6">
        <w:rPr>
          <w:rFonts w:ascii="Aptos" w:hAnsi="Aptos" w:eastAsia="Aptos" w:cs="Aptos"/>
        </w:rPr>
        <w:t>of price</w:t>
      </w:r>
      <w:r w:rsidRPr="50A23818" w:rsidR="79112B4E">
        <w:rPr>
          <w:rFonts w:ascii="Aptos" w:hAnsi="Aptos" w:eastAsia="Aptos" w:cs="Aptos"/>
        </w:rPr>
        <w:t xml:space="preserve">, effort and </w:t>
      </w:r>
      <w:r w:rsidRPr="50A23818" w:rsidR="2208B11A">
        <w:rPr>
          <w:rFonts w:ascii="Aptos" w:hAnsi="Aptos" w:eastAsia="Aptos" w:cs="Aptos"/>
        </w:rPr>
        <w:t>time,</w:t>
      </w:r>
      <w:r w:rsidRPr="50A23818" w:rsidR="2A9FA499">
        <w:rPr>
          <w:rFonts w:ascii="Aptos" w:hAnsi="Aptos" w:eastAsia="Aptos" w:cs="Aptos"/>
        </w:rPr>
        <w:t xml:space="preserve"> has long been under contention.</w:t>
      </w:r>
      <w:r w:rsidRPr="50A23818" w:rsidR="3025CFD5">
        <w:rPr>
          <w:rFonts w:ascii="Aptos" w:hAnsi="Aptos" w:eastAsia="Aptos" w:cs="Aptos"/>
        </w:rPr>
        <w:t xml:space="preserve"> At some point, pop fitness relegated itself </w:t>
      </w:r>
      <w:r w:rsidRPr="50A23818" w:rsidR="24F0757B">
        <w:rPr>
          <w:rFonts w:ascii="Aptos" w:hAnsi="Aptos" w:eastAsia="Aptos" w:cs="Aptos"/>
        </w:rPr>
        <w:t xml:space="preserve">to </w:t>
      </w:r>
      <w:r w:rsidRPr="50A23818" w:rsidR="3025CFD5">
        <w:rPr>
          <w:rFonts w:ascii="Aptos" w:hAnsi="Aptos" w:eastAsia="Aptos" w:cs="Aptos"/>
        </w:rPr>
        <w:t xml:space="preserve">machinery that </w:t>
      </w:r>
      <w:r w:rsidRPr="50A23818" w:rsidR="3230600B">
        <w:rPr>
          <w:rFonts w:ascii="Aptos" w:hAnsi="Aptos" w:eastAsia="Aptos" w:cs="Aptos"/>
        </w:rPr>
        <w:t>enforces</w:t>
      </w:r>
      <w:r w:rsidRPr="50A23818" w:rsidR="3025CFD5">
        <w:rPr>
          <w:rFonts w:ascii="Aptos" w:hAnsi="Aptos" w:eastAsia="Aptos" w:cs="Aptos"/>
        </w:rPr>
        <w:t xml:space="preserve"> movement of a force through space so as to </w:t>
      </w:r>
      <w:r w:rsidRPr="50A23818" w:rsidR="4FE9F3E1">
        <w:rPr>
          <w:rFonts w:ascii="Aptos" w:hAnsi="Aptos" w:eastAsia="Aptos" w:cs="Aptos"/>
        </w:rPr>
        <w:t>throw away the necessity of expertise in these complicated movements all together.</w:t>
      </w:r>
      <w:r w:rsidRPr="50A23818" w:rsidR="3CF6111A">
        <w:rPr>
          <w:rFonts w:ascii="Aptos" w:hAnsi="Aptos" w:eastAsia="Aptos" w:cs="Aptos"/>
        </w:rPr>
        <w:t xml:space="preserve"> With the advent of computer vision and the knowledge bestowed upon by the work of </w:t>
      </w:r>
      <w:r w:rsidRPr="50A23818" w:rsidR="2E1F0055">
        <w:rPr>
          <w:rFonts w:ascii="Aptos" w:hAnsi="Aptos" w:eastAsia="Aptos" w:cs="Aptos"/>
        </w:rPr>
        <w:t>kinesiologists</w:t>
      </w:r>
      <w:r w:rsidRPr="50A23818" w:rsidR="3CF6111A">
        <w:rPr>
          <w:rFonts w:ascii="Aptos" w:hAnsi="Aptos" w:eastAsia="Aptos" w:cs="Aptos"/>
        </w:rPr>
        <w:t xml:space="preserve"> and exercise </w:t>
      </w:r>
      <w:r w:rsidRPr="50A23818" w:rsidR="73E209A2">
        <w:rPr>
          <w:rFonts w:ascii="Aptos" w:hAnsi="Aptos" w:eastAsia="Aptos" w:cs="Aptos"/>
        </w:rPr>
        <w:t>scientists</w:t>
      </w:r>
      <w:r w:rsidRPr="50A23818" w:rsidR="4FE9F3E1">
        <w:rPr>
          <w:rFonts w:ascii="Aptos" w:hAnsi="Aptos" w:eastAsia="Aptos" w:cs="Aptos"/>
        </w:rPr>
        <w:t xml:space="preserve"> </w:t>
      </w:r>
      <w:r w:rsidRPr="50A23818" w:rsidR="5572F29D">
        <w:rPr>
          <w:rFonts w:ascii="Aptos" w:hAnsi="Aptos" w:eastAsia="Aptos" w:cs="Aptos"/>
        </w:rPr>
        <w:t>alike,</w:t>
      </w:r>
      <w:r w:rsidRPr="50A23818" w:rsidR="1F7698BB">
        <w:rPr>
          <w:rFonts w:ascii="Aptos" w:hAnsi="Aptos" w:eastAsia="Aptos" w:cs="Aptos"/>
        </w:rPr>
        <w:t xml:space="preserve"> it now may be possible to simulate the </w:t>
      </w:r>
      <w:r w:rsidRPr="50A23818" w:rsidR="1F7698BB">
        <w:rPr>
          <w:rFonts w:ascii="Aptos" w:hAnsi="Aptos" w:eastAsia="Aptos" w:cs="Aptos"/>
        </w:rPr>
        <w:t>expertise</w:t>
      </w:r>
      <w:r w:rsidRPr="50A23818" w:rsidR="1F7698BB">
        <w:rPr>
          <w:rFonts w:ascii="Aptos" w:hAnsi="Aptos" w:eastAsia="Aptos" w:cs="Aptos"/>
        </w:rPr>
        <w:t xml:space="preserve"> of </w:t>
      </w:r>
      <w:r w:rsidRPr="50A23818" w:rsidR="143FF264">
        <w:rPr>
          <w:rFonts w:ascii="Aptos" w:hAnsi="Aptos" w:eastAsia="Aptos" w:cs="Aptos"/>
        </w:rPr>
        <w:t xml:space="preserve">a movement specialist. </w:t>
      </w:r>
      <w:r w:rsidRPr="50A23818" w:rsidR="09BBD2D2">
        <w:rPr>
          <w:rFonts w:ascii="Aptos" w:hAnsi="Aptos" w:eastAsia="Aptos" w:cs="Aptos"/>
        </w:rPr>
        <w:t>This project</w:t>
      </w:r>
      <w:r w:rsidRPr="50A23818" w:rsidR="2E13D5E8">
        <w:rPr>
          <w:rFonts w:ascii="Aptos" w:hAnsi="Aptos" w:eastAsia="Aptos" w:cs="Aptos"/>
        </w:rPr>
        <w:t xml:space="preserve"> codenamed </w:t>
      </w:r>
      <w:r w:rsidRPr="50A23818" w:rsidR="358EE80B">
        <w:rPr>
          <w:rFonts w:ascii="Aptos" w:hAnsi="Aptos" w:eastAsia="Aptos" w:cs="Aptos"/>
          <w:b w:val="1"/>
          <w:bCs w:val="1"/>
        </w:rPr>
        <w:t>ALIGN</w:t>
      </w:r>
      <w:r w:rsidRPr="50A23818" w:rsidR="594E6B9E">
        <w:rPr>
          <w:rFonts w:ascii="Aptos" w:hAnsi="Aptos" w:eastAsia="Aptos" w:cs="Aptos"/>
          <w:b w:val="1"/>
          <w:bCs w:val="1"/>
        </w:rPr>
        <w:t xml:space="preserve"> </w:t>
      </w:r>
      <w:r w:rsidRPr="50A23818" w:rsidR="594E6B9E">
        <w:rPr>
          <w:rFonts w:ascii="Aptos" w:hAnsi="Aptos" w:eastAsia="Aptos" w:cs="Aptos"/>
          <w:b w:val="0"/>
          <w:bCs w:val="0"/>
        </w:rPr>
        <w:t>is an attempt and display of the possibility of doing just so.</w:t>
      </w:r>
    </w:p>
    <w:p w:rsidR="70C34305" w:rsidP="50A23818" w:rsidRDefault="70C34305" w14:paraId="462D878F" w14:textId="19F07129">
      <w:pPr>
        <w:ind w:firstLine="720"/>
        <w:rPr>
          <w:rFonts w:ascii="Aptos" w:hAnsi="Aptos" w:eastAsia="Aptos" w:cs="Aptos"/>
        </w:rPr>
      </w:pPr>
      <w:r w:rsidRPr="50A23818" w:rsidR="70C34305">
        <w:rPr>
          <w:rFonts w:ascii="Aptos" w:hAnsi="Aptos" w:eastAsia="Aptos" w:cs="Aptos"/>
        </w:rPr>
        <w:t xml:space="preserve"> </w:t>
      </w:r>
      <w:r w:rsidRPr="50A23818" w:rsidR="70C34305">
        <w:rPr>
          <w:rFonts w:ascii="Aptos" w:hAnsi="Aptos" w:eastAsia="Aptos" w:cs="Aptos"/>
          <w:b w:val="1"/>
          <w:bCs w:val="1"/>
        </w:rPr>
        <w:t>ALIGN</w:t>
      </w:r>
      <w:r w:rsidRPr="50A23818" w:rsidR="264BADCD">
        <w:rPr>
          <w:rFonts w:ascii="Aptos" w:hAnsi="Aptos" w:eastAsia="Aptos" w:cs="Aptos"/>
          <w:b w:val="1"/>
          <w:bCs w:val="1"/>
        </w:rPr>
        <w:t xml:space="preserve"> </w:t>
      </w:r>
      <w:r w:rsidRPr="50A23818" w:rsidR="264BADCD">
        <w:rPr>
          <w:rFonts w:ascii="Aptos" w:hAnsi="Aptos" w:eastAsia="Aptos" w:cs="Aptos"/>
          <w:b w:val="0"/>
          <w:bCs w:val="0"/>
        </w:rPr>
        <w:t xml:space="preserve">will </w:t>
      </w:r>
      <w:r w:rsidRPr="50A23818" w:rsidR="264BADCD">
        <w:rPr>
          <w:rFonts w:ascii="Aptos" w:hAnsi="Aptos" w:eastAsia="Aptos" w:cs="Aptos"/>
          <w:b w:val="0"/>
          <w:bCs w:val="0"/>
        </w:rPr>
        <w:t>attempt</w:t>
      </w:r>
      <w:r w:rsidRPr="50A23818" w:rsidR="264BADCD">
        <w:rPr>
          <w:rFonts w:ascii="Aptos" w:hAnsi="Aptos" w:eastAsia="Aptos" w:cs="Aptos"/>
          <w:b w:val="0"/>
          <w:bCs w:val="0"/>
        </w:rPr>
        <w:t xml:space="preserve"> to be </w:t>
      </w:r>
      <w:r w:rsidRPr="50A23818" w:rsidR="264BADCD">
        <w:rPr>
          <w:rFonts w:ascii="Aptos" w:hAnsi="Aptos" w:eastAsia="Aptos" w:cs="Aptos"/>
          <w:b w:val="0"/>
          <w:bCs w:val="0"/>
        </w:rPr>
        <w:t>a mobile</w:t>
      </w:r>
      <w:r w:rsidRPr="50A23818" w:rsidR="70C34305">
        <w:rPr>
          <w:rFonts w:ascii="Aptos" w:hAnsi="Aptos" w:eastAsia="Aptos" w:cs="Aptos"/>
        </w:rPr>
        <w:t xml:space="preserve"> </w:t>
      </w:r>
      <w:r w:rsidRPr="50A23818" w:rsidR="36E331E6">
        <w:rPr>
          <w:rFonts w:ascii="Aptos" w:hAnsi="Aptos" w:eastAsia="Aptos" w:cs="Aptos"/>
        </w:rPr>
        <w:t>app</w:t>
      </w:r>
      <w:r w:rsidRPr="50A23818" w:rsidR="1E1E0993">
        <w:rPr>
          <w:rFonts w:ascii="Aptos" w:hAnsi="Aptos" w:eastAsia="Aptos" w:cs="Aptos"/>
        </w:rPr>
        <w:t>lication</w:t>
      </w:r>
      <w:r w:rsidRPr="50A23818" w:rsidR="7680B512">
        <w:rPr>
          <w:rFonts w:ascii="Aptos" w:hAnsi="Aptos" w:eastAsia="Aptos" w:cs="Aptos"/>
        </w:rPr>
        <w:t xml:space="preserve"> to fulfill the need to be accessible and portable. The mobile application will include functionality </w:t>
      </w:r>
      <w:r w:rsidRPr="50A23818" w:rsidR="1BFD9C07">
        <w:rPr>
          <w:rFonts w:ascii="Aptos" w:hAnsi="Aptos" w:eastAsia="Aptos" w:cs="Aptos"/>
        </w:rPr>
        <w:t>that allows for</w:t>
      </w:r>
      <w:r w:rsidRPr="50A23818" w:rsidR="2531096C">
        <w:rPr>
          <w:rFonts w:ascii="Aptos" w:hAnsi="Aptos" w:eastAsia="Aptos" w:cs="Aptos"/>
        </w:rPr>
        <w:t xml:space="preserve"> </w:t>
      </w:r>
      <w:r w:rsidRPr="50A23818" w:rsidR="2531096C">
        <w:rPr>
          <w:rFonts w:ascii="Aptos" w:hAnsi="Aptos" w:eastAsia="Aptos" w:cs="Aptos"/>
        </w:rPr>
        <w:t>form analysis</w:t>
      </w:r>
      <w:r w:rsidRPr="50A23818" w:rsidR="380C1CEF">
        <w:rPr>
          <w:rFonts w:ascii="Aptos" w:hAnsi="Aptos" w:eastAsia="Aptos" w:cs="Aptos"/>
        </w:rPr>
        <w:t xml:space="preserve"> of user recorded video</w:t>
      </w:r>
      <w:r w:rsidRPr="50A23818" w:rsidR="3CEEB84E">
        <w:rPr>
          <w:rFonts w:ascii="Aptos" w:hAnsi="Aptos" w:eastAsia="Aptos" w:cs="Aptos"/>
        </w:rPr>
        <w:t xml:space="preserve"> </w:t>
      </w:r>
      <w:r w:rsidRPr="50A23818" w:rsidR="1D548A18">
        <w:rPr>
          <w:rFonts w:ascii="Aptos" w:hAnsi="Aptos" w:eastAsia="Aptos" w:cs="Aptos"/>
        </w:rPr>
        <w:t xml:space="preserve">via </w:t>
      </w:r>
      <w:r w:rsidRPr="50A23818" w:rsidR="2531096C">
        <w:rPr>
          <w:rFonts w:ascii="Aptos" w:hAnsi="Aptos" w:eastAsia="Aptos" w:cs="Aptos"/>
        </w:rPr>
        <w:t xml:space="preserve">computer vision and supervised </w:t>
      </w:r>
      <w:r w:rsidRPr="50A23818" w:rsidR="73D04471">
        <w:rPr>
          <w:rFonts w:ascii="Aptos" w:hAnsi="Aptos" w:eastAsia="Aptos" w:cs="Aptos"/>
        </w:rPr>
        <w:t xml:space="preserve">machine learning. </w:t>
      </w:r>
      <w:r w:rsidRPr="50A23818" w:rsidR="1E1E0993">
        <w:rPr>
          <w:rFonts w:ascii="Aptos" w:hAnsi="Aptos" w:eastAsia="Aptos" w:cs="Aptos"/>
        </w:rPr>
        <w:t xml:space="preserve">The system </w:t>
      </w:r>
      <w:r w:rsidRPr="50A23818" w:rsidR="129D4E07">
        <w:rPr>
          <w:rFonts w:ascii="Aptos" w:hAnsi="Aptos" w:eastAsia="Aptos" w:cs="Aptos"/>
        </w:rPr>
        <w:t xml:space="preserve">will evaluate </w:t>
      </w:r>
      <w:r w:rsidRPr="50A23818" w:rsidR="3EBA2672">
        <w:rPr>
          <w:rFonts w:ascii="Aptos" w:hAnsi="Aptos" w:eastAsia="Aptos" w:cs="Aptos"/>
        </w:rPr>
        <w:t xml:space="preserve">a </w:t>
      </w:r>
      <w:r w:rsidRPr="50A23818" w:rsidR="3EBA2672">
        <w:rPr>
          <w:rFonts w:ascii="Aptos" w:hAnsi="Aptos" w:eastAsia="Aptos" w:cs="Aptos"/>
        </w:rPr>
        <w:t>movement</w:t>
      </w:r>
      <w:r w:rsidRPr="50A23818" w:rsidR="3EBA2672">
        <w:rPr>
          <w:rFonts w:ascii="Aptos" w:hAnsi="Aptos" w:eastAsia="Aptos" w:cs="Aptos"/>
        </w:rPr>
        <w:t xml:space="preserve"> pattern </w:t>
      </w:r>
      <w:r w:rsidRPr="50A23818" w:rsidR="18FDE32C">
        <w:rPr>
          <w:rFonts w:ascii="Aptos" w:hAnsi="Aptos" w:eastAsia="Aptos" w:cs="Aptos"/>
        </w:rPr>
        <w:t>by analyzing joint positions</w:t>
      </w:r>
      <w:r w:rsidRPr="50A23818" w:rsidR="36E331E6">
        <w:rPr>
          <w:rFonts w:ascii="Aptos" w:hAnsi="Aptos" w:eastAsia="Aptos" w:cs="Aptos"/>
        </w:rPr>
        <w:t xml:space="preserve"> </w:t>
      </w:r>
      <w:r w:rsidRPr="50A23818" w:rsidR="18FDE32C">
        <w:rPr>
          <w:rFonts w:ascii="Aptos" w:hAnsi="Aptos" w:eastAsia="Aptos" w:cs="Aptos"/>
        </w:rPr>
        <w:t>and angles</w:t>
      </w:r>
      <w:r w:rsidRPr="50A23818" w:rsidR="3E4421F1">
        <w:rPr>
          <w:rFonts w:ascii="Aptos" w:hAnsi="Aptos" w:eastAsia="Aptos" w:cs="Aptos"/>
        </w:rPr>
        <w:t xml:space="preserve"> of user </w:t>
      </w:r>
      <w:r w:rsidRPr="50A23818" w:rsidR="3E4421F1">
        <w:rPr>
          <w:rFonts w:ascii="Aptos" w:hAnsi="Aptos" w:eastAsia="Aptos" w:cs="Aptos"/>
        </w:rPr>
        <w:t>submitted</w:t>
      </w:r>
      <w:r w:rsidRPr="50A23818" w:rsidR="3E4421F1">
        <w:rPr>
          <w:rFonts w:ascii="Aptos" w:hAnsi="Aptos" w:eastAsia="Aptos" w:cs="Aptos"/>
        </w:rPr>
        <w:t xml:space="preserve"> recordings</w:t>
      </w:r>
      <w:r w:rsidRPr="50A23818" w:rsidR="1B7E3F92">
        <w:rPr>
          <w:rFonts w:ascii="Aptos" w:hAnsi="Aptos" w:eastAsia="Aptos" w:cs="Aptos"/>
        </w:rPr>
        <w:t xml:space="preserve"> and </w:t>
      </w:r>
      <w:r w:rsidRPr="50A23818" w:rsidR="06B3452B">
        <w:rPr>
          <w:rFonts w:ascii="Aptos" w:hAnsi="Aptos" w:eastAsia="Aptos" w:cs="Aptos"/>
        </w:rPr>
        <w:t xml:space="preserve">will compare </w:t>
      </w:r>
      <w:r w:rsidRPr="50A23818" w:rsidR="18FDE32C">
        <w:rPr>
          <w:rFonts w:ascii="Aptos" w:hAnsi="Aptos" w:eastAsia="Aptos" w:cs="Aptos"/>
        </w:rPr>
        <w:t>them to learned repre</w:t>
      </w:r>
      <w:r w:rsidRPr="50A23818" w:rsidR="7E1F436C">
        <w:rPr>
          <w:rFonts w:ascii="Aptos" w:hAnsi="Aptos" w:eastAsia="Aptos" w:cs="Aptos"/>
        </w:rPr>
        <w:t>sentations of “optimal” exercise form</w:t>
      </w:r>
      <w:r w:rsidRPr="50A23818" w:rsidR="79953FA9">
        <w:rPr>
          <w:rFonts w:ascii="Aptos" w:hAnsi="Aptos" w:eastAsia="Aptos" w:cs="Aptos"/>
        </w:rPr>
        <w:t>s</w:t>
      </w:r>
      <w:r w:rsidRPr="50A23818" w:rsidR="7E1F436C">
        <w:rPr>
          <w:rFonts w:ascii="Aptos" w:hAnsi="Aptos" w:eastAsia="Aptos" w:cs="Aptos"/>
        </w:rPr>
        <w:t>.</w:t>
      </w:r>
      <w:r w:rsidRPr="50A23818" w:rsidR="0D3C37DE">
        <w:rPr>
          <w:rFonts w:ascii="Aptos" w:hAnsi="Aptos" w:eastAsia="Aptos" w:cs="Aptos"/>
        </w:rPr>
        <w:t xml:space="preserve"> Optimal exercise form will try as much as possible to include biases towards certain limb proportions and exercise selection, but exceptions will have to be mad</w:t>
      </w:r>
      <w:r w:rsidRPr="50A23818" w:rsidR="0ED63808">
        <w:rPr>
          <w:rFonts w:ascii="Aptos" w:hAnsi="Aptos" w:eastAsia="Aptos" w:cs="Aptos"/>
        </w:rPr>
        <w:t>e.</w:t>
      </w:r>
      <w:r w:rsidRPr="50A23818" w:rsidR="6E1B81EC">
        <w:rPr>
          <w:rFonts w:ascii="Aptos" w:hAnsi="Aptos" w:eastAsia="Aptos" w:cs="Aptos"/>
        </w:rPr>
        <w:t xml:space="preserve"> The system will give a determination as to the correctness of the </w:t>
      </w:r>
      <w:r w:rsidRPr="50A23818" w:rsidR="6E1B81EC">
        <w:rPr>
          <w:rFonts w:ascii="Aptos" w:hAnsi="Aptos" w:eastAsia="Aptos" w:cs="Aptos"/>
        </w:rPr>
        <w:t>submitted</w:t>
      </w:r>
      <w:r w:rsidRPr="50A23818" w:rsidR="6E1B81EC">
        <w:rPr>
          <w:rFonts w:ascii="Aptos" w:hAnsi="Aptos" w:eastAsia="Aptos" w:cs="Aptos"/>
        </w:rPr>
        <w:t xml:space="preserve"> exercise attempt </w:t>
      </w:r>
      <w:r w:rsidRPr="50A23818" w:rsidR="2849B85C">
        <w:rPr>
          <w:rFonts w:ascii="Aptos" w:hAnsi="Aptos" w:eastAsia="Aptos" w:cs="Aptos"/>
        </w:rPr>
        <w:t>and provide, b</w:t>
      </w:r>
      <w:r w:rsidRPr="50A23818" w:rsidR="0ED63808">
        <w:rPr>
          <w:rFonts w:ascii="Aptos" w:hAnsi="Aptos" w:eastAsia="Aptos" w:cs="Aptos"/>
        </w:rPr>
        <w:t>ased o</w:t>
      </w:r>
      <w:r w:rsidRPr="50A23818" w:rsidR="69FD9F45">
        <w:rPr>
          <w:rFonts w:ascii="Aptos" w:hAnsi="Aptos" w:eastAsia="Aptos" w:cs="Aptos"/>
        </w:rPr>
        <w:t xml:space="preserve">n form structure at certain points in </w:t>
      </w:r>
      <w:r w:rsidRPr="50A23818" w:rsidR="2FB79436">
        <w:rPr>
          <w:rFonts w:ascii="Aptos" w:hAnsi="Aptos" w:eastAsia="Aptos" w:cs="Aptos"/>
        </w:rPr>
        <w:t>time, an</w:t>
      </w:r>
      <w:r w:rsidRPr="50A23818" w:rsidR="69FD9F45">
        <w:rPr>
          <w:rFonts w:ascii="Aptos" w:hAnsi="Aptos" w:eastAsia="Aptos" w:cs="Aptos"/>
        </w:rPr>
        <w:t xml:space="preserve"> analysis as to why and how the </w:t>
      </w:r>
      <w:r w:rsidRPr="50A23818" w:rsidR="0F3F0444">
        <w:rPr>
          <w:rFonts w:ascii="Aptos" w:hAnsi="Aptos" w:eastAsia="Aptos" w:cs="Aptos"/>
        </w:rPr>
        <w:t>system judged so.</w:t>
      </w:r>
      <w:r w:rsidRPr="50A23818" w:rsidR="3ED1BA70">
        <w:rPr>
          <w:rFonts w:ascii="Aptos" w:hAnsi="Aptos" w:eastAsia="Aptos" w:cs="Aptos"/>
        </w:rPr>
        <w:t xml:space="preserve"> </w:t>
      </w:r>
      <w:r w:rsidRPr="50A23818" w:rsidR="3ED1BA70">
        <w:rPr>
          <w:rFonts w:ascii="Aptos" w:hAnsi="Aptos" w:eastAsia="Aptos" w:cs="Aptos"/>
        </w:rPr>
        <w:t>This analysis should give users feedback that makes it possible to improve the system’s judgement of the exercise performance.</w:t>
      </w:r>
      <w:r w:rsidRPr="50A23818" w:rsidR="526809E4">
        <w:rPr>
          <w:rFonts w:ascii="Aptos" w:hAnsi="Aptos" w:eastAsia="Aptos" w:cs="Aptos"/>
        </w:rPr>
        <w:t xml:space="preserve"> Users can th</w:t>
      </w:r>
      <w:r w:rsidRPr="50A23818" w:rsidR="25BF9D11">
        <w:rPr>
          <w:rFonts w:ascii="Aptos" w:hAnsi="Aptos" w:eastAsia="Aptos" w:cs="Aptos"/>
        </w:rPr>
        <w:t>e</w:t>
      </w:r>
      <w:r w:rsidRPr="50A23818" w:rsidR="526809E4">
        <w:rPr>
          <w:rFonts w:ascii="Aptos" w:hAnsi="Aptos" w:eastAsia="Aptos" w:cs="Aptos"/>
        </w:rPr>
        <w:t>n track their progress of exercise performance via</w:t>
      </w:r>
      <w:r w:rsidRPr="50A23818" w:rsidR="52B518FA">
        <w:rPr>
          <w:rFonts w:ascii="Aptos" w:hAnsi="Aptos" w:eastAsia="Aptos" w:cs="Aptos"/>
        </w:rPr>
        <w:t xml:space="preserve"> comparisons of form structure</w:t>
      </w:r>
      <w:r w:rsidRPr="50A23818" w:rsidR="34D9AB57">
        <w:rPr>
          <w:rFonts w:ascii="Aptos" w:hAnsi="Aptos" w:eastAsia="Aptos" w:cs="Aptos"/>
        </w:rPr>
        <w:t xml:space="preserve"> at aligned points in </w:t>
      </w:r>
      <w:r w:rsidRPr="50A23818" w:rsidR="34D9AB57">
        <w:rPr>
          <w:rFonts w:ascii="Aptos" w:hAnsi="Aptos" w:eastAsia="Aptos" w:cs="Aptos"/>
        </w:rPr>
        <w:t>time;</w:t>
      </w:r>
      <w:r w:rsidRPr="50A23818" w:rsidR="52B518FA">
        <w:rPr>
          <w:rFonts w:ascii="Aptos" w:hAnsi="Aptos" w:eastAsia="Aptos" w:cs="Aptos"/>
        </w:rPr>
        <w:t xml:space="preserve"> </w:t>
      </w:r>
      <w:r w:rsidRPr="50A23818" w:rsidR="5DA34347">
        <w:rPr>
          <w:rFonts w:ascii="Aptos" w:hAnsi="Aptos" w:eastAsia="Aptos" w:cs="Aptos"/>
        </w:rPr>
        <w:t xml:space="preserve">as well as </w:t>
      </w:r>
      <w:r w:rsidRPr="50A23818" w:rsidR="52B518FA">
        <w:rPr>
          <w:rFonts w:ascii="Aptos" w:hAnsi="Aptos" w:eastAsia="Aptos" w:cs="Aptos"/>
        </w:rPr>
        <w:t>a graph</w:t>
      </w:r>
      <w:r w:rsidRPr="50A23818" w:rsidR="388F665C">
        <w:rPr>
          <w:rFonts w:ascii="Aptos" w:hAnsi="Aptos" w:eastAsia="Aptos" w:cs="Aptos"/>
        </w:rPr>
        <w:t xml:space="preserve"> </w:t>
      </w:r>
      <w:r w:rsidRPr="50A23818" w:rsidR="127F987D">
        <w:rPr>
          <w:rFonts w:ascii="Aptos" w:hAnsi="Aptos" w:eastAsia="Aptos" w:cs="Aptos"/>
        </w:rPr>
        <w:t xml:space="preserve">of system </w:t>
      </w:r>
      <w:r w:rsidRPr="50A23818" w:rsidR="52B518FA">
        <w:rPr>
          <w:rFonts w:ascii="Aptos" w:hAnsi="Aptos" w:eastAsia="Aptos" w:cs="Aptos"/>
        </w:rPr>
        <w:t>ratings over time.</w:t>
      </w:r>
      <w:r w:rsidRPr="50A23818" w:rsidR="568DFEA6">
        <w:rPr>
          <w:rFonts w:ascii="Aptos" w:hAnsi="Aptos" w:eastAsia="Aptos" w:cs="Aptos"/>
        </w:rPr>
        <w:t xml:space="preserve"> </w:t>
      </w:r>
    </w:p>
    <w:p w:rsidR="3F9E1831" w:rsidP="25B9C6B7" w:rsidRDefault="3F9E1831" w14:paraId="120E17B3" w14:textId="069B8A40">
      <w:pPr>
        <w:ind w:firstLine="720"/>
        <w:rPr>
          <w:rFonts w:ascii="Aptos" w:hAnsi="Aptos" w:eastAsia="Aptos" w:cs="Aptos"/>
        </w:rPr>
      </w:pPr>
    </w:p>
    <w:p w:rsidR="3F9E1831" w:rsidP="25B9C6B7" w:rsidRDefault="3F9E1831" w14:paraId="6F1BED5E" w14:textId="30FC5A3E">
      <w:pPr>
        <w:rPr>
          <w:rFonts w:ascii="Aptos" w:hAnsi="Aptos" w:eastAsia="Aptos" w:cs="Aptos"/>
          <w:sz w:val="40"/>
          <w:szCs w:val="40"/>
        </w:rPr>
      </w:pPr>
    </w:p>
    <w:p w:rsidR="3F9E1831" w:rsidP="2FD6D942" w:rsidRDefault="65FD5461" w14:paraId="7DCC9DF7" w14:textId="481E18E4">
      <w:r>
        <w:br w:type="page"/>
      </w:r>
    </w:p>
    <w:p w:rsidR="3F9E1831" w:rsidP="25B9C6B7" w:rsidRDefault="5CA76CE9" w14:paraId="230E13DC" w14:textId="09778EE3">
      <w:pPr>
        <w:pStyle w:val="ListParagraph"/>
        <w:numPr>
          <w:ilvl w:val="0"/>
          <w:numId w:val="13"/>
        </w:numPr>
        <w:rPr>
          <w:rFonts w:ascii="Aptos" w:hAnsi="Aptos" w:eastAsia="Aptos" w:cs="Aptos"/>
          <w:sz w:val="40"/>
          <w:szCs w:val="40"/>
        </w:rPr>
      </w:pPr>
      <w:r w:rsidRPr="25B9C6B7">
        <w:rPr>
          <w:rFonts w:ascii="Aptos" w:hAnsi="Aptos" w:eastAsia="Aptos" w:cs="Aptos"/>
          <w:sz w:val="40"/>
          <w:szCs w:val="40"/>
        </w:rPr>
        <w:t>Design / Mockup</w:t>
      </w:r>
    </w:p>
    <w:p w:rsidR="3F9E1831" w:rsidP="25B9C6B7" w:rsidRDefault="6682B32A" w14:paraId="4B5022E1" w14:textId="6549B63B">
      <w:r>
        <w:rPr>
          <w:noProof/>
        </w:rPr>
        <w:drawing>
          <wp:inline distT="0" distB="0" distL="0" distR="0" wp14:anchorId="3B8000D8" wp14:editId="4D396C7B">
            <wp:extent cx="5943600" cy="3343275"/>
            <wp:effectExtent l="0" t="0" r="0" b="0"/>
            <wp:docPr id="172374386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FF7076A-C995-4EEB-9A4F-012DDEDDFB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4529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D6267" wp14:editId="4ADAF6C3">
            <wp:extent cx="5943600" cy="3343275"/>
            <wp:effectExtent l="0" t="0" r="0" b="0"/>
            <wp:docPr id="35291923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6CD5CCE-42F0-403D-A28C-3F9C259E75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1923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4EBAFA" w:rsidP="25B9C6B7" w:rsidRDefault="6B4EBAFA" w14:paraId="5E41F629" w14:textId="26D8F2A3">
      <w:pPr>
        <w:rPr>
          <w:rFonts w:ascii="Aptos" w:hAnsi="Aptos" w:eastAsia="Aptos" w:cs="Aptos"/>
        </w:rPr>
      </w:pPr>
      <w:r>
        <w:rPr>
          <w:noProof/>
        </w:rPr>
        <w:drawing>
          <wp:inline distT="0" distB="0" distL="0" distR="0" wp14:anchorId="6378C39D" wp14:editId="0962EFD2">
            <wp:extent cx="5651500" cy="6530622"/>
            <wp:effectExtent l="0" t="0" r="0" b="0"/>
            <wp:docPr id="98760452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C8076C6-7D81-4A67-A60E-E1F65D4D2E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045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653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9C6B7" w:rsidP="25B9C6B7" w:rsidRDefault="25B9C6B7" w14:paraId="7B06A1EF" w14:textId="1746629E">
      <w:pPr>
        <w:rPr>
          <w:rFonts w:ascii="Aptos" w:hAnsi="Aptos" w:eastAsia="Aptos" w:cs="Aptos"/>
        </w:rPr>
      </w:pPr>
    </w:p>
    <w:p w:rsidR="3F3445E1" w:rsidP="25B9C6B7" w:rsidRDefault="3F3445E1" w14:paraId="0DA684AC" w14:textId="0CC0EAC8">
      <w:pPr>
        <w:rPr>
          <w:rFonts w:ascii="Aptos" w:hAnsi="Aptos" w:eastAsia="Aptos" w:cs="Aptos"/>
        </w:rPr>
      </w:pPr>
      <w:r w:rsidRPr="25B9C6B7">
        <w:rPr>
          <w:rFonts w:ascii="Aptos" w:hAnsi="Aptos" w:eastAsia="Aptos" w:cs="Aptos"/>
        </w:rPr>
        <w:t>Link to edit the Flow</w:t>
      </w:r>
      <w:r w:rsidRPr="25B9C6B7" w:rsidR="42A1AFC4">
        <w:rPr>
          <w:rFonts w:ascii="Aptos" w:hAnsi="Aptos" w:eastAsia="Aptos" w:cs="Aptos"/>
        </w:rPr>
        <w:t xml:space="preserve"> – download it &amp; import into draw.io </w:t>
      </w:r>
      <w:r w:rsidRPr="25B9C6B7">
        <w:rPr>
          <w:rFonts w:ascii="Aptos" w:hAnsi="Aptos" w:eastAsia="Aptos" w:cs="Aptos"/>
        </w:rPr>
        <w:t xml:space="preserve"> (</w:t>
      </w:r>
      <w:hyperlink r:id="rId8">
        <w:r w:rsidRPr="25B9C6B7">
          <w:rPr>
            <w:rStyle w:val="Hyperlink"/>
            <w:rFonts w:ascii="Aptos" w:hAnsi="Aptos" w:eastAsia="Aptos" w:cs="Aptos"/>
          </w:rPr>
          <w:t>https://drive.google.com/file/d/1LCnbn5dmIYA6iUctb_W6_H_SjzBQDVsZ/view?usp=sharing</w:t>
        </w:r>
      </w:hyperlink>
      <w:r w:rsidRPr="25B9C6B7">
        <w:rPr>
          <w:rFonts w:ascii="Aptos" w:hAnsi="Aptos" w:eastAsia="Aptos" w:cs="Aptos"/>
        </w:rPr>
        <w:t xml:space="preserve">)  </w:t>
      </w:r>
    </w:p>
    <w:p w:rsidR="25B9C6B7" w:rsidP="25B9C6B7" w:rsidRDefault="25B9C6B7" w14:paraId="041A04C3" w14:textId="1CE12CD2">
      <w:pPr>
        <w:rPr>
          <w:rFonts w:ascii="Aptos" w:hAnsi="Aptos" w:eastAsia="Aptos" w:cs="Aptos"/>
        </w:rPr>
      </w:pPr>
    </w:p>
    <w:p w:rsidR="25B9C6B7" w:rsidP="25B9C6B7" w:rsidRDefault="25B9C6B7" w14:paraId="22A9E7C2" w14:textId="227BA820">
      <w:pPr>
        <w:rPr>
          <w:rFonts w:ascii="Aptos" w:hAnsi="Aptos" w:eastAsia="Aptos" w:cs="Aptos"/>
        </w:rPr>
      </w:pPr>
    </w:p>
    <w:p w:rsidR="1C72FBF6" w:rsidP="50A23818" w:rsidRDefault="1C72FBF6" w14:paraId="5C140C53" w14:textId="7460BAA6">
      <w:pPr>
        <w:pStyle w:val="ListParagraph"/>
        <w:numPr>
          <w:ilvl w:val="0"/>
          <w:numId w:val="13"/>
        </w:numPr>
        <w:rPr>
          <w:rFonts w:ascii="Aptos" w:hAnsi="Aptos" w:eastAsia="Aptos" w:cs="Aptos"/>
          <w:sz w:val="40"/>
          <w:szCs w:val="40"/>
        </w:rPr>
      </w:pPr>
      <w:r w:rsidRPr="50A23818" w:rsidR="1C72FBF6">
        <w:rPr>
          <w:rFonts w:ascii="Aptos" w:hAnsi="Aptos" w:eastAsia="Aptos" w:cs="Aptos"/>
          <w:sz w:val="40"/>
          <w:szCs w:val="40"/>
        </w:rPr>
        <w:t>Methodology / Implementation / Details</w:t>
      </w:r>
    </w:p>
    <w:p w:rsidR="50A23818" w:rsidP="50A23818" w:rsidRDefault="50A23818" w14:paraId="03B45D07" w14:textId="5ECCA8B1">
      <w:pPr>
        <w:pStyle w:val="Normal"/>
        <w:rPr>
          <w:rFonts w:ascii="Aptos" w:hAnsi="Aptos" w:eastAsia="Aptos" w:cs="Aptos"/>
          <w:sz w:val="40"/>
          <w:szCs w:val="40"/>
        </w:rPr>
      </w:pPr>
    </w:p>
    <w:p w:rsidR="44847FC3" w:rsidP="50A23818" w:rsidRDefault="44847FC3" w14:paraId="54DA2E39" w14:textId="52C35326">
      <w:pPr>
        <w:pStyle w:val="Normal"/>
        <w:rPr>
          <w:rFonts w:ascii="Aptos" w:hAnsi="Aptos" w:eastAsia="Aptos" w:cs="Aptos"/>
          <w:sz w:val="24"/>
          <w:szCs w:val="24"/>
        </w:rPr>
      </w:pPr>
      <w:r w:rsidRPr="50A23818" w:rsidR="44847FC3">
        <w:rPr>
          <w:rFonts w:ascii="Aptos" w:hAnsi="Aptos" w:eastAsia="Aptos" w:cs="Aptos"/>
          <w:sz w:val="24"/>
          <w:szCs w:val="24"/>
        </w:rPr>
        <w:t xml:space="preserve">Methodology and implementation details are primarily based on </w:t>
      </w:r>
      <w:r w:rsidRPr="50A23818" w:rsidR="7838D10F">
        <w:rPr>
          <w:rFonts w:ascii="Aptos" w:hAnsi="Aptos" w:eastAsia="Aptos" w:cs="Aptos"/>
          <w:sz w:val="24"/>
          <w:szCs w:val="24"/>
        </w:rPr>
        <w:t xml:space="preserve">the definition of barbell </w:t>
      </w:r>
      <w:r w:rsidRPr="50A23818" w:rsidR="394AAC29">
        <w:rPr>
          <w:rFonts w:ascii="Aptos" w:hAnsi="Aptos" w:eastAsia="Aptos" w:cs="Aptos"/>
          <w:sz w:val="24"/>
          <w:szCs w:val="24"/>
        </w:rPr>
        <w:t>exercises</w:t>
      </w:r>
      <w:r w:rsidRPr="50A23818" w:rsidR="7838D10F">
        <w:rPr>
          <w:rFonts w:ascii="Aptos" w:hAnsi="Aptos" w:eastAsia="Aptos" w:cs="Aptos"/>
          <w:sz w:val="24"/>
          <w:szCs w:val="24"/>
        </w:rPr>
        <w:t xml:space="preserve"> provided by Mark </w:t>
      </w:r>
      <w:r w:rsidRPr="50A23818" w:rsidR="7B795A20">
        <w:rPr>
          <w:rFonts w:ascii="Aptos" w:hAnsi="Aptos" w:eastAsia="Aptos" w:cs="Aptos"/>
          <w:sz w:val="24"/>
          <w:szCs w:val="24"/>
        </w:rPr>
        <w:t>Rippetoe</w:t>
      </w:r>
      <w:r w:rsidRPr="50A23818" w:rsidR="7838D10F">
        <w:rPr>
          <w:rFonts w:ascii="Aptos" w:hAnsi="Aptos" w:eastAsia="Aptos" w:cs="Aptos"/>
          <w:sz w:val="24"/>
          <w:szCs w:val="24"/>
        </w:rPr>
        <w:t xml:space="preserve"> in his book “Starting Strength</w:t>
      </w:r>
      <w:r w:rsidRPr="50A23818" w:rsidR="7838D10F">
        <w:rPr>
          <w:rFonts w:ascii="Aptos" w:hAnsi="Aptos" w:eastAsia="Aptos" w:cs="Aptos"/>
          <w:sz w:val="24"/>
          <w:szCs w:val="24"/>
        </w:rPr>
        <w:t>”.</w:t>
      </w:r>
      <w:r w:rsidRPr="50A23818" w:rsidR="7838D10F">
        <w:rPr>
          <w:rFonts w:ascii="Aptos" w:hAnsi="Aptos" w:eastAsia="Aptos" w:cs="Aptos"/>
          <w:sz w:val="24"/>
          <w:szCs w:val="24"/>
        </w:rPr>
        <w:t xml:space="preserve"> That is, “Properly performed, full</w:t>
      </w:r>
      <w:r w:rsidRPr="50A23818" w:rsidR="672584EB">
        <w:rPr>
          <w:rFonts w:ascii="Aptos" w:hAnsi="Aptos" w:eastAsia="Aptos" w:cs="Aptos"/>
          <w:sz w:val="24"/>
          <w:szCs w:val="24"/>
        </w:rPr>
        <w:t>-range-of-motion barbell exercises are essentially the functional expression of human skeletal and muscular anatomy under a load</w:t>
      </w:r>
      <w:r w:rsidRPr="50A23818" w:rsidR="672584EB">
        <w:rPr>
          <w:rFonts w:ascii="Aptos" w:hAnsi="Aptos" w:eastAsia="Aptos" w:cs="Aptos"/>
          <w:sz w:val="24"/>
          <w:szCs w:val="24"/>
        </w:rPr>
        <w:t>”.</w:t>
      </w:r>
      <w:r w:rsidRPr="50A23818" w:rsidR="672584EB">
        <w:rPr>
          <w:rFonts w:ascii="Aptos" w:hAnsi="Aptos" w:eastAsia="Aptos" w:cs="Aptos"/>
          <w:sz w:val="24"/>
          <w:szCs w:val="24"/>
        </w:rPr>
        <w:t xml:space="preserve"> That is, </w:t>
      </w:r>
      <w:r w:rsidRPr="50A23818" w:rsidR="01239679">
        <w:rPr>
          <w:rFonts w:ascii="Aptos" w:hAnsi="Aptos" w:eastAsia="Aptos" w:cs="Aptos"/>
          <w:sz w:val="24"/>
          <w:szCs w:val="24"/>
        </w:rPr>
        <w:t xml:space="preserve">how the exercise is performed is </w:t>
      </w:r>
      <w:r w:rsidRPr="50A23818" w:rsidR="6FCBCF8B">
        <w:rPr>
          <w:rFonts w:ascii="Aptos" w:hAnsi="Aptos" w:eastAsia="Aptos" w:cs="Aptos"/>
          <w:sz w:val="24"/>
          <w:szCs w:val="24"/>
        </w:rPr>
        <w:t>primarily</w:t>
      </w:r>
      <w:r w:rsidRPr="50A23818" w:rsidR="01239679">
        <w:rPr>
          <w:rFonts w:ascii="Aptos" w:hAnsi="Aptos" w:eastAsia="Aptos" w:cs="Aptos"/>
          <w:sz w:val="24"/>
          <w:szCs w:val="24"/>
        </w:rPr>
        <w:t xml:space="preserve"> a result of a person’s particular movement patterns. These movement patterns are </w:t>
      </w:r>
      <w:r w:rsidRPr="50A23818" w:rsidR="01239679">
        <w:rPr>
          <w:rFonts w:ascii="Aptos" w:hAnsi="Aptos" w:eastAsia="Aptos" w:cs="Aptos"/>
          <w:sz w:val="24"/>
          <w:szCs w:val="24"/>
        </w:rPr>
        <w:t>determined</w:t>
      </w:r>
      <w:r w:rsidRPr="50A23818" w:rsidR="01239679">
        <w:rPr>
          <w:rFonts w:ascii="Aptos" w:hAnsi="Aptos" w:eastAsia="Aptos" w:cs="Aptos"/>
          <w:sz w:val="24"/>
          <w:szCs w:val="24"/>
        </w:rPr>
        <w:t xml:space="preserve"> by a person’s physiognomy, flexibility, and</w:t>
      </w:r>
      <w:r w:rsidRPr="50A23818" w:rsidR="2191AD01">
        <w:rPr>
          <w:rFonts w:ascii="Aptos" w:hAnsi="Aptos" w:eastAsia="Aptos" w:cs="Aptos"/>
          <w:sz w:val="24"/>
          <w:szCs w:val="24"/>
        </w:rPr>
        <w:t xml:space="preserve"> most </w:t>
      </w:r>
      <w:r w:rsidRPr="50A23818" w:rsidR="30696A42">
        <w:rPr>
          <w:rFonts w:ascii="Aptos" w:hAnsi="Aptos" w:eastAsia="Aptos" w:cs="Aptos"/>
          <w:sz w:val="24"/>
          <w:szCs w:val="24"/>
        </w:rPr>
        <w:t>importantly, what</w:t>
      </w:r>
      <w:r w:rsidRPr="50A23818" w:rsidR="2191AD01">
        <w:rPr>
          <w:rFonts w:ascii="Aptos" w:hAnsi="Aptos" w:eastAsia="Aptos" w:cs="Aptos"/>
          <w:sz w:val="24"/>
          <w:szCs w:val="24"/>
        </w:rPr>
        <w:t xml:space="preserve"> this application is </w:t>
      </w:r>
      <w:r w:rsidRPr="50A23818" w:rsidR="2191AD01">
        <w:rPr>
          <w:rFonts w:ascii="Aptos" w:hAnsi="Aptos" w:eastAsia="Aptos" w:cs="Aptos"/>
          <w:sz w:val="24"/>
          <w:szCs w:val="24"/>
        </w:rPr>
        <w:t>attempting</w:t>
      </w:r>
      <w:r w:rsidRPr="50A23818" w:rsidR="2191AD01">
        <w:rPr>
          <w:rFonts w:ascii="Aptos" w:hAnsi="Aptos" w:eastAsia="Aptos" w:cs="Aptos"/>
          <w:sz w:val="24"/>
          <w:szCs w:val="24"/>
        </w:rPr>
        <w:t xml:space="preserve"> to alter in its user</w:t>
      </w:r>
      <w:r w:rsidRPr="50A23818" w:rsidR="2191AD01">
        <w:rPr>
          <w:rFonts w:ascii="Aptos" w:hAnsi="Aptos" w:eastAsia="Aptos" w:cs="Aptos"/>
          <w:sz w:val="24"/>
          <w:szCs w:val="24"/>
        </w:rPr>
        <w:t>:</w:t>
      </w:r>
      <w:r w:rsidRPr="50A23818" w:rsidR="01239679">
        <w:rPr>
          <w:rFonts w:ascii="Aptos" w:hAnsi="Aptos" w:eastAsia="Aptos" w:cs="Aptos"/>
          <w:sz w:val="24"/>
          <w:szCs w:val="24"/>
        </w:rPr>
        <w:t xml:space="preserve"> </w:t>
      </w:r>
      <w:r w:rsidRPr="50A23818" w:rsidR="5DBB9693">
        <w:rPr>
          <w:rFonts w:ascii="Aptos" w:hAnsi="Aptos" w:eastAsia="Aptos" w:cs="Aptos"/>
          <w:sz w:val="24"/>
          <w:szCs w:val="24"/>
        </w:rPr>
        <w:t>neuromuscular efficiency</w:t>
      </w:r>
      <w:r w:rsidRPr="50A23818" w:rsidR="649EA0F7">
        <w:rPr>
          <w:rFonts w:ascii="Aptos" w:hAnsi="Aptos" w:eastAsia="Aptos" w:cs="Aptos"/>
          <w:sz w:val="24"/>
          <w:szCs w:val="24"/>
        </w:rPr>
        <w:t xml:space="preserve">. </w:t>
      </w:r>
      <w:r w:rsidRPr="50A23818" w:rsidR="5C7BB590">
        <w:rPr>
          <w:rFonts w:ascii="Aptos" w:hAnsi="Aptos" w:eastAsia="Aptos" w:cs="Aptos"/>
          <w:sz w:val="24"/>
          <w:szCs w:val="24"/>
        </w:rPr>
        <w:t>Simply: “every aspect of the movement is determined by the body</w:t>
      </w:r>
      <w:r w:rsidRPr="50A23818" w:rsidR="5C7BB590">
        <w:rPr>
          <w:rFonts w:ascii="Aptos" w:hAnsi="Aptos" w:eastAsia="Aptos" w:cs="Aptos"/>
          <w:sz w:val="24"/>
          <w:szCs w:val="24"/>
        </w:rPr>
        <w:t>”</w:t>
      </w:r>
      <w:r w:rsidRPr="50A23818" w:rsidR="49499A0B">
        <w:rPr>
          <w:rFonts w:ascii="Aptos" w:hAnsi="Aptos" w:eastAsia="Aptos" w:cs="Aptos"/>
          <w:sz w:val="24"/>
          <w:szCs w:val="24"/>
        </w:rPr>
        <w:t>.</w:t>
      </w:r>
      <w:r w:rsidRPr="50A23818" w:rsidR="49499A0B">
        <w:rPr>
          <w:rFonts w:ascii="Aptos" w:hAnsi="Aptos" w:eastAsia="Aptos" w:cs="Aptos"/>
          <w:sz w:val="24"/>
          <w:szCs w:val="24"/>
        </w:rPr>
        <w:t xml:space="preserve"> T</w:t>
      </w:r>
      <w:r w:rsidRPr="50A23818" w:rsidR="324673EC">
        <w:rPr>
          <w:rFonts w:ascii="Aptos" w:hAnsi="Aptos" w:eastAsia="Aptos" w:cs="Aptos"/>
          <w:sz w:val="24"/>
          <w:szCs w:val="24"/>
        </w:rPr>
        <w:t>hus,</w:t>
      </w:r>
      <w:r w:rsidRPr="50A23818" w:rsidR="5C7BB590">
        <w:rPr>
          <w:rFonts w:ascii="Aptos" w:hAnsi="Aptos" w:eastAsia="Aptos" w:cs="Aptos"/>
          <w:sz w:val="24"/>
          <w:szCs w:val="24"/>
        </w:rPr>
        <w:t xml:space="preserve"> in this project we will</w:t>
      </w:r>
      <w:r w:rsidRPr="50A23818" w:rsidR="3FBF10B3">
        <w:rPr>
          <w:rFonts w:ascii="Aptos" w:hAnsi="Aptos" w:eastAsia="Aptos" w:cs="Aptos"/>
          <w:sz w:val="24"/>
          <w:szCs w:val="24"/>
        </w:rPr>
        <w:t xml:space="preserve"> </w:t>
      </w:r>
      <w:r w:rsidRPr="50A23818" w:rsidR="3170CEDA">
        <w:rPr>
          <w:rFonts w:ascii="Aptos" w:hAnsi="Aptos" w:eastAsia="Aptos" w:cs="Aptos"/>
          <w:sz w:val="24"/>
          <w:szCs w:val="24"/>
        </w:rPr>
        <w:t>focus</w:t>
      </w:r>
      <w:r w:rsidRPr="50A23818" w:rsidR="3FBF10B3">
        <w:rPr>
          <w:rFonts w:ascii="Aptos" w:hAnsi="Aptos" w:eastAsia="Aptos" w:cs="Aptos"/>
          <w:sz w:val="24"/>
          <w:szCs w:val="24"/>
        </w:rPr>
        <w:t xml:space="preserve"> </w:t>
      </w:r>
      <w:r w:rsidRPr="50A23818" w:rsidR="7BC4345F">
        <w:rPr>
          <w:rFonts w:ascii="Aptos" w:hAnsi="Aptos" w:eastAsia="Aptos" w:cs="Aptos"/>
          <w:sz w:val="24"/>
          <w:szCs w:val="24"/>
        </w:rPr>
        <w:t>sole</w:t>
      </w:r>
      <w:r w:rsidRPr="50A23818" w:rsidR="55F0B58D">
        <w:rPr>
          <w:rFonts w:ascii="Aptos" w:hAnsi="Aptos" w:eastAsia="Aptos" w:cs="Aptos"/>
          <w:sz w:val="24"/>
          <w:szCs w:val="24"/>
        </w:rPr>
        <w:t>l</w:t>
      </w:r>
      <w:r w:rsidRPr="50A23818" w:rsidR="7BC4345F">
        <w:rPr>
          <w:rFonts w:ascii="Aptos" w:hAnsi="Aptos" w:eastAsia="Aptos" w:cs="Aptos"/>
          <w:sz w:val="24"/>
          <w:szCs w:val="24"/>
        </w:rPr>
        <w:t>y</w:t>
      </w:r>
      <w:r w:rsidRPr="50A23818" w:rsidR="7BC4345F">
        <w:rPr>
          <w:rFonts w:ascii="Aptos" w:hAnsi="Aptos" w:eastAsia="Aptos" w:cs="Aptos"/>
          <w:sz w:val="24"/>
          <w:szCs w:val="24"/>
        </w:rPr>
        <w:t xml:space="preserve"> </w:t>
      </w:r>
      <w:r w:rsidRPr="50A23818" w:rsidR="4F29226A">
        <w:rPr>
          <w:rFonts w:ascii="Aptos" w:hAnsi="Aptos" w:eastAsia="Aptos" w:cs="Aptos"/>
          <w:sz w:val="24"/>
          <w:szCs w:val="24"/>
        </w:rPr>
        <w:t>on</w:t>
      </w:r>
      <w:r w:rsidRPr="50A23818" w:rsidR="08910CB3">
        <w:rPr>
          <w:rFonts w:ascii="Aptos" w:hAnsi="Aptos" w:eastAsia="Aptos" w:cs="Aptos"/>
          <w:sz w:val="24"/>
          <w:szCs w:val="24"/>
        </w:rPr>
        <w:t xml:space="preserve"> </w:t>
      </w:r>
      <w:r w:rsidRPr="50A23818" w:rsidR="75360D64">
        <w:rPr>
          <w:rFonts w:ascii="Aptos" w:hAnsi="Aptos" w:eastAsia="Aptos" w:cs="Aptos"/>
          <w:sz w:val="24"/>
          <w:szCs w:val="24"/>
        </w:rPr>
        <w:t xml:space="preserve">movement </w:t>
      </w:r>
      <w:r w:rsidRPr="50A23818" w:rsidR="0E69E857">
        <w:rPr>
          <w:rFonts w:ascii="Aptos" w:hAnsi="Aptos" w:eastAsia="Aptos" w:cs="Aptos"/>
          <w:sz w:val="24"/>
          <w:szCs w:val="24"/>
        </w:rPr>
        <w:t>patterns</w:t>
      </w:r>
      <w:r w:rsidRPr="50A23818" w:rsidR="74EAA938">
        <w:rPr>
          <w:rFonts w:ascii="Aptos" w:hAnsi="Aptos" w:eastAsia="Aptos" w:cs="Aptos"/>
          <w:sz w:val="24"/>
          <w:szCs w:val="24"/>
        </w:rPr>
        <w:t xml:space="preserve">; using them </w:t>
      </w:r>
      <w:r w:rsidRPr="50A23818" w:rsidR="75360D64">
        <w:rPr>
          <w:rFonts w:ascii="Aptos" w:hAnsi="Aptos" w:eastAsia="Aptos" w:cs="Aptos"/>
          <w:sz w:val="24"/>
          <w:szCs w:val="24"/>
        </w:rPr>
        <w:t xml:space="preserve">as </w:t>
      </w:r>
      <w:r w:rsidRPr="50A23818" w:rsidR="3B25E8C0">
        <w:rPr>
          <w:rFonts w:ascii="Aptos" w:hAnsi="Aptos" w:eastAsia="Aptos" w:cs="Aptos"/>
          <w:sz w:val="24"/>
          <w:szCs w:val="24"/>
        </w:rPr>
        <w:t>a proxy</w:t>
      </w:r>
      <w:r w:rsidRPr="50A23818" w:rsidR="75360D64">
        <w:rPr>
          <w:rFonts w:ascii="Aptos" w:hAnsi="Aptos" w:eastAsia="Aptos" w:cs="Aptos"/>
          <w:sz w:val="24"/>
          <w:szCs w:val="24"/>
        </w:rPr>
        <w:t xml:space="preserve"> </w:t>
      </w:r>
      <w:r w:rsidRPr="50A23818" w:rsidR="553097D8">
        <w:rPr>
          <w:rFonts w:ascii="Aptos" w:hAnsi="Aptos" w:eastAsia="Aptos" w:cs="Aptos"/>
          <w:sz w:val="24"/>
          <w:szCs w:val="24"/>
        </w:rPr>
        <w:t>for whatever load is being applied to the lifter.</w:t>
      </w:r>
    </w:p>
    <w:p w:rsidR="502702E7" w:rsidP="7DC96B75" w:rsidRDefault="3ECB6287" w14:paraId="5D5C5BCF" w14:textId="51465882">
      <w:pPr>
        <w:rPr>
          <w:rFonts w:ascii="Aptos" w:hAnsi="Aptos" w:eastAsia="Aptos" w:cs="Aptos"/>
        </w:rPr>
      </w:pPr>
      <w:r w:rsidRPr="64CA7F79">
        <w:rPr>
          <w:rFonts w:ascii="Aptos" w:hAnsi="Aptos" w:eastAsia="Aptos" w:cs="Aptos"/>
        </w:rPr>
        <w:t>Pose Estimation</w:t>
      </w:r>
    </w:p>
    <w:p w:rsidR="214A2E4E" w:rsidP="3FDC9E23" w:rsidRDefault="3F0A1B60" w14:paraId="7728E27F" w14:textId="05366A38">
      <w:pPr>
        <w:pStyle w:val="ListParagraph"/>
        <w:numPr>
          <w:ilvl w:val="0"/>
          <w:numId w:val="17"/>
        </w:numPr>
        <w:rPr>
          <w:rFonts w:ascii="Aptos" w:hAnsi="Aptos" w:eastAsia="Aptos" w:cs="Aptos"/>
        </w:rPr>
      </w:pPr>
      <w:r w:rsidRPr="50A23818" w:rsidR="061C3587">
        <w:rPr>
          <w:rFonts w:ascii="Aptos" w:hAnsi="Aptos" w:eastAsia="Aptos" w:cs="Aptos"/>
        </w:rPr>
        <w:t xml:space="preserve">Use computer vision to extract joint </w:t>
      </w:r>
      <w:r w:rsidRPr="50A23818" w:rsidR="27231B02">
        <w:rPr>
          <w:rFonts w:ascii="Aptos" w:hAnsi="Aptos" w:eastAsia="Aptos" w:cs="Aptos"/>
        </w:rPr>
        <w:t>key points</w:t>
      </w:r>
      <w:r w:rsidRPr="50A23818" w:rsidR="061C3587">
        <w:rPr>
          <w:rFonts w:ascii="Aptos" w:hAnsi="Aptos" w:eastAsia="Aptos" w:cs="Aptos"/>
        </w:rPr>
        <w:t xml:space="preserve"> (per exercise – develop </w:t>
      </w:r>
      <w:r w:rsidRPr="50A23818" w:rsidR="37D1CBBA">
        <w:rPr>
          <w:rFonts w:ascii="Aptos" w:hAnsi="Aptos" w:eastAsia="Aptos" w:cs="Aptos"/>
        </w:rPr>
        <w:t>X for BEST form</w:t>
      </w:r>
      <w:r w:rsidRPr="50A23818" w:rsidR="061C3587">
        <w:rPr>
          <w:rFonts w:ascii="Aptos" w:hAnsi="Aptos" w:eastAsia="Aptos" w:cs="Aptos"/>
        </w:rPr>
        <w:t>)</w:t>
      </w:r>
      <w:r w:rsidRPr="50A23818" w:rsidR="599CB2E1">
        <w:rPr>
          <w:rFonts w:ascii="Aptos" w:hAnsi="Aptos" w:eastAsia="Aptos" w:cs="Aptos"/>
        </w:rPr>
        <w:t xml:space="preserve"> </w:t>
      </w:r>
    </w:p>
    <w:p w:rsidR="3FDC9E23" w:rsidP="3FDC9E23" w:rsidRDefault="0569580F" w14:paraId="69BB1DD6" w14:textId="65B5E95A">
      <w:pPr>
        <w:pStyle w:val="ListParagraph"/>
        <w:numPr>
          <w:ilvl w:val="0"/>
          <w:numId w:val="17"/>
        </w:numPr>
        <w:rPr>
          <w:rFonts w:ascii="Aptos" w:hAnsi="Aptos" w:eastAsia="Aptos" w:cs="Aptos"/>
        </w:rPr>
      </w:pPr>
      <w:r w:rsidRPr="767CF1F4">
        <w:rPr>
          <w:rFonts w:ascii="Aptos" w:hAnsi="Aptos" w:eastAsia="Aptos" w:cs="Aptos"/>
        </w:rPr>
        <w:t>Convert video frames into “data”</w:t>
      </w:r>
    </w:p>
    <w:p w:rsidR="28386637" w:rsidP="767CF1F4" w:rsidRDefault="28386637" w14:paraId="1A0680E2" w14:textId="5A6D9E5D">
      <w:pPr>
        <w:pStyle w:val="ListParagraph"/>
        <w:numPr>
          <w:ilvl w:val="0"/>
          <w:numId w:val="17"/>
        </w:numPr>
        <w:rPr>
          <w:rFonts w:ascii="Aptos" w:hAnsi="Aptos" w:eastAsia="Aptos" w:cs="Aptos"/>
        </w:rPr>
      </w:pPr>
      <w:r w:rsidRPr="50A23818" w:rsidR="452BCF80">
        <w:rPr>
          <w:rFonts w:ascii="Aptos" w:hAnsi="Aptos" w:eastAsia="Aptos" w:cs="Aptos"/>
        </w:rPr>
        <w:t xml:space="preserve">Use computer vision to Path out the Key points </w:t>
      </w:r>
    </w:p>
    <w:p w:rsidR="28386637" w:rsidP="767CF1F4" w:rsidRDefault="28386637" w14:paraId="67D7186D" w14:textId="612DBDF1">
      <w:pPr>
        <w:pStyle w:val="ListParagraph"/>
        <w:numPr>
          <w:ilvl w:val="0"/>
          <w:numId w:val="17"/>
        </w:numPr>
        <w:rPr>
          <w:rFonts w:ascii="Aptos" w:hAnsi="Aptos" w:eastAsia="Aptos" w:cs="Aptos"/>
        </w:rPr>
      </w:pPr>
      <w:r w:rsidRPr="767CF1F4">
        <w:rPr>
          <w:rFonts w:ascii="Aptos" w:hAnsi="Aptos" w:eastAsia="Aptos" w:cs="Aptos"/>
        </w:rPr>
        <w:t xml:space="preserve">Find difference between reference and new </w:t>
      </w:r>
    </w:p>
    <w:p w:rsidR="3AF25AF8" w:rsidP="204E307D" w:rsidRDefault="0569580F" w14:paraId="062AC67E" w14:textId="4A604427">
      <w:pPr>
        <w:rPr>
          <w:rFonts w:ascii="Aptos" w:hAnsi="Aptos" w:eastAsia="Aptos" w:cs="Aptos"/>
        </w:rPr>
      </w:pPr>
      <w:r w:rsidRPr="774AC234">
        <w:rPr>
          <w:rFonts w:ascii="Aptos" w:hAnsi="Aptos" w:eastAsia="Aptos" w:cs="Aptos"/>
        </w:rPr>
        <w:t>Extraction</w:t>
      </w:r>
    </w:p>
    <w:p w:rsidR="774AC234" w:rsidP="59B79188" w:rsidRDefault="0569580F" w14:paraId="05894675" w14:textId="1B5E4C7C">
      <w:pPr>
        <w:rPr>
          <w:rFonts w:ascii="Aptos" w:hAnsi="Aptos" w:eastAsia="Aptos" w:cs="Aptos"/>
        </w:rPr>
      </w:pPr>
      <w:r w:rsidRPr="767CF1F4">
        <w:rPr>
          <w:rFonts w:ascii="Aptos" w:hAnsi="Aptos" w:eastAsia="Aptos" w:cs="Aptos"/>
        </w:rPr>
        <w:t xml:space="preserve">                    - Using the video </w:t>
      </w:r>
      <w:r w:rsidRPr="767CF1F4" w:rsidR="17528B59">
        <w:rPr>
          <w:rFonts w:ascii="Aptos" w:hAnsi="Aptos" w:eastAsia="Aptos" w:cs="Aptos"/>
        </w:rPr>
        <w:t>frames</w:t>
      </w:r>
      <w:r w:rsidRPr="767CF1F4" w:rsidR="3B7FBEBC">
        <w:rPr>
          <w:rFonts w:ascii="Aptos" w:hAnsi="Aptos" w:eastAsia="Aptos" w:cs="Aptos"/>
        </w:rPr>
        <w:t xml:space="preserve"> </w:t>
      </w:r>
      <w:r w:rsidRPr="767CF1F4">
        <w:rPr>
          <w:rFonts w:ascii="Aptos" w:hAnsi="Aptos" w:eastAsia="Aptos" w:cs="Aptos"/>
        </w:rPr>
        <w:t xml:space="preserve">as an </w:t>
      </w:r>
      <w:r w:rsidRPr="767CF1F4" w:rsidR="4403882D">
        <w:rPr>
          <w:rFonts w:ascii="Aptos" w:hAnsi="Aptos" w:eastAsia="Aptos" w:cs="Aptos"/>
        </w:rPr>
        <w:t>input:</w:t>
      </w:r>
    </w:p>
    <w:p w:rsidR="774AC234" w:rsidP="57A9F513" w:rsidRDefault="671983FA" w14:paraId="145CBD14" w14:textId="4984E14D">
      <w:pPr>
        <w:rPr>
          <w:rFonts w:ascii="Aptos" w:hAnsi="Aptos" w:eastAsia="Aptos" w:cs="Aptos"/>
        </w:rPr>
      </w:pPr>
      <w:r w:rsidRPr="50A23818" w:rsidR="3B0695F4">
        <w:rPr>
          <w:rFonts w:ascii="Aptos" w:hAnsi="Aptos" w:eastAsia="Aptos" w:cs="Aptos"/>
        </w:rPr>
        <w:t xml:space="preserve">                             </w:t>
      </w:r>
      <w:r w:rsidRPr="50A23818" w:rsidR="3B0695F4">
        <w:rPr>
          <w:rFonts w:ascii="Aptos" w:hAnsi="Aptos" w:eastAsia="Aptos" w:cs="Aptos"/>
        </w:rPr>
        <w:t xml:space="preserve">   </w:t>
      </w:r>
      <w:r w:rsidRPr="50A23818" w:rsidR="4F82F495">
        <w:rPr>
          <w:rFonts w:ascii="Aptos" w:hAnsi="Aptos" w:eastAsia="Aptos" w:cs="Aptos"/>
        </w:rPr>
        <w:t>Compute</w:t>
      </w:r>
      <w:r w:rsidRPr="50A23818" w:rsidR="599CB2E1">
        <w:rPr>
          <w:rFonts w:ascii="Aptos" w:hAnsi="Aptos" w:eastAsia="Aptos" w:cs="Aptos"/>
        </w:rPr>
        <w:t xml:space="preserve"> </w:t>
      </w:r>
      <w:r w:rsidRPr="50A23818" w:rsidR="599CB2E1">
        <w:rPr>
          <w:rFonts w:ascii="Aptos" w:hAnsi="Aptos" w:eastAsia="Aptos" w:cs="Aptos"/>
        </w:rPr>
        <w:t xml:space="preserve">joint </w:t>
      </w:r>
      <w:r w:rsidRPr="50A23818" w:rsidR="599CB2E1">
        <w:rPr>
          <w:rFonts w:ascii="Aptos" w:hAnsi="Aptos" w:eastAsia="Aptos" w:cs="Aptos"/>
        </w:rPr>
        <w:t>angles,</w:t>
      </w:r>
      <w:r w:rsidRPr="50A23818" w:rsidR="599CB2E1">
        <w:rPr>
          <w:rFonts w:ascii="Aptos" w:hAnsi="Aptos" w:eastAsia="Aptos" w:cs="Aptos"/>
        </w:rPr>
        <w:t xml:space="preserve"> </w:t>
      </w:r>
      <w:r w:rsidRPr="50A23818" w:rsidR="4598A73E">
        <w:rPr>
          <w:rFonts w:ascii="Aptos" w:hAnsi="Aptos" w:eastAsia="Aptos" w:cs="Aptos"/>
        </w:rPr>
        <w:t>range of motion</w:t>
      </w:r>
    </w:p>
    <w:p w:rsidR="5C518440" w:rsidP="5000DCFA" w:rsidRDefault="5C518440" w14:paraId="20529E22" w14:textId="32BC9062">
      <w:pPr>
        <w:rPr>
          <w:rFonts w:ascii="Aptos" w:hAnsi="Aptos" w:eastAsia="Aptos" w:cs="Aptos"/>
        </w:rPr>
      </w:pPr>
      <w:r w:rsidRPr="50A23818" w:rsidR="139FCAEC">
        <w:rPr>
          <w:rFonts w:ascii="Aptos" w:hAnsi="Aptos" w:eastAsia="Aptos" w:cs="Aptos"/>
        </w:rPr>
        <w:t xml:space="preserve">        </w:t>
      </w:r>
      <w:r w:rsidRPr="50A23818" w:rsidR="139FCAEC">
        <w:rPr>
          <w:rFonts w:ascii="Aptos" w:hAnsi="Aptos" w:eastAsia="Aptos" w:cs="Aptos"/>
        </w:rPr>
        <w:t xml:space="preserve">      </w:t>
      </w:r>
      <w:r w:rsidRPr="50A23818" w:rsidR="139FCAEC">
        <w:rPr>
          <w:rFonts w:ascii="Aptos" w:hAnsi="Aptos" w:eastAsia="Aptos" w:cs="Aptos"/>
        </w:rPr>
        <w:t xml:space="preserve">      </w:t>
      </w:r>
      <w:r w:rsidRPr="50A23818" w:rsidR="0C72921E">
        <w:rPr>
          <w:rFonts w:ascii="Aptos" w:hAnsi="Aptos" w:eastAsia="Aptos" w:cs="Aptos"/>
        </w:rPr>
        <w:t xml:space="preserve">           </w:t>
      </w:r>
      <w:r w:rsidRPr="50A23818" w:rsidR="0C72921E">
        <w:rPr>
          <w:rFonts w:ascii="Aptos" w:hAnsi="Aptos" w:eastAsia="Aptos" w:cs="Aptos"/>
        </w:rPr>
        <w:t xml:space="preserve"> </w:t>
      </w:r>
      <w:r w:rsidRPr="50A23818" w:rsidR="4598A73E">
        <w:rPr>
          <w:rFonts w:ascii="Aptos" w:hAnsi="Aptos" w:eastAsia="Aptos" w:cs="Aptos"/>
        </w:rPr>
        <w:t xml:space="preserve">Use motion </w:t>
      </w:r>
      <w:r w:rsidRPr="50A23818" w:rsidR="4598A73E">
        <w:rPr>
          <w:rFonts w:ascii="Aptos" w:hAnsi="Aptos" w:eastAsia="Aptos" w:cs="Aptos"/>
        </w:rPr>
        <w:t xml:space="preserve">for </w:t>
      </w:r>
      <w:r w:rsidRPr="50A23818" w:rsidR="2D5556C6">
        <w:rPr>
          <w:rFonts w:ascii="Aptos" w:hAnsi="Aptos" w:eastAsia="Aptos" w:cs="Aptos"/>
        </w:rPr>
        <w:t>repetition</w:t>
      </w:r>
      <w:r w:rsidRPr="50A23818" w:rsidR="23EB8EF3">
        <w:rPr>
          <w:rFonts w:ascii="Aptos" w:hAnsi="Aptos" w:eastAsia="Aptos" w:cs="Aptos"/>
        </w:rPr>
        <w:t>s</w:t>
      </w:r>
    </w:p>
    <w:p w:rsidR="57333EFB" w:rsidP="57333EFB" w:rsidRDefault="6D663E3E" w14:paraId="46EF0B16" w14:textId="36457545">
      <w:pPr>
        <w:rPr>
          <w:rFonts w:ascii="Aptos" w:hAnsi="Aptos" w:eastAsia="Aptos" w:cs="Aptos"/>
        </w:rPr>
      </w:pPr>
      <w:r w:rsidRPr="50A23818" w:rsidR="7AA1849B">
        <w:rPr>
          <w:rFonts w:ascii="Aptos" w:hAnsi="Aptos" w:eastAsia="Aptos" w:cs="Aptos"/>
        </w:rPr>
        <w:t xml:space="preserve">      - </w:t>
      </w:r>
      <w:r w:rsidRPr="50A23818" w:rsidR="7AA1849B">
        <w:rPr>
          <w:rFonts w:ascii="Aptos" w:hAnsi="Aptos" w:eastAsia="Aptos" w:cs="Aptos"/>
        </w:rPr>
        <w:t xml:space="preserve">Each </w:t>
      </w:r>
      <w:r w:rsidRPr="50A23818" w:rsidR="4264F5D6">
        <w:rPr>
          <w:rFonts w:ascii="Aptos" w:hAnsi="Aptos" w:eastAsia="Aptos" w:cs="Aptos"/>
        </w:rPr>
        <w:t xml:space="preserve">repeition </w:t>
      </w:r>
      <w:r w:rsidRPr="50A23818" w:rsidR="7AA1849B">
        <w:rPr>
          <w:rFonts w:ascii="Aptos" w:hAnsi="Aptos" w:eastAsia="Aptos" w:cs="Aptos"/>
        </w:rPr>
        <w:t>goes into a</w:t>
      </w:r>
      <w:r w:rsidRPr="50A23818" w:rsidR="7AA1849B">
        <w:rPr>
          <w:rFonts w:ascii="Aptos" w:hAnsi="Aptos" w:eastAsia="Aptos" w:cs="Aptos"/>
        </w:rPr>
        <w:t xml:space="preserve"> </w:t>
      </w:r>
      <w:r w:rsidRPr="50A23818" w:rsidR="7AA1849B">
        <w:rPr>
          <w:rFonts w:ascii="Aptos" w:hAnsi="Aptos" w:eastAsia="Aptos" w:cs="Aptos"/>
        </w:rPr>
        <w:t>table</w:t>
      </w:r>
      <w:r w:rsidRPr="50A23818" w:rsidR="139FCAEC">
        <w:rPr>
          <w:rFonts w:ascii="Aptos" w:hAnsi="Aptos" w:eastAsia="Aptos" w:cs="Aptos"/>
        </w:rPr>
        <w:t xml:space="preserve"> of </w:t>
      </w:r>
      <w:r w:rsidRPr="50A23818" w:rsidR="7AA1849B">
        <w:rPr>
          <w:rFonts w:ascii="Aptos" w:hAnsi="Aptos" w:eastAsia="Aptos" w:cs="Aptos"/>
        </w:rPr>
        <w:t xml:space="preserve">numerical </w:t>
      </w:r>
      <w:r w:rsidRPr="50A23818" w:rsidR="7AA1849B">
        <w:rPr>
          <w:rFonts w:ascii="Aptos" w:hAnsi="Aptos" w:eastAsia="Aptos" w:cs="Aptos"/>
        </w:rPr>
        <w:t>data</w:t>
      </w:r>
    </w:p>
    <w:p w:rsidR="4852748F" w:rsidP="36A536F9" w:rsidRDefault="735BFF88" w14:paraId="298C00D5" w14:textId="104A9255">
      <w:pPr>
        <w:rPr>
          <w:rFonts w:ascii="Aptos" w:hAnsi="Aptos" w:eastAsia="Aptos" w:cs="Aptos"/>
        </w:rPr>
      </w:pPr>
      <w:r w:rsidRPr="32F807F9">
        <w:rPr>
          <w:rFonts w:ascii="Aptos" w:hAnsi="Aptos" w:eastAsia="Aptos" w:cs="Aptos"/>
        </w:rPr>
        <w:t xml:space="preserve">        </w:t>
      </w:r>
    </w:p>
    <w:p w:rsidR="1FEF1122" w:rsidP="1FEF1122" w:rsidRDefault="3FF72FB6" w14:paraId="4E4DDC69" w14:textId="675B7526">
      <w:pPr>
        <w:rPr>
          <w:rFonts w:ascii="Aptos" w:hAnsi="Aptos" w:eastAsia="Aptos" w:cs="Aptos"/>
        </w:rPr>
      </w:pPr>
      <w:r w:rsidRPr="1C84D706">
        <w:rPr>
          <w:rFonts w:ascii="Aptos" w:hAnsi="Aptos" w:eastAsia="Aptos" w:cs="Aptos"/>
        </w:rPr>
        <w:t>Supervised Learning Model</w:t>
      </w:r>
    </w:p>
    <w:p w:rsidR="58CDCF41" w:rsidP="58CDCF41" w:rsidRDefault="3FF72FB6" w14:paraId="1E61B5D7" w14:textId="3CAB9229">
      <w:pPr>
        <w:pStyle w:val="ListParagraph"/>
        <w:numPr>
          <w:ilvl w:val="0"/>
          <w:numId w:val="2"/>
        </w:numPr>
        <w:rPr>
          <w:rFonts w:ascii="Aptos" w:hAnsi="Aptos" w:eastAsia="Aptos" w:cs="Aptos"/>
        </w:rPr>
      </w:pPr>
      <w:r w:rsidRPr="5E521948">
        <w:rPr>
          <w:rFonts w:ascii="Aptos" w:hAnsi="Aptos" w:eastAsia="Aptos" w:cs="Aptos"/>
        </w:rPr>
        <w:t xml:space="preserve">Train a supervised learning model </w:t>
      </w:r>
      <w:r w:rsidRPr="162DEC28">
        <w:rPr>
          <w:rFonts w:ascii="Aptos" w:hAnsi="Aptos" w:eastAsia="Aptos" w:cs="Aptos"/>
        </w:rPr>
        <w:t xml:space="preserve">using </w:t>
      </w:r>
      <w:r w:rsidRPr="5518C81E">
        <w:rPr>
          <w:rFonts w:ascii="Aptos" w:hAnsi="Aptos" w:eastAsia="Aptos" w:cs="Aptos"/>
        </w:rPr>
        <w:t xml:space="preserve">labeled </w:t>
      </w:r>
      <w:r w:rsidRPr="3E1CF3F9">
        <w:rPr>
          <w:rFonts w:ascii="Aptos" w:hAnsi="Aptos" w:eastAsia="Aptos" w:cs="Aptos"/>
        </w:rPr>
        <w:t xml:space="preserve">examples </w:t>
      </w:r>
      <w:r w:rsidRPr="659D6AC8">
        <w:rPr>
          <w:rFonts w:ascii="Aptos" w:hAnsi="Aptos" w:eastAsia="Aptos" w:cs="Aptos"/>
        </w:rPr>
        <w:t>representing</w:t>
      </w:r>
      <w:r w:rsidRPr="659D6AC8" w:rsidR="330439E2">
        <w:rPr>
          <w:rFonts w:ascii="Aptos" w:hAnsi="Aptos" w:eastAsia="Aptos" w:cs="Aptos"/>
        </w:rPr>
        <w:t xml:space="preserve"> </w:t>
      </w:r>
      <w:r w:rsidRPr="498A7BED" w:rsidR="330439E2">
        <w:rPr>
          <w:rFonts w:ascii="Aptos" w:hAnsi="Aptos" w:eastAsia="Aptos" w:cs="Aptos"/>
          <w:b/>
          <w:bCs/>
        </w:rPr>
        <w:t>optimal exercise form</w:t>
      </w:r>
    </w:p>
    <w:p w:rsidR="498A7BED" w:rsidP="05790762" w:rsidRDefault="330439E2" w14:paraId="41BDCD4B" w14:textId="4BE377D1">
      <w:pPr>
        <w:pStyle w:val="ListParagraph"/>
        <w:rPr>
          <w:rFonts w:ascii="Aptos" w:hAnsi="Aptos" w:eastAsia="Aptos" w:cs="Aptos"/>
        </w:rPr>
      </w:pPr>
      <w:r w:rsidRPr="4AC3CE5C">
        <w:rPr>
          <w:rFonts w:ascii="Aptos" w:hAnsi="Aptos" w:eastAsia="Aptos" w:cs="Aptos"/>
          <w:b/>
          <w:bCs/>
        </w:rPr>
        <w:t xml:space="preserve">(in the form of </w:t>
      </w:r>
      <w:r w:rsidRPr="6240211F">
        <w:rPr>
          <w:rFonts w:ascii="Aptos" w:hAnsi="Aptos" w:eastAsia="Aptos" w:cs="Aptos"/>
          <w:b/>
          <w:bCs/>
        </w:rPr>
        <w:t>joint angle ranges</w:t>
      </w:r>
      <w:r w:rsidRPr="0E896888">
        <w:rPr>
          <w:rFonts w:ascii="Aptos" w:hAnsi="Aptos" w:eastAsia="Aptos" w:cs="Aptos"/>
          <w:b/>
          <w:bCs/>
        </w:rPr>
        <w:t>,</w:t>
      </w:r>
      <w:r w:rsidRPr="33C13344">
        <w:rPr>
          <w:rFonts w:ascii="Aptos" w:hAnsi="Aptos" w:eastAsia="Aptos" w:cs="Aptos"/>
          <w:b/>
          <w:bCs/>
        </w:rPr>
        <w:t xml:space="preserve"> movement consistency</w:t>
      </w:r>
      <w:r w:rsidRPr="47BE589F">
        <w:rPr>
          <w:rFonts w:ascii="Aptos" w:hAnsi="Aptos" w:eastAsia="Aptos" w:cs="Aptos"/>
          <w:b/>
          <w:bCs/>
        </w:rPr>
        <w:t xml:space="preserve"> </w:t>
      </w:r>
      <w:r w:rsidRPr="08AE7BE2">
        <w:rPr>
          <w:rFonts w:ascii="Aptos" w:hAnsi="Aptos" w:eastAsia="Aptos" w:cs="Aptos"/>
          <w:b/>
          <w:bCs/>
        </w:rPr>
        <w:t xml:space="preserve">-&gt; </w:t>
      </w:r>
      <w:r w:rsidRPr="08F429EF">
        <w:rPr>
          <w:rFonts w:ascii="Aptos" w:hAnsi="Aptos" w:eastAsia="Aptos" w:cs="Aptos"/>
        </w:rPr>
        <w:t>Th</w:t>
      </w:r>
      <w:r w:rsidRPr="08F429EF" w:rsidR="0AA8DA10">
        <w:rPr>
          <w:rFonts w:ascii="Aptos" w:hAnsi="Aptos" w:eastAsia="Aptos" w:cs="Aptos"/>
        </w:rPr>
        <w:t xml:space="preserve">ese </w:t>
      </w:r>
      <w:r w:rsidRPr="005D9DA3" w:rsidR="0AA8DA10">
        <w:rPr>
          <w:rFonts w:ascii="Aptos" w:hAnsi="Aptos" w:eastAsia="Aptos" w:cs="Aptos"/>
        </w:rPr>
        <w:t xml:space="preserve">features </w:t>
      </w:r>
      <w:r w:rsidRPr="0A3E2C39" w:rsidR="0AA8DA10">
        <w:rPr>
          <w:rFonts w:ascii="Aptos" w:hAnsi="Aptos" w:eastAsia="Aptos" w:cs="Aptos"/>
        </w:rPr>
        <w:t xml:space="preserve">will become </w:t>
      </w:r>
      <w:r w:rsidRPr="12590578" w:rsidR="0AA8DA10">
        <w:rPr>
          <w:rFonts w:ascii="Aptos" w:hAnsi="Aptos" w:eastAsia="Aptos" w:cs="Aptos"/>
        </w:rPr>
        <w:t xml:space="preserve">learned </w:t>
      </w:r>
      <w:r w:rsidRPr="2DE8406D" w:rsidR="0AA8DA10">
        <w:rPr>
          <w:rFonts w:ascii="Aptos" w:hAnsi="Aptos" w:eastAsia="Aptos" w:cs="Aptos"/>
        </w:rPr>
        <w:t>optimal patterns</w:t>
      </w:r>
      <w:r w:rsidRPr="4BD956F3" w:rsidR="0AA8DA10">
        <w:rPr>
          <w:rFonts w:ascii="Aptos" w:hAnsi="Aptos" w:eastAsia="Aptos" w:cs="Aptos"/>
        </w:rPr>
        <w:t>)</w:t>
      </w:r>
    </w:p>
    <w:p w:rsidR="0AA8DA10" w:rsidP="67FE4B42" w:rsidRDefault="0AA8DA10" w14:paraId="4C93E49B" w14:textId="57B7B9FD">
      <w:pPr>
        <w:ind w:left="720"/>
        <w:rPr>
          <w:rFonts w:ascii="Aptos" w:hAnsi="Aptos" w:eastAsia="Aptos" w:cs="Aptos"/>
        </w:rPr>
      </w:pPr>
      <w:r w:rsidRPr="67FE4B42">
        <w:rPr>
          <w:rFonts w:ascii="Aptos" w:hAnsi="Aptos" w:eastAsia="Aptos" w:cs="Aptos"/>
        </w:rPr>
        <w:t xml:space="preserve">            - compute final score out of 100</w:t>
      </w:r>
      <w:r w:rsidRPr="1E35B60E">
        <w:rPr>
          <w:rFonts w:ascii="Aptos" w:hAnsi="Aptos" w:eastAsia="Aptos" w:cs="Aptos"/>
        </w:rPr>
        <w:t xml:space="preserve"> </w:t>
      </w:r>
      <w:r w:rsidRPr="0C1FCD4E">
        <w:rPr>
          <w:rFonts w:ascii="Aptos" w:hAnsi="Aptos" w:eastAsia="Aptos" w:cs="Aptos"/>
        </w:rPr>
        <w:t xml:space="preserve">(based on </w:t>
      </w:r>
      <w:r w:rsidRPr="02734E11">
        <w:rPr>
          <w:rFonts w:ascii="Aptos" w:hAnsi="Aptos" w:eastAsia="Aptos" w:cs="Aptos"/>
        </w:rPr>
        <w:t>learning</w:t>
      </w:r>
      <w:r w:rsidRPr="7B37BE3F" w:rsidR="0500DF27">
        <w:rPr>
          <w:rFonts w:ascii="Aptos" w:hAnsi="Aptos" w:eastAsia="Aptos" w:cs="Aptos"/>
        </w:rPr>
        <w:t xml:space="preserve"> + table </w:t>
      </w:r>
      <w:r w:rsidRPr="78BF546B" w:rsidR="0500DF27">
        <w:rPr>
          <w:rFonts w:ascii="Aptos" w:hAnsi="Aptos" w:eastAsia="Aptos" w:cs="Aptos"/>
        </w:rPr>
        <w:t>data</w:t>
      </w:r>
      <w:r w:rsidRPr="1DC6DF77" w:rsidR="0500DF27">
        <w:rPr>
          <w:rFonts w:ascii="Aptos" w:hAnsi="Aptos" w:eastAsia="Aptos" w:cs="Aptos"/>
        </w:rPr>
        <w:t xml:space="preserve"> (per exercise)</w:t>
      </w:r>
    </w:p>
    <w:p w:rsidR="3C2F90DC" w:rsidP="71C6F6E6" w:rsidRDefault="3C2F90DC" w14:paraId="1DE50EF3" w14:textId="4AC97831">
      <w:pPr>
        <w:rPr>
          <w:rFonts w:ascii="Aptos" w:hAnsi="Aptos" w:eastAsia="Aptos" w:cs="Aptos"/>
        </w:rPr>
      </w:pPr>
    </w:p>
    <w:p w:rsidR="3C2F90DC" w:rsidP="39A05DE0" w:rsidRDefault="4852748F" w14:paraId="39134E47" w14:textId="6542E0C5">
      <w:pPr>
        <w:rPr>
          <w:rFonts w:ascii="Aptos" w:hAnsi="Aptos" w:eastAsia="Aptos" w:cs="Aptos"/>
        </w:rPr>
      </w:pPr>
      <w:r w:rsidRPr="412A4D66">
        <w:rPr>
          <w:rFonts w:ascii="Aptos" w:hAnsi="Aptos" w:eastAsia="Aptos" w:cs="Aptos"/>
        </w:rPr>
        <w:t xml:space="preserve">Database </w:t>
      </w:r>
      <w:r w:rsidRPr="53100CA0">
        <w:rPr>
          <w:rFonts w:ascii="Aptos" w:hAnsi="Aptos" w:eastAsia="Aptos" w:cs="Aptos"/>
        </w:rPr>
        <w:t>Storing</w:t>
      </w:r>
    </w:p>
    <w:p w:rsidR="1E575895" w:rsidP="1E575895" w:rsidRDefault="4852748F" w14:paraId="43CB5296" w14:textId="427C7CE7">
      <w:pPr>
        <w:pStyle w:val="ListParagraph"/>
        <w:numPr>
          <w:ilvl w:val="0"/>
          <w:numId w:val="1"/>
        </w:numPr>
        <w:rPr>
          <w:rFonts w:ascii="Aptos" w:hAnsi="Aptos" w:eastAsia="Aptos" w:cs="Aptos"/>
        </w:rPr>
      </w:pPr>
      <w:r w:rsidRPr="50A23818" w:rsidR="139FCAEC">
        <w:rPr>
          <w:rFonts w:ascii="Aptos" w:hAnsi="Aptos" w:eastAsia="Aptos" w:cs="Aptos"/>
        </w:rPr>
        <w:t xml:space="preserve">Store results per </w:t>
      </w:r>
      <w:r w:rsidRPr="50A23818" w:rsidR="50A6F42D">
        <w:rPr>
          <w:rFonts w:ascii="Aptos" w:hAnsi="Aptos" w:eastAsia="Aptos" w:cs="Aptos"/>
        </w:rPr>
        <w:t xml:space="preserve">exercise repetition </w:t>
      </w:r>
      <w:r w:rsidRPr="50A23818" w:rsidR="0AC113CF">
        <w:rPr>
          <w:rFonts w:ascii="Aptos" w:hAnsi="Aptos" w:eastAsia="Aptos" w:cs="Aptos"/>
        </w:rPr>
        <w:t xml:space="preserve">in the </w:t>
      </w:r>
      <w:r w:rsidRPr="50A23818" w:rsidR="0AC113CF">
        <w:rPr>
          <w:rFonts w:ascii="Aptos" w:hAnsi="Aptos" w:eastAsia="Aptos" w:cs="Aptos"/>
        </w:rPr>
        <w:t>history</w:t>
      </w:r>
    </w:p>
    <w:p w:rsidR="67B884FB" w:rsidP="67B884FB" w:rsidRDefault="0A74F9EC" w14:paraId="7F527E5D" w14:textId="32869EDA">
      <w:pPr>
        <w:pStyle w:val="ListParagraph"/>
        <w:numPr>
          <w:ilvl w:val="0"/>
          <w:numId w:val="1"/>
        </w:numPr>
        <w:rPr>
          <w:rFonts w:ascii="Aptos" w:hAnsi="Aptos" w:eastAsia="Aptos" w:cs="Aptos"/>
        </w:rPr>
      </w:pPr>
      <w:r w:rsidRPr="3046CEDB">
        <w:rPr>
          <w:rFonts w:ascii="Aptos" w:hAnsi="Aptos" w:eastAsia="Aptos" w:cs="Aptos"/>
        </w:rPr>
        <w:t xml:space="preserve">Using history </w:t>
      </w:r>
      <w:r w:rsidRPr="5C709807">
        <w:rPr>
          <w:rFonts w:ascii="Aptos" w:hAnsi="Aptos" w:eastAsia="Aptos" w:cs="Aptos"/>
        </w:rPr>
        <w:t>develop</w:t>
      </w:r>
      <w:r w:rsidRPr="48E0B6DB">
        <w:rPr>
          <w:rFonts w:ascii="Aptos" w:hAnsi="Aptos" w:eastAsia="Aptos" w:cs="Aptos"/>
        </w:rPr>
        <w:t xml:space="preserve"> </w:t>
      </w:r>
      <w:r w:rsidRPr="351983E5">
        <w:rPr>
          <w:rFonts w:ascii="Aptos" w:hAnsi="Aptos" w:eastAsia="Aptos" w:cs="Aptos"/>
        </w:rPr>
        <w:t>visual graphs</w:t>
      </w:r>
    </w:p>
    <w:p w:rsidR="351983E5" w:rsidP="351983E5" w:rsidRDefault="0A74F9EC" w14:paraId="4E972DB3" w14:textId="1C50E7FF">
      <w:pPr>
        <w:pStyle w:val="ListParagraph"/>
        <w:numPr>
          <w:ilvl w:val="0"/>
          <w:numId w:val="1"/>
        </w:numPr>
        <w:rPr>
          <w:rFonts w:ascii="Aptos" w:hAnsi="Aptos" w:eastAsia="Aptos" w:cs="Aptos"/>
        </w:rPr>
      </w:pPr>
      <w:r w:rsidRPr="50A23818" w:rsidR="0AC113CF">
        <w:rPr>
          <w:rFonts w:ascii="Aptos" w:hAnsi="Aptos" w:eastAsia="Aptos" w:cs="Aptos"/>
        </w:rPr>
        <w:t xml:space="preserve">Using </w:t>
      </w:r>
      <w:r w:rsidRPr="50A23818" w:rsidR="7D136D34">
        <w:rPr>
          <w:rFonts w:ascii="Aptos" w:hAnsi="Aptos" w:eastAsia="Aptos" w:cs="Aptos"/>
        </w:rPr>
        <w:t>results</w:t>
      </w:r>
      <w:r w:rsidRPr="50A23818" w:rsidR="0AC113CF">
        <w:rPr>
          <w:rFonts w:ascii="Aptos" w:hAnsi="Aptos" w:eastAsia="Aptos" w:cs="Aptos"/>
        </w:rPr>
        <w:t xml:space="preserve"> </w:t>
      </w:r>
      <w:r w:rsidRPr="50A23818" w:rsidR="0B27B16D">
        <w:rPr>
          <w:rFonts w:ascii="Aptos" w:hAnsi="Aptos" w:eastAsia="Aptos" w:cs="Aptos"/>
        </w:rPr>
        <w:t xml:space="preserve">of </w:t>
      </w:r>
      <w:r w:rsidRPr="50A23818" w:rsidR="0AC113CF">
        <w:rPr>
          <w:rFonts w:ascii="Aptos" w:hAnsi="Aptos" w:eastAsia="Aptos" w:cs="Aptos"/>
        </w:rPr>
        <w:t>joint</w:t>
      </w:r>
      <w:r w:rsidRPr="50A23818" w:rsidR="7D136D34">
        <w:rPr>
          <w:rFonts w:ascii="Aptos" w:hAnsi="Aptos" w:eastAsia="Aptos" w:cs="Aptos"/>
        </w:rPr>
        <w:t xml:space="preserve"> </w:t>
      </w:r>
      <w:r w:rsidRPr="50A23818" w:rsidR="7D136D34">
        <w:rPr>
          <w:rFonts w:ascii="Aptos" w:hAnsi="Aptos" w:eastAsia="Aptos" w:cs="Aptos"/>
        </w:rPr>
        <w:t xml:space="preserve">angle </w:t>
      </w:r>
      <w:r w:rsidRPr="50A23818" w:rsidR="7D136D34">
        <w:rPr>
          <w:rFonts w:ascii="Aptos" w:hAnsi="Aptos" w:eastAsia="Aptos" w:cs="Aptos"/>
        </w:rPr>
        <w:t>ranges</w:t>
      </w:r>
      <w:r w:rsidRPr="50A23818" w:rsidR="7D136D34">
        <w:rPr>
          <w:rFonts w:ascii="Aptos" w:hAnsi="Aptos" w:eastAsia="Aptos" w:cs="Aptos"/>
        </w:rPr>
        <w:t xml:space="preserve"> </w:t>
      </w:r>
      <w:r w:rsidRPr="50A23818" w:rsidR="7D136D34">
        <w:rPr>
          <w:rFonts w:ascii="Aptos" w:hAnsi="Aptos" w:eastAsia="Aptos" w:cs="Aptos"/>
        </w:rPr>
        <w:t xml:space="preserve">(from </w:t>
      </w:r>
      <w:r w:rsidRPr="50A23818" w:rsidR="7D136D34">
        <w:rPr>
          <w:rFonts w:ascii="Aptos" w:hAnsi="Aptos" w:eastAsia="Aptos" w:cs="Aptos"/>
        </w:rPr>
        <w:t>optimal</w:t>
      </w:r>
      <w:r w:rsidRPr="50A23818" w:rsidR="7D136D34">
        <w:rPr>
          <w:rFonts w:ascii="Aptos" w:hAnsi="Aptos" w:eastAsia="Aptos" w:cs="Aptos"/>
        </w:rPr>
        <w:t>)</w:t>
      </w:r>
    </w:p>
    <w:p w:rsidR="0AC113CF" w:rsidP="50A23818" w:rsidRDefault="0AC113CF" w14:paraId="389E8554" w14:textId="4F9D1179">
      <w:pPr>
        <w:pStyle w:val="ListParagraph"/>
        <w:ind w:left="1080"/>
        <w:rPr>
          <w:rFonts w:ascii="Aptos" w:hAnsi="Aptos" w:eastAsia="Aptos" w:cs="Aptos"/>
        </w:rPr>
      </w:pPr>
      <w:r w:rsidRPr="50A23818" w:rsidR="0AC113CF">
        <w:rPr>
          <w:rFonts w:ascii="Aptos" w:hAnsi="Aptos" w:eastAsia="Aptos" w:cs="Aptos"/>
        </w:rPr>
        <w:t xml:space="preserve"> </w:t>
      </w:r>
      <w:r w:rsidRPr="50A23818" w:rsidR="0AC113CF">
        <w:rPr>
          <w:rFonts w:ascii="Aptos" w:hAnsi="Aptos" w:eastAsia="Aptos" w:cs="Aptos"/>
        </w:rPr>
        <w:t xml:space="preserve">-&gt; </w:t>
      </w:r>
      <w:r w:rsidRPr="50A23818" w:rsidR="0AC113CF">
        <w:rPr>
          <w:rFonts w:ascii="Aptos" w:hAnsi="Aptos" w:eastAsia="Aptos" w:cs="Aptos"/>
        </w:rPr>
        <w:t xml:space="preserve">Develop </w:t>
      </w:r>
      <w:r w:rsidRPr="50A23818" w:rsidR="0AC113CF">
        <w:rPr>
          <w:rFonts w:ascii="Aptos" w:hAnsi="Aptos" w:eastAsia="Aptos" w:cs="Aptos"/>
        </w:rPr>
        <w:t xml:space="preserve">tips </w:t>
      </w:r>
      <w:r w:rsidRPr="50A23818" w:rsidR="741C4921">
        <w:rPr>
          <w:rFonts w:ascii="Aptos" w:hAnsi="Aptos" w:eastAsia="Aptos" w:cs="Aptos"/>
        </w:rPr>
        <w:t>for user</w:t>
      </w:r>
      <w:r w:rsidRPr="50A23818" w:rsidR="2C9A378A">
        <w:rPr>
          <w:rFonts w:ascii="Aptos" w:hAnsi="Aptos" w:eastAsia="Aptos" w:cs="Aptos"/>
        </w:rPr>
        <w:t xml:space="preserve"> </w:t>
      </w:r>
      <w:r w:rsidRPr="50A23818" w:rsidR="0AC113CF">
        <w:rPr>
          <w:rFonts w:ascii="Aptos" w:hAnsi="Aptos" w:eastAsia="Aptos" w:cs="Aptos"/>
        </w:rPr>
        <w:t xml:space="preserve">per </w:t>
      </w:r>
      <w:r w:rsidRPr="50A23818" w:rsidR="444C3DD6">
        <w:rPr>
          <w:rFonts w:ascii="Aptos" w:hAnsi="Aptos" w:eastAsia="Aptos" w:cs="Aptos"/>
        </w:rPr>
        <w:t>exercise</w:t>
      </w:r>
      <w:r w:rsidRPr="50A23818" w:rsidR="04CA1387">
        <w:rPr>
          <w:rFonts w:ascii="Aptos" w:hAnsi="Aptos" w:eastAsia="Aptos" w:cs="Aptos"/>
        </w:rPr>
        <w:t xml:space="preserve"> </w:t>
      </w:r>
      <w:r w:rsidRPr="50A23818" w:rsidR="04CA1387">
        <w:rPr>
          <w:rFonts w:ascii="Aptos" w:hAnsi="Aptos" w:eastAsia="Aptos" w:cs="Aptos"/>
        </w:rPr>
        <w:t xml:space="preserve">to </w:t>
      </w:r>
      <w:r w:rsidRPr="50A23818" w:rsidR="04CA1387">
        <w:rPr>
          <w:rFonts w:ascii="Aptos" w:hAnsi="Aptos" w:eastAsia="Aptos" w:cs="Aptos"/>
        </w:rPr>
        <w:t xml:space="preserve">get closer to </w:t>
      </w:r>
      <w:r w:rsidRPr="50A23818" w:rsidR="04CA1387">
        <w:rPr>
          <w:rFonts w:ascii="Aptos" w:hAnsi="Aptos" w:eastAsia="Aptos" w:cs="Aptos"/>
        </w:rPr>
        <w:t xml:space="preserve">“most </w:t>
      </w:r>
      <w:r w:rsidRPr="50A23818" w:rsidR="04CA1387">
        <w:rPr>
          <w:rFonts w:ascii="Aptos" w:hAnsi="Aptos" w:eastAsia="Aptos" w:cs="Aptos"/>
        </w:rPr>
        <w:t>optimal</w:t>
      </w:r>
      <w:r w:rsidRPr="50A23818" w:rsidR="04CA1387">
        <w:rPr>
          <w:rFonts w:ascii="Aptos" w:hAnsi="Aptos" w:eastAsia="Aptos" w:cs="Aptos"/>
        </w:rPr>
        <w:t>” form</w:t>
      </w:r>
    </w:p>
    <w:p w:rsidR="00D0086D" w:rsidP="00D0086D" w:rsidRDefault="5A543269" w14:paraId="749A721E" w14:textId="47E6ADFC">
      <w:pPr>
        <w:ind w:firstLine="720"/>
        <w:rPr>
          <w:rFonts w:ascii="Aptos" w:hAnsi="Aptos" w:eastAsia="Aptos" w:cs="Aptos"/>
        </w:rPr>
      </w:pPr>
      <w:r w:rsidRPr="7182D167">
        <w:rPr>
          <w:rFonts w:ascii="Aptos" w:hAnsi="Aptos" w:eastAsia="Aptos" w:cs="Aptos"/>
        </w:rPr>
        <w:t xml:space="preserve">Profiles will store the </w:t>
      </w:r>
      <w:r w:rsidRPr="4AB1F7CF">
        <w:rPr>
          <w:rFonts w:ascii="Aptos" w:hAnsi="Aptos" w:eastAsia="Aptos" w:cs="Aptos"/>
        </w:rPr>
        <w:t>following information:</w:t>
      </w:r>
    </w:p>
    <w:p w:rsidR="1DEE71DF" w:rsidP="5ABD85E2" w:rsidRDefault="1DEE71DF" w14:paraId="3E085E00" w14:textId="2EE0BD70">
      <w:pPr>
        <w:pStyle w:val="ListParagraph"/>
        <w:numPr>
          <w:ilvl w:val="0"/>
          <w:numId w:val="8"/>
        </w:numPr>
        <w:rPr>
          <w:rFonts w:ascii="Aptos" w:hAnsi="Aptos" w:eastAsia="Aptos" w:cs="Aptos"/>
        </w:rPr>
      </w:pPr>
      <w:r w:rsidRPr="50A23818" w:rsidR="74C54834">
        <w:rPr>
          <w:rFonts w:ascii="Aptos" w:hAnsi="Aptos" w:eastAsia="Aptos" w:cs="Aptos"/>
        </w:rPr>
        <w:t>Name</w:t>
      </w:r>
    </w:p>
    <w:p w:rsidR="69111533" w:rsidP="0F547A50" w:rsidRDefault="69111533" w14:paraId="397D3A72" w14:textId="5B50C7E7">
      <w:pPr>
        <w:pStyle w:val="ListParagraph"/>
        <w:numPr>
          <w:ilvl w:val="0"/>
          <w:numId w:val="8"/>
        </w:numPr>
        <w:rPr>
          <w:rFonts w:ascii="Aptos" w:hAnsi="Aptos" w:eastAsia="Aptos" w:cs="Aptos"/>
        </w:rPr>
      </w:pPr>
      <w:r w:rsidRPr="50A23818" w:rsidR="18521ABE">
        <w:rPr>
          <w:rFonts w:ascii="Aptos" w:hAnsi="Aptos" w:eastAsia="Aptos" w:cs="Aptos"/>
        </w:rPr>
        <w:t>Credentials</w:t>
      </w:r>
    </w:p>
    <w:p w:rsidR="7AD0BD56" w:rsidP="7AD0BD56" w:rsidRDefault="69111533" w14:paraId="5371C32D" w14:textId="083AACAB">
      <w:pPr>
        <w:pStyle w:val="ListParagraph"/>
        <w:numPr>
          <w:ilvl w:val="0"/>
          <w:numId w:val="8"/>
        </w:numPr>
        <w:rPr>
          <w:rFonts w:ascii="Aptos" w:hAnsi="Aptos" w:eastAsia="Aptos" w:cs="Aptos"/>
        </w:rPr>
      </w:pPr>
      <w:r w:rsidRPr="50A23818" w:rsidR="1191CA9E">
        <w:rPr>
          <w:rFonts w:ascii="Aptos" w:hAnsi="Aptos" w:eastAsia="Aptos" w:cs="Aptos"/>
        </w:rPr>
        <w:t>History of Exercise performances</w:t>
      </w:r>
    </w:p>
    <w:p w:rsidR="0AF5896F" w:rsidP="55C55525" w:rsidRDefault="0AF5896F" w14:paraId="71FA97A4" w14:textId="64D4A91D">
      <w:pPr>
        <w:pStyle w:val="ListParagraph"/>
        <w:ind w:left="1800" w:hanging="360"/>
        <w:rPr>
          <w:rFonts w:ascii="Aptos" w:hAnsi="Aptos" w:eastAsia="Aptos" w:cs="Aptos"/>
        </w:rPr>
      </w:pPr>
    </w:p>
    <w:p w:rsidR="50A23818" w:rsidP="50A23818" w:rsidRDefault="50A23818" w14:paraId="66E86447" w14:textId="5E1C42EA">
      <w:pPr>
        <w:pStyle w:val="ListParagraph"/>
        <w:ind w:left="1800" w:hanging="360"/>
        <w:rPr>
          <w:rFonts w:ascii="Aptos" w:hAnsi="Aptos" w:eastAsia="Aptos" w:cs="Aptos"/>
        </w:rPr>
      </w:pPr>
    </w:p>
    <w:p w:rsidR="55C55525" w:rsidRDefault="55C55525" w14:paraId="76BBF069" w14:textId="258A42FB">
      <w:r>
        <w:br w:type="page"/>
      </w:r>
    </w:p>
    <w:p w:rsidR="55C55525" w:rsidP="6CD3EDDC" w:rsidRDefault="37776DFF" w14:paraId="2D5CDB71" w14:textId="48395360">
      <w:pPr>
        <w:rPr>
          <w:rFonts w:ascii="Aptos" w:hAnsi="Aptos" w:eastAsia="Aptos" w:cs="Aptos"/>
        </w:rPr>
      </w:pPr>
      <w:r w:rsidRPr="681283C0">
        <w:rPr>
          <w:rFonts w:ascii="Aptos" w:hAnsi="Aptos" w:eastAsia="Aptos" w:cs="Aptos"/>
          <w:sz w:val="28"/>
          <w:szCs w:val="28"/>
        </w:rPr>
        <w:t>Superv</w:t>
      </w:r>
      <w:r w:rsidR="003D297E">
        <w:rPr>
          <w:rFonts w:ascii="Aptos" w:hAnsi="Aptos" w:eastAsia="Aptos" w:cs="Aptos"/>
          <w:sz w:val="28"/>
          <w:szCs w:val="28"/>
        </w:rPr>
        <w:t xml:space="preserve">ised Learning Details (Rough) </w:t>
      </w:r>
    </w:p>
    <w:p w:rsidR="1342F47F" w:rsidP="1342F47F" w:rsidRDefault="7D810C32" w14:paraId="09830593" w14:textId="67C2A46E">
      <w:pPr>
        <w:pStyle w:val="ListParagraph"/>
        <w:ind w:left="1440"/>
        <w:rPr>
          <w:rFonts w:ascii="Aptos" w:hAnsi="Aptos" w:eastAsia="Aptos" w:cs="Aptos"/>
        </w:rPr>
      </w:pPr>
      <w:r w:rsidRPr="3ECFD563">
        <w:rPr>
          <w:rFonts w:ascii="Aptos" w:hAnsi="Aptos" w:eastAsia="Aptos" w:cs="Aptos"/>
        </w:rPr>
        <w:t xml:space="preserve">Video --&gt; pose </w:t>
      </w:r>
      <w:r w:rsidRPr="3ECFD563" w:rsidR="4A5E2CA8">
        <w:rPr>
          <w:rFonts w:ascii="Aptos" w:hAnsi="Aptos" w:eastAsia="Aptos" w:cs="Aptos"/>
        </w:rPr>
        <w:t>key points</w:t>
      </w:r>
      <w:r w:rsidRPr="3ECFD563">
        <w:rPr>
          <w:rFonts w:ascii="Aptos" w:hAnsi="Aptos" w:eastAsia="Aptos" w:cs="Aptos"/>
        </w:rPr>
        <w:t xml:space="preserve"> --&gt; joint angles --&gt; labels </w:t>
      </w:r>
      <w:r w:rsidRPr="3ECFD563" w:rsidR="27FBCDBF">
        <w:rPr>
          <w:rFonts w:ascii="Aptos" w:hAnsi="Aptos" w:eastAsia="Aptos" w:cs="Aptos"/>
        </w:rPr>
        <w:t>+</w:t>
      </w:r>
      <w:r w:rsidRPr="3ECFD563">
        <w:rPr>
          <w:rFonts w:ascii="Aptos" w:hAnsi="Aptos" w:eastAsia="Aptos" w:cs="Aptos"/>
        </w:rPr>
        <w:t xml:space="preserve"> score</w:t>
      </w:r>
      <w:r w:rsidRPr="3ECFD563" w:rsidR="2AC2F308">
        <w:rPr>
          <w:rFonts w:ascii="Aptos" w:hAnsi="Aptos" w:eastAsia="Aptos" w:cs="Aptos"/>
        </w:rPr>
        <w:t>s</w:t>
      </w:r>
    </w:p>
    <w:p w:rsidR="2A79AA1A" w:rsidP="29EB696E" w:rsidRDefault="37776DFF" w14:paraId="3C72CB6C" w14:textId="0B4B5166">
      <w:pPr>
        <w:ind w:left="720"/>
        <w:rPr>
          <w:rFonts w:ascii="Aptos" w:hAnsi="Aptos" w:eastAsia="Aptos" w:cs="Aptos"/>
        </w:rPr>
      </w:pPr>
      <w:r w:rsidRPr="70FB75D5">
        <w:rPr>
          <w:rFonts w:ascii="Aptos" w:hAnsi="Aptos" w:eastAsia="Aptos" w:cs="Aptos"/>
        </w:rPr>
        <w:t>Example For a Squat</w:t>
      </w:r>
      <w:r w:rsidRPr="1AE831BD" w:rsidR="269BE429">
        <w:rPr>
          <w:rFonts w:ascii="Aptos" w:hAnsi="Aptos" w:eastAsia="Aptos" w:cs="Aptos"/>
        </w:rPr>
        <w:t xml:space="preserve"> </w:t>
      </w:r>
      <w:r w:rsidRPr="45D562FF" w:rsidR="269BE429">
        <w:rPr>
          <w:rFonts w:ascii="Aptos" w:hAnsi="Aptos" w:eastAsia="Aptos" w:cs="Aptos"/>
        </w:rPr>
        <w:t>(</w:t>
      </w:r>
      <w:r w:rsidRPr="59366CBE" w:rsidR="269BE429">
        <w:rPr>
          <w:rFonts w:ascii="Aptos" w:hAnsi="Aptos" w:eastAsia="Aptos" w:cs="Aptos"/>
        </w:rPr>
        <w:t xml:space="preserve">looking at </w:t>
      </w:r>
      <w:r w:rsidRPr="1E9106DA" w:rsidR="269BE429">
        <w:rPr>
          <w:rFonts w:ascii="Aptos" w:hAnsi="Aptos" w:eastAsia="Aptos" w:cs="Aptos"/>
        </w:rPr>
        <w:t>“</w:t>
      </w:r>
      <w:r w:rsidRPr="4FAAF891" w:rsidR="269BE429">
        <w:rPr>
          <w:rFonts w:ascii="Aptos" w:hAnsi="Aptos" w:eastAsia="Aptos" w:cs="Aptos"/>
        </w:rPr>
        <w:t>biomechanical</w:t>
      </w:r>
      <w:r w:rsidRPr="35DA1520" w:rsidR="269BE429">
        <w:rPr>
          <w:rFonts w:ascii="Aptos" w:hAnsi="Aptos" w:eastAsia="Aptos" w:cs="Aptos"/>
        </w:rPr>
        <w:t>”</w:t>
      </w:r>
      <w:r w:rsidRPr="4FAAF891" w:rsidR="269BE429">
        <w:rPr>
          <w:rFonts w:ascii="Aptos" w:hAnsi="Aptos" w:eastAsia="Aptos" w:cs="Aptos"/>
        </w:rPr>
        <w:t xml:space="preserve"> angles) </w:t>
      </w:r>
    </w:p>
    <w:p w:rsidR="7A44F3B0" w:rsidP="7A44F3B0" w:rsidRDefault="37776DFF" w14:paraId="5BD96896" w14:textId="567723A9">
      <w:pPr>
        <w:pStyle w:val="ListParagraph"/>
        <w:numPr>
          <w:ilvl w:val="0"/>
          <w:numId w:val="21"/>
        </w:numPr>
        <w:rPr>
          <w:rFonts w:ascii="Aptos" w:hAnsi="Aptos" w:eastAsia="Aptos" w:cs="Aptos"/>
        </w:rPr>
      </w:pPr>
      <w:r w:rsidRPr="7522D5DC">
        <w:rPr>
          <w:rFonts w:ascii="Aptos" w:hAnsi="Aptos" w:eastAsia="Aptos" w:cs="Aptos"/>
        </w:rPr>
        <w:t>Knee angle</w:t>
      </w:r>
      <w:r w:rsidRPr="158DE706">
        <w:rPr>
          <w:rFonts w:ascii="Aptos" w:hAnsi="Aptos" w:eastAsia="Aptos" w:cs="Aptos"/>
        </w:rPr>
        <w:t xml:space="preserve"> --&gt; </w:t>
      </w:r>
      <w:r w:rsidRPr="5088E7E7">
        <w:rPr>
          <w:rFonts w:ascii="Aptos" w:hAnsi="Aptos" w:eastAsia="Aptos" w:cs="Aptos"/>
        </w:rPr>
        <w:t>between 90</w:t>
      </w:r>
      <w:r w:rsidRPr="4D97BC73">
        <w:rPr>
          <w:rFonts w:ascii="Aptos" w:hAnsi="Aptos" w:eastAsia="Aptos" w:cs="Aptos"/>
        </w:rPr>
        <w:t>° and 120</w:t>
      </w:r>
      <w:r w:rsidRPr="46033E40">
        <w:rPr>
          <w:rFonts w:ascii="Aptos" w:hAnsi="Aptos" w:eastAsia="Aptos" w:cs="Aptos"/>
        </w:rPr>
        <w:t>°</w:t>
      </w:r>
    </w:p>
    <w:p w:rsidR="46033E40" w:rsidP="46033E40" w:rsidRDefault="213CD4E7" w14:paraId="0C4C9288" w14:textId="46B94B39">
      <w:pPr>
        <w:pStyle w:val="ListParagraph"/>
        <w:numPr>
          <w:ilvl w:val="0"/>
          <w:numId w:val="21"/>
        </w:numPr>
        <w:rPr>
          <w:rFonts w:ascii="Aptos" w:hAnsi="Aptos" w:eastAsia="Aptos" w:cs="Aptos"/>
        </w:rPr>
      </w:pPr>
      <w:r w:rsidRPr="50A23818" w:rsidR="07C4847D">
        <w:rPr>
          <w:rFonts w:ascii="Aptos" w:hAnsi="Aptos" w:eastAsia="Aptos" w:cs="Aptos"/>
        </w:rPr>
        <w:t xml:space="preserve">Hip Depth --&gt; </w:t>
      </w:r>
      <w:r w:rsidRPr="50A23818" w:rsidR="07C4847D">
        <w:rPr>
          <w:rFonts w:ascii="Aptos" w:hAnsi="Aptos" w:eastAsia="Aptos" w:cs="Aptos"/>
        </w:rPr>
        <w:t>parallel or</w:t>
      </w:r>
      <w:r w:rsidRPr="50A23818" w:rsidR="07C4847D">
        <w:rPr>
          <w:rFonts w:ascii="Aptos" w:hAnsi="Aptos" w:eastAsia="Aptos" w:cs="Aptos"/>
        </w:rPr>
        <w:t xml:space="preserve"> below</w:t>
      </w:r>
    </w:p>
    <w:p w:rsidR="6A2BD1ED" w:rsidP="6A2BD1ED" w:rsidRDefault="213CD4E7" w14:paraId="52561EC2" w14:textId="4324EA4D">
      <w:pPr>
        <w:pStyle w:val="ListParagraph"/>
        <w:numPr>
          <w:ilvl w:val="0"/>
          <w:numId w:val="21"/>
        </w:numPr>
        <w:rPr>
          <w:rFonts w:ascii="Aptos" w:hAnsi="Aptos" w:eastAsia="Aptos" w:cs="Aptos"/>
        </w:rPr>
      </w:pPr>
      <w:r w:rsidRPr="794BE2D5">
        <w:rPr>
          <w:rFonts w:ascii="Aptos" w:hAnsi="Aptos" w:eastAsia="Aptos" w:cs="Aptos"/>
        </w:rPr>
        <w:t>Knee tracking OVER toes</w:t>
      </w:r>
    </w:p>
    <w:p w:rsidR="14506A9B" w:rsidP="14506A9B" w:rsidRDefault="213CD4E7" w14:paraId="0A26F0F7" w14:textId="0D6F34DB">
      <w:pPr>
        <w:rPr>
          <w:rFonts w:ascii="Aptos" w:hAnsi="Aptos" w:eastAsia="Aptos" w:cs="Aptos"/>
        </w:rPr>
      </w:pPr>
      <w:r w:rsidRPr="09078EB2">
        <w:rPr>
          <w:rFonts w:ascii="Aptos" w:hAnsi="Aptos" w:eastAsia="Aptos" w:cs="Aptos"/>
        </w:rPr>
        <w:t>From this, score (</w:t>
      </w:r>
      <w:r w:rsidRPr="57BF8E9E">
        <w:rPr>
          <w:rFonts w:ascii="Aptos" w:hAnsi="Aptos" w:eastAsia="Aptos" w:cs="Aptos"/>
        </w:rPr>
        <w:t>0</w:t>
      </w:r>
      <w:r w:rsidRPr="1702D5D4">
        <w:rPr>
          <w:rFonts w:ascii="Aptos" w:hAnsi="Aptos" w:eastAsia="Aptos" w:cs="Aptos"/>
        </w:rPr>
        <w:t>-</w:t>
      </w:r>
      <w:r w:rsidRPr="13B18403">
        <w:rPr>
          <w:rFonts w:ascii="Aptos" w:hAnsi="Aptos" w:eastAsia="Aptos" w:cs="Aptos"/>
        </w:rPr>
        <w:t xml:space="preserve">100) </w:t>
      </w:r>
      <w:r w:rsidRPr="125DC017">
        <w:rPr>
          <w:rFonts w:ascii="Aptos" w:hAnsi="Aptos" w:eastAsia="Aptos" w:cs="Aptos"/>
        </w:rPr>
        <w:t xml:space="preserve">and </w:t>
      </w:r>
      <w:r w:rsidRPr="590601C4">
        <w:rPr>
          <w:rFonts w:ascii="Aptos" w:hAnsi="Aptos" w:eastAsia="Aptos" w:cs="Aptos"/>
        </w:rPr>
        <w:t>label (</w:t>
      </w:r>
      <w:r w:rsidRPr="655AFBC3">
        <w:rPr>
          <w:rFonts w:ascii="Aptos" w:hAnsi="Aptos" w:eastAsia="Aptos" w:cs="Aptos"/>
        </w:rPr>
        <w:t>Good,</w:t>
      </w:r>
      <w:r w:rsidRPr="7BDC06A4">
        <w:rPr>
          <w:rFonts w:ascii="Aptos" w:hAnsi="Aptos" w:eastAsia="Aptos" w:cs="Aptos"/>
        </w:rPr>
        <w:t xml:space="preserve"> </w:t>
      </w:r>
      <w:r w:rsidRPr="3E3CBD64">
        <w:rPr>
          <w:rFonts w:ascii="Aptos" w:hAnsi="Aptos" w:eastAsia="Aptos" w:cs="Aptos"/>
        </w:rPr>
        <w:t>Okay, Poor</w:t>
      </w:r>
      <w:r w:rsidRPr="12BC9D84">
        <w:rPr>
          <w:rFonts w:ascii="Aptos" w:hAnsi="Aptos" w:eastAsia="Aptos" w:cs="Aptos"/>
        </w:rPr>
        <w:t>)</w:t>
      </w:r>
      <w:r w:rsidRPr="2614862A">
        <w:rPr>
          <w:rFonts w:ascii="Aptos" w:hAnsi="Aptos" w:eastAsia="Aptos" w:cs="Aptos"/>
        </w:rPr>
        <w:t xml:space="preserve"> </w:t>
      </w:r>
      <w:r w:rsidRPr="579B5956">
        <w:rPr>
          <w:rFonts w:ascii="Aptos" w:hAnsi="Aptos" w:eastAsia="Aptos" w:cs="Aptos"/>
        </w:rPr>
        <w:t xml:space="preserve">--&gt; </w:t>
      </w:r>
      <w:r w:rsidRPr="29E18BAA" w:rsidR="11E36ADE">
        <w:rPr>
          <w:rFonts w:ascii="Aptos" w:hAnsi="Aptos" w:eastAsia="Aptos" w:cs="Aptos"/>
        </w:rPr>
        <w:t xml:space="preserve">PER </w:t>
      </w:r>
      <w:r w:rsidRPr="14506A9B" w:rsidR="11E36ADE">
        <w:rPr>
          <w:rFonts w:ascii="Aptos" w:hAnsi="Aptos" w:eastAsia="Aptos" w:cs="Aptos"/>
        </w:rPr>
        <w:t>Angle</w:t>
      </w:r>
    </w:p>
    <w:p w:rsidR="7BF77A47" w:rsidP="7BF77A47" w:rsidRDefault="11E36ADE" w14:paraId="438AE045" w14:textId="0CB16F3C">
      <w:pPr>
        <w:rPr>
          <w:rFonts w:ascii="Aptos" w:hAnsi="Aptos" w:eastAsia="Aptos" w:cs="Aptos"/>
        </w:rPr>
      </w:pPr>
      <w:r w:rsidRPr="38951B26">
        <w:rPr>
          <w:rFonts w:ascii="Aptos" w:hAnsi="Aptos" w:eastAsia="Aptos" w:cs="Aptos"/>
        </w:rPr>
        <w:t>From these</w:t>
      </w:r>
      <w:r w:rsidRPr="1D1D145E">
        <w:rPr>
          <w:rFonts w:ascii="Aptos" w:hAnsi="Aptos" w:eastAsia="Aptos" w:cs="Aptos"/>
        </w:rPr>
        <w:t xml:space="preserve">, </w:t>
      </w:r>
      <w:r w:rsidRPr="5E4A0DE4">
        <w:rPr>
          <w:rFonts w:ascii="Aptos" w:hAnsi="Aptos" w:eastAsia="Aptos" w:cs="Aptos"/>
        </w:rPr>
        <w:t xml:space="preserve">FINAL </w:t>
      </w:r>
      <w:r w:rsidRPr="3B39F633">
        <w:rPr>
          <w:rFonts w:ascii="Aptos" w:hAnsi="Aptos" w:eastAsia="Aptos" w:cs="Aptos"/>
        </w:rPr>
        <w:t xml:space="preserve">score is </w:t>
      </w:r>
      <w:r w:rsidRPr="7BF77A47">
        <w:rPr>
          <w:rFonts w:ascii="Aptos" w:hAnsi="Aptos" w:eastAsia="Aptos" w:cs="Aptos"/>
        </w:rPr>
        <w:t>produced</w:t>
      </w:r>
    </w:p>
    <w:p w:rsidR="0E703B38" w:rsidP="0E703B38" w:rsidRDefault="11E36ADE" w14:paraId="341AFD4F" w14:textId="280E600D">
      <w:pPr>
        <w:rPr>
          <w:rFonts w:ascii="Aptos" w:hAnsi="Aptos" w:eastAsia="Aptos" w:cs="Aptos"/>
        </w:rPr>
      </w:pPr>
      <w:r w:rsidRPr="775A7BFF">
        <w:rPr>
          <w:rFonts w:ascii="Aptos" w:hAnsi="Aptos" w:eastAsia="Aptos" w:cs="Aptos"/>
        </w:rPr>
        <w:t xml:space="preserve">All scores </w:t>
      </w:r>
      <w:r w:rsidRPr="56205ED3" w:rsidR="6BB29D34">
        <w:rPr>
          <w:rFonts w:ascii="Aptos" w:hAnsi="Aptos" w:eastAsia="Aptos" w:cs="Aptos"/>
        </w:rPr>
        <w:t>+ labels</w:t>
      </w:r>
      <w:r w:rsidRPr="65F90C93">
        <w:rPr>
          <w:rFonts w:ascii="Aptos" w:hAnsi="Aptos" w:eastAsia="Aptos" w:cs="Aptos"/>
        </w:rPr>
        <w:t xml:space="preserve"> </w:t>
      </w:r>
      <w:r w:rsidRPr="46E9E468">
        <w:rPr>
          <w:rFonts w:ascii="Aptos" w:hAnsi="Aptos" w:eastAsia="Aptos" w:cs="Aptos"/>
        </w:rPr>
        <w:t>stored</w:t>
      </w:r>
      <w:r w:rsidRPr="716163FE">
        <w:rPr>
          <w:rFonts w:ascii="Aptos" w:hAnsi="Aptos" w:eastAsia="Aptos" w:cs="Aptos"/>
        </w:rPr>
        <w:t xml:space="preserve"> </w:t>
      </w:r>
      <w:r w:rsidRPr="0522BA6E">
        <w:rPr>
          <w:rFonts w:ascii="Aptos" w:hAnsi="Aptos" w:eastAsia="Aptos" w:cs="Aptos"/>
        </w:rPr>
        <w:t>in database and</w:t>
      </w:r>
      <w:r w:rsidRPr="716163FE">
        <w:rPr>
          <w:rFonts w:ascii="Aptos" w:hAnsi="Aptos" w:eastAsia="Aptos" w:cs="Aptos"/>
        </w:rPr>
        <w:t xml:space="preserve"> provided </w:t>
      </w:r>
      <w:r w:rsidRPr="779E7953">
        <w:rPr>
          <w:rFonts w:ascii="Aptos" w:hAnsi="Aptos" w:eastAsia="Aptos" w:cs="Aptos"/>
        </w:rPr>
        <w:t>for user (</w:t>
      </w:r>
      <w:r w:rsidRPr="1F54B7A1">
        <w:rPr>
          <w:rFonts w:ascii="Aptos" w:hAnsi="Aptos" w:eastAsia="Aptos" w:cs="Aptos"/>
        </w:rPr>
        <w:t>user</w:t>
      </w:r>
      <w:r w:rsidRPr="30B07548">
        <w:rPr>
          <w:rFonts w:ascii="Aptos" w:hAnsi="Aptos" w:eastAsia="Aptos" w:cs="Aptos"/>
        </w:rPr>
        <w:t xml:space="preserve"> history)</w:t>
      </w:r>
    </w:p>
    <w:p w:rsidR="3F9E1831" w:rsidP="65532195" w:rsidRDefault="3F9E1831" w14:paraId="5454FFE5" w14:textId="0D43825F">
      <w:pPr>
        <w:ind w:firstLine="720"/>
        <w:rPr>
          <w:rFonts w:ascii="Aptos" w:hAnsi="Aptos" w:eastAsia="Aptos" w:cs="Aptos"/>
        </w:rPr>
      </w:pPr>
    </w:p>
    <w:sectPr w:rsidR="3F9E183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UICTFontTextStyleEmphasizedBody">
    <w:altName w:val="Cambria"/>
    <w:charset w:val="00"/>
    <w:family w:val="roman"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4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CA605"/>
    <w:multiLevelType w:val="hybridMultilevel"/>
    <w:tmpl w:val="FFFFFFFF"/>
    <w:lvl w:ilvl="0" w:tplc="002CFA1E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E8AE68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D4C0A9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63EC1F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348E83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86C5A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7C20B3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8D201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BA2E16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2B5F097"/>
    <w:multiLevelType w:val="hybridMultilevel"/>
    <w:tmpl w:val="FFFFFFFF"/>
    <w:lvl w:ilvl="0" w:tplc="2C94B5D6">
      <w:start w:val="1"/>
      <w:numFmt w:val="decimal"/>
      <w:lvlText w:val="%1."/>
      <w:lvlJc w:val="left"/>
      <w:pPr>
        <w:ind w:left="720" w:hanging="360"/>
      </w:pPr>
    </w:lvl>
    <w:lvl w:ilvl="1" w:tplc="7DB05F76">
      <w:start w:val="1"/>
      <w:numFmt w:val="lowerLetter"/>
      <w:lvlText w:val="%2."/>
      <w:lvlJc w:val="left"/>
      <w:pPr>
        <w:ind w:left="1440" w:hanging="360"/>
      </w:pPr>
    </w:lvl>
    <w:lvl w:ilvl="2" w:tplc="9E441BFE">
      <w:start w:val="1"/>
      <w:numFmt w:val="lowerRoman"/>
      <w:lvlText w:val="%3."/>
      <w:lvlJc w:val="right"/>
      <w:pPr>
        <w:ind w:left="2160" w:hanging="180"/>
      </w:pPr>
    </w:lvl>
    <w:lvl w:ilvl="3" w:tplc="21F624E4">
      <w:start w:val="1"/>
      <w:numFmt w:val="decimal"/>
      <w:lvlText w:val="%4."/>
      <w:lvlJc w:val="left"/>
      <w:pPr>
        <w:ind w:left="2880" w:hanging="360"/>
      </w:pPr>
    </w:lvl>
    <w:lvl w:ilvl="4" w:tplc="8DDC9AD2">
      <w:start w:val="1"/>
      <w:numFmt w:val="lowerLetter"/>
      <w:lvlText w:val="%5."/>
      <w:lvlJc w:val="left"/>
      <w:pPr>
        <w:ind w:left="3600" w:hanging="360"/>
      </w:pPr>
    </w:lvl>
    <w:lvl w:ilvl="5" w:tplc="03DC50A0">
      <w:start w:val="1"/>
      <w:numFmt w:val="lowerRoman"/>
      <w:lvlText w:val="%6."/>
      <w:lvlJc w:val="right"/>
      <w:pPr>
        <w:ind w:left="4320" w:hanging="180"/>
      </w:pPr>
    </w:lvl>
    <w:lvl w:ilvl="6" w:tplc="9E8AAB22">
      <w:start w:val="1"/>
      <w:numFmt w:val="decimal"/>
      <w:lvlText w:val="%7."/>
      <w:lvlJc w:val="left"/>
      <w:pPr>
        <w:ind w:left="5040" w:hanging="360"/>
      </w:pPr>
    </w:lvl>
    <w:lvl w:ilvl="7" w:tplc="D1C03C38">
      <w:start w:val="1"/>
      <w:numFmt w:val="lowerLetter"/>
      <w:lvlText w:val="%8."/>
      <w:lvlJc w:val="left"/>
      <w:pPr>
        <w:ind w:left="5760" w:hanging="360"/>
      </w:pPr>
    </w:lvl>
    <w:lvl w:ilvl="8" w:tplc="7C460E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AE2A1"/>
    <w:multiLevelType w:val="hybridMultilevel"/>
    <w:tmpl w:val="FFFFFFFF"/>
    <w:lvl w:ilvl="0" w:tplc="E0F4B41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2824436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20E162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AE5F8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41A9E3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8407A4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29AD3B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8AEF1F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8F8CE2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F9E0B27"/>
    <w:multiLevelType w:val="hybridMultilevel"/>
    <w:tmpl w:val="FFFFFFFF"/>
    <w:lvl w:ilvl="0" w:tplc="9F32C3F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8E9A1F4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6881E6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ABE5AC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AF4A37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0B6054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3D67DD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F48E8E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CE050B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1AEEF91"/>
    <w:multiLevelType w:val="hybridMultilevel"/>
    <w:tmpl w:val="FFFFFFFF"/>
    <w:lvl w:ilvl="0" w:tplc="243A091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ACC66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105D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966C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7E7E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80E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80E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0A82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B8EF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435DFD"/>
    <w:multiLevelType w:val="hybridMultilevel"/>
    <w:tmpl w:val="FFFFFFFF"/>
    <w:lvl w:ilvl="0" w:tplc="F24016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B048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BA9A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BAB9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EE52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E887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E006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16A0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7A22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997D29B"/>
    <w:multiLevelType w:val="hybridMultilevel"/>
    <w:tmpl w:val="FFFFFFFF"/>
    <w:lvl w:ilvl="0" w:tplc="9024512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92836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EEBB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1A02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5691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28F8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9062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FE69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BEF2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4A731F"/>
    <w:multiLevelType w:val="hybridMultilevel"/>
    <w:tmpl w:val="FFFFFFFF"/>
    <w:lvl w:ilvl="0" w:tplc="844E2B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B3A48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2A47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E647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080E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F4CD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1AF9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A462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E20C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FAC5BF6"/>
    <w:multiLevelType w:val="hybridMultilevel"/>
    <w:tmpl w:val="FFFFFFFF"/>
    <w:lvl w:ilvl="0" w:tplc="268E64B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6A0C5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FE09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7C90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F016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D44D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862C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28EA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DEFC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870F13"/>
    <w:multiLevelType w:val="hybridMultilevel"/>
    <w:tmpl w:val="FFFFFFFF"/>
    <w:lvl w:ilvl="0" w:tplc="58A079DA">
      <w:start w:val="1"/>
      <w:numFmt w:val="decimal"/>
      <w:lvlText w:val="%1."/>
      <w:lvlJc w:val="left"/>
      <w:pPr>
        <w:ind w:left="720" w:hanging="360"/>
      </w:pPr>
    </w:lvl>
    <w:lvl w:ilvl="1" w:tplc="17F0C696">
      <w:start w:val="1"/>
      <w:numFmt w:val="lowerLetter"/>
      <w:lvlText w:val="%2."/>
      <w:lvlJc w:val="left"/>
      <w:pPr>
        <w:ind w:left="1440" w:hanging="360"/>
      </w:pPr>
    </w:lvl>
    <w:lvl w:ilvl="2" w:tplc="09E62B38">
      <w:start w:val="1"/>
      <w:numFmt w:val="lowerRoman"/>
      <w:lvlText w:val="%3."/>
      <w:lvlJc w:val="right"/>
      <w:pPr>
        <w:ind w:left="2160" w:hanging="180"/>
      </w:pPr>
    </w:lvl>
    <w:lvl w:ilvl="3" w:tplc="633C6B76">
      <w:start w:val="1"/>
      <w:numFmt w:val="decimal"/>
      <w:lvlText w:val="%4."/>
      <w:lvlJc w:val="left"/>
      <w:pPr>
        <w:ind w:left="2880" w:hanging="360"/>
      </w:pPr>
    </w:lvl>
    <w:lvl w:ilvl="4" w:tplc="28942D04">
      <w:start w:val="1"/>
      <w:numFmt w:val="lowerLetter"/>
      <w:lvlText w:val="%5."/>
      <w:lvlJc w:val="left"/>
      <w:pPr>
        <w:ind w:left="3600" w:hanging="360"/>
      </w:pPr>
    </w:lvl>
    <w:lvl w:ilvl="5" w:tplc="778A5008">
      <w:start w:val="1"/>
      <w:numFmt w:val="lowerRoman"/>
      <w:lvlText w:val="%6."/>
      <w:lvlJc w:val="right"/>
      <w:pPr>
        <w:ind w:left="4320" w:hanging="180"/>
      </w:pPr>
    </w:lvl>
    <w:lvl w:ilvl="6" w:tplc="AEE406DA">
      <w:start w:val="1"/>
      <w:numFmt w:val="decimal"/>
      <w:lvlText w:val="%7."/>
      <w:lvlJc w:val="left"/>
      <w:pPr>
        <w:ind w:left="5040" w:hanging="360"/>
      </w:pPr>
    </w:lvl>
    <w:lvl w:ilvl="7" w:tplc="419213E2">
      <w:start w:val="1"/>
      <w:numFmt w:val="lowerLetter"/>
      <w:lvlText w:val="%8."/>
      <w:lvlJc w:val="left"/>
      <w:pPr>
        <w:ind w:left="5760" w:hanging="360"/>
      </w:pPr>
    </w:lvl>
    <w:lvl w:ilvl="8" w:tplc="08F4CA0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6D46A1"/>
    <w:multiLevelType w:val="hybridMultilevel"/>
    <w:tmpl w:val="FFFFFFFF"/>
    <w:lvl w:ilvl="0" w:tplc="8BE8C902">
      <w:start w:val="1"/>
      <w:numFmt w:val="upperLetter"/>
      <w:lvlText w:val="%1."/>
      <w:lvlJc w:val="left"/>
      <w:pPr>
        <w:ind w:left="1080" w:hanging="360"/>
      </w:pPr>
    </w:lvl>
    <w:lvl w:ilvl="1" w:tplc="C742C268">
      <w:start w:val="1"/>
      <w:numFmt w:val="lowerLetter"/>
      <w:lvlText w:val="%2."/>
      <w:lvlJc w:val="left"/>
      <w:pPr>
        <w:ind w:left="1800" w:hanging="360"/>
      </w:pPr>
    </w:lvl>
    <w:lvl w:ilvl="2" w:tplc="C5060490">
      <w:start w:val="1"/>
      <w:numFmt w:val="lowerRoman"/>
      <w:lvlText w:val="%3."/>
      <w:lvlJc w:val="right"/>
      <w:pPr>
        <w:ind w:left="2520" w:hanging="180"/>
      </w:pPr>
    </w:lvl>
    <w:lvl w:ilvl="3" w:tplc="4260BF64">
      <w:start w:val="1"/>
      <w:numFmt w:val="decimal"/>
      <w:lvlText w:val="%4."/>
      <w:lvlJc w:val="left"/>
      <w:pPr>
        <w:ind w:left="3240" w:hanging="360"/>
      </w:pPr>
    </w:lvl>
    <w:lvl w:ilvl="4" w:tplc="0B1ED272">
      <w:start w:val="1"/>
      <w:numFmt w:val="lowerLetter"/>
      <w:lvlText w:val="%5."/>
      <w:lvlJc w:val="left"/>
      <w:pPr>
        <w:ind w:left="3960" w:hanging="360"/>
      </w:pPr>
    </w:lvl>
    <w:lvl w:ilvl="5" w:tplc="DB48F606">
      <w:start w:val="1"/>
      <w:numFmt w:val="lowerRoman"/>
      <w:lvlText w:val="%6."/>
      <w:lvlJc w:val="right"/>
      <w:pPr>
        <w:ind w:left="4680" w:hanging="180"/>
      </w:pPr>
    </w:lvl>
    <w:lvl w:ilvl="6" w:tplc="DD14C346">
      <w:start w:val="1"/>
      <w:numFmt w:val="decimal"/>
      <w:lvlText w:val="%7."/>
      <w:lvlJc w:val="left"/>
      <w:pPr>
        <w:ind w:left="5400" w:hanging="360"/>
      </w:pPr>
    </w:lvl>
    <w:lvl w:ilvl="7" w:tplc="CDC0C71C">
      <w:start w:val="1"/>
      <w:numFmt w:val="lowerLetter"/>
      <w:lvlText w:val="%8."/>
      <w:lvlJc w:val="left"/>
      <w:pPr>
        <w:ind w:left="6120" w:hanging="360"/>
      </w:pPr>
    </w:lvl>
    <w:lvl w:ilvl="8" w:tplc="03BA39F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E76FC6"/>
    <w:multiLevelType w:val="hybridMultilevel"/>
    <w:tmpl w:val="FFFFFFFF"/>
    <w:lvl w:ilvl="0" w:tplc="6A7A67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4CE0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BED3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B4D8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D6BB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50B4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7802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AAB2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2C3D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2722D4"/>
    <w:multiLevelType w:val="hybridMultilevel"/>
    <w:tmpl w:val="933E3472"/>
    <w:lvl w:ilvl="0" w:tplc="FFFFFFFF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EDE687E"/>
    <w:multiLevelType w:val="hybridMultilevel"/>
    <w:tmpl w:val="EC1CA110"/>
    <w:lvl w:ilvl="0" w:tplc="FFFFFFFF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F8F9A31"/>
    <w:multiLevelType w:val="hybridMultilevel"/>
    <w:tmpl w:val="FFFFFFFF"/>
    <w:lvl w:ilvl="0" w:tplc="4900E3E0">
      <w:start w:val="1"/>
      <w:numFmt w:val="decimal"/>
      <w:lvlText w:val="%1."/>
      <w:lvlJc w:val="left"/>
      <w:pPr>
        <w:ind w:left="720" w:hanging="360"/>
      </w:pPr>
    </w:lvl>
    <w:lvl w:ilvl="1" w:tplc="876CA076">
      <w:start w:val="1"/>
      <w:numFmt w:val="lowerLetter"/>
      <w:lvlText w:val="%2."/>
      <w:lvlJc w:val="left"/>
      <w:pPr>
        <w:ind w:left="1440" w:hanging="360"/>
      </w:pPr>
    </w:lvl>
    <w:lvl w:ilvl="2" w:tplc="37C60A34">
      <w:start w:val="1"/>
      <w:numFmt w:val="lowerRoman"/>
      <w:lvlText w:val="%3."/>
      <w:lvlJc w:val="right"/>
      <w:pPr>
        <w:ind w:left="2160" w:hanging="180"/>
      </w:pPr>
    </w:lvl>
    <w:lvl w:ilvl="3" w:tplc="BBDA37C2">
      <w:start w:val="1"/>
      <w:numFmt w:val="decimal"/>
      <w:lvlText w:val="%4."/>
      <w:lvlJc w:val="left"/>
      <w:pPr>
        <w:ind w:left="2880" w:hanging="360"/>
      </w:pPr>
    </w:lvl>
    <w:lvl w:ilvl="4" w:tplc="8070AFB6">
      <w:start w:val="1"/>
      <w:numFmt w:val="lowerLetter"/>
      <w:lvlText w:val="%5."/>
      <w:lvlJc w:val="left"/>
      <w:pPr>
        <w:ind w:left="3600" w:hanging="360"/>
      </w:pPr>
    </w:lvl>
    <w:lvl w:ilvl="5" w:tplc="7960B790">
      <w:start w:val="1"/>
      <w:numFmt w:val="lowerRoman"/>
      <w:lvlText w:val="%6."/>
      <w:lvlJc w:val="right"/>
      <w:pPr>
        <w:ind w:left="4320" w:hanging="180"/>
      </w:pPr>
    </w:lvl>
    <w:lvl w:ilvl="6" w:tplc="907084A6">
      <w:start w:val="1"/>
      <w:numFmt w:val="decimal"/>
      <w:lvlText w:val="%7."/>
      <w:lvlJc w:val="left"/>
      <w:pPr>
        <w:ind w:left="5040" w:hanging="360"/>
      </w:pPr>
    </w:lvl>
    <w:lvl w:ilvl="7" w:tplc="34144C48">
      <w:start w:val="1"/>
      <w:numFmt w:val="lowerLetter"/>
      <w:lvlText w:val="%8."/>
      <w:lvlJc w:val="left"/>
      <w:pPr>
        <w:ind w:left="5760" w:hanging="360"/>
      </w:pPr>
    </w:lvl>
    <w:lvl w:ilvl="8" w:tplc="CCDA46C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EAA389"/>
    <w:multiLevelType w:val="hybridMultilevel"/>
    <w:tmpl w:val="FFFFFFFF"/>
    <w:lvl w:ilvl="0" w:tplc="D400896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5452524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50E9B4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8D4713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F1A16C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3C27BA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540B4B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C46C5D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94CC00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5A6846AB"/>
    <w:multiLevelType w:val="hybridMultilevel"/>
    <w:tmpl w:val="FFFFFFFF"/>
    <w:lvl w:ilvl="0" w:tplc="96FCC49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619AED4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57CF86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364AEB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702918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B144FD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3EEFBB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5CAF92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E167D2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5AC6E101"/>
    <w:multiLevelType w:val="hybridMultilevel"/>
    <w:tmpl w:val="FFFFFFFF"/>
    <w:lvl w:ilvl="0" w:tplc="101075AC">
      <w:start w:val="1"/>
      <w:numFmt w:val="decimal"/>
      <w:lvlText w:val="%1."/>
      <w:lvlJc w:val="left"/>
      <w:pPr>
        <w:ind w:left="1080" w:hanging="360"/>
      </w:pPr>
    </w:lvl>
    <w:lvl w:ilvl="1" w:tplc="D0E80E5C">
      <w:start w:val="1"/>
      <w:numFmt w:val="lowerLetter"/>
      <w:lvlText w:val="%2."/>
      <w:lvlJc w:val="left"/>
      <w:pPr>
        <w:ind w:left="1800" w:hanging="360"/>
      </w:pPr>
    </w:lvl>
    <w:lvl w:ilvl="2" w:tplc="2AECF3F2">
      <w:start w:val="1"/>
      <w:numFmt w:val="lowerRoman"/>
      <w:lvlText w:val="%3."/>
      <w:lvlJc w:val="right"/>
      <w:pPr>
        <w:ind w:left="2520" w:hanging="180"/>
      </w:pPr>
    </w:lvl>
    <w:lvl w:ilvl="3" w:tplc="38A22FF0">
      <w:start w:val="1"/>
      <w:numFmt w:val="decimal"/>
      <w:lvlText w:val="%4."/>
      <w:lvlJc w:val="left"/>
      <w:pPr>
        <w:ind w:left="3240" w:hanging="360"/>
      </w:pPr>
    </w:lvl>
    <w:lvl w:ilvl="4" w:tplc="780ABA74">
      <w:start w:val="1"/>
      <w:numFmt w:val="lowerLetter"/>
      <w:lvlText w:val="%5."/>
      <w:lvlJc w:val="left"/>
      <w:pPr>
        <w:ind w:left="3960" w:hanging="360"/>
      </w:pPr>
    </w:lvl>
    <w:lvl w:ilvl="5" w:tplc="7DD48CE8">
      <w:start w:val="1"/>
      <w:numFmt w:val="lowerRoman"/>
      <w:lvlText w:val="%6."/>
      <w:lvlJc w:val="right"/>
      <w:pPr>
        <w:ind w:left="4680" w:hanging="180"/>
      </w:pPr>
    </w:lvl>
    <w:lvl w:ilvl="6" w:tplc="07F8175E">
      <w:start w:val="1"/>
      <w:numFmt w:val="decimal"/>
      <w:lvlText w:val="%7."/>
      <w:lvlJc w:val="left"/>
      <w:pPr>
        <w:ind w:left="5400" w:hanging="360"/>
      </w:pPr>
    </w:lvl>
    <w:lvl w:ilvl="7" w:tplc="E898C13C">
      <w:start w:val="1"/>
      <w:numFmt w:val="lowerLetter"/>
      <w:lvlText w:val="%8."/>
      <w:lvlJc w:val="left"/>
      <w:pPr>
        <w:ind w:left="6120" w:hanging="360"/>
      </w:pPr>
    </w:lvl>
    <w:lvl w:ilvl="8" w:tplc="C2164D0A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43757F"/>
    <w:multiLevelType w:val="hybridMultilevel"/>
    <w:tmpl w:val="FFFFFFFF"/>
    <w:lvl w:ilvl="0" w:tplc="B912582A">
      <w:start w:val="1"/>
      <w:numFmt w:val="decimal"/>
      <w:lvlText w:val="%1)"/>
      <w:lvlJc w:val="left"/>
      <w:pPr>
        <w:ind w:left="720" w:hanging="360"/>
      </w:pPr>
    </w:lvl>
    <w:lvl w:ilvl="1" w:tplc="9F923ACC">
      <w:start w:val="1"/>
      <w:numFmt w:val="lowerLetter"/>
      <w:lvlText w:val="%2."/>
      <w:lvlJc w:val="left"/>
      <w:pPr>
        <w:ind w:left="1440" w:hanging="360"/>
      </w:pPr>
    </w:lvl>
    <w:lvl w:ilvl="2" w:tplc="1B10B8C4">
      <w:start w:val="1"/>
      <w:numFmt w:val="lowerRoman"/>
      <w:lvlText w:val="%3."/>
      <w:lvlJc w:val="right"/>
      <w:pPr>
        <w:ind w:left="2160" w:hanging="180"/>
      </w:pPr>
    </w:lvl>
    <w:lvl w:ilvl="3" w:tplc="D6BC85E0">
      <w:start w:val="1"/>
      <w:numFmt w:val="decimal"/>
      <w:lvlText w:val="%4."/>
      <w:lvlJc w:val="left"/>
      <w:pPr>
        <w:ind w:left="2880" w:hanging="360"/>
      </w:pPr>
    </w:lvl>
    <w:lvl w:ilvl="4" w:tplc="53CC24EE">
      <w:start w:val="1"/>
      <w:numFmt w:val="lowerLetter"/>
      <w:lvlText w:val="%5."/>
      <w:lvlJc w:val="left"/>
      <w:pPr>
        <w:ind w:left="3600" w:hanging="360"/>
      </w:pPr>
    </w:lvl>
    <w:lvl w:ilvl="5" w:tplc="14EE7654">
      <w:start w:val="1"/>
      <w:numFmt w:val="lowerRoman"/>
      <w:lvlText w:val="%6."/>
      <w:lvlJc w:val="right"/>
      <w:pPr>
        <w:ind w:left="4320" w:hanging="180"/>
      </w:pPr>
    </w:lvl>
    <w:lvl w:ilvl="6" w:tplc="0896A0CC">
      <w:start w:val="1"/>
      <w:numFmt w:val="decimal"/>
      <w:lvlText w:val="%7."/>
      <w:lvlJc w:val="left"/>
      <w:pPr>
        <w:ind w:left="5040" w:hanging="360"/>
      </w:pPr>
    </w:lvl>
    <w:lvl w:ilvl="7" w:tplc="40F0B5EA">
      <w:start w:val="1"/>
      <w:numFmt w:val="lowerLetter"/>
      <w:lvlText w:val="%8."/>
      <w:lvlJc w:val="left"/>
      <w:pPr>
        <w:ind w:left="5760" w:hanging="360"/>
      </w:pPr>
    </w:lvl>
    <w:lvl w:ilvl="8" w:tplc="82DE1E2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1449D"/>
    <w:multiLevelType w:val="hybridMultilevel"/>
    <w:tmpl w:val="FFFFFFFF"/>
    <w:lvl w:ilvl="0" w:tplc="EBF4A5CA">
      <w:start w:val="1"/>
      <w:numFmt w:val="decimal"/>
      <w:lvlText w:val="%1."/>
      <w:lvlJc w:val="left"/>
      <w:pPr>
        <w:ind w:left="720" w:hanging="360"/>
      </w:pPr>
    </w:lvl>
    <w:lvl w:ilvl="1" w:tplc="E4EE3822">
      <w:start w:val="1"/>
      <w:numFmt w:val="lowerLetter"/>
      <w:lvlText w:val="%2."/>
      <w:lvlJc w:val="left"/>
      <w:pPr>
        <w:ind w:left="1440" w:hanging="360"/>
      </w:pPr>
    </w:lvl>
    <w:lvl w:ilvl="2" w:tplc="F1E2F216">
      <w:start w:val="1"/>
      <w:numFmt w:val="lowerRoman"/>
      <w:lvlText w:val="%3."/>
      <w:lvlJc w:val="right"/>
      <w:pPr>
        <w:ind w:left="2160" w:hanging="180"/>
      </w:pPr>
    </w:lvl>
    <w:lvl w:ilvl="3" w:tplc="F6D4C398">
      <w:start w:val="1"/>
      <w:numFmt w:val="decimal"/>
      <w:lvlText w:val="%4."/>
      <w:lvlJc w:val="left"/>
      <w:pPr>
        <w:ind w:left="2880" w:hanging="360"/>
      </w:pPr>
    </w:lvl>
    <w:lvl w:ilvl="4" w:tplc="208042AE">
      <w:start w:val="1"/>
      <w:numFmt w:val="lowerLetter"/>
      <w:lvlText w:val="%5."/>
      <w:lvlJc w:val="left"/>
      <w:pPr>
        <w:ind w:left="3600" w:hanging="360"/>
      </w:pPr>
    </w:lvl>
    <w:lvl w:ilvl="5" w:tplc="92CABA80">
      <w:start w:val="1"/>
      <w:numFmt w:val="lowerRoman"/>
      <w:lvlText w:val="%6."/>
      <w:lvlJc w:val="right"/>
      <w:pPr>
        <w:ind w:left="4320" w:hanging="180"/>
      </w:pPr>
    </w:lvl>
    <w:lvl w:ilvl="6" w:tplc="72DE11E0">
      <w:start w:val="1"/>
      <w:numFmt w:val="decimal"/>
      <w:lvlText w:val="%7."/>
      <w:lvlJc w:val="left"/>
      <w:pPr>
        <w:ind w:left="5040" w:hanging="360"/>
      </w:pPr>
    </w:lvl>
    <w:lvl w:ilvl="7" w:tplc="14684354">
      <w:start w:val="1"/>
      <w:numFmt w:val="lowerLetter"/>
      <w:lvlText w:val="%8."/>
      <w:lvlJc w:val="left"/>
      <w:pPr>
        <w:ind w:left="5760" w:hanging="360"/>
      </w:pPr>
    </w:lvl>
    <w:lvl w:ilvl="8" w:tplc="4EC8C50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27AF03"/>
    <w:multiLevelType w:val="hybridMultilevel"/>
    <w:tmpl w:val="FFFFFFFF"/>
    <w:lvl w:ilvl="0" w:tplc="A798F9B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46BC0B7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6F286B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D1E56E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88A792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DB0317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E8C5D1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FFC1F5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B047EA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6E9A8AF0"/>
    <w:multiLevelType w:val="hybridMultilevel"/>
    <w:tmpl w:val="FFFFFFFF"/>
    <w:lvl w:ilvl="0" w:tplc="2012B8E2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277ABD3C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5CAED14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5887CA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8220CDA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8C6CB58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87F2CD4E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AB9E59EA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BFDCF29A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3" w15:restartNumberingAfterBreak="0">
    <w:nsid w:val="7C993AD4"/>
    <w:multiLevelType w:val="hybridMultilevel"/>
    <w:tmpl w:val="FFFFFFFF"/>
    <w:lvl w:ilvl="0" w:tplc="E5E8BCB8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w:ilvl="1" w:tplc="7442669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9583DF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4CA0B04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E28941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9CFAA3B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06E212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8D1CF77C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DF0A35C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212305833">
    <w:abstractNumId w:val="1"/>
  </w:num>
  <w:num w:numId="2" w16cid:durableId="1274744805">
    <w:abstractNumId w:val="5"/>
  </w:num>
  <w:num w:numId="3" w16cid:durableId="1388996060">
    <w:abstractNumId w:val="21"/>
  </w:num>
  <w:num w:numId="4" w16cid:durableId="1392509236">
    <w:abstractNumId w:val="6"/>
  </w:num>
  <w:num w:numId="5" w16cid:durableId="1432705650">
    <w:abstractNumId w:val="18"/>
  </w:num>
  <w:num w:numId="6" w16cid:durableId="1482187051">
    <w:abstractNumId w:val="9"/>
  </w:num>
  <w:num w:numId="7" w16cid:durableId="1510482483">
    <w:abstractNumId w:val="13"/>
  </w:num>
  <w:num w:numId="8" w16cid:durableId="1522819530">
    <w:abstractNumId w:val="22"/>
  </w:num>
  <w:num w:numId="9" w16cid:durableId="1671443899">
    <w:abstractNumId w:val="7"/>
  </w:num>
  <w:num w:numId="10" w16cid:durableId="1738284423">
    <w:abstractNumId w:val="16"/>
  </w:num>
  <w:num w:numId="11" w16cid:durableId="1797796589">
    <w:abstractNumId w:val="14"/>
  </w:num>
  <w:num w:numId="12" w16cid:durableId="1954744745">
    <w:abstractNumId w:val="0"/>
  </w:num>
  <w:num w:numId="13" w16cid:durableId="2084718750">
    <w:abstractNumId w:val="10"/>
  </w:num>
  <w:num w:numId="14" w16cid:durableId="2126195833">
    <w:abstractNumId w:val="15"/>
  </w:num>
  <w:num w:numId="15" w16cid:durableId="217668635">
    <w:abstractNumId w:val="17"/>
  </w:num>
  <w:num w:numId="16" w16cid:durableId="218830968">
    <w:abstractNumId w:val="12"/>
  </w:num>
  <w:num w:numId="17" w16cid:durableId="258105195">
    <w:abstractNumId w:val="23"/>
  </w:num>
  <w:num w:numId="18" w16cid:durableId="259224254">
    <w:abstractNumId w:val="3"/>
  </w:num>
  <w:num w:numId="19" w16cid:durableId="359162809">
    <w:abstractNumId w:val="8"/>
  </w:num>
  <w:num w:numId="20" w16cid:durableId="530001410">
    <w:abstractNumId w:val="19"/>
  </w:num>
  <w:num w:numId="21" w16cid:durableId="592006749">
    <w:abstractNumId w:val="4"/>
  </w:num>
  <w:num w:numId="22" w16cid:durableId="703599857">
    <w:abstractNumId w:val="11"/>
  </w:num>
  <w:num w:numId="23" w16cid:durableId="720056695">
    <w:abstractNumId w:val="20"/>
  </w:num>
  <w:num w:numId="24" w16cid:durableId="826434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CEC49D"/>
    <w:rsid w:val="000010C3"/>
    <w:rsid w:val="00004DA8"/>
    <w:rsid w:val="00005567"/>
    <w:rsid w:val="000066CC"/>
    <w:rsid w:val="00012139"/>
    <w:rsid w:val="00034E30"/>
    <w:rsid w:val="000436CE"/>
    <w:rsid w:val="00045225"/>
    <w:rsid w:val="00045A23"/>
    <w:rsid w:val="000542A8"/>
    <w:rsid w:val="000547F9"/>
    <w:rsid w:val="00061BFE"/>
    <w:rsid w:val="00066ABD"/>
    <w:rsid w:val="00070032"/>
    <w:rsid w:val="00081215"/>
    <w:rsid w:val="00082638"/>
    <w:rsid w:val="00082E20"/>
    <w:rsid w:val="000837D7"/>
    <w:rsid w:val="0008667A"/>
    <w:rsid w:val="00091FE0"/>
    <w:rsid w:val="000939FF"/>
    <w:rsid w:val="000950EE"/>
    <w:rsid w:val="00095C9A"/>
    <w:rsid w:val="0009618E"/>
    <w:rsid w:val="00096234"/>
    <w:rsid w:val="000A1113"/>
    <w:rsid w:val="000A393D"/>
    <w:rsid w:val="000A78DA"/>
    <w:rsid w:val="000B6B70"/>
    <w:rsid w:val="000C0BF0"/>
    <w:rsid w:val="000C44F8"/>
    <w:rsid w:val="000C473F"/>
    <w:rsid w:val="000C59CB"/>
    <w:rsid w:val="000C6425"/>
    <w:rsid w:val="000D114E"/>
    <w:rsid w:val="000D27C4"/>
    <w:rsid w:val="000D5DC1"/>
    <w:rsid w:val="000E51B4"/>
    <w:rsid w:val="000E6BD9"/>
    <w:rsid w:val="000F1770"/>
    <w:rsid w:val="000F3DFD"/>
    <w:rsid w:val="000F4073"/>
    <w:rsid w:val="000F6A8D"/>
    <w:rsid w:val="00102697"/>
    <w:rsid w:val="00103977"/>
    <w:rsid w:val="0010568E"/>
    <w:rsid w:val="00105C2D"/>
    <w:rsid w:val="00105DB2"/>
    <w:rsid w:val="00107D08"/>
    <w:rsid w:val="00110CB9"/>
    <w:rsid w:val="00110E69"/>
    <w:rsid w:val="00112728"/>
    <w:rsid w:val="00113AC3"/>
    <w:rsid w:val="00115DEF"/>
    <w:rsid w:val="001170FB"/>
    <w:rsid w:val="00117EA8"/>
    <w:rsid w:val="00130ACC"/>
    <w:rsid w:val="00130F7F"/>
    <w:rsid w:val="0013353D"/>
    <w:rsid w:val="00134654"/>
    <w:rsid w:val="0013482D"/>
    <w:rsid w:val="0013519B"/>
    <w:rsid w:val="00140E3F"/>
    <w:rsid w:val="001411DC"/>
    <w:rsid w:val="00142FD8"/>
    <w:rsid w:val="00146729"/>
    <w:rsid w:val="001503FF"/>
    <w:rsid w:val="00162ABB"/>
    <w:rsid w:val="001674B1"/>
    <w:rsid w:val="00174968"/>
    <w:rsid w:val="00180E49"/>
    <w:rsid w:val="001862F9"/>
    <w:rsid w:val="00186F82"/>
    <w:rsid w:val="00190D7B"/>
    <w:rsid w:val="001944C2"/>
    <w:rsid w:val="001B39B6"/>
    <w:rsid w:val="001B4E6A"/>
    <w:rsid w:val="001B6D29"/>
    <w:rsid w:val="001B7D91"/>
    <w:rsid w:val="001C23BC"/>
    <w:rsid w:val="001C3959"/>
    <w:rsid w:val="001C582A"/>
    <w:rsid w:val="001C6E7B"/>
    <w:rsid w:val="001C7411"/>
    <w:rsid w:val="001D08EB"/>
    <w:rsid w:val="001E0F12"/>
    <w:rsid w:val="001F078F"/>
    <w:rsid w:val="001F3F87"/>
    <w:rsid w:val="001F4017"/>
    <w:rsid w:val="001F5B16"/>
    <w:rsid w:val="0020065C"/>
    <w:rsid w:val="00201586"/>
    <w:rsid w:val="00201B2C"/>
    <w:rsid w:val="002047C8"/>
    <w:rsid w:val="0020640E"/>
    <w:rsid w:val="00212C7D"/>
    <w:rsid w:val="00216275"/>
    <w:rsid w:val="00226395"/>
    <w:rsid w:val="0022649B"/>
    <w:rsid w:val="00232E78"/>
    <w:rsid w:val="002337E4"/>
    <w:rsid w:val="00234A5E"/>
    <w:rsid w:val="002407AE"/>
    <w:rsid w:val="002412ED"/>
    <w:rsid w:val="00245EAB"/>
    <w:rsid w:val="00247133"/>
    <w:rsid w:val="00250243"/>
    <w:rsid w:val="00256DE7"/>
    <w:rsid w:val="0025724E"/>
    <w:rsid w:val="00257938"/>
    <w:rsid w:val="00260176"/>
    <w:rsid w:val="00260F90"/>
    <w:rsid w:val="0026375B"/>
    <w:rsid w:val="00267A40"/>
    <w:rsid w:val="00270900"/>
    <w:rsid w:val="0027143B"/>
    <w:rsid w:val="00271EBD"/>
    <w:rsid w:val="0027278E"/>
    <w:rsid w:val="002779FA"/>
    <w:rsid w:val="00281ADF"/>
    <w:rsid w:val="00281DAC"/>
    <w:rsid w:val="00282E86"/>
    <w:rsid w:val="002910FA"/>
    <w:rsid w:val="00292B98"/>
    <w:rsid w:val="00293AC7"/>
    <w:rsid w:val="002A2D27"/>
    <w:rsid w:val="002A3F1D"/>
    <w:rsid w:val="002A45A4"/>
    <w:rsid w:val="002B7A9B"/>
    <w:rsid w:val="002C2789"/>
    <w:rsid w:val="002C6687"/>
    <w:rsid w:val="002D5F28"/>
    <w:rsid w:val="002D67E0"/>
    <w:rsid w:val="002E0189"/>
    <w:rsid w:val="002E1ECA"/>
    <w:rsid w:val="002F1FA0"/>
    <w:rsid w:val="002F5480"/>
    <w:rsid w:val="002F6014"/>
    <w:rsid w:val="003016DF"/>
    <w:rsid w:val="003026A8"/>
    <w:rsid w:val="00314C07"/>
    <w:rsid w:val="0032003A"/>
    <w:rsid w:val="00322E16"/>
    <w:rsid w:val="00323484"/>
    <w:rsid w:val="00324428"/>
    <w:rsid w:val="0032645E"/>
    <w:rsid w:val="00326FFB"/>
    <w:rsid w:val="003313C7"/>
    <w:rsid w:val="00331E9B"/>
    <w:rsid w:val="0033376E"/>
    <w:rsid w:val="00333F69"/>
    <w:rsid w:val="003347CC"/>
    <w:rsid w:val="00335235"/>
    <w:rsid w:val="00335B07"/>
    <w:rsid w:val="00335BB4"/>
    <w:rsid w:val="00345925"/>
    <w:rsid w:val="0035094E"/>
    <w:rsid w:val="003526CA"/>
    <w:rsid w:val="00356344"/>
    <w:rsid w:val="0036051E"/>
    <w:rsid w:val="00361178"/>
    <w:rsid w:val="003623AA"/>
    <w:rsid w:val="00363BBF"/>
    <w:rsid w:val="00364464"/>
    <w:rsid w:val="003648D0"/>
    <w:rsid w:val="0036532B"/>
    <w:rsid w:val="00373A19"/>
    <w:rsid w:val="00374196"/>
    <w:rsid w:val="00381E6E"/>
    <w:rsid w:val="00381FAF"/>
    <w:rsid w:val="00384DD7"/>
    <w:rsid w:val="003903C2"/>
    <w:rsid w:val="00390CB8"/>
    <w:rsid w:val="0039345B"/>
    <w:rsid w:val="003A6969"/>
    <w:rsid w:val="003A6B93"/>
    <w:rsid w:val="003A7F7A"/>
    <w:rsid w:val="003B1EE1"/>
    <w:rsid w:val="003B3934"/>
    <w:rsid w:val="003B4660"/>
    <w:rsid w:val="003B6978"/>
    <w:rsid w:val="003C05B7"/>
    <w:rsid w:val="003C0F9B"/>
    <w:rsid w:val="003C2509"/>
    <w:rsid w:val="003C59FF"/>
    <w:rsid w:val="003D297E"/>
    <w:rsid w:val="003D3095"/>
    <w:rsid w:val="003D6EB9"/>
    <w:rsid w:val="003D7BC1"/>
    <w:rsid w:val="003E0BA5"/>
    <w:rsid w:val="003E30B4"/>
    <w:rsid w:val="003F286E"/>
    <w:rsid w:val="003F3498"/>
    <w:rsid w:val="00403D6B"/>
    <w:rsid w:val="00406884"/>
    <w:rsid w:val="004072B8"/>
    <w:rsid w:val="00411BAD"/>
    <w:rsid w:val="0041426D"/>
    <w:rsid w:val="004169F2"/>
    <w:rsid w:val="00424BF0"/>
    <w:rsid w:val="00426D94"/>
    <w:rsid w:val="00426E0E"/>
    <w:rsid w:val="004304CA"/>
    <w:rsid w:val="00432783"/>
    <w:rsid w:val="00433C74"/>
    <w:rsid w:val="00434437"/>
    <w:rsid w:val="0043792D"/>
    <w:rsid w:val="004471BA"/>
    <w:rsid w:val="004502CD"/>
    <w:rsid w:val="00452437"/>
    <w:rsid w:val="00453C6E"/>
    <w:rsid w:val="00457713"/>
    <w:rsid w:val="00460652"/>
    <w:rsid w:val="00464399"/>
    <w:rsid w:val="004647E4"/>
    <w:rsid w:val="00471A9B"/>
    <w:rsid w:val="0047367A"/>
    <w:rsid w:val="00474676"/>
    <w:rsid w:val="00474B27"/>
    <w:rsid w:val="0047738A"/>
    <w:rsid w:val="00480CCD"/>
    <w:rsid w:val="00481A0B"/>
    <w:rsid w:val="00484CA5"/>
    <w:rsid w:val="004903D2"/>
    <w:rsid w:val="00495274"/>
    <w:rsid w:val="004A04C6"/>
    <w:rsid w:val="004A215E"/>
    <w:rsid w:val="004A72FC"/>
    <w:rsid w:val="004A7FB0"/>
    <w:rsid w:val="004C0081"/>
    <w:rsid w:val="004C12F9"/>
    <w:rsid w:val="004C2E07"/>
    <w:rsid w:val="004C669B"/>
    <w:rsid w:val="004C7647"/>
    <w:rsid w:val="004D0187"/>
    <w:rsid w:val="004D16AC"/>
    <w:rsid w:val="004D234A"/>
    <w:rsid w:val="004D2B09"/>
    <w:rsid w:val="004D2BF4"/>
    <w:rsid w:val="004D4135"/>
    <w:rsid w:val="004D45D1"/>
    <w:rsid w:val="004D50E6"/>
    <w:rsid w:val="004E1049"/>
    <w:rsid w:val="004E1A73"/>
    <w:rsid w:val="004E1D08"/>
    <w:rsid w:val="004E71A5"/>
    <w:rsid w:val="004E7826"/>
    <w:rsid w:val="004E7DD9"/>
    <w:rsid w:val="004F195E"/>
    <w:rsid w:val="004F2987"/>
    <w:rsid w:val="004F6B17"/>
    <w:rsid w:val="00500919"/>
    <w:rsid w:val="00505241"/>
    <w:rsid w:val="005126E8"/>
    <w:rsid w:val="00512A7C"/>
    <w:rsid w:val="005210EC"/>
    <w:rsid w:val="00521811"/>
    <w:rsid w:val="00521F37"/>
    <w:rsid w:val="005230E5"/>
    <w:rsid w:val="00525EBD"/>
    <w:rsid w:val="00526183"/>
    <w:rsid w:val="005326B8"/>
    <w:rsid w:val="00532CB6"/>
    <w:rsid w:val="00533A8E"/>
    <w:rsid w:val="00544710"/>
    <w:rsid w:val="00547371"/>
    <w:rsid w:val="00551495"/>
    <w:rsid w:val="00554C45"/>
    <w:rsid w:val="00555719"/>
    <w:rsid w:val="00561DDD"/>
    <w:rsid w:val="00566508"/>
    <w:rsid w:val="005669C5"/>
    <w:rsid w:val="00567444"/>
    <w:rsid w:val="005701FF"/>
    <w:rsid w:val="0057275A"/>
    <w:rsid w:val="0057313A"/>
    <w:rsid w:val="00576786"/>
    <w:rsid w:val="0057790B"/>
    <w:rsid w:val="00580210"/>
    <w:rsid w:val="00585579"/>
    <w:rsid w:val="00586200"/>
    <w:rsid w:val="0058783A"/>
    <w:rsid w:val="0059225A"/>
    <w:rsid w:val="0059477B"/>
    <w:rsid w:val="00595EE3"/>
    <w:rsid w:val="005A1039"/>
    <w:rsid w:val="005A138E"/>
    <w:rsid w:val="005A9617"/>
    <w:rsid w:val="005B1D5B"/>
    <w:rsid w:val="005B3EEF"/>
    <w:rsid w:val="005B523D"/>
    <w:rsid w:val="005B75E0"/>
    <w:rsid w:val="005C0F36"/>
    <w:rsid w:val="005C12AB"/>
    <w:rsid w:val="005C4774"/>
    <w:rsid w:val="005D0FD6"/>
    <w:rsid w:val="005D3202"/>
    <w:rsid w:val="005D9DA3"/>
    <w:rsid w:val="005E00BC"/>
    <w:rsid w:val="005E1455"/>
    <w:rsid w:val="005E4B2F"/>
    <w:rsid w:val="005E684F"/>
    <w:rsid w:val="005F3735"/>
    <w:rsid w:val="005F4140"/>
    <w:rsid w:val="005F4B1B"/>
    <w:rsid w:val="005F5466"/>
    <w:rsid w:val="0060120A"/>
    <w:rsid w:val="0060710A"/>
    <w:rsid w:val="006102B5"/>
    <w:rsid w:val="006121FC"/>
    <w:rsid w:val="00613CE4"/>
    <w:rsid w:val="00614640"/>
    <w:rsid w:val="0062374F"/>
    <w:rsid w:val="006266E4"/>
    <w:rsid w:val="0063218E"/>
    <w:rsid w:val="00634690"/>
    <w:rsid w:val="00643CB0"/>
    <w:rsid w:val="00645522"/>
    <w:rsid w:val="006508FE"/>
    <w:rsid w:val="0065202A"/>
    <w:rsid w:val="00652F8E"/>
    <w:rsid w:val="0065619B"/>
    <w:rsid w:val="0066174F"/>
    <w:rsid w:val="00661C3D"/>
    <w:rsid w:val="0066548A"/>
    <w:rsid w:val="006659EF"/>
    <w:rsid w:val="00666D2E"/>
    <w:rsid w:val="00670938"/>
    <w:rsid w:val="00681B3E"/>
    <w:rsid w:val="006832CC"/>
    <w:rsid w:val="0069168B"/>
    <w:rsid w:val="00691FCB"/>
    <w:rsid w:val="006946BF"/>
    <w:rsid w:val="00695112"/>
    <w:rsid w:val="006A2A51"/>
    <w:rsid w:val="006B0F49"/>
    <w:rsid w:val="006B28C2"/>
    <w:rsid w:val="006B2EC4"/>
    <w:rsid w:val="006B3266"/>
    <w:rsid w:val="006B3F09"/>
    <w:rsid w:val="006B5A6A"/>
    <w:rsid w:val="006C2162"/>
    <w:rsid w:val="006C7EBD"/>
    <w:rsid w:val="006D1479"/>
    <w:rsid w:val="006D6417"/>
    <w:rsid w:val="006D78D2"/>
    <w:rsid w:val="006D7CAB"/>
    <w:rsid w:val="006E33B5"/>
    <w:rsid w:val="006F2D10"/>
    <w:rsid w:val="006F381F"/>
    <w:rsid w:val="007021CE"/>
    <w:rsid w:val="00707DC0"/>
    <w:rsid w:val="00715BB6"/>
    <w:rsid w:val="007179BB"/>
    <w:rsid w:val="00721F1C"/>
    <w:rsid w:val="007246E1"/>
    <w:rsid w:val="00730CFF"/>
    <w:rsid w:val="00740EE7"/>
    <w:rsid w:val="007476D3"/>
    <w:rsid w:val="00750ACF"/>
    <w:rsid w:val="00751378"/>
    <w:rsid w:val="00751F1A"/>
    <w:rsid w:val="00752243"/>
    <w:rsid w:val="00752E39"/>
    <w:rsid w:val="00753862"/>
    <w:rsid w:val="00754970"/>
    <w:rsid w:val="00755BF1"/>
    <w:rsid w:val="00756CF0"/>
    <w:rsid w:val="0076170F"/>
    <w:rsid w:val="00762964"/>
    <w:rsid w:val="00765D34"/>
    <w:rsid w:val="00767B65"/>
    <w:rsid w:val="0077030B"/>
    <w:rsid w:val="00773818"/>
    <w:rsid w:val="00776607"/>
    <w:rsid w:val="00776FD8"/>
    <w:rsid w:val="00777FFE"/>
    <w:rsid w:val="00781796"/>
    <w:rsid w:val="00786E5D"/>
    <w:rsid w:val="0078732B"/>
    <w:rsid w:val="00790957"/>
    <w:rsid w:val="00794134"/>
    <w:rsid w:val="00797369"/>
    <w:rsid w:val="007A0D97"/>
    <w:rsid w:val="007B439D"/>
    <w:rsid w:val="007B543F"/>
    <w:rsid w:val="007C039C"/>
    <w:rsid w:val="007C1526"/>
    <w:rsid w:val="007C1605"/>
    <w:rsid w:val="007D02D1"/>
    <w:rsid w:val="007D1442"/>
    <w:rsid w:val="007D614F"/>
    <w:rsid w:val="007D70EE"/>
    <w:rsid w:val="007E06AA"/>
    <w:rsid w:val="007E765B"/>
    <w:rsid w:val="007F10F8"/>
    <w:rsid w:val="007F1465"/>
    <w:rsid w:val="007F27C2"/>
    <w:rsid w:val="007F3A6A"/>
    <w:rsid w:val="007F7DEB"/>
    <w:rsid w:val="00801816"/>
    <w:rsid w:val="00803ACC"/>
    <w:rsid w:val="00807A13"/>
    <w:rsid w:val="008173F5"/>
    <w:rsid w:val="00821C38"/>
    <w:rsid w:val="008248B8"/>
    <w:rsid w:val="00826517"/>
    <w:rsid w:val="00832CA1"/>
    <w:rsid w:val="00834B4C"/>
    <w:rsid w:val="00840629"/>
    <w:rsid w:val="0084256C"/>
    <w:rsid w:val="00842A7B"/>
    <w:rsid w:val="008431C8"/>
    <w:rsid w:val="0084471B"/>
    <w:rsid w:val="0084500B"/>
    <w:rsid w:val="0084730E"/>
    <w:rsid w:val="00847453"/>
    <w:rsid w:val="00854513"/>
    <w:rsid w:val="0085659A"/>
    <w:rsid w:val="008616C4"/>
    <w:rsid w:val="0086406A"/>
    <w:rsid w:val="00865580"/>
    <w:rsid w:val="008659FB"/>
    <w:rsid w:val="00866DE3"/>
    <w:rsid w:val="00874405"/>
    <w:rsid w:val="00874510"/>
    <w:rsid w:val="00875F6F"/>
    <w:rsid w:val="00884DCA"/>
    <w:rsid w:val="00890B8A"/>
    <w:rsid w:val="00892B7C"/>
    <w:rsid w:val="00894F5A"/>
    <w:rsid w:val="008A46E4"/>
    <w:rsid w:val="008A4DB8"/>
    <w:rsid w:val="008B027E"/>
    <w:rsid w:val="008B18A8"/>
    <w:rsid w:val="008B4581"/>
    <w:rsid w:val="008C36E1"/>
    <w:rsid w:val="008C5992"/>
    <w:rsid w:val="008C6F14"/>
    <w:rsid w:val="008D1BCD"/>
    <w:rsid w:val="008D4091"/>
    <w:rsid w:val="008D706F"/>
    <w:rsid w:val="008D7422"/>
    <w:rsid w:val="008E6613"/>
    <w:rsid w:val="008F004D"/>
    <w:rsid w:val="008F1999"/>
    <w:rsid w:val="008F30B9"/>
    <w:rsid w:val="008F4C06"/>
    <w:rsid w:val="00904F7E"/>
    <w:rsid w:val="00907707"/>
    <w:rsid w:val="009125B8"/>
    <w:rsid w:val="009173B7"/>
    <w:rsid w:val="009216D2"/>
    <w:rsid w:val="00925A6E"/>
    <w:rsid w:val="00927D87"/>
    <w:rsid w:val="00931967"/>
    <w:rsid w:val="00934446"/>
    <w:rsid w:val="00934E20"/>
    <w:rsid w:val="0093799E"/>
    <w:rsid w:val="00943CCA"/>
    <w:rsid w:val="00943DDC"/>
    <w:rsid w:val="00946B0E"/>
    <w:rsid w:val="00964A4B"/>
    <w:rsid w:val="00971FB1"/>
    <w:rsid w:val="00973F78"/>
    <w:rsid w:val="00975EE0"/>
    <w:rsid w:val="00984ECC"/>
    <w:rsid w:val="00995273"/>
    <w:rsid w:val="00996C3F"/>
    <w:rsid w:val="009A0F42"/>
    <w:rsid w:val="009A5885"/>
    <w:rsid w:val="009A7420"/>
    <w:rsid w:val="009C44F0"/>
    <w:rsid w:val="009C78DF"/>
    <w:rsid w:val="009D6288"/>
    <w:rsid w:val="009D69BA"/>
    <w:rsid w:val="009E0895"/>
    <w:rsid w:val="009E1B0B"/>
    <w:rsid w:val="009E55A6"/>
    <w:rsid w:val="009E5848"/>
    <w:rsid w:val="009E77A2"/>
    <w:rsid w:val="009E78FD"/>
    <w:rsid w:val="009F4172"/>
    <w:rsid w:val="009F74C5"/>
    <w:rsid w:val="00A040A6"/>
    <w:rsid w:val="00A0498F"/>
    <w:rsid w:val="00A05911"/>
    <w:rsid w:val="00A05D3C"/>
    <w:rsid w:val="00A10A83"/>
    <w:rsid w:val="00A13696"/>
    <w:rsid w:val="00A2054B"/>
    <w:rsid w:val="00A25B2A"/>
    <w:rsid w:val="00A274DA"/>
    <w:rsid w:val="00A40814"/>
    <w:rsid w:val="00A45577"/>
    <w:rsid w:val="00A47CE8"/>
    <w:rsid w:val="00A53AFD"/>
    <w:rsid w:val="00A6129A"/>
    <w:rsid w:val="00A62583"/>
    <w:rsid w:val="00A77F28"/>
    <w:rsid w:val="00A80214"/>
    <w:rsid w:val="00A815D7"/>
    <w:rsid w:val="00A83DB6"/>
    <w:rsid w:val="00A91C54"/>
    <w:rsid w:val="00A92EBB"/>
    <w:rsid w:val="00A93959"/>
    <w:rsid w:val="00A951A5"/>
    <w:rsid w:val="00A96927"/>
    <w:rsid w:val="00A9694C"/>
    <w:rsid w:val="00AB3104"/>
    <w:rsid w:val="00AB486F"/>
    <w:rsid w:val="00AB4B7F"/>
    <w:rsid w:val="00AB6F77"/>
    <w:rsid w:val="00AB7213"/>
    <w:rsid w:val="00AB8FF0"/>
    <w:rsid w:val="00AC1A17"/>
    <w:rsid w:val="00AC23B8"/>
    <w:rsid w:val="00AC3E96"/>
    <w:rsid w:val="00AC5471"/>
    <w:rsid w:val="00AD0872"/>
    <w:rsid w:val="00AD2791"/>
    <w:rsid w:val="00AD41AA"/>
    <w:rsid w:val="00AD4D23"/>
    <w:rsid w:val="00AD5960"/>
    <w:rsid w:val="00AD7768"/>
    <w:rsid w:val="00AE005A"/>
    <w:rsid w:val="00AE121E"/>
    <w:rsid w:val="00AE7E7D"/>
    <w:rsid w:val="00AF086C"/>
    <w:rsid w:val="00AF256A"/>
    <w:rsid w:val="00B03CF5"/>
    <w:rsid w:val="00B1096D"/>
    <w:rsid w:val="00B11D75"/>
    <w:rsid w:val="00B17119"/>
    <w:rsid w:val="00B17F42"/>
    <w:rsid w:val="00B23472"/>
    <w:rsid w:val="00B2375B"/>
    <w:rsid w:val="00B24443"/>
    <w:rsid w:val="00B27BA7"/>
    <w:rsid w:val="00B3111B"/>
    <w:rsid w:val="00B43566"/>
    <w:rsid w:val="00B44305"/>
    <w:rsid w:val="00B62228"/>
    <w:rsid w:val="00B722CD"/>
    <w:rsid w:val="00B726E5"/>
    <w:rsid w:val="00B73299"/>
    <w:rsid w:val="00B76195"/>
    <w:rsid w:val="00B81A40"/>
    <w:rsid w:val="00B81E62"/>
    <w:rsid w:val="00B82CE8"/>
    <w:rsid w:val="00B86120"/>
    <w:rsid w:val="00B94C24"/>
    <w:rsid w:val="00B959FA"/>
    <w:rsid w:val="00B965B0"/>
    <w:rsid w:val="00BA032A"/>
    <w:rsid w:val="00BA3764"/>
    <w:rsid w:val="00BB2CE5"/>
    <w:rsid w:val="00BB678C"/>
    <w:rsid w:val="00BC2594"/>
    <w:rsid w:val="00BC2A5C"/>
    <w:rsid w:val="00BC3326"/>
    <w:rsid w:val="00BC6318"/>
    <w:rsid w:val="00BC7CE3"/>
    <w:rsid w:val="00BD1B2E"/>
    <w:rsid w:val="00BD1E02"/>
    <w:rsid w:val="00BD78DE"/>
    <w:rsid w:val="00BE13DD"/>
    <w:rsid w:val="00BE3715"/>
    <w:rsid w:val="00BE5CEB"/>
    <w:rsid w:val="00BE79DA"/>
    <w:rsid w:val="00BF16B6"/>
    <w:rsid w:val="00BF1FE4"/>
    <w:rsid w:val="00BF704C"/>
    <w:rsid w:val="00C01652"/>
    <w:rsid w:val="00C0231B"/>
    <w:rsid w:val="00C04577"/>
    <w:rsid w:val="00C04E0D"/>
    <w:rsid w:val="00C059EC"/>
    <w:rsid w:val="00C06106"/>
    <w:rsid w:val="00C06DF6"/>
    <w:rsid w:val="00C07A5F"/>
    <w:rsid w:val="00C13FAA"/>
    <w:rsid w:val="00C16711"/>
    <w:rsid w:val="00C16892"/>
    <w:rsid w:val="00C2067E"/>
    <w:rsid w:val="00C23734"/>
    <w:rsid w:val="00C255F8"/>
    <w:rsid w:val="00C2597E"/>
    <w:rsid w:val="00C27CAC"/>
    <w:rsid w:val="00C30FC3"/>
    <w:rsid w:val="00C31622"/>
    <w:rsid w:val="00C33B32"/>
    <w:rsid w:val="00C3714A"/>
    <w:rsid w:val="00C41308"/>
    <w:rsid w:val="00C42749"/>
    <w:rsid w:val="00C4338B"/>
    <w:rsid w:val="00C53C34"/>
    <w:rsid w:val="00C576EF"/>
    <w:rsid w:val="00C60750"/>
    <w:rsid w:val="00C62DE4"/>
    <w:rsid w:val="00C66505"/>
    <w:rsid w:val="00C7118A"/>
    <w:rsid w:val="00C73992"/>
    <w:rsid w:val="00C76A0C"/>
    <w:rsid w:val="00C80473"/>
    <w:rsid w:val="00C8451F"/>
    <w:rsid w:val="00C8776D"/>
    <w:rsid w:val="00C95E96"/>
    <w:rsid w:val="00C96F9A"/>
    <w:rsid w:val="00CA6BDD"/>
    <w:rsid w:val="00CB7612"/>
    <w:rsid w:val="00CB7FA3"/>
    <w:rsid w:val="00CC0040"/>
    <w:rsid w:val="00CC0879"/>
    <w:rsid w:val="00CC0E26"/>
    <w:rsid w:val="00CC18A4"/>
    <w:rsid w:val="00CC1BDD"/>
    <w:rsid w:val="00CD2D78"/>
    <w:rsid w:val="00CD7F3B"/>
    <w:rsid w:val="00CE1B07"/>
    <w:rsid w:val="00CE2DB5"/>
    <w:rsid w:val="00CE4AA2"/>
    <w:rsid w:val="00CF1A06"/>
    <w:rsid w:val="00CF347C"/>
    <w:rsid w:val="00CF4748"/>
    <w:rsid w:val="00CF5EF9"/>
    <w:rsid w:val="00CF784F"/>
    <w:rsid w:val="00D0086D"/>
    <w:rsid w:val="00D11091"/>
    <w:rsid w:val="00D11CEC"/>
    <w:rsid w:val="00D16D89"/>
    <w:rsid w:val="00D20B42"/>
    <w:rsid w:val="00D2189C"/>
    <w:rsid w:val="00D22E67"/>
    <w:rsid w:val="00D26654"/>
    <w:rsid w:val="00D31812"/>
    <w:rsid w:val="00D31BDE"/>
    <w:rsid w:val="00D375A9"/>
    <w:rsid w:val="00D40094"/>
    <w:rsid w:val="00D40D3E"/>
    <w:rsid w:val="00D5742F"/>
    <w:rsid w:val="00D611FB"/>
    <w:rsid w:val="00D65D01"/>
    <w:rsid w:val="00D66BB3"/>
    <w:rsid w:val="00D70EB3"/>
    <w:rsid w:val="00D71318"/>
    <w:rsid w:val="00D716C3"/>
    <w:rsid w:val="00D74B0F"/>
    <w:rsid w:val="00D779D3"/>
    <w:rsid w:val="00D779F3"/>
    <w:rsid w:val="00D806A1"/>
    <w:rsid w:val="00D87F15"/>
    <w:rsid w:val="00D935C0"/>
    <w:rsid w:val="00D9387B"/>
    <w:rsid w:val="00D94189"/>
    <w:rsid w:val="00D95042"/>
    <w:rsid w:val="00DA0CFC"/>
    <w:rsid w:val="00DA1758"/>
    <w:rsid w:val="00DA228A"/>
    <w:rsid w:val="00DA2AAE"/>
    <w:rsid w:val="00DA6BCA"/>
    <w:rsid w:val="00DA764A"/>
    <w:rsid w:val="00DB2CCF"/>
    <w:rsid w:val="00DD232C"/>
    <w:rsid w:val="00DD2A01"/>
    <w:rsid w:val="00DD70E3"/>
    <w:rsid w:val="00DD70E4"/>
    <w:rsid w:val="00DE1232"/>
    <w:rsid w:val="00DE1D90"/>
    <w:rsid w:val="00DE2CA7"/>
    <w:rsid w:val="00DF0AFB"/>
    <w:rsid w:val="00DF6877"/>
    <w:rsid w:val="00DF69D9"/>
    <w:rsid w:val="00E02561"/>
    <w:rsid w:val="00E04237"/>
    <w:rsid w:val="00E045F3"/>
    <w:rsid w:val="00E1205C"/>
    <w:rsid w:val="00E127DA"/>
    <w:rsid w:val="00E139C2"/>
    <w:rsid w:val="00E1432F"/>
    <w:rsid w:val="00E14EE8"/>
    <w:rsid w:val="00E15150"/>
    <w:rsid w:val="00E153AE"/>
    <w:rsid w:val="00E17163"/>
    <w:rsid w:val="00E17BC6"/>
    <w:rsid w:val="00E200BE"/>
    <w:rsid w:val="00E24084"/>
    <w:rsid w:val="00E2644A"/>
    <w:rsid w:val="00E36DCD"/>
    <w:rsid w:val="00E373CF"/>
    <w:rsid w:val="00E3790A"/>
    <w:rsid w:val="00E40278"/>
    <w:rsid w:val="00E409E6"/>
    <w:rsid w:val="00E41B22"/>
    <w:rsid w:val="00E45E2B"/>
    <w:rsid w:val="00E54040"/>
    <w:rsid w:val="00E550D7"/>
    <w:rsid w:val="00E5786E"/>
    <w:rsid w:val="00E64D47"/>
    <w:rsid w:val="00E712F2"/>
    <w:rsid w:val="00E7557A"/>
    <w:rsid w:val="00E7565E"/>
    <w:rsid w:val="00E77A24"/>
    <w:rsid w:val="00E77C8B"/>
    <w:rsid w:val="00E9682A"/>
    <w:rsid w:val="00E976D4"/>
    <w:rsid w:val="00E97885"/>
    <w:rsid w:val="00EA0DB4"/>
    <w:rsid w:val="00EA189D"/>
    <w:rsid w:val="00EC17C4"/>
    <w:rsid w:val="00EC2EB3"/>
    <w:rsid w:val="00EC3951"/>
    <w:rsid w:val="00EC5584"/>
    <w:rsid w:val="00EC587A"/>
    <w:rsid w:val="00ED21F9"/>
    <w:rsid w:val="00ED2ED1"/>
    <w:rsid w:val="00ED71F0"/>
    <w:rsid w:val="00EE0209"/>
    <w:rsid w:val="00EE38B1"/>
    <w:rsid w:val="00EE51AA"/>
    <w:rsid w:val="00EE51E8"/>
    <w:rsid w:val="00EF3F52"/>
    <w:rsid w:val="00EF54FE"/>
    <w:rsid w:val="00EF6178"/>
    <w:rsid w:val="00F00D11"/>
    <w:rsid w:val="00F15C16"/>
    <w:rsid w:val="00F179C0"/>
    <w:rsid w:val="00F20A25"/>
    <w:rsid w:val="00F22CF5"/>
    <w:rsid w:val="00F2526F"/>
    <w:rsid w:val="00F30436"/>
    <w:rsid w:val="00F3135F"/>
    <w:rsid w:val="00F32C53"/>
    <w:rsid w:val="00F33FEB"/>
    <w:rsid w:val="00F35DBE"/>
    <w:rsid w:val="00F36545"/>
    <w:rsid w:val="00F4197E"/>
    <w:rsid w:val="00F41E64"/>
    <w:rsid w:val="00F41EF1"/>
    <w:rsid w:val="00F437C7"/>
    <w:rsid w:val="00F44019"/>
    <w:rsid w:val="00F4448E"/>
    <w:rsid w:val="00F44B3D"/>
    <w:rsid w:val="00F568D9"/>
    <w:rsid w:val="00F6145F"/>
    <w:rsid w:val="00F62101"/>
    <w:rsid w:val="00F62F95"/>
    <w:rsid w:val="00F64366"/>
    <w:rsid w:val="00F649F1"/>
    <w:rsid w:val="00F65EC8"/>
    <w:rsid w:val="00F67674"/>
    <w:rsid w:val="00F71682"/>
    <w:rsid w:val="00F73170"/>
    <w:rsid w:val="00F83C1E"/>
    <w:rsid w:val="00F84425"/>
    <w:rsid w:val="00F8561A"/>
    <w:rsid w:val="00F85B58"/>
    <w:rsid w:val="00F86D24"/>
    <w:rsid w:val="00F91103"/>
    <w:rsid w:val="00F94830"/>
    <w:rsid w:val="00F95DFD"/>
    <w:rsid w:val="00F96D3A"/>
    <w:rsid w:val="00F97423"/>
    <w:rsid w:val="00FA0754"/>
    <w:rsid w:val="00FA0A7F"/>
    <w:rsid w:val="00FA6FE7"/>
    <w:rsid w:val="00FA725F"/>
    <w:rsid w:val="00FB2EAD"/>
    <w:rsid w:val="00FB601C"/>
    <w:rsid w:val="00FC263F"/>
    <w:rsid w:val="00FC4D18"/>
    <w:rsid w:val="00FC73D8"/>
    <w:rsid w:val="00FD3265"/>
    <w:rsid w:val="00FD3AB1"/>
    <w:rsid w:val="00FD3F64"/>
    <w:rsid w:val="00FE1344"/>
    <w:rsid w:val="00FF0D91"/>
    <w:rsid w:val="00FF12FE"/>
    <w:rsid w:val="00FF5858"/>
    <w:rsid w:val="00FF631A"/>
    <w:rsid w:val="00FF70AA"/>
    <w:rsid w:val="01239679"/>
    <w:rsid w:val="01566782"/>
    <w:rsid w:val="01587A6F"/>
    <w:rsid w:val="015DE321"/>
    <w:rsid w:val="01C3AD83"/>
    <w:rsid w:val="01C70CE4"/>
    <w:rsid w:val="01D879AA"/>
    <w:rsid w:val="01E05B97"/>
    <w:rsid w:val="0226DFE6"/>
    <w:rsid w:val="0229DFBB"/>
    <w:rsid w:val="0232835F"/>
    <w:rsid w:val="0270F4E6"/>
    <w:rsid w:val="02734E11"/>
    <w:rsid w:val="027A3384"/>
    <w:rsid w:val="027EE847"/>
    <w:rsid w:val="02B2B856"/>
    <w:rsid w:val="02C5E981"/>
    <w:rsid w:val="02E239D2"/>
    <w:rsid w:val="02FD0441"/>
    <w:rsid w:val="0301ECBB"/>
    <w:rsid w:val="03301327"/>
    <w:rsid w:val="03F33000"/>
    <w:rsid w:val="0413069C"/>
    <w:rsid w:val="041A21A6"/>
    <w:rsid w:val="04994644"/>
    <w:rsid w:val="04B17EA9"/>
    <w:rsid w:val="04B5B1D3"/>
    <w:rsid w:val="04CA1387"/>
    <w:rsid w:val="04CB68F0"/>
    <w:rsid w:val="04CE2394"/>
    <w:rsid w:val="04DBF673"/>
    <w:rsid w:val="050034B2"/>
    <w:rsid w:val="0500DF27"/>
    <w:rsid w:val="0522BA6E"/>
    <w:rsid w:val="05507155"/>
    <w:rsid w:val="0569580F"/>
    <w:rsid w:val="056D3F32"/>
    <w:rsid w:val="05790762"/>
    <w:rsid w:val="059D2B67"/>
    <w:rsid w:val="059EDFE8"/>
    <w:rsid w:val="05A217D0"/>
    <w:rsid w:val="05E370E9"/>
    <w:rsid w:val="05EDB42B"/>
    <w:rsid w:val="061C3587"/>
    <w:rsid w:val="062181A8"/>
    <w:rsid w:val="063A5067"/>
    <w:rsid w:val="063EAE85"/>
    <w:rsid w:val="0670E151"/>
    <w:rsid w:val="068CFDC1"/>
    <w:rsid w:val="0692426D"/>
    <w:rsid w:val="06AA7F6D"/>
    <w:rsid w:val="06B3452B"/>
    <w:rsid w:val="06EFC41B"/>
    <w:rsid w:val="071AC30E"/>
    <w:rsid w:val="0772742F"/>
    <w:rsid w:val="0775390F"/>
    <w:rsid w:val="077C731F"/>
    <w:rsid w:val="07966ADF"/>
    <w:rsid w:val="0796F69B"/>
    <w:rsid w:val="07A483E8"/>
    <w:rsid w:val="07AB526D"/>
    <w:rsid w:val="07B1D93D"/>
    <w:rsid w:val="07C4847D"/>
    <w:rsid w:val="07CEC49D"/>
    <w:rsid w:val="0818D7A3"/>
    <w:rsid w:val="08274ACD"/>
    <w:rsid w:val="0848246F"/>
    <w:rsid w:val="08910CB3"/>
    <w:rsid w:val="08AE7BE2"/>
    <w:rsid w:val="08DAB747"/>
    <w:rsid w:val="08E33E71"/>
    <w:rsid w:val="08F429EF"/>
    <w:rsid w:val="09078EB2"/>
    <w:rsid w:val="0911C459"/>
    <w:rsid w:val="0927DBCE"/>
    <w:rsid w:val="092B33F9"/>
    <w:rsid w:val="09376F8E"/>
    <w:rsid w:val="093D240B"/>
    <w:rsid w:val="09744CBD"/>
    <w:rsid w:val="0994F400"/>
    <w:rsid w:val="09BBD2D2"/>
    <w:rsid w:val="0A14EF7F"/>
    <w:rsid w:val="0A36473E"/>
    <w:rsid w:val="0A3C224C"/>
    <w:rsid w:val="0A3E2C39"/>
    <w:rsid w:val="0A5EF289"/>
    <w:rsid w:val="0A739C8E"/>
    <w:rsid w:val="0A74F9EC"/>
    <w:rsid w:val="0AA8DA10"/>
    <w:rsid w:val="0AB06CA2"/>
    <w:rsid w:val="0AC113CF"/>
    <w:rsid w:val="0AE3E4EE"/>
    <w:rsid w:val="0AE439E3"/>
    <w:rsid w:val="0AF5896F"/>
    <w:rsid w:val="0AF73131"/>
    <w:rsid w:val="0B27B16D"/>
    <w:rsid w:val="0B5C6642"/>
    <w:rsid w:val="0B6C862D"/>
    <w:rsid w:val="0BAA2742"/>
    <w:rsid w:val="0BAD357B"/>
    <w:rsid w:val="0BADFCD4"/>
    <w:rsid w:val="0BBB9C53"/>
    <w:rsid w:val="0BEBB2D5"/>
    <w:rsid w:val="0C011C44"/>
    <w:rsid w:val="0C1FCD4E"/>
    <w:rsid w:val="0C25AC60"/>
    <w:rsid w:val="0C4A26DB"/>
    <w:rsid w:val="0C5FCA99"/>
    <w:rsid w:val="0C72921E"/>
    <w:rsid w:val="0C7537E2"/>
    <w:rsid w:val="0C8C970C"/>
    <w:rsid w:val="0CBC1C89"/>
    <w:rsid w:val="0CDE1BB9"/>
    <w:rsid w:val="0CE521EF"/>
    <w:rsid w:val="0CF19168"/>
    <w:rsid w:val="0CFC9716"/>
    <w:rsid w:val="0D05DE3E"/>
    <w:rsid w:val="0D0C4F45"/>
    <w:rsid w:val="0D0E6949"/>
    <w:rsid w:val="0D117E40"/>
    <w:rsid w:val="0D3C37DE"/>
    <w:rsid w:val="0DD7DF62"/>
    <w:rsid w:val="0E5A698F"/>
    <w:rsid w:val="0E69E857"/>
    <w:rsid w:val="0E6E0331"/>
    <w:rsid w:val="0E703B38"/>
    <w:rsid w:val="0E7C4CA9"/>
    <w:rsid w:val="0E896888"/>
    <w:rsid w:val="0E943C87"/>
    <w:rsid w:val="0ECBFAFF"/>
    <w:rsid w:val="0ED63808"/>
    <w:rsid w:val="0EE05280"/>
    <w:rsid w:val="0EFC144B"/>
    <w:rsid w:val="0F032E1D"/>
    <w:rsid w:val="0F0AEBF5"/>
    <w:rsid w:val="0F2FBD10"/>
    <w:rsid w:val="0F34E145"/>
    <w:rsid w:val="0F3F0444"/>
    <w:rsid w:val="0F547A50"/>
    <w:rsid w:val="0F5943E3"/>
    <w:rsid w:val="0F683540"/>
    <w:rsid w:val="0F74EE91"/>
    <w:rsid w:val="0F7D7EA0"/>
    <w:rsid w:val="0F8D784A"/>
    <w:rsid w:val="0F9FCBBA"/>
    <w:rsid w:val="1008EA80"/>
    <w:rsid w:val="102208EC"/>
    <w:rsid w:val="1062917D"/>
    <w:rsid w:val="10702C46"/>
    <w:rsid w:val="10CABFAD"/>
    <w:rsid w:val="10E234A6"/>
    <w:rsid w:val="11131340"/>
    <w:rsid w:val="11162834"/>
    <w:rsid w:val="1119AB89"/>
    <w:rsid w:val="115A7CB3"/>
    <w:rsid w:val="11672E81"/>
    <w:rsid w:val="116AF08C"/>
    <w:rsid w:val="118FFE85"/>
    <w:rsid w:val="1191CA9E"/>
    <w:rsid w:val="11AF9619"/>
    <w:rsid w:val="11E36ADE"/>
    <w:rsid w:val="12177327"/>
    <w:rsid w:val="12321CE7"/>
    <w:rsid w:val="123CB456"/>
    <w:rsid w:val="1252D8F6"/>
    <w:rsid w:val="12543508"/>
    <w:rsid w:val="12590578"/>
    <w:rsid w:val="125DC017"/>
    <w:rsid w:val="127F987D"/>
    <w:rsid w:val="129B7FEA"/>
    <w:rsid w:val="129D4E07"/>
    <w:rsid w:val="12BC9D84"/>
    <w:rsid w:val="13286228"/>
    <w:rsid w:val="132DFE90"/>
    <w:rsid w:val="1331FEFE"/>
    <w:rsid w:val="1333FD77"/>
    <w:rsid w:val="1342F47F"/>
    <w:rsid w:val="138B4D6D"/>
    <w:rsid w:val="1396330C"/>
    <w:rsid w:val="139FCAEC"/>
    <w:rsid w:val="13B18403"/>
    <w:rsid w:val="13E78447"/>
    <w:rsid w:val="140D358E"/>
    <w:rsid w:val="143FF264"/>
    <w:rsid w:val="14506A9B"/>
    <w:rsid w:val="14BE06DC"/>
    <w:rsid w:val="14C30356"/>
    <w:rsid w:val="14CD4690"/>
    <w:rsid w:val="150AD4A5"/>
    <w:rsid w:val="155C6253"/>
    <w:rsid w:val="15692AF7"/>
    <w:rsid w:val="1583B9CD"/>
    <w:rsid w:val="158DE706"/>
    <w:rsid w:val="15955DBB"/>
    <w:rsid w:val="15A5FFC3"/>
    <w:rsid w:val="15A6B082"/>
    <w:rsid w:val="15F00067"/>
    <w:rsid w:val="162DEC28"/>
    <w:rsid w:val="162FB816"/>
    <w:rsid w:val="16DD30B7"/>
    <w:rsid w:val="16F6C834"/>
    <w:rsid w:val="16FAA814"/>
    <w:rsid w:val="1702D5D4"/>
    <w:rsid w:val="172907F6"/>
    <w:rsid w:val="172CEBB8"/>
    <w:rsid w:val="174C5310"/>
    <w:rsid w:val="17528B59"/>
    <w:rsid w:val="1768AE5C"/>
    <w:rsid w:val="1784672B"/>
    <w:rsid w:val="18036A1E"/>
    <w:rsid w:val="182038DB"/>
    <w:rsid w:val="185144C5"/>
    <w:rsid w:val="18521ABE"/>
    <w:rsid w:val="186C2898"/>
    <w:rsid w:val="186DF8C5"/>
    <w:rsid w:val="1886D358"/>
    <w:rsid w:val="18A78184"/>
    <w:rsid w:val="18CEE711"/>
    <w:rsid w:val="18FDE32C"/>
    <w:rsid w:val="1953CFD8"/>
    <w:rsid w:val="196ACF99"/>
    <w:rsid w:val="197BB6C5"/>
    <w:rsid w:val="1998D86D"/>
    <w:rsid w:val="199A7B31"/>
    <w:rsid w:val="19A5B23E"/>
    <w:rsid w:val="19BFE59F"/>
    <w:rsid w:val="19C8676F"/>
    <w:rsid w:val="19C89BE6"/>
    <w:rsid w:val="19ED3CBD"/>
    <w:rsid w:val="19FE6BA0"/>
    <w:rsid w:val="1A06474B"/>
    <w:rsid w:val="1A0912DA"/>
    <w:rsid w:val="1A1D8E67"/>
    <w:rsid w:val="1A57732C"/>
    <w:rsid w:val="1A5CE7F2"/>
    <w:rsid w:val="1A63A18D"/>
    <w:rsid w:val="1A6415EC"/>
    <w:rsid w:val="1A8FE310"/>
    <w:rsid w:val="1AA1A4AB"/>
    <w:rsid w:val="1AB6B3B3"/>
    <w:rsid w:val="1AD84665"/>
    <w:rsid w:val="1AE831BD"/>
    <w:rsid w:val="1AED2929"/>
    <w:rsid w:val="1AF6B89E"/>
    <w:rsid w:val="1AFA86EF"/>
    <w:rsid w:val="1AFC7C98"/>
    <w:rsid w:val="1B201841"/>
    <w:rsid w:val="1B3E53D6"/>
    <w:rsid w:val="1B4AF557"/>
    <w:rsid w:val="1B7E3F92"/>
    <w:rsid w:val="1B845D9D"/>
    <w:rsid w:val="1B9D634D"/>
    <w:rsid w:val="1BAC025A"/>
    <w:rsid w:val="1BBA3EF7"/>
    <w:rsid w:val="1BCC4D76"/>
    <w:rsid w:val="1BE1C7BB"/>
    <w:rsid w:val="1BFD9C07"/>
    <w:rsid w:val="1C0400B5"/>
    <w:rsid w:val="1C14FC69"/>
    <w:rsid w:val="1C503232"/>
    <w:rsid w:val="1C72FBF6"/>
    <w:rsid w:val="1C84D706"/>
    <w:rsid w:val="1C9621B2"/>
    <w:rsid w:val="1D1D145E"/>
    <w:rsid w:val="1D548A18"/>
    <w:rsid w:val="1D6CA34A"/>
    <w:rsid w:val="1DC6DF77"/>
    <w:rsid w:val="1DEE71DF"/>
    <w:rsid w:val="1DFEECA0"/>
    <w:rsid w:val="1E18D5D3"/>
    <w:rsid w:val="1E1E0993"/>
    <w:rsid w:val="1E328788"/>
    <w:rsid w:val="1E3303E5"/>
    <w:rsid w:val="1E35B60E"/>
    <w:rsid w:val="1E575895"/>
    <w:rsid w:val="1E7AFAF2"/>
    <w:rsid w:val="1E9106DA"/>
    <w:rsid w:val="1EF32033"/>
    <w:rsid w:val="1EF64F35"/>
    <w:rsid w:val="1F0D3AA8"/>
    <w:rsid w:val="1F343378"/>
    <w:rsid w:val="1F4AD76E"/>
    <w:rsid w:val="1F54B7A1"/>
    <w:rsid w:val="1F6B392D"/>
    <w:rsid w:val="1F7698BB"/>
    <w:rsid w:val="1F9A09AD"/>
    <w:rsid w:val="1FDCC6E1"/>
    <w:rsid w:val="1FE9DB14"/>
    <w:rsid w:val="1FEF1122"/>
    <w:rsid w:val="200880EC"/>
    <w:rsid w:val="2028FBFD"/>
    <w:rsid w:val="204E307D"/>
    <w:rsid w:val="205F2DE8"/>
    <w:rsid w:val="20619194"/>
    <w:rsid w:val="20C1974F"/>
    <w:rsid w:val="20E36AD8"/>
    <w:rsid w:val="212399DE"/>
    <w:rsid w:val="213347AC"/>
    <w:rsid w:val="213CD4E7"/>
    <w:rsid w:val="214A2E4E"/>
    <w:rsid w:val="214F6500"/>
    <w:rsid w:val="2157EA19"/>
    <w:rsid w:val="2191AD01"/>
    <w:rsid w:val="21A4CB4C"/>
    <w:rsid w:val="21B35870"/>
    <w:rsid w:val="21BC5EE4"/>
    <w:rsid w:val="21CFFDE8"/>
    <w:rsid w:val="21F2E21F"/>
    <w:rsid w:val="2208B11A"/>
    <w:rsid w:val="220F2B38"/>
    <w:rsid w:val="22179F77"/>
    <w:rsid w:val="224BDC6F"/>
    <w:rsid w:val="227D90F4"/>
    <w:rsid w:val="229FF671"/>
    <w:rsid w:val="22AA7956"/>
    <w:rsid w:val="22E4F70B"/>
    <w:rsid w:val="22EEF25D"/>
    <w:rsid w:val="2302A6BA"/>
    <w:rsid w:val="2303B20A"/>
    <w:rsid w:val="2314F462"/>
    <w:rsid w:val="231B6C5D"/>
    <w:rsid w:val="2320AD0B"/>
    <w:rsid w:val="23235CEB"/>
    <w:rsid w:val="23A20846"/>
    <w:rsid w:val="23A7978D"/>
    <w:rsid w:val="23EB8EF3"/>
    <w:rsid w:val="23F00D0F"/>
    <w:rsid w:val="2404317C"/>
    <w:rsid w:val="2411ADFD"/>
    <w:rsid w:val="243EDD8C"/>
    <w:rsid w:val="24509924"/>
    <w:rsid w:val="245CD119"/>
    <w:rsid w:val="249E1B82"/>
    <w:rsid w:val="24CFF5FA"/>
    <w:rsid w:val="24DEFCFC"/>
    <w:rsid w:val="24F0757B"/>
    <w:rsid w:val="2525A1A1"/>
    <w:rsid w:val="2531096C"/>
    <w:rsid w:val="25737813"/>
    <w:rsid w:val="25A8902E"/>
    <w:rsid w:val="25B9C6B7"/>
    <w:rsid w:val="25BF9D11"/>
    <w:rsid w:val="25CC3E0D"/>
    <w:rsid w:val="25EC1315"/>
    <w:rsid w:val="25EF47A3"/>
    <w:rsid w:val="2602F96C"/>
    <w:rsid w:val="2614862A"/>
    <w:rsid w:val="26346E83"/>
    <w:rsid w:val="264BADCD"/>
    <w:rsid w:val="26690802"/>
    <w:rsid w:val="2671890B"/>
    <w:rsid w:val="268AB27B"/>
    <w:rsid w:val="268B1F43"/>
    <w:rsid w:val="269BE429"/>
    <w:rsid w:val="26E4422C"/>
    <w:rsid w:val="27231B02"/>
    <w:rsid w:val="27291AD6"/>
    <w:rsid w:val="272A8252"/>
    <w:rsid w:val="273D6489"/>
    <w:rsid w:val="276ED921"/>
    <w:rsid w:val="27846E26"/>
    <w:rsid w:val="2794ABCC"/>
    <w:rsid w:val="27FBCDBF"/>
    <w:rsid w:val="280F20AF"/>
    <w:rsid w:val="28386637"/>
    <w:rsid w:val="2849B85C"/>
    <w:rsid w:val="284E5C32"/>
    <w:rsid w:val="28760362"/>
    <w:rsid w:val="287D7266"/>
    <w:rsid w:val="28854D37"/>
    <w:rsid w:val="28ABF65C"/>
    <w:rsid w:val="28BA4B8F"/>
    <w:rsid w:val="28E6391C"/>
    <w:rsid w:val="28E678FD"/>
    <w:rsid w:val="29187C18"/>
    <w:rsid w:val="2948590A"/>
    <w:rsid w:val="2953E2BC"/>
    <w:rsid w:val="29B6286E"/>
    <w:rsid w:val="29C58700"/>
    <w:rsid w:val="29C7A775"/>
    <w:rsid w:val="29D2AC8B"/>
    <w:rsid w:val="29E18BAA"/>
    <w:rsid w:val="29EB696E"/>
    <w:rsid w:val="2A00A8CC"/>
    <w:rsid w:val="2A778739"/>
    <w:rsid w:val="2A79AA1A"/>
    <w:rsid w:val="2A9EC0C3"/>
    <w:rsid w:val="2A9FA499"/>
    <w:rsid w:val="2AAA9BDB"/>
    <w:rsid w:val="2AC2F308"/>
    <w:rsid w:val="2AD48355"/>
    <w:rsid w:val="2B0F9112"/>
    <w:rsid w:val="2B2F2129"/>
    <w:rsid w:val="2B53A406"/>
    <w:rsid w:val="2B55717A"/>
    <w:rsid w:val="2B57662B"/>
    <w:rsid w:val="2B95C2DB"/>
    <w:rsid w:val="2B9864DB"/>
    <w:rsid w:val="2BB31544"/>
    <w:rsid w:val="2BB5AD99"/>
    <w:rsid w:val="2BCFECC1"/>
    <w:rsid w:val="2C0A855F"/>
    <w:rsid w:val="2C1E560F"/>
    <w:rsid w:val="2C3805EB"/>
    <w:rsid w:val="2C584EAF"/>
    <w:rsid w:val="2C6B5D73"/>
    <w:rsid w:val="2C9A0A19"/>
    <w:rsid w:val="2C9A378A"/>
    <w:rsid w:val="2CAA86FD"/>
    <w:rsid w:val="2CE35A88"/>
    <w:rsid w:val="2D317619"/>
    <w:rsid w:val="2D5556C6"/>
    <w:rsid w:val="2DD43BD1"/>
    <w:rsid w:val="2DE8406D"/>
    <w:rsid w:val="2DEA6FC3"/>
    <w:rsid w:val="2E13D5E8"/>
    <w:rsid w:val="2E1BCAC6"/>
    <w:rsid w:val="2E1F0055"/>
    <w:rsid w:val="2E4DEF96"/>
    <w:rsid w:val="2EA99A8F"/>
    <w:rsid w:val="2EB8F7D8"/>
    <w:rsid w:val="2EC77ED9"/>
    <w:rsid w:val="2EC960FB"/>
    <w:rsid w:val="2ED40C99"/>
    <w:rsid w:val="2EF282EB"/>
    <w:rsid w:val="2F16BCA4"/>
    <w:rsid w:val="2F279D79"/>
    <w:rsid w:val="2F4683B8"/>
    <w:rsid w:val="2F81FBF0"/>
    <w:rsid w:val="2F8E8EF4"/>
    <w:rsid w:val="2F90291B"/>
    <w:rsid w:val="2F9B8327"/>
    <w:rsid w:val="2F9BEC0A"/>
    <w:rsid w:val="2FB79436"/>
    <w:rsid w:val="2FD6D942"/>
    <w:rsid w:val="2FE63A2F"/>
    <w:rsid w:val="301319A5"/>
    <w:rsid w:val="3025CFD5"/>
    <w:rsid w:val="302B9B66"/>
    <w:rsid w:val="3046CEDB"/>
    <w:rsid w:val="30517F02"/>
    <w:rsid w:val="30696A42"/>
    <w:rsid w:val="30A3D524"/>
    <w:rsid w:val="30B07548"/>
    <w:rsid w:val="30E9B19E"/>
    <w:rsid w:val="31398723"/>
    <w:rsid w:val="3144505A"/>
    <w:rsid w:val="315A963A"/>
    <w:rsid w:val="3170CEDA"/>
    <w:rsid w:val="3187F42A"/>
    <w:rsid w:val="319F92A4"/>
    <w:rsid w:val="3230600B"/>
    <w:rsid w:val="324673EC"/>
    <w:rsid w:val="32552FF8"/>
    <w:rsid w:val="325ED42C"/>
    <w:rsid w:val="325F2749"/>
    <w:rsid w:val="32A33B75"/>
    <w:rsid w:val="32B869D4"/>
    <w:rsid w:val="32DCB635"/>
    <w:rsid w:val="32F807F9"/>
    <w:rsid w:val="330439E2"/>
    <w:rsid w:val="33438F1B"/>
    <w:rsid w:val="3355291E"/>
    <w:rsid w:val="335B59FE"/>
    <w:rsid w:val="335BF8AC"/>
    <w:rsid w:val="33629CCE"/>
    <w:rsid w:val="33736589"/>
    <w:rsid w:val="3388038E"/>
    <w:rsid w:val="33C13344"/>
    <w:rsid w:val="33C30506"/>
    <w:rsid w:val="33E1814F"/>
    <w:rsid w:val="33FEF69C"/>
    <w:rsid w:val="34029085"/>
    <w:rsid w:val="341840B9"/>
    <w:rsid w:val="3428E883"/>
    <w:rsid w:val="34630558"/>
    <w:rsid w:val="34AFFEA4"/>
    <w:rsid w:val="34C89BC1"/>
    <w:rsid w:val="34D9AB57"/>
    <w:rsid w:val="34E445DC"/>
    <w:rsid w:val="34EC5D85"/>
    <w:rsid w:val="34F1276A"/>
    <w:rsid w:val="34F2D86C"/>
    <w:rsid w:val="3504F107"/>
    <w:rsid w:val="35170C8E"/>
    <w:rsid w:val="35191B3D"/>
    <w:rsid w:val="351983E5"/>
    <w:rsid w:val="353DB240"/>
    <w:rsid w:val="35487C1D"/>
    <w:rsid w:val="354AC060"/>
    <w:rsid w:val="3557CD73"/>
    <w:rsid w:val="358187B7"/>
    <w:rsid w:val="358EE80B"/>
    <w:rsid w:val="359609ED"/>
    <w:rsid w:val="35B93ED2"/>
    <w:rsid w:val="35DA1520"/>
    <w:rsid w:val="35E81048"/>
    <w:rsid w:val="362EBB5C"/>
    <w:rsid w:val="36411837"/>
    <w:rsid w:val="36A536F9"/>
    <w:rsid w:val="36D9FA97"/>
    <w:rsid w:val="36E331E6"/>
    <w:rsid w:val="3701D800"/>
    <w:rsid w:val="3707667C"/>
    <w:rsid w:val="370D098C"/>
    <w:rsid w:val="37342A74"/>
    <w:rsid w:val="3741AADC"/>
    <w:rsid w:val="3758560C"/>
    <w:rsid w:val="37776DFF"/>
    <w:rsid w:val="3781AE1B"/>
    <w:rsid w:val="37C13B52"/>
    <w:rsid w:val="37C63D7D"/>
    <w:rsid w:val="37CD2971"/>
    <w:rsid w:val="37D1CBBA"/>
    <w:rsid w:val="37D8D5A5"/>
    <w:rsid w:val="37F107DC"/>
    <w:rsid w:val="380C1CEF"/>
    <w:rsid w:val="38397DAE"/>
    <w:rsid w:val="385B5474"/>
    <w:rsid w:val="388F665C"/>
    <w:rsid w:val="38951B26"/>
    <w:rsid w:val="389AB715"/>
    <w:rsid w:val="38AF57D6"/>
    <w:rsid w:val="38CB7CFE"/>
    <w:rsid w:val="38E1CB40"/>
    <w:rsid w:val="38F14593"/>
    <w:rsid w:val="38FC262F"/>
    <w:rsid w:val="3947DE3C"/>
    <w:rsid w:val="39492B42"/>
    <w:rsid w:val="394AAC29"/>
    <w:rsid w:val="3984F89C"/>
    <w:rsid w:val="3990A6E0"/>
    <w:rsid w:val="399C85DD"/>
    <w:rsid w:val="39A05DE0"/>
    <w:rsid w:val="39A7C86D"/>
    <w:rsid w:val="39CAA4B0"/>
    <w:rsid w:val="39E88790"/>
    <w:rsid w:val="3A0D542E"/>
    <w:rsid w:val="3A15A5E7"/>
    <w:rsid w:val="3A2E47CC"/>
    <w:rsid w:val="3A4947C1"/>
    <w:rsid w:val="3A67D916"/>
    <w:rsid w:val="3A7522AF"/>
    <w:rsid w:val="3A82EFE6"/>
    <w:rsid w:val="3AF25AF8"/>
    <w:rsid w:val="3AF2BC1F"/>
    <w:rsid w:val="3B0695F4"/>
    <w:rsid w:val="3B25E8C0"/>
    <w:rsid w:val="3B2BACD1"/>
    <w:rsid w:val="3B39F633"/>
    <w:rsid w:val="3B45C15E"/>
    <w:rsid w:val="3B7FBEBC"/>
    <w:rsid w:val="3B7FE976"/>
    <w:rsid w:val="3B824C4D"/>
    <w:rsid w:val="3BA14D3A"/>
    <w:rsid w:val="3BA4B8BA"/>
    <w:rsid w:val="3BB64576"/>
    <w:rsid w:val="3BC4EE84"/>
    <w:rsid w:val="3BDB567D"/>
    <w:rsid w:val="3C08ABFA"/>
    <w:rsid w:val="3C2F90DC"/>
    <w:rsid w:val="3C30C0B4"/>
    <w:rsid w:val="3C33D18A"/>
    <w:rsid w:val="3C3ADF71"/>
    <w:rsid w:val="3C70A670"/>
    <w:rsid w:val="3CC5716C"/>
    <w:rsid w:val="3CCAE322"/>
    <w:rsid w:val="3CD08E7E"/>
    <w:rsid w:val="3CD83C37"/>
    <w:rsid w:val="3CEEB84E"/>
    <w:rsid w:val="3CF6111A"/>
    <w:rsid w:val="3D066574"/>
    <w:rsid w:val="3D44C4AF"/>
    <w:rsid w:val="3DC9BB67"/>
    <w:rsid w:val="3DD4222C"/>
    <w:rsid w:val="3DEF7389"/>
    <w:rsid w:val="3DF51A6A"/>
    <w:rsid w:val="3DF739CD"/>
    <w:rsid w:val="3E1CF3F9"/>
    <w:rsid w:val="3E3CBD64"/>
    <w:rsid w:val="3E4421F1"/>
    <w:rsid w:val="3E5AA541"/>
    <w:rsid w:val="3E5F0BDB"/>
    <w:rsid w:val="3E5FFDB2"/>
    <w:rsid w:val="3E621104"/>
    <w:rsid w:val="3E64C486"/>
    <w:rsid w:val="3E66EA08"/>
    <w:rsid w:val="3EB954BD"/>
    <w:rsid w:val="3EBA2672"/>
    <w:rsid w:val="3EBD8C1C"/>
    <w:rsid w:val="3EC3C50C"/>
    <w:rsid w:val="3ECB6287"/>
    <w:rsid w:val="3ECFD563"/>
    <w:rsid w:val="3ED1BA70"/>
    <w:rsid w:val="3ED3F59D"/>
    <w:rsid w:val="3F0A1B60"/>
    <w:rsid w:val="3F20B37E"/>
    <w:rsid w:val="3F3445E1"/>
    <w:rsid w:val="3F6A39E8"/>
    <w:rsid w:val="3F9E1831"/>
    <w:rsid w:val="3FAA1B09"/>
    <w:rsid w:val="3FBF10B3"/>
    <w:rsid w:val="3FC366FF"/>
    <w:rsid w:val="3FC40E6C"/>
    <w:rsid w:val="3FDC9E23"/>
    <w:rsid w:val="3FEF76A0"/>
    <w:rsid w:val="3FF52F0F"/>
    <w:rsid w:val="3FF72FB6"/>
    <w:rsid w:val="3FF7A5DF"/>
    <w:rsid w:val="3FFAE59D"/>
    <w:rsid w:val="40024DAD"/>
    <w:rsid w:val="4004A150"/>
    <w:rsid w:val="4014F397"/>
    <w:rsid w:val="40169124"/>
    <w:rsid w:val="404D290C"/>
    <w:rsid w:val="40678C51"/>
    <w:rsid w:val="40A5A14C"/>
    <w:rsid w:val="40B36BA9"/>
    <w:rsid w:val="40E758AA"/>
    <w:rsid w:val="410B663E"/>
    <w:rsid w:val="411B9CA9"/>
    <w:rsid w:val="4121AE83"/>
    <w:rsid w:val="412A4D66"/>
    <w:rsid w:val="4136D0A4"/>
    <w:rsid w:val="41375B9A"/>
    <w:rsid w:val="413AEDDF"/>
    <w:rsid w:val="4145A295"/>
    <w:rsid w:val="41DB661B"/>
    <w:rsid w:val="41E615CC"/>
    <w:rsid w:val="4214A1BF"/>
    <w:rsid w:val="421C6A64"/>
    <w:rsid w:val="4250F9FF"/>
    <w:rsid w:val="4264F5D6"/>
    <w:rsid w:val="4278D0EA"/>
    <w:rsid w:val="427EA17C"/>
    <w:rsid w:val="42853072"/>
    <w:rsid w:val="42A1AFC4"/>
    <w:rsid w:val="42A4ACED"/>
    <w:rsid w:val="42A8C881"/>
    <w:rsid w:val="42F26EFA"/>
    <w:rsid w:val="42F7292A"/>
    <w:rsid w:val="42FA2A86"/>
    <w:rsid w:val="43165635"/>
    <w:rsid w:val="432405D5"/>
    <w:rsid w:val="4331FBCB"/>
    <w:rsid w:val="433AF6E1"/>
    <w:rsid w:val="435662C0"/>
    <w:rsid w:val="436828A7"/>
    <w:rsid w:val="436B1E99"/>
    <w:rsid w:val="440056E0"/>
    <w:rsid w:val="4403882D"/>
    <w:rsid w:val="440E167E"/>
    <w:rsid w:val="4430F19E"/>
    <w:rsid w:val="443D0203"/>
    <w:rsid w:val="444C3DD6"/>
    <w:rsid w:val="44847FC3"/>
    <w:rsid w:val="4488BDDB"/>
    <w:rsid w:val="44952F33"/>
    <w:rsid w:val="44B788EA"/>
    <w:rsid w:val="44C0BA2D"/>
    <w:rsid w:val="4508CAA7"/>
    <w:rsid w:val="452BCF80"/>
    <w:rsid w:val="457EF81F"/>
    <w:rsid w:val="4598A73E"/>
    <w:rsid w:val="45D562FF"/>
    <w:rsid w:val="45F60562"/>
    <w:rsid w:val="46033E40"/>
    <w:rsid w:val="4646A5C6"/>
    <w:rsid w:val="46703103"/>
    <w:rsid w:val="46745D82"/>
    <w:rsid w:val="468A88EB"/>
    <w:rsid w:val="46B9AB30"/>
    <w:rsid w:val="46E68787"/>
    <w:rsid w:val="46E9E468"/>
    <w:rsid w:val="46EDD539"/>
    <w:rsid w:val="4700C61D"/>
    <w:rsid w:val="470CFD6F"/>
    <w:rsid w:val="4713F2AB"/>
    <w:rsid w:val="4725F250"/>
    <w:rsid w:val="4750A891"/>
    <w:rsid w:val="4767D2E7"/>
    <w:rsid w:val="476873C2"/>
    <w:rsid w:val="47BE589F"/>
    <w:rsid w:val="47C27A80"/>
    <w:rsid w:val="47D31BFC"/>
    <w:rsid w:val="47DE4B38"/>
    <w:rsid w:val="47F764AF"/>
    <w:rsid w:val="480946AC"/>
    <w:rsid w:val="4837AC7C"/>
    <w:rsid w:val="4852748F"/>
    <w:rsid w:val="487E29B1"/>
    <w:rsid w:val="489CB308"/>
    <w:rsid w:val="48E0B6DB"/>
    <w:rsid w:val="48E13DD8"/>
    <w:rsid w:val="48E843CD"/>
    <w:rsid w:val="48E9DDCC"/>
    <w:rsid w:val="48EA6DBA"/>
    <w:rsid w:val="491AC964"/>
    <w:rsid w:val="49499A0B"/>
    <w:rsid w:val="494AB9EE"/>
    <w:rsid w:val="4969E113"/>
    <w:rsid w:val="497892DE"/>
    <w:rsid w:val="498A7BED"/>
    <w:rsid w:val="49B82B3E"/>
    <w:rsid w:val="49BD1B7C"/>
    <w:rsid w:val="4A03C3DA"/>
    <w:rsid w:val="4A2EA7BC"/>
    <w:rsid w:val="4A5E2CA8"/>
    <w:rsid w:val="4A6309BB"/>
    <w:rsid w:val="4A8F0472"/>
    <w:rsid w:val="4AB1F7CF"/>
    <w:rsid w:val="4AB95149"/>
    <w:rsid w:val="4AC3CE5C"/>
    <w:rsid w:val="4AC74464"/>
    <w:rsid w:val="4AD5C597"/>
    <w:rsid w:val="4AD691F3"/>
    <w:rsid w:val="4AE8374F"/>
    <w:rsid w:val="4AF39EB5"/>
    <w:rsid w:val="4B0FDB7A"/>
    <w:rsid w:val="4B18DD34"/>
    <w:rsid w:val="4B3E1996"/>
    <w:rsid w:val="4B6E1DED"/>
    <w:rsid w:val="4B857259"/>
    <w:rsid w:val="4BC59023"/>
    <w:rsid w:val="4BD956F3"/>
    <w:rsid w:val="4BF7E83B"/>
    <w:rsid w:val="4C258B5F"/>
    <w:rsid w:val="4C293622"/>
    <w:rsid w:val="4C30DC21"/>
    <w:rsid w:val="4C750217"/>
    <w:rsid w:val="4C904AD5"/>
    <w:rsid w:val="4C9C9C0E"/>
    <w:rsid w:val="4CAFE7C5"/>
    <w:rsid w:val="4CBC7FB1"/>
    <w:rsid w:val="4CFBD943"/>
    <w:rsid w:val="4D10F3CE"/>
    <w:rsid w:val="4D293BDA"/>
    <w:rsid w:val="4D679464"/>
    <w:rsid w:val="4D8A90A2"/>
    <w:rsid w:val="4D97BC73"/>
    <w:rsid w:val="4DE7BEE8"/>
    <w:rsid w:val="4DEEA1DF"/>
    <w:rsid w:val="4DF1ABB8"/>
    <w:rsid w:val="4DF9ABC3"/>
    <w:rsid w:val="4E15A329"/>
    <w:rsid w:val="4E1FF0F4"/>
    <w:rsid w:val="4E48E568"/>
    <w:rsid w:val="4E59FAFE"/>
    <w:rsid w:val="4E6FBC7A"/>
    <w:rsid w:val="4E864DE3"/>
    <w:rsid w:val="4E8E5A86"/>
    <w:rsid w:val="4EA18E81"/>
    <w:rsid w:val="4EE34D22"/>
    <w:rsid w:val="4EE47CFD"/>
    <w:rsid w:val="4EEECBC4"/>
    <w:rsid w:val="4EF99CD0"/>
    <w:rsid w:val="4EFB8A0E"/>
    <w:rsid w:val="4F03AAFA"/>
    <w:rsid w:val="4F09BAB1"/>
    <w:rsid w:val="4F19DEA7"/>
    <w:rsid w:val="4F29226A"/>
    <w:rsid w:val="4F41B7F3"/>
    <w:rsid w:val="4F6CA9E6"/>
    <w:rsid w:val="4F7E1556"/>
    <w:rsid w:val="4F82F495"/>
    <w:rsid w:val="4FAAF891"/>
    <w:rsid w:val="4FE9F3E1"/>
    <w:rsid w:val="4FF4BD24"/>
    <w:rsid w:val="5000DCFA"/>
    <w:rsid w:val="502702E7"/>
    <w:rsid w:val="5088E7E7"/>
    <w:rsid w:val="50A23818"/>
    <w:rsid w:val="50A5464B"/>
    <w:rsid w:val="50A6F42D"/>
    <w:rsid w:val="50C19C9A"/>
    <w:rsid w:val="50C7CBB1"/>
    <w:rsid w:val="50D58535"/>
    <w:rsid w:val="50DDDDFD"/>
    <w:rsid w:val="51150412"/>
    <w:rsid w:val="51291257"/>
    <w:rsid w:val="517D478D"/>
    <w:rsid w:val="517DB9EE"/>
    <w:rsid w:val="51898455"/>
    <w:rsid w:val="5193CD10"/>
    <w:rsid w:val="51988674"/>
    <w:rsid w:val="51C08624"/>
    <w:rsid w:val="51D649EF"/>
    <w:rsid w:val="51F613CE"/>
    <w:rsid w:val="5211ADBD"/>
    <w:rsid w:val="526809E4"/>
    <w:rsid w:val="5275D70B"/>
    <w:rsid w:val="52AE56D6"/>
    <w:rsid w:val="52B518FA"/>
    <w:rsid w:val="52DB3B1D"/>
    <w:rsid w:val="52DCF098"/>
    <w:rsid w:val="53100CA0"/>
    <w:rsid w:val="5321C7A5"/>
    <w:rsid w:val="5337DAAD"/>
    <w:rsid w:val="534193E2"/>
    <w:rsid w:val="53CFC140"/>
    <w:rsid w:val="54182A3D"/>
    <w:rsid w:val="544816AB"/>
    <w:rsid w:val="54622F01"/>
    <w:rsid w:val="54AA5296"/>
    <w:rsid w:val="54ABE14D"/>
    <w:rsid w:val="54D93F71"/>
    <w:rsid w:val="54DC2D42"/>
    <w:rsid w:val="54FD9FD2"/>
    <w:rsid w:val="5518C81E"/>
    <w:rsid w:val="55236A58"/>
    <w:rsid w:val="553097D8"/>
    <w:rsid w:val="5546A94F"/>
    <w:rsid w:val="555DEA5A"/>
    <w:rsid w:val="5572F29D"/>
    <w:rsid w:val="55965DAB"/>
    <w:rsid w:val="55A23767"/>
    <w:rsid w:val="55B69C7F"/>
    <w:rsid w:val="55C55525"/>
    <w:rsid w:val="55E0F78B"/>
    <w:rsid w:val="55EED75E"/>
    <w:rsid w:val="55F0B58D"/>
    <w:rsid w:val="55F0D96A"/>
    <w:rsid w:val="55F39B1A"/>
    <w:rsid w:val="55F97086"/>
    <w:rsid w:val="56205ED3"/>
    <w:rsid w:val="564C0D75"/>
    <w:rsid w:val="56573879"/>
    <w:rsid w:val="5685673A"/>
    <w:rsid w:val="56879F1A"/>
    <w:rsid w:val="568DFEA6"/>
    <w:rsid w:val="5695B487"/>
    <w:rsid w:val="571CCF93"/>
    <w:rsid w:val="57333EFB"/>
    <w:rsid w:val="57393D14"/>
    <w:rsid w:val="574F88F3"/>
    <w:rsid w:val="579B5956"/>
    <w:rsid w:val="57A9F513"/>
    <w:rsid w:val="57BF826D"/>
    <w:rsid w:val="57BF8E9E"/>
    <w:rsid w:val="57DFB9CA"/>
    <w:rsid w:val="57EF94D1"/>
    <w:rsid w:val="58188DF0"/>
    <w:rsid w:val="582C685E"/>
    <w:rsid w:val="58376367"/>
    <w:rsid w:val="5880D84A"/>
    <w:rsid w:val="58CDCF41"/>
    <w:rsid w:val="58E70060"/>
    <w:rsid w:val="58ED9558"/>
    <w:rsid w:val="58FFA387"/>
    <w:rsid w:val="590601C4"/>
    <w:rsid w:val="590AF450"/>
    <w:rsid w:val="591784C8"/>
    <w:rsid w:val="59366CBE"/>
    <w:rsid w:val="594E6B9E"/>
    <w:rsid w:val="596EC6C2"/>
    <w:rsid w:val="59849074"/>
    <w:rsid w:val="599236F9"/>
    <w:rsid w:val="5997BA89"/>
    <w:rsid w:val="599CB2E1"/>
    <w:rsid w:val="59A8D590"/>
    <w:rsid w:val="59B79188"/>
    <w:rsid w:val="59BEC662"/>
    <w:rsid w:val="59DC3C91"/>
    <w:rsid w:val="5A042EFA"/>
    <w:rsid w:val="5A316698"/>
    <w:rsid w:val="5A4A4982"/>
    <w:rsid w:val="5A543269"/>
    <w:rsid w:val="5ABD85E2"/>
    <w:rsid w:val="5AF106B8"/>
    <w:rsid w:val="5AFFBC10"/>
    <w:rsid w:val="5B4A5710"/>
    <w:rsid w:val="5B4D0E0D"/>
    <w:rsid w:val="5B618F35"/>
    <w:rsid w:val="5B73F11B"/>
    <w:rsid w:val="5BB8AE08"/>
    <w:rsid w:val="5BFD9395"/>
    <w:rsid w:val="5C088941"/>
    <w:rsid w:val="5C13AA43"/>
    <w:rsid w:val="5C246088"/>
    <w:rsid w:val="5C2932E7"/>
    <w:rsid w:val="5C518440"/>
    <w:rsid w:val="5C709807"/>
    <w:rsid w:val="5C7BB590"/>
    <w:rsid w:val="5CA0B9B1"/>
    <w:rsid w:val="5CA1F8BD"/>
    <w:rsid w:val="5CA76CE9"/>
    <w:rsid w:val="5CC5458C"/>
    <w:rsid w:val="5CE061E1"/>
    <w:rsid w:val="5CE51A00"/>
    <w:rsid w:val="5CEDB114"/>
    <w:rsid w:val="5D0A78C9"/>
    <w:rsid w:val="5D2CB5D7"/>
    <w:rsid w:val="5D39AFA9"/>
    <w:rsid w:val="5D49165C"/>
    <w:rsid w:val="5DA34347"/>
    <w:rsid w:val="5DB19A12"/>
    <w:rsid w:val="5DB7E84C"/>
    <w:rsid w:val="5DBB9693"/>
    <w:rsid w:val="5DBC79EC"/>
    <w:rsid w:val="5DCE9202"/>
    <w:rsid w:val="5DDBD5F8"/>
    <w:rsid w:val="5DE41FA2"/>
    <w:rsid w:val="5E089E74"/>
    <w:rsid w:val="5E0BED52"/>
    <w:rsid w:val="5E4A0DE4"/>
    <w:rsid w:val="5E521948"/>
    <w:rsid w:val="5E59A54B"/>
    <w:rsid w:val="5E607E35"/>
    <w:rsid w:val="5E679747"/>
    <w:rsid w:val="5E7EF0B8"/>
    <w:rsid w:val="5EAD7079"/>
    <w:rsid w:val="5EBE022C"/>
    <w:rsid w:val="5EC721F4"/>
    <w:rsid w:val="5F008F6B"/>
    <w:rsid w:val="5F1159D6"/>
    <w:rsid w:val="5F3A6BB0"/>
    <w:rsid w:val="5F3D4DC7"/>
    <w:rsid w:val="5F3F8543"/>
    <w:rsid w:val="5F437BC0"/>
    <w:rsid w:val="5F4D0FA3"/>
    <w:rsid w:val="5FA7A29E"/>
    <w:rsid w:val="5FB105E9"/>
    <w:rsid w:val="5FB6B69A"/>
    <w:rsid w:val="5FDAF5C4"/>
    <w:rsid w:val="5FEFC4C8"/>
    <w:rsid w:val="601210A1"/>
    <w:rsid w:val="604B56EC"/>
    <w:rsid w:val="609DA93D"/>
    <w:rsid w:val="61075561"/>
    <w:rsid w:val="610C8941"/>
    <w:rsid w:val="6111F2F9"/>
    <w:rsid w:val="61293A4D"/>
    <w:rsid w:val="6165C995"/>
    <w:rsid w:val="6168E33D"/>
    <w:rsid w:val="61697520"/>
    <w:rsid w:val="616A119F"/>
    <w:rsid w:val="61F6D4B7"/>
    <w:rsid w:val="6206340F"/>
    <w:rsid w:val="6214995D"/>
    <w:rsid w:val="6233A953"/>
    <w:rsid w:val="623BB891"/>
    <w:rsid w:val="6240211F"/>
    <w:rsid w:val="626D7C1F"/>
    <w:rsid w:val="628FFE4C"/>
    <w:rsid w:val="62B32B92"/>
    <w:rsid w:val="62D681B7"/>
    <w:rsid w:val="62E82E8C"/>
    <w:rsid w:val="630C0B5D"/>
    <w:rsid w:val="633E9305"/>
    <w:rsid w:val="6355CF33"/>
    <w:rsid w:val="63682825"/>
    <w:rsid w:val="637034E1"/>
    <w:rsid w:val="6374A7C7"/>
    <w:rsid w:val="638909F6"/>
    <w:rsid w:val="6393A3E2"/>
    <w:rsid w:val="63AEE647"/>
    <w:rsid w:val="63C3DBFE"/>
    <w:rsid w:val="63D6C0BE"/>
    <w:rsid w:val="63F5D323"/>
    <w:rsid w:val="641879A0"/>
    <w:rsid w:val="641B2655"/>
    <w:rsid w:val="649EA0F7"/>
    <w:rsid w:val="64CA7F79"/>
    <w:rsid w:val="64E22DC4"/>
    <w:rsid w:val="64E650FC"/>
    <w:rsid w:val="6502A77C"/>
    <w:rsid w:val="65285FF2"/>
    <w:rsid w:val="6540E6DA"/>
    <w:rsid w:val="654CE4DC"/>
    <w:rsid w:val="65532195"/>
    <w:rsid w:val="6556B094"/>
    <w:rsid w:val="655AFBC3"/>
    <w:rsid w:val="6588173C"/>
    <w:rsid w:val="65897127"/>
    <w:rsid w:val="658CAC27"/>
    <w:rsid w:val="659D6AC8"/>
    <w:rsid w:val="65BAACB7"/>
    <w:rsid w:val="65C8AFC8"/>
    <w:rsid w:val="65E01D10"/>
    <w:rsid w:val="65F677CC"/>
    <w:rsid w:val="65F90C93"/>
    <w:rsid w:val="65FD5461"/>
    <w:rsid w:val="6636332A"/>
    <w:rsid w:val="6682B32A"/>
    <w:rsid w:val="6698B599"/>
    <w:rsid w:val="66C9A846"/>
    <w:rsid w:val="66DDDD59"/>
    <w:rsid w:val="66E5D97A"/>
    <w:rsid w:val="66EDE6DD"/>
    <w:rsid w:val="66F5C1F1"/>
    <w:rsid w:val="670492F7"/>
    <w:rsid w:val="671983FA"/>
    <w:rsid w:val="672584EB"/>
    <w:rsid w:val="672F299C"/>
    <w:rsid w:val="674A3E2D"/>
    <w:rsid w:val="6757FC91"/>
    <w:rsid w:val="676CA0BE"/>
    <w:rsid w:val="678903D1"/>
    <w:rsid w:val="678B9924"/>
    <w:rsid w:val="67AC7F5A"/>
    <w:rsid w:val="67B884FB"/>
    <w:rsid w:val="67BE43CA"/>
    <w:rsid w:val="67E04168"/>
    <w:rsid w:val="67FE4B42"/>
    <w:rsid w:val="68053D01"/>
    <w:rsid w:val="681283C0"/>
    <w:rsid w:val="68982FF0"/>
    <w:rsid w:val="68AFB30D"/>
    <w:rsid w:val="68C4B38A"/>
    <w:rsid w:val="68F4EB10"/>
    <w:rsid w:val="6903B2B6"/>
    <w:rsid w:val="69111533"/>
    <w:rsid w:val="69221249"/>
    <w:rsid w:val="69DF68EA"/>
    <w:rsid w:val="69FD9F45"/>
    <w:rsid w:val="6A023919"/>
    <w:rsid w:val="6A1F1EE7"/>
    <w:rsid w:val="6A2BD1ED"/>
    <w:rsid w:val="6AA21FC5"/>
    <w:rsid w:val="6ABC85AD"/>
    <w:rsid w:val="6ABFBA66"/>
    <w:rsid w:val="6AE48EAD"/>
    <w:rsid w:val="6B10AB17"/>
    <w:rsid w:val="6B1E403F"/>
    <w:rsid w:val="6B299742"/>
    <w:rsid w:val="6B4EAEDE"/>
    <w:rsid w:val="6B4EBAFA"/>
    <w:rsid w:val="6B62F7E6"/>
    <w:rsid w:val="6B802A07"/>
    <w:rsid w:val="6B90D6A2"/>
    <w:rsid w:val="6B9718C5"/>
    <w:rsid w:val="6BB29D34"/>
    <w:rsid w:val="6C12774C"/>
    <w:rsid w:val="6C2C7D09"/>
    <w:rsid w:val="6C3F23E5"/>
    <w:rsid w:val="6C424AF0"/>
    <w:rsid w:val="6C567968"/>
    <w:rsid w:val="6C61E1C4"/>
    <w:rsid w:val="6CA3EDB0"/>
    <w:rsid w:val="6CD3EDDC"/>
    <w:rsid w:val="6CEA2FFE"/>
    <w:rsid w:val="6D19022A"/>
    <w:rsid w:val="6D455AFD"/>
    <w:rsid w:val="6D612F18"/>
    <w:rsid w:val="6D663E3E"/>
    <w:rsid w:val="6D8AB427"/>
    <w:rsid w:val="6DBCBE7E"/>
    <w:rsid w:val="6DE318E3"/>
    <w:rsid w:val="6DF25C6B"/>
    <w:rsid w:val="6DF2B319"/>
    <w:rsid w:val="6DFE4600"/>
    <w:rsid w:val="6E068EF7"/>
    <w:rsid w:val="6E1B81EC"/>
    <w:rsid w:val="6E43A8EE"/>
    <w:rsid w:val="6E4F1C9D"/>
    <w:rsid w:val="6E9CD7EB"/>
    <w:rsid w:val="6EA90FE6"/>
    <w:rsid w:val="6F00589D"/>
    <w:rsid w:val="6F0A6162"/>
    <w:rsid w:val="6F0F2F20"/>
    <w:rsid w:val="6F32A4F6"/>
    <w:rsid w:val="6F6CFD08"/>
    <w:rsid w:val="6F88A7DD"/>
    <w:rsid w:val="6FA4591E"/>
    <w:rsid w:val="6FCBCF8B"/>
    <w:rsid w:val="6FD7618F"/>
    <w:rsid w:val="700D3430"/>
    <w:rsid w:val="70297116"/>
    <w:rsid w:val="70359540"/>
    <w:rsid w:val="7040CFBD"/>
    <w:rsid w:val="704B556D"/>
    <w:rsid w:val="707531C8"/>
    <w:rsid w:val="7082FF78"/>
    <w:rsid w:val="70910DBF"/>
    <w:rsid w:val="70BB63F6"/>
    <w:rsid w:val="70C34305"/>
    <w:rsid w:val="70DE1DF6"/>
    <w:rsid w:val="70E9612E"/>
    <w:rsid w:val="70FB75D5"/>
    <w:rsid w:val="710EAFC6"/>
    <w:rsid w:val="711391E5"/>
    <w:rsid w:val="7124385B"/>
    <w:rsid w:val="7149F3D7"/>
    <w:rsid w:val="715795C9"/>
    <w:rsid w:val="715BD5A3"/>
    <w:rsid w:val="716163FE"/>
    <w:rsid w:val="7174BCFF"/>
    <w:rsid w:val="717C5C21"/>
    <w:rsid w:val="7182D167"/>
    <w:rsid w:val="71C6F6E6"/>
    <w:rsid w:val="71E2B7CA"/>
    <w:rsid w:val="71EB4E72"/>
    <w:rsid w:val="72034FAC"/>
    <w:rsid w:val="72309FA3"/>
    <w:rsid w:val="729EEB12"/>
    <w:rsid w:val="72B047D4"/>
    <w:rsid w:val="72B2329B"/>
    <w:rsid w:val="72CFC734"/>
    <w:rsid w:val="72FC4F1C"/>
    <w:rsid w:val="730C62DB"/>
    <w:rsid w:val="73539143"/>
    <w:rsid w:val="735BFF88"/>
    <w:rsid w:val="73835625"/>
    <w:rsid w:val="7394842B"/>
    <w:rsid w:val="73D04471"/>
    <w:rsid w:val="73E209A2"/>
    <w:rsid w:val="73E660C0"/>
    <w:rsid w:val="741A0538"/>
    <w:rsid w:val="741C4921"/>
    <w:rsid w:val="743AC136"/>
    <w:rsid w:val="743B7F3E"/>
    <w:rsid w:val="746360DC"/>
    <w:rsid w:val="74776F07"/>
    <w:rsid w:val="7478507A"/>
    <w:rsid w:val="747F6BDD"/>
    <w:rsid w:val="749B2E85"/>
    <w:rsid w:val="74C54834"/>
    <w:rsid w:val="74C762A7"/>
    <w:rsid w:val="74EAA938"/>
    <w:rsid w:val="750308C6"/>
    <w:rsid w:val="7511C1CE"/>
    <w:rsid w:val="75229B49"/>
    <w:rsid w:val="7522D5DC"/>
    <w:rsid w:val="752445A3"/>
    <w:rsid w:val="753105C0"/>
    <w:rsid w:val="75360D64"/>
    <w:rsid w:val="7597A59B"/>
    <w:rsid w:val="75A7B297"/>
    <w:rsid w:val="760A5768"/>
    <w:rsid w:val="76288797"/>
    <w:rsid w:val="7648A43B"/>
    <w:rsid w:val="76517218"/>
    <w:rsid w:val="7658616B"/>
    <w:rsid w:val="76744857"/>
    <w:rsid w:val="767CF1F4"/>
    <w:rsid w:val="7680B512"/>
    <w:rsid w:val="768A5817"/>
    <w:rsid w:val="769299FF"/>
    <w:rsid w:val="76ACC299"/>
    <w:rsid w:val="76C6C0EF"/>
    <w:rsid w:val="76C75347"/>
    <w:rsid w:val="76FC45BC"/>
    <w:rsid w:val="7717EDDE"/>
    <w:rsid w:val="774AC234"/>
    <w:rsid w:val="775A7BFF"/>
    <w:rsid w:val="7770038A"/>
    <w:rsid w:val="779E7953"/>
    <w:rsid w:val="77AA9EF4"/>
    <w:rsid w:val="77B14C7B"/>
    <w:rsid w:val="780B4C5B"/>
    <w:rsid w:val="78144066"/>
    <w:rsid w:val="78298E31"/>
    <w:rsid w:val="7833E9AF"/>
    <w:rsid w:val="7838D10F"/>
    <w:rsid w:val="784ACD37"/>
    <w:rsid w:val="7889768A"/>
    <w:rsid w:val="7897F4DB"/>
    <w:rsid w:val="789CC248"/>
    <w:rsid w:val="78BAC700"/>
    <w:rsid w:val="78BF546B"/>
    <w:rsid w:val="78C7D846"/>
    <w:rsid w:val="78E2A879"/>
    <w:rsid w:val="78E6DE1C"/>
    <w:rsid w:val="790C8F22"/>
    <w:rsid w:val="790D251C"/>
    <w:rsid w:val="79112B4E"/>
    <w:rsid w:val="794BE2D5"/>
    <w:rsid w:val="795C0157"/>
    <w:rsid w:val="79813FB1"/>
    <w:rsid w:val="79953FA9"/>
    <w:rsid w:val="79A18FEC"/>
    <w:rsid w:val="79CF8CF1"/>
    <w:rsid w:val="79D954AC"/>
    <w:rsid w:val="79FDFAA7"/>
    <w:rsid w:val="7A44F3B0"/>
    <w:rsid w:val="7A50380B"/>
    <w:rsid w:val="7A515F4C"/>
    <w:rsid w:val="7A5B42AB"/>
    <w:rsid w:val="7AA1849B"/>
    <w:rsid w:val="7AAADB26"/>
    <w:rsid w:val="7AC7F0BA"/>
    <w:rsid w:val="7ACFEEAC"/>
    <w:rsid w:val="7AD0BD56"/>
    <w:rsid w:val="7ADE218E"/>
    <w:rsid w:val="7AEF9116"/>
    <w:rsid w:val="7B08E914"/>
    <w:rsid w:val="7B0A6F45"/>
    <w:rsid w:val="7B124B95"/>
    <w:rsid w:val="7B1BE798"/>
    <w:rsid w:val="7B25CFB6"/>
    <w:rsid w:val="7B37BE3F"/>
    <w:rsid w:val="7B5D4D2C"/>
    <w:rsid w:val="7B67912D"/>
    <w:rsid w:val="7B737257"/>
    <w:rsid w:val="7B795A20"/>
    <w:rsid w:val="7BC4345F"/>
    <w:rsid w:val="7BDC06A4"/>
    <w:rsid w:val="7BEB2EA0"/>
    <w:rsid w:val="7BF77A47"/>
    <w:rsid w:val="7C061576"/>
    <w:rsid w:val="7C1925C1"/>
    <w:rsid w:val="7C5BE0E6"/>
    <w:rsid w:val="7C78A2CC"/>
    <w:rsid w:val="7C9EAD9F"/>
    <w:rsid w:val="7CBE6C7E"/>
    <w:rsid w:val="7CCC834C"/>
    <w:rsid w:val="7CCCA9DC"/>
    <w:rsid w:val="7CD581AA"/>
    <w:rsid w:val="7CD85E95"/>
    <w:rsid w:val="7CE285B8"/>
    <w:rsid w:val="7CF1C373"/>
    <w:rsid w:val="7CF59222"/>
    <w:rsid w:val="7D136D34"/>
    <w:rsid w:val="7D744534"/>
    <w:rsid w:val="7D810C32"/>
    <w:rsid w:val="7DA4A272"/>
    <w:rsid w:val="7DC65275"/>
    <w:rsid w:val="7DC96B75"/>
    <w:rsid w:val="7DE1D325"/>
    <w:rsid w:val="7DF3BCD6"/>
    <w:rsid w:val="7DFA560D"/>
    <w:rsid w:val="7DFE82D0"/>
    <w:rsid w:val="7DFFCEFC"/>
    <w:rsid w:val="7E1F436C"/>
    <w:rsid w:val="7E39F70C"/>
    <w:rsid w:val="7E9FFBFE"/>
    <w:rsid w:val="7F129F64"/>
    <w:rsid w:val="7F1E30BC"/>
    <w:rsid w:val="7F28D4BC"/>
    <w:rsid w:val="7F3A9A19"/>
    <w:rsid w:val="7F5046D6"/>
    <w:rsid w:val="7F7739D0"/>
    <w:rsid w:val="7FA96B7F"/>
    <w:rsid w:val="7FD3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04710"/>
  <w15:chartTrackingRefBased/>
  <w15:docId w15:val="{77949A3A-2FE1-446A-9EAA-12E334D6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2FD6D94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6573879"/>
    <w:pPr>
      <w:ind w:left="720"/>
      <w:contextualSpacing/>
    </w:pPr>
  </w:style>
  <w:style w:type="paragraph" w:styleId="p1" w:customStyle="1">
    <w:name w:val="p1"/>
    <w:basedOn w:val="Normal"/>
    <w:rsid w:val="00F36545"/>
    <w:pPr>
      <w:spacing w:after="45" w:line="240" w:lineRule="auto"/>
    </w:pPr>
    <w:rPr>
      <w:rFonts w:ascii=".AppleSystemUIFont" w:hAnsi=".AppleSystemUIFont" w:cs="Times New Roman"/>
      <w:sz w:val="35"/>
      <w:szCs w:val="35"/>
      <w:lang w:eastAsia="en-US"/>
    </w:rPr>
  </w:style>
  <w:style w:type="paragraph" w:styleId="p2" w:customStyle="1">
    <w:name w:val="p2"/>
    <w:basedOn w:val="Normal"/>
    <w:rsid w:val="00F36545"/>
    <w:pPr>
      <w:spacing w:after="0" w:line="240" w:lineRule="auto"/>
    </w:pPr>
    <w:rPr>
      <w:rFonts w:ascii=".AppleSystemUIFont" w:hAnsi=".AppleSystemUIFont" w:cs="Times New Roman"/>
      <w:sz w:val="21"/>
      <w:szCs w:val="21"/>
      <w:lang w:eastAsia="en-US"/>
    </w:rPr>
  </w:style>
  <w:style w:type="paragraph" w:styleId="p3" w:customStyle="1">
    <w:name w:val="p3"/>
    <w:basedOn w:val="Normal"/>
    <w:rsid w:val="00F36545"/>
    <w:pPr>
      <w:spacing w:after="0" w:line="240" w:lineRule="auto"/>
    </w:pPr>
    <w:rPr>
      <w:rFonts w:ascii=".AppleSystemUIFont" w:hAnsi=".AppleSystemUIFont" w:cs="Times New Roman"/>
      <w:sz w:val="21"/>
      <w:szCs w:val="21"/>
      <w:lang w:eastAsia="en-US"/>
    </w:rPr>
  </w:style>
  <w:style w:type="paragraph" w:styleId="p4" w:customStyle="1">
    <w:name w:val="p4"/>
    <w:basedOn w:val="Normal"/>
    <w:rsid w:val="00F36545"/>
    <w:pPr>
      <w:spacing w:after="0" w:line="240" w:lineRule="auto"/>
      <w:ind w:left="540"/>
    </w:pPr>
    <w:rPr>
      <w:rFonts w:ascii=".AppleSystemUIFont" w:hAnsi=".AppleSystemUIFont" w:cs="Times New Roman"/>
      <w:sz w:val="21"/>
      <w:szCs w:val="21"/>
      <w:lang w:eastAsia="en-US"/>
    </w:rPr>
  </w:style>
  <w:style w:type="paragraph" w:styleId="p5" w:customStyle="1">
    <w:name w:val="p5"/>
    <w:basedOn w:val="Normal"/>
    <w:rsid w:val="00F36545"/>
    <w:pPr>
      <w:spacing w:after="0" w:line="240" w:lineRule="auto"/>
      <w:ind w:left="540"/>
    </w:pPr>
    <w:rPr>
      <w:rFonts w:ascii=".AppleSystemUIFont" w:hAnsi=".AppleSystemUIFont" w:cs="Times New Roman"/>
      <w:sz w:val="21"/>
      <w:szCs w:val="21"/>
      <w:lang w:eastAsia="en-US"/>
    </w:rPr>
  </w:style>
  <w:style w:type="paragraph" w:styleId="p6" w:customStyle="1">
    <w:name w:val="p6"/>
    <w:basedOn w:val="Normal"/>
    <w:rsid w:val="00F36545"/>
    <w:pPr>
      <w:spacing w:after="0" w:line="240" w:lineRule="auto"/>
      <w:ind w:left="1080"/>
    </w:pPr>
    <w:rPr>
      <w:rFonts w:ascii=".AppleSystemUIFont" w:hAnsi=".AppleSystemUIFont" w:cs="Times New Roman"/>
      <w:sz w:val="21"/>
      <w:szCs w:val="21"/>
      <w:lang w:eastAsia="en-US"/>
    </w:rPr>
  </w:style>
  <w:style w:type="paragraph" w:styleId="p7" w:customStyle="1">
    <w:name w:val="p7"/>
    <w:basedOn w:val="Normal"/>
    <w:rsid w:val="00F36545"/>
    <w:pPr>
      <w:spacing w:after="0" w:line="240" w:lineRule="auto"/>
      <w:ind w:left="1080"/>
    </w:pPr>
    <w:rPr>
      <w:rFonts w:ascii=".AppleSystemUIFont" w:hAnsi=".AppleSystemUIFont" w:cs="Times New Roman"/>
      <w:sz w:val="21"/>
      <w:szCs w:val="21"/>
      <w:lang w:eastAsia="en-US"/>
    </w:rPr>
  </w:style>
  <w:style w:type="character" w:styleId="s1" w:customStyle="1">
    <w:name w:val="s1"/>
    <w:basedOn w:val="DefaultParagraphFont"/>
    <w:rsid w:val="00F36545"/>
    <w:rPr>
      <w:rFonts w:hint="default" w:ascii="UICTFontTextStyleBody" w:hAnsi="UICTFontTextStyleBody"/>
      <w:b/>
      <w:bCs/>
      <w:i w:val="0"/>
      <w:iCs w:val="0"/>
      <w:sz w:val="35"/>
      <w:szCs w:val="35"/>
    </w:rPr>
  </w:style>
  <w:style w:type="character" w:styleId="s2" w:customStyle="1">
    <w:name w:val="s2"/>
    <w:basedOn w:val="DefaultParagraphFont"/>
    <w:rsid w:val="00F36545"/>
    <w:rPr>
      <w:rFonts w:hint="default" w:ascii="UICTFontTextStyleEmphasizedBody" w:hAnsi="UICTFontTextStyleEmphasizedBody"/>
      <w:b/>
      <w:bCs/>
      <w:i w:val="0"/>
      <w:iCs w:val="0"/>
      <w:sz w:val="21"/>
      <w:szCs w:val="21"/>
    </w:rPr>
  </w:style>
  <w:style w:type="character" w:styleId="s3" w:customStyle="1">
    <w:name w:val="s3"/>
    <w:basedOn w:val="DefaultParagraphFont"/>
    <w:rsid w:val="00F36545"/>
    <w:rPr>
      <w:b/>
      <w:bCs/>
      <w:i/>
      <w:iCs/>
      <w:sz w:val="21"/>
      <w:szCs w:val="21"/>
    </w:rPr>
  </w:style>
  <w:style w:type="character" w:styleId="s4" w:customStyle="1">
    <w:name w:val="s4"/>
    <w:basedOn w:val="DefaultParagraphFont"/>
    <w:rsid w:val="00F36545"/>
    <w:rPr>
      <w:rFonts w:hint="default" w:ascii="UICTFontTextStyleBody" w:hAnsi="UICTFontTextStyleBody"/>
      <w:b w:val="0"/>
      <w:bCs w:val="0"/>
      <w:i w:val="0"/>
      <w:iCs w:val="0"/>
      <w:sz w:val="21"/>
      <w:szCs w:val="21"/>
    </w:rPr>
  </w:style>
  <w:style w:type="character" w:styleId="apple-tab-span" w:customStyle="1">
    <w:name w:val="apple-tab-span"/>
    <w:basedOn w:val="DefaultParagraphFont"/>
    <w:rsid w:val="00F36545"/>
  </w:style>
  <w:style w:type="paragraph" w:styleId="li2" w:customStyle="1">
    <w:name w:val="li2"/>
    <w:basedOn w:val="Normal"/>
    <w:rsid w:val="00F36545"/>
    <w:pPr>
      <w:spacing w:after="0" w:line="240" w:lineRule="auto"/>
    </w:pPr>
    <w:rPr>
      <w:rFonts w:ascii=".AppleSystemUIFont" w:hAnsi=".AppleSystemUIFont" w:cs="Times New Roman"/>
      <w:sz w:val="21"/>
      <w:szCs w:val="21"/>
      <w:lang w:eastAsia="en-US"/>
    </w:rPr>
  </w:style>
  <w:style w:type="character" w:styleId="apple-converted-space" w:customStyle="1">
    <w:name w:val="apple-converted-space"/>
    <w:basedOn w:val="DefaultParagraphFont"/>
    <w:rsid w:val="00F36545"/>
  </w:style>
  <w:style w:type="character" w:styleId="Hyperlink">
    <w:name w:val="Hyperlink"/>
    <w:basedOn w:val="DefaultParagraphFont"/>
    <w:uiPriority w:val="99"/>
    <w:unhideWhenUsed/>
    <w:rsid w:val="2FD6D942"/>
    <w:rPr>
      <w:color w:val="467886"/>
      <w:u w:val="single"/>
    </w:rPr>
  </w:style>
  <w:style w:type="character" w:styleId="agcmg" w:customStyle="1">
    <w:name w:val="a_gcmg"/>
    <w:basedOn w:val="DefaultParagraphFont"/>
    <w:rsid w:val="00271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rive.google.com/file/d/1LCnbn5dmIYA6iUctb_W6_H_SjzBQDVsZ/view?usp=sharing" TargetMode="Externa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Radion Radion</dc:creator>
  <keywords/>
  <dc:description/>
  <lastModifiedBy>Wilbert Dejesus</lastModifiedBy>
  <revision>12</revision>
  <dcterms:created xsi:type="dcterms:W3CDTF">2026-01-15T18:24:00.0000000Z</dcterms:created>
  <dcterms:modified xsi:type="dcterms:W3CDTF">2026-02-05T13:20:34.0489259Z</dcterms:modified>
</coreProperties>
</file>