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716931" wp14:paraId="2C078E63" wp14:textId="53BDF46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716931" w:rsidR="58C979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ChatGPT 3.5 Prompts</w:t>
      </w:r>
    </w:p>
    <w:p w:rsidR="58C9795E" w:rsidP="60716931" w:rsidRDefault="58C9795E" w14:paraId="69DA5EEC" w14:textId="2AAAC7F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716931" w:rsidR="58C9795E">
        <w:rPr>
          <w:rFonts w:ascii="Times New Roman" w:hAnsi="Times New Roman" w:eastAsia="Times New Roman" w:cs="Times New Roman"/>
          <w:sz w:val="24"/>
          <w:szCs w:val="24"/>
        </w:rPr>
        <w:t>(</w:t>
      </w:r>
      <w:r w:rsidRPr="60716931" w:rsidR="58C9795E">
        <w:rPr>
          <w:rFonts w:ascii="Times New Roman" w:hAnsi="Times New Roman" w:eastAsia="Times New Roman" w:cs="Times New Roman"/>
          <w:sz w:val="24"/>
          <w:szCs w:val="24"/>
        </w:rPr>
        <w:t>Somewhat embarrassing</w:t>
      </w:r>
      <w:r w:rsidRPr="60716931" w:rsidR="58C9795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8C9795E" w:rsidP="60716931" w:rsidRDefault="58C9795E" w14:paraId="2D4A90E5" w14:textId="6E6D575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58C9795E">
        <w:rPr>
          <w:rFonts w:ascii="Times New Roman" w:hAnsi="Times New Roman" w:eastAsia="Times New Roman" w:cs="Times New Roman"/>
          <w:sz w:val="24"/>
          <w:szCs w:val="24"/>
        </w:rPr>
        <w:t>Give me a comprehensive overview of how I might implement a recursive-descent parser in Racket</w:t>
      </w:r>
    </w:p>
    <w:p w:rsidR="79171F79" w:rsidP="60716931" w:rsidRDefault="79171F79" w14:paraId="0D34F7E2" w14:textId="4CC1B5D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79171F79">
        <w:rPr>
          <w:rFonts w:ascii="Times New Roman" w:hAnsi="Times New Roman" w:eastAsia="Times New Roman" w:cs="Times New Roman"/>
          <w:sz w:val="24"/>
          <w:szCs w:val="24"/>
        </w:rPr>
        <w:t>How can I create a tokenizer/</w:t>
      </w:r>
      <w:r w:rsidRPr="60716931" w:rsidR="79171F79">
        <w:rPr>
          <w:rFonts w:ascii="Times New Roman" w:hAnsi="Times New Roman" w:eastAsia="Times New Roman" w:cs="Times New Roman"/>
          <w:sz w:val="24"/>
          <w:szCs w:val="24"/>
        </w:rPr>
        <w:t>lexer</w:t>
      </w:r>
      <w:r w:rsidRPr="60716931" w:rsidR="79171F79">
        <w:rPr>
          <w:rFonts w:ascii="Times New Roman" w:hAnsi="Times New Roman" w:eastAsia="Times New Roman" w:cs="Times New Roman"/>
          <w:sz w:val="24"/>
          <w:szCs w:val="24"/>
        </w:rPr>
        <w:t xml:space="preserve"> for Racket in the following grammar? (Fall23Grammar was attached)</w:t>
      </w:r>
    </w:p>
    <w:p w:rsidR="77BB7CF4" w:rsidP="60716931" w:rsidRDefault="77BB7CF4" w14:paraId="10BA7E8C" w14:textId="5851A282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77BB7CF4">
        <w:rPr>
          <w:rFonts w:ascii="Times New Roman" w:hAnsi="Times New Roman" w:eastAsia="Times New Roman" w:cs="Times New Roman"/>
          <w:sz w:val="24"/>
          <w:szCs w:val="24"/>
        </w:rPr>
        <w:t>Is there a function to return a list of all the matching substrings in the input string according to a specified pattern?</w:t>
      </w:r>
    </w:p>
    <w:p w:rsidR="6356EA33" w:rsidP="60716931" w:rsidRDefault="6356EA33" w14:paraId="7E0DA7D0" w14:textId="38FF2EE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>What does the ‘\\’ mean in front of different operators/characters in the regular expression?</w:t>
      </w:r>
    </w:p>
    <w:p w:rsidR="014E41FE" w:rsidP="60716931" w:rsidRDefault="014E41FE" w14:paraId="6470F7B4" w14:textId="52765E3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014E41FE">
        <w:rPr>
          <w:rFonts w:ascii="Times New Roman" w:hAnsi="Times New Roman" w:eastAsia="Times New Roman" w:cs="Times New Roman"/>
          <w:sz w:val="24"/>
          <w:szCs w:val="24"/>
        </w:rPr>
        <w:t xml:space="preserve">(A) 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>Give me a</w:t>
      </w:r>
      <w:r w:rsidRPr="60716931" w:rsidR="58C4BA07">
        <w:rPr>
          <w:rFonts w:ascii="Times New Roman" w:hAnsi="Times New Roman" w:eastAsia="Times New Roman" w:cs="Times New Roman"/>
          <w:sz w:val="24"/>
          <w:szCs w:val="24"/>
        </w:rPr>
        <w:t>n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 xml:space="preserve"> overview of the 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>different types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 xml:space="preserve"> of conditional statements I can use in Racket</w:t>
      </w:r>
      <w:r w:rsidRPr="60716931" w:rsidR="78B6A515">
        <w:rPr>
          <w:rFonts w:ascii="Times New Roman" w:hAnsi="Times New Roman" w:eastAsia="Times New Roman" w:cs="Times New Roman"/>
          <w:sz w:val="24"/>
          <w:szCs w:val="24"/>
        </w:rPr>
        <w:t>. (B)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6931" w:rsidR="02E4ACB4">
        <w:rPr>
          <w:rFonts w:ascii="Times New Roman" w:hAnsi="Times New Roman" w:eastAsia="Times New Roman" w:cs="Times New Roman"/>
          <w:sz w:val="24"/>
          <w:szCs w:val="24"/>
        </w:rPr>
        <w:t>G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 xml:space="preserve">ive me an example of how I might wrap the 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>regexp</w:t>
      </w:r>
      <w:r w:rsidRPr="60716931" w:rsidR="6356EA33">
        <w:rPr>
          <w:rFonts w:ascii="Times New Roman" w:hAnsi="Times New Roman" w:eastAsia="Times New Roman" w:cs="Times New Roman"/>
          <w:sz w:val="24"/>
          <w:szCs w:val="24"/>
        </w:rPr>
        <w:t>-match* function in</w:t>
      </w:r>
      <w:r w:rsidRPr="60716931" w:rsidR="5FBA49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6931" w:rsidR="0562075B">
        <w:rPr>
          <w:rFonts w:ascii="Times New Roman" w:hAnsi="Times New Roman" w:eastAsia="Times New Roman" w:cs="Times New Roman"/>
          <w:sz w:val="24"/>
          <w:szCs w:val="24"/>
        </w:rPr>
        <w:t xml:space="preserve">a conditional statement, including some sort of </w:t>
      </w:r>
      <w:r w:rsidRPr="60716931" w:rsidR="25F54D1C">
        <w:rPr>
          <w:rFonts w:ascii="Times New Roman" w:hAnsi="Times New Roman" w:eastAsia="Times New Roman" w:cs="Times New Roman"/>
          <w:sz w:val="24"/>
          <w:szCs w:val="24"/>
        </w:rPr>
        <w:t>error</w:t>
      </w:r>
      <w:r w:rsidRPr="60716931" w:rsidR="0562075B">
        <w:rPr>
          <w:rFonts w:ascii="Times New Roman" w:hAnsi="Times New Roman" w:eastAsia="Times New Roman" w:cs="Times New Roman"/>
          <w:sz w:val="24"/>
          <w:szCs w:val="24"/>
        </w:rPr>
        <w:t xml:space="preserve"> handling mechanism</w:t>
      </w:r>
    </w:p>
    <w:p w:rsidR="33B3D1D8" w:rsidP="60716931" w:rsidRDefault="33B3D1D8" w14:paraId="3BC8B136" w14:textId="439577F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33B3D1D8">
        <w:rPr>
          <w:rFonts w:ascii="Times New Roman" w:hAnsi="Times New Roman" w:eastAsia="Times New Roman" w:cs="Times New Roman"/>
          <w:sz w:val="24"/>
          <w:szCs w:val="24"/>
        </w:rPr>
        <w:t>Give me an overview of the ways I can perform comparisons in Racket</w:t>
      </w:r>
    </w:p>
    <w:p w:rsidR="33B3D1D8" w:rsidP="60716931" w:rsidRDefault="33B3D1D8" w14:paraId="5E4AE975" w14:textId="66558BF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716931" w:rsidR="33B3D1D8">
        <w:rPr>
          <w:rFonts w:ascii="Times New Roman" w:hAnsi="Times New Roman" w:eastAsia="Times New Roman" w:cs="Times New Roman"/>
          <w:sz w:val="24"/>
          <w:szCs w:val="24"/>
        </w:rPr>
        <w:t xml:space="preserve">Explain how equal? works in more detail. </w:t>
      </w:r>
      <w:r w:rsidRPr="60716931" w:rsidR="33B3D1D8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60716931" w:rsidR="33B3D1D8">
        <w:rPr>
          <w:rFonts w:ascii="Times New Roman" w:hAnsi="Times New Roman" w:eastAsia="Times New Roman" w:cs="Times New Roman"/>
          <w:sz w:val="24"/>
          <w:szCs w:val="24"/>
        </w:rPr>
        <w:t xml:space="preserve"> is it different from eq?</w:t>
      </w:r>
    </w:p>
    <w:p w:rsidR="6E92409C" w:rsidP="60716931" w:rsidRDefault="6E92409C" w14:paraId="36B0FFFE" w14:textId="6F3E73D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can we iterate through a list without tracking </w:t>
      </w:r>
      <w:r w:rsidRPr="60716931" w:rsidR="1E2052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index</w:t>
      </w:r>
      <w:r w:rsidRPr="60716931" w:rsidR="797AF1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  <w:r w:rsidRPr="60716931" w:rsidR="6777FA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(For ex. </w:t>
      </w:r>
      <w:r w:rsidRPr="60716931" w:rsidR="6777FA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60716931" w:rsidR="6777FA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0 in C++/Java)</w:t>
      </w: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there a way to</w:t>
      </w:r>
      <w:r w:rsidRPr="60716931" w:rsidR="09BBBF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return</w:t>
      </w: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list with the first element removed? What methods exist in Racket for accessing</w:t>
      </w:r>
      <w:r w:rsidRPr="60716931" w:rsidR="73AA1E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716931" w:rsidR="6E9240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elements in a list?</w:t>
      </w:r>
      <w:r w:rsidRPr="60716931" w:rsidR="119369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676A881" w:rsidP="60716931" w:rsidRDefault="6676A881" w14:paraId="444A3792" w14:textId="4C2F113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6676A8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Explain car, </w:t>
      </w:r>
      <w:r w:rsidRPr="60716931" w:rsidR="6676A8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cdr</w:t>
      </w:r>
      <w:r w:rsidRPr="60716931" w:rsidR="6676A8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0716931" w:rsidR="0AE23E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cddr</w:t>
      </w:r>
      <w:r w:rsidRPr="60716931" w:rsidR="0AE23E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0716931" w:rsidR="6676A8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the map function in more detail</w:t>
      </w:r>
    </w:p>
    <w:p w:rsidR="690E3296" w:rsidP="60716931" w:rsidRDefault="690E3296" w14:paraId="2FC5DFCB" w14:textId="3A9D3B8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690E3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Write functions for me that </w:t>
      </w:r>
      <w:r w:rsidRPr="60716931" w:rsidR="3A4A11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 if a string is an id or a num given the following grammar (grammar was attached)</w:t>
      </w:r>
    </w:p>
    <w:p w:rsidR="3A4A1113" w:rsidP="60716931" w:rsidRDefault="3A4A1113" w14:paraId="12134D1C" w14:textId="52D7A2C0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A4A11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Try that again using regex</w:t>
      </w:r>
    </w:p>
    <w:p w:rsidR="3A4A1113" w:rsidP="60716931" w:rsidRDefault="3A4A1113" w14:paraId="62250E46" w14:textId="1C1FD27E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A4A11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can I write a regular expression that checks for the optional sign in front of a num?</w:t>
      </w:r>
    </w:p>
    <w:p w:rsidR="224266AA" w:rsidP="60716931" w:rsidRDefault="224266AA" w14:paraId="63C51F33" w14:textId="3034BFC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224266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are maybe/</w:t>
      </w:r>
      <w:r w:rsidRPr="60716931" w:rsidR="224266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either types</w:t>
      </w:r>
      <w:r w:rsidRPr="60716931" w:rsidR="224266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Racket and how do I return one from a function?</w:t>
      </w:r>
    </w:p>
    <w:p w:rsidR="615CCF5A" w:rsidP="60716931" w:rsidRDefault="615CCF5A" w14:paraId="212414E6" w14:textId="29254D3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615CC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a function </w:t>
      </w:r>
      <w:r w:rsidRPr="60716931" w:rsidR="615CC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isStmt</w:t>
      </w:r>
      <w:r w:rsidRPr="60716931" w:rsidR="615CC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 </w:t>
      </w:r>
      <w:r w:rsidRPr="60716931" w:rsidR="615CC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that's</w:t>
      </w:r>
      <w:r w:rsidRPr="60716931" w:rsidR="615CC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throwing an error for me. (“Not a procedure, expected a procedure that can be applied to arguments.”) I under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stand what 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saying, but I just want 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isStmt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 to always return 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 a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a placeholder until I have time to implement it. How can I do this?</w:t>
      </w:r>
    </w:p>
    <w:p w:rsidR="4BF708B3" w:rsidP="60716931" w:rsidRDefault="4BF708B3" w14:paraId="7D8CFF43" w14:textId="776C4CF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guess what I’m asking is if there’s a 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way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can define a function in Racket that takes arguments but doesn’t actually use them as a placeholder. 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think the issue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that Racket 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doesn’t</w:t>
      </w:r>
      <w:r w:rsidRPr="60716931" w:rsidR="4BF708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consider that a procedure.</w:t>
      </w:r>
      <w:r w:rsidRPr="60716931" w:rsidR="0D522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9947995" w:rsidP="60716931" w:rsidRDefault="29947995" w14:paraId="5445F174" w14:textId="6F8EBC8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can I </w:t>
      </w:r>
      <w:bookmarkStart w:name="_Int_X3gtTglI" w:id="810129626"/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 in</w:t>
      </w:r>
      <w:bookmarkEnd w:id="810129626"/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file and split the lines of that file into separate lists of strings, separated by whitespace</w:t>
      </w:r>
      <w:r w:rsidRPr="60716931" w:rsidR="4DC600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Is there a function that exists to do something like this?</w:t>
      </w:r>
    </w:p>
    <w:p w:rsidR="29947995" w:rsidP="60716931" w:rsidRDefault="29947995" w14:paraId="7ED8A3B5" w14:textId="2A8361B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there a more concise way to do this? Elaborate on how I can apply the ‘string-split’ function to the lines using ‘for/list’</w:t>
      </w:r>
    </w:p>
    <w:p w:rsidR="29947995" w:rsidP="60716931" w:rsidRDefault="29947995" w14:paraId="7A0E3E1D" w14:textId="09BBBA7B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can I use the 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displayln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 in Racket to output the concatenation of a string and some custom text, for example something like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displayln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string + "This line passed")</w:t>
      </w:r>
    </w:p>
    <w:p w:rsidR="29947995" w:rsidP="60716931" w:rsidRDefault="29947995" w14:paraId="52F35D4C" w14:textId="4EEEE3F6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Here's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function definition for a 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Line_List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I'm getting an error here "car: contract violation, expected: pair?, given '()" The input I'm passing to the function is a list of lines from a program split into strings: ((num1 = 12 * 3;) (num2 = 5 - 2;) (while ((num1 * / num2) &gt; (num1 / 2))) (x = num1;) (y = num2;)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gosub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function;) (num1 = x;) (write num1;)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endwhile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;) (write num1;) (write num2;) (end;) (function: x = x + y: y = y * x: x = x+7: return;) (function: x = 0; return ;) (function: x = 3; end;) ($$)) Here's the function definition itself: (define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isLine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-List? input) (or (and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isLine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 (car input))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isLine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-List? (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cdr</w:t>
      </w:r>
      <w:r w:rsidRPr="60716931" w:rsidR="299479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input))) (null? input)))</w:t>
      </w:r>
    </w:p>
    <w:p w:rsidR="5AAE8341" w:rsidP="60716931" w:rsidRDefault="5AAE8341" w14:paraId="670807FD" w14:textId="252004F2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Here's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function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I'm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using to split a string into individual tokens. Later, I call this function with the line "(define tokens (map tokenize input))", where input is a string consisting of a single line. This is working fine,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except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when a line ends in something like "2;" for example. How can I get my program to recognize this as a number followed by a semicolon even though there is no whitespace?</w:t>
      </w:r>
    </w:p>
    <w:p w:rsidR="5AAE8341" w:rsidP="60716931" w:rsidRDefault="5AAE8341" w14:paraId="41A93451" w14:textId="6BF56C2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there a simpler way I can do this, since I know the last token in every valid line should end with a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semicolon.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I just check for that semicolon, then remove it from the last substring of the line before I map/tokenize the line into tokens?</w:t>
      </w:r>
    </w:p>
    <w:p w:rsidR="5AAE8341" w:rsidP="60716931" w:rsidRDefault="5AAE8341" w14:paraId="10D679E0" w14:textId="0F6FB48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if I wanted to put this semicolon check in the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isLine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 function definition itself and remove the semicolon from the end of the line before calling the tokenize function. Example: (define 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isLine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 input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;some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code to check for semicolon at end of input and remove (define tokens (map tokenize input)) Assume input is something like (num1 = 12 * 3;), that is a list of strings</w:t>
      </w:r>
    </w:p>
    <w:p w:rsidR="5AAE8341" w:rsidP="60716931" w:rsidRDefault="5AAE8341" w14:paraId="2FC8B24B" w14:textId="4B97666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seems to only check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first string in each line (which is a list of strings)</w:t>
      </w:r>
    </w:p>
    <w:p w:rsidR="5AAE8341" w:rsidP="60716931" w:rsidRDefault="5AAE8341" w14:paraId="4A839FF6" w14:textId="7516BE8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can I check each string in the list for a semicolon character and separate that semicolon into its own element in the list (just after the string I find it in)?</w:t>
      </w:r>
    </w:p>
    <w:p w:rsidR="5AAE8341" w:rsidP="60716931" w:rsidRDefault="5AAE8341" w14:paraId="3657200C" w14:textId="2A9B653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happens if the semicolon is in the middle of a string in the list rather than at the end?</w:t>
      </w:r>
    </w:p>
    <w:p w:rsidR="5AAE8341" w:rsidP="60716931" w:rsidRDefault="5AAE8341" w14:paraId="64BB0E3B" w14:textId="580F586E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ZDBUjZtU" w:id="720275134"/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 we do exactly this but keep the semicolons in the list as their own strings?</w:t>
      </w:r>
      <w:bookmarkEnd w:id="720275134"/>
    </w:p>
    <w:p w:rsidR="5AAE8341" w:rsidP="60716931" w:rsidRDefault="5AAE8341" w14:paraId="2734F200" w14:textId="57E4CC80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 you explain the regular expression here in detail?</w:t>
      </w:r>
    </w:p>
    <w:p w:rsidR="5AAE8341" w:rsidP="60716931" w:rsidRDefault="5AAE8341" w14:paraId="2DE9320D" w14:textId="0024B6A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can I write a regular expression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similar to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#rx"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^(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.*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?);(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*)$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but one which checks for a left parenthesis rather than a semicolo</w:t>
      </w:r>
      <w:r w:rsidRPr="60716931" w:rsidR="5AB7A4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</w:p>
    <w:p w:rsidR="5AAE8341" w:rsidP="60716931" w:rsidRDefault="5AAE8341" w14:paraId="1B185270" w14:textId="4A5227C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only issue with this strategy: (define (split-semicolons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lst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(define (split-string str) (if 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regexp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-match #rx"^(.*?);(.*)$" str) (list 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cadr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regexp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-match #rx"^(.*?);(.*)$" str)) ";") (list str))) (apply append (map split-string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lst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))) Is that I seem to lose whatever comes after the character we're splitting the string at. For example, if I have the string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";variable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how can I get ";" and "variable" as elements in the final list</w:t>
      </w:r>
    </w:p>
    <w:p w:rsidR="5AAE8341" w:rsidP="60716931" w:rsidRDefault="5AAE8341" w14:paraId="187845BF" w14:textId="5D06FE6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Good, one more issue though. If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there's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string in the list like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"::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num" it splits into ";" and 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";num</w:t>
      </w: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rather than ";" ";" "num"</w:t>
      </w:r>
    </w:p>
    <w:p w:rsidR="5AAE8341" w:rsidP="60716931" w:rsidRDefault="5AAE8341" w14:paraId="6382EABA" w14:textId="06DA370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5AAE8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can I write a function that takes a list of strings and removes any strings that are empty?</w:t>
      </w:r>
    </w:p>
    <w:p w:rsidR="4143B80E" w:rsidP="60716931" w:rsidRDefault="4143B80E" w14:paraId="31C1B613" w14:textId="76AA0E8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4143B8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Suppose I have a list of strings in Racket: ("((num1" "*" "/" "num2)") I want a function that finds each left parenthesis in each string in the list and separates the string into separate strings at that parenthesis, including a separate string with the single "(" So that the output for this list of strings should be: ("(" "(" "num1" "*" "/" "num2)")</w:t>
      </w:r>
    </w:p>
    <w:p w:rsidR="494647D9" w:rsidP="60716931" w:rsidRDefault="494647D9" w14:paraId="3B716864" w14:textId="757005A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have a list of strings in Racket that 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represents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line in a program, which is a list of lists of strings. I pass this line to a function which maps the strings to a list of tokens. 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I'm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wondering if 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there's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way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can pass a number with the line that 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represents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place of the list of strings in that larger list of lists.</w:t>
      </w:r>
    </w:p>
    <w:p w:rsidR="494647D9" w:rsidP="60716931" w:rsidRDefault="494647D9" w14:paraId="0F5A2950" w14:textId="033267A2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Let's</w:t>
      </w:r>
      <w:r w:rsidRPr="60716931" w:rsidR="49464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say I have a list of lists. Ex: ((list1) (list2) (list3) (list4)) Is there a way to grab a list's position/index in the list, for ex. 2 in the case of list2</w:t>
      </w:r>
    </w:p>
    <w:p w:rsidR="39EAA8CE" w:rsidP="60716931" w:rsidRDefault="39EAA8CE" w14:paraId="2F346B9F" w14:textId="79378C5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can I make a regex for a label where a label is defined as [a-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Z][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a-zA-Z0-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9]*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followed by a semicolon?</w:t>
      </w:r>
    </w:p>
    <w:p w:rsidR="39EAA8CE" w:rsidP="60716931" w:rsidRDefault="39EAA8CE" w14:paraId="7ED71806" w14:textId="0EA1CA1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have a list of lists of strings in Racket that looks something like this: (num1 = 12 * 3;) (num2 = 5 - 2;) (while ((num1 * / num2) &gt; (num1 / 2))) (x = num1;) (y = num2;) (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gosub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function;) (num1 = x;) (write num1;) (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endwhile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;) (write num1;) (write num2;) (end;) (function: x = x + y: y = y * x: x = x+7: return;) (function: x = 0; return;) My question is how can I search for the string "while" and combine each list of strings until I find the string "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endwhile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;" (in this example the third list in the list would become (while ((num1 * / num2) &gt; (num1 / 2)) x = num1; y = num2; 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gosub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function; num1 = x; write num1; 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endwhile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;)</w:t>
      </w:r>
    </w:p>
    <w:p w:rsidR="39EAA8CE" w:rsidP="60716931" w:rsidRDefault="39EAA8CE" w14:paraId="3D80E931" w14:textId="00A4B17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string-contains is unbound in Racket</w:t>
      </w:r>
    </w:p>
    <w:p w:rsidR="39EAA8CE" w:rsidP="60716931" w:rsidRDefault="39EAA8CE" w14:paraId="0A32BF7B" w14:textId="43657ADB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if we did this using the member? function to check if "while" is a member of a list of strings. If it is, append that list together with each list that follows until you find a list with the member "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endwhile</w:t>
      </w:r>
      <w:r w:rsidRPr="60716931" w:rsidR="39EAA8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;"</w:t>
      </w:r>
    </w:p>
    <w:p w:rsidR="350197AF" w:rsidP="60716931" w:rsidRDefault="350197AF" w14:paraId="0576DFED" w14:textId="7B98B37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 you write another function nested inside of this function I have to split sublist2 at the appearance of the symbol 'r-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paren</w:t>
      </w:r>
      <w:r w:rsidRPr="60716931" w:rsidR="39616E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example: (define (process-list symbols) (let ((result (split-at-bool-match symbols))) (if result (let ((sublist1 (car result)) (sublist2 (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cadr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result))) ; Process sublist1 and sublist2 separately (display "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Sublist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1: ") (display sublist1) (newline) (display "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Sublist</w:t>
      </w:r>
      <w:r w:rsidRPr="60716931" w:rsidR="350197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2: ") (display sublist2) (newline) (if (and (condition-for-sublist1? sublist1) (NESTFUNCTIONTOSPLITSUBLIST2HERE)) true false)) false)))</w:t>
      </w:r>
    </w:p>
    <w:p w:rsidR="181AC9A8" w:rsidP="60716931" w:rsidRDefault="181AC9A8" w14:paraId="0477A160" w14:textId="4A6FDF6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716931" w:rsidR="181AC9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Other Sources:</w:t>
      </w:r>
      <w:r>
        <w:br/>
      </w:r>
      <w:r w:rsidRPr="60716931" w:rsidR="6BE1CF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Racket docs, </w:t>
      </w:r>
      <w:r w:rsidRPr="60716931" w:rsidR="6BE1CF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BeautifulRacket</w:t>
      </w:r>
      <w:r w:rsidRPr="60716931" w:rsidR="6BE1CF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a little inspiration/impetus from Sailor’s repo for the Spring 2023 class: </w:t>
      </w:r>
      <w:hyperlink r:id="Rd6f068bb83014769">
        <w:r w:rsidRPr="60716931" w:rsidR="7248656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https://github.com/Joseph-Sailor-Usher/CS-441-Parser/blob/main/parser.rkt</w:t>
        </w:r>
      </w:hyperlink>
    </w:p>
    <w:p w:rsidR="7248656A" w:rsidP="60716931" w:rsidRDefault="7248656A" w14:paraId="74D9916A" w14:textId="791417B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716931" w:rsidR="72486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60716931" w:rsidR="72486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Didn’t</w:t>
      </w:r>
      <w:r w:rsidRPr="60716931" w:rsidR="72486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look at it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r w:rsidRPr="60716931" w:rsidR="6BE1CF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closely, but feel like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I’m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obligated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mention it since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think it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inspired my 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</w:t>
      </w:r>
      <w:r w:rsidRPr="60716931" w:rsidR="34A78F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direction with the tokenizer) </w:t>
      </w:r>
    </w:p>
    <w:p w:rsidR="60716931" w:rsidP="60716931" w:rsidRDefault="60716931" w14:paraId="1E57026D" w14:textId="04BCFE7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EAA8CE" w:rsidP="60716931" w:rsidRDefault="39EAA8CE" w14:paraId="32141B96" w14:textId="7B20488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</w:p>
    <w:p w:rsidR="60716931" w:rsidP="60716931" w:rsidRDefault="60716931" w14:paraId="096B9BF3" w14:textId="7F58D17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9EAA8CE" w:rsidP="60716931" w:rsidRDefault="39EAA8CE" w14:paraId="2CEF8EB3" w14:textId="0B45B67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</w:p>
    <w:p w:rsidR="39EAA8CE" w:rsidP="60716931" w:rsidRDefault="39EAA8CE" w14:paraId="310878DF" w14:textId="1A5F73F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</w:p>
    <w:p w:rsidR="60716931" w:rsidP="60716931" w:rsidRDefault="60716931" w14:paraId="0ABF6FF8" w14:textId="502341E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3gtTglI" int2:invalidationBookmarkName="" int2:hashCode="H2FrwdSmnCy1pk" int2:id="dMI0MsuC">
      <int2:state int2:type="AugLoop_Text_Critique" int2:value="Rejected"/>
    </int2:bookmark>
    <int2:bookmark int2:bookmarkName="_Int_ZDBUjZtU" int2:invalidationBookmarkName="" int2:hashCode="X3D4AssF3YPAhB" int2:id="iQZ7FoTm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cca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9F9E8"/>
    <w:rsid w:val="014E41FE"/>
    <w:rsid w:val="02E4ACB4"/>
    <w:rsid w:val="0562075B"/>
    <w:rsid w:val="09BBBFFE"/>
    <w:rsid w:val="0AE23E16"/>
    <w:rsid w:val="0C324AA8"/>
    <w:rsid w:val="0D522382"/>
    <w:rsid w:val="0E8ABD4D"/>
    <w:rsid w:val="0FA98489"/>
    <w:rsid w:val="114554EA"/>
    <w:rsid w:val="119369FD"/>
    <w:rsid w:val="135673BB"/>
    <w:rsid w:val="181AC9A8"/>
    <w:rsid w:val="1B0F1D18"/>
    <w:rsid w:val="1B1C8EB1"/>
    <w:rsid w:val="1E2052BF"/>
    <w:rsid w:val="211ED3F2"/>
    <w:rsid w:val="224266AA"/>
    <w:rsid w:val="234FB17D"/>
    <w:rsid w:val="25F54D1C"/>
    <w:rsid w:val="271E24D6"/>
    <w:rsid w:val="27CEB647"/>
    <w:rsid w:val="2983AF05"/>
    <w:rsid w:val="29947995"/>
    <w:rsid w:val="2C77F707"/>
    <w:rsid w:val="2C8CF084"/>
    <w:rsid w:val="2D544430"/>
    <w:rsid w:val="2DAB85EA"/>
    <w:rsid w:val="2E28C0E5"/>
    <w:rsid w:val="2E64CF2A"/>
    <w:rsid w:val="33B3D1D8"/>
    <w:rsid w:val="34A78F8C"/>
    <w:rsid w:val="350197AF"/>
    <w:rsid w:val="36E30375"/>
    <w:rsid w:val="39616E19"/>
    <w:rsid w:val="39C7999F"/>
    <w:rsid w:val="39EAA8CE"/>
    <w:rsid w:val="3A4A1113"/>
    <w:rsid w:val="3BB67498"/>
    <w:rsid w:val="3E5C091B"/>
    <w:rsid w:val="407C0F7B"/>
    <w:rsid w:val="4143B80E"/>
    <w:rsid w:val="4193A9DD"/>
    <w:rsid w:val="421E2E38"/>
    <w:rsid w:val="43ECF068"/>
    <w:rsid w:val="4402274E"/>
    <w:rsid w:val="46F19F5B"/>
    <w:rsid w:val="476E1108"/>
    <w:rsid w:val="480E3C83"/>
    <w:rsid w:val="48432690"/>
    <w:rsid w:val="4873196A"/>
    <w:rsid w:val="48D59871"/>
    <w:rsid w:val="494647D9"/>
    <w:rsid w:val="49DEF6F1"/>
    <w:rsid w:val="4A4206FC"/>
    <w:rsid w:val="4A7168D2"/>
    <w:rsid w:val="4BF708B3"/>
    <w:rsid w:val="4CD98E4A"/>
    <w:rsid w:val="4DC600DA"/>
    <w:rsid w:val="519BF66C"/>
    <w:rsid w:val="5235F12C"/>
    <w:rsid w:val="55A6D219"/>
    <w:rsid w:val="56E32268"/>
    <w:rsid w:val="5742A27A"/>
    <w:rsid w:val="5769F9E8"/>
    <w:rsid w:val="58C4BA07"/>
    <w:rsid w:val="58C9795E"/>
    <w:rsid w:val="5AAE8341"/>
    <w:rsid w:val="5AB7A404"/>
    <w:rsid w:val="5C2B4A83"/>
    <w:rsid w:val="5E519F3F"/>
    <w:rsid w:val="5FBA49A6"/>
    <w:rsid w:val="60716931"/>
    <w:rsid w:val="60E984C0"/>
    <w:rsid w:val="615CCF5A"/>
    <w:rsid w:val="61894001"/>
    <w:rsid w:val="62318040"/>
    <w:rsid w:val="6356EA33"/>
    <w:rsid w:val="65F4D548"/>
    <w:rsid w:val="6676A881"/>
    <w:rsid w:val="6777FAEF"/>
    <w:rsid w:val="690E3296"/>
    <w:rsid w:val="69F79B36"/>
    <w:rsid w:val="6BE1CF06"/>
    <w:rsid w:val="6CCD91D2"/>
    <w:rsid w:val="6CDCD46B"/>
    <w:rsid w:val="6E5E1016"/>
    <w:rsid w:val="6E92409C"/>
    <w:rsid w:val="70053294"/>
    <w:rsid w:val="71A102F5"/>
    <w:rsid w:val="71A75151"/>
    <w:rsid w:val="7248656A"/>
    <w:rsid w:val="73AA1EA1"/>
    <w:rsid w:val="77BB7CF4"/>
    <w:rsid w:val="77CFA3A8"/>
    <w:rsid w:val="78B6A515"/>
    <w:rsid w:val="78BED314"/>
    <w:rsid w:val="78DC9895"/>
    <w:rsid w:val="79171F79"/>
    <w:rsid w:val="796B7409"/>
    <w:rsid w:val="797AF154"/>
    <w:rsid w:val="79FA8BEB"/>
    <w:rsid w:val="7F4F98BF"/>
    <w:rsid w:val="7F67F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F9E8"/>
  <w15:chartTrackingRefBased/>
  <w15:docId w15:val="{B75913E8-F6C7-427A-A4B6-2C8ADD7B0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seph-Sailor-Usher/CS-441-Parser/blob/main/parser.rkt" TargetMode="External" Id="Rd6f068bb83014769" /><Relationship Type="http://schemas.microsoft.com/office/2020/10/relationships/intelligence" Target="intelligence2.xml" Id="R6f3992f549954452" /><Relationship Type="http://schemas.openxmlformats.org/officeDocument/2006/relationships/numbering" Target="numbering.xml" Id="Re7a8dcecf0d1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2023-10-23T03:41:38.9086683Z</dcterms:created>
  <dcterms:modified xsi:type="dcterms:W3CDTF">2023-10-23T04:33:05.9539537Z</dcterms:modified>
  <dc:creator>Ford, Jacob (UMKC-Student)</dc:creator>
  <lastModifiedBy>Ford, Jacob (UMKC-Student)</lastModifiedBy>
</coreProperties>
</file>