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669" w:rsidRDefault="008E1E5E">
      <w:r>
        <w:t xml:space="preserve">Comentarios </w:t>
      </w:r>
    </w:p>
    <w:p w:rsidR="008E1E5E" w:rsidRDefault="008E1E5E">
      <w:r>
        <w:t>En este ejercicio se me pide</w:t>
      </w:r>
      <w:r w:rsidR="002842A2">
        <w:t xml:space="preserve"> que a partir de un punto dado F</w:t>
      </w:r>
      <w:r>
        <w:t>(a;b) y una recta en la forma ax+by+c=0 cree una función que devuelva los coeficientes de una parábola con dichas condiciones. Lo que hice fue sencillo:</w:t>
      </w:r>
      <w:r w:rsidR="002842A2">
        <w:t xml:space="preserve"> aplicar el concepto de dicho lugar geométrico</w:t>
      </w:r>
    </w:p>
    <w:p w:rsidR="002842A2" w:rsidRDefault="002842A2">
      <w:r>
        <w:t>d(r,P)=d(F,P), y realizar los despejes de modo tal que llegue a la ecuación general de las cónicas de dicho lugar geométrico.</w:t>
      </w:r>
    </w:p>
    <w:p w:rsidR="003920E4" w:rsidRDefault="003920E4">
      <w:r>
        <w:t>Datos de entrada(a,b,c,d,e)</w:t>
      </w:r>
    </w:p>
    <w:p w:rsidR="003920E4" w:rsidRDefault="003920E4">
      <w:r>
        <w:t xml:space="preserve">Despejes de </w:t>
      </w:r>
      <w:r>
        <w:t>d(r,P)=d(F,P),</w:t>
      </w:r>
      <w:r>
        <w:t xml:space="preserve"> </w:t>
      </w:r>
    </w:p>
    <w:p w:rsidR="003920E4" w:rsidRDefault="003920E4">
      <w:r>
        <w:t>A=bla</w:t>
      </w:r>
    </w:p>
    <w:p w:rsidR="003920E4" w:rsidRDefault="003920E4">
      <w:r>
        <w:t>B=llllll</w:t>
      </w:r>
    </w:p>
    <w:p w:rsidR="003920E4" w:rsidRDefault="003920E4">
      <w:r>
        <w:t>……</w:t>
      </w:r>
      <w:bookmarkStart w:id="0" w:name="_GoBack"/>
      <w:bookmarkEnd w:id="0"/>
    </w:p>
    <w:p w:rsidR="003920E4" w:rsidRDefault="003920E4">
      <w:r>
        <w:t>A*x^2+B*x*y+C*y^2+D*x+E*y+F=0</w:t>
      </w:r>
    </w:p>
    <w:p w:rsidR="003920E4" w:rsidRDefault="003920E4">
      <w:r>
        <w:t>Datos de salida(A,B,C,D,E,F)</w:t>
      </w:r>
    </w:p>
    <w:p w:rsidR="008E1E5E" w:rsidRDefault="008E1E5E"/>
    <w:sectPr w:rsidR="008E1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5E"/>
    <w:rsid w:val="002842A2"/>
    <w:rsid w:val="003920E4"/>
    <w:rsid w:val="008E1E5E"/>
    <w:rsid w:val="00D5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0A267-AC82-4C0D-8B7C-E1CBC1FB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E1E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2</cp:revision>
  <dcterms:created xsi:type="dcterms:W3CDTF">2015-01-24T22:49:00Z</dcterms:created>
  <dcterms:modified xsi:type="dcterms:W3CDTF">2015-01-24T23:15:00Z</dcterms:modified>
</cp:coreProperties>
</file>