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64AA" w14:textId="69614AC4" w:rsidR="00A76B69" w:rsidRPr="00A76B69" w:rsidRDefault="00A76B69" w:rsidP="00A76B69">
      <w:r w:rsidRPr="00A76B69">
        <w:rPr>
          <w:b/>
          <w:bCs/>
        </w:rPr>
        <w:t xml:space="preserve">Proyecto Etapa 1: Sistema de </w:t>
      </w:r>
      <w:r>
        <w:rPr>
          <w:b/>
          <w:bCs/>
        </w:rPr>
        <w:t>Gestión del Consorcio de edificio.</w:t>
      </w:r>
    </w:p>
    <w:p w14:paraId="658FD022" w14:textId="77777777" w:rsidR="00A76B69" w:rsidRPr="00A76B69" w:rsidRDefault="00A76B69" w:rsidP="00A76B69">
      <w:r w:rsidRPr="00A76B69">
        <w:rPr>
          <w:b/>
          <w:bCs/>
        </w:rPr>
        <w:t xml:space="preserve">OBJETIVO DEL SISTEMA </w:t>
      </w:r>
    </w:p>
    <w:p w14:paraId="5930844A" w14:textId="489012ED" w:rsidR="00A76B69" w:rsidRPr="00A76B69" w:rsidRDefault="00A76B69" w:rsidP="00A76B69">
      <w:r w:rsidRPr="00A76B69">
        <w:t xml:space="preserve">En este proyecto los alumnos en forma grupal se dividirán las tareas necesarias para diseñar el maquetado para un Sistema de </w:t>
      </w:r>
      <w:r>
        <w:t>Gestión del Consorcio de un edificio.</w:t>
      </w:r>
    </w:p>
    <w:p w14:paraId="354FDFDA" w14:textId="77777777" w:rsidR="00A76B69" w:rsidRPr="00A76B69" w:rsidRDefault="00A76B69" w:rsidP="00A76B69">
      <w:r w:rsidRPr="00A76B69">
        <w:rPr>
          <w:b/>
          <w:bCs/>
        </w:rPr>
        <w:t xml:space="preserve">REQUERIMIENTOS </w:t>
      </w:r>
    </w:p>
    <w:p w14:paraId="544B8749" w14:textId="77777777" w:rsidR="00A76B69" w:rsidRPr="00A76B69" w:rsidRDefault="00A76B69" w:rsidP="00A76B69">
      <w:r w:rsidRPr="00A76B69">
        <w:rPr>
          <w:b/>
          <w:bCs/>
        </w:rPr>
        <w:t xml:space="preserve">Estructura general del sitio: </w:t>
      </w:r>
    </w:p>
    <w:p w14:paraId="7091D43B" w14:textId="77777777" w:rsidR="00A76B69" w:rsidRPr="00A76B69" w:rsidRDefault="00A76B69" w:rsidP="00A76B69">
      <w:pPr>
        <w:rPr>
          <w:u w:val="single"/>
        </w:rPr>
      </w:pPr>
      <w:r w:rsidRPr="00A76B69">
        <w:rPr>
          <w:b/>
          <w:bCs/>
          <w:u w:val="single"/>
        </w:rPr>
        <w:t xml:space="preserve">Página de inicio: </w:t>
      </w:r>
    </w:p>
    <w:p w14:paraId="71147339" w14:textId="351492AC" w:rsidR="00A76B69" w:rsidRPr="00A76B69" w:rsidRDefault="00A76B69" w:rsidP="00A76B69">
      <w:r w:rsidRPr="00A76B69">
        <w:rPr>
          <w:b/>
          <w:bCs/>
        </w:rPr>
        <w:t xml:space="preserve">- Header: </w:t>
      </w:r>
      <w:r w:rsidRPr="00A76B69">
        <w:t xml:space="preserve">- Logo del </w:t>
      </w:r>
      <w:r>
        <w:t>Consorcio del Edificio</w:t>
      </w:r>
    </w:p>
    <w:p w14:paraId="52E46FDB" w14:textId="73274CF7" w:rsidR="00A76B69" w:rsidRPr="00A76B69" w:rsidRDefault="00A76B69" w:rsidP="00E7635C">
      <w:r w:rsidRPr="00A76B69">
        <w:t xml:space="preserve">- </w:t>
      </w:r>
      <w:r w:rsidRPr="00A76B69">
        <w:rPr>
          <w:b/>
          <w:bCs/>
        </w:rPr>
        <w:t>Formulario de Login:</w:t>
      </w:r>
      <w:r w:rsidRPr="00A76B69">
        <w:t xml:space="preserve"> - Tres roles de usuarios: Admin, </w:t>
      </w:r>
      <w:r>
        <w:t>Portero</w:t>
      </w:r>
      <w:r w:rsidRPr="00A76B69">
        <w:t xml:space="preserve">, </w:t>
      </w:r>
      <w:r>
        <w:t>Propietarios, Inquilinos</w:t>
      </w:r>
      <w:r w:rsidRPr="00A76B69">
        <w:t xml:space="preserve"> </w:t>
      </w:r>
    </w:p>
    <w:p w14:paraId="20A41328" w14:textId="77777777" w:rsidR="00A76B69" w:rsidRPr="00A76B69" w:rsidRDefault="00A76B69" w:rsidP="00A76B69"/>
    <w:p w14:paraId="517F9CE7" w14:textId="369D0072" w:rsidR="00A76B69" w:rsidRPr="00A76B69" w:rsidRDefault="00A76B69" w:rsidP="00A76B69">
      <w:pPr>
        <w:rPr>
          <w:u w:val="single"/>
        </w:rPr>
      </w:pPr>
      <w:r w:rsidRPr="00A76B69">
        <w:rPr>
          <w:b/>
          <w:bCs/>
          <w:u w:val="single"/>
        </w:rPr>
        <w:t xml:space="preserve">Página del usuario </w:t>
      </w:r>
      <w:r w:rsidRPr="00E7635C">
        <w:rPr>
          <w:b/>
          <w:bCs/>
          <w:u w:val="single"/>
        </w:rPr>
        <w:t>Administrador (Admin)</w:t>
      </w:r>
      <w:r w:rsidRPr="00A76B69">
        <w:rPr>
          <w:b/>
          <w:bCs/>
          <w:u w:val="single"/>
        </w:rPr>
        <w:t xml:space="preserve">: </w:t>
      </w:r>
    </w:p>
    <w:p w14:paraId="1FC5ABC3" w14:textId="45C0A58D" w:rsidR="00A76B69" w:rsidRPr="00A76B69" w:rsidRDefault="00A76B69" w:rsidP="00A76B69">
      <w:r w:rsidRPr="00A76B69">
        <w:t xml:space="preserve">- </w:t>
      </w:r>
      <w:r w:rsidRPr="00A76B69">
        <w:rPr>
          <w:b/>
          <w:bCs/>
        </w:rPr>
        <w:t xml:space="preserve">Header: </w:t>
      </w:r>
      <w:r w:rsidRPr="00A76B69">
        <w:t xml:space="preserve">deberá cumplir con los siguientes requerimientos: </w:t>
      </w:r>
    </w:p>
    <w:p w14:paraId="7D5B132E" w14:textId="77777777" w:rsidR="00A76B69" w:rsidRPr="00A76B69" w:rsidRDefault="00A76B69" w:rsidP="00E7635C">
      <w:pPr>
        <w:ind w:firstLine="708"/>
      </w:pPr>
      <w:r w:rsidRPr="00A76B69">
        <w:t xml:space="preserve">- Perfil del usuario (Con opción de cerrar sesión) </w:t>
      </w:r>
    </w:p>
    <w:p w14:paraId="29FBC685" w14:textId="32822B8D" w:rsidR="00A76B69" w:rsidRPr="00A76B69" w:rsidRDefault="00A76B69" w:rsidP="00E7635C">
      <w:pPr>
        <w:ind w:firstLine="708"/>
      </w:pPr>
      <w:r w:rsidRPr="00A76B69">
        <w:t xml:space="preserve">- Logo del </w:t>
      </w:r>
      <w:r w:rsidRPr="00E7635C">
        <w:t>Consorcio del Edificio</w:t>
      </w:r>
      <w:r w:rsidRPr="00A76B69">
        <w:t xml:space="preserve"> </w:t>
      </w:r>
    </w:p>
    <w:p w14:paraId="3AFBAB11" w14:textId="77777777" w:rsidR="00A76B69" w:rsidRPr="00A76B69" w:rsidRDefault="00A76B69" w:rsidP="00E7635C">
      <w:pPr>
        <w:ind w:firstLine="708"/>
      </w:pPr>
      <w:r w:rsidRPr="00A76B69">
        <w:t xml:space="preserve">- Fecha </w:t>
      </w:r>
    </w:p>
    <w:p w14:paraId="6A14E276" w14:textId="4B350BF8" w:rsidR="00A76B69" w:rsidRDefault="00A76B69" w:rsidP="00E7635C">
      <w:pPr>
        <w:ind w:firstLine="708"/>
      </w:pPr>
      <w:r w:rsidRPr="00A76B69">
        <w:t xml:space="preserve">- Hora </w:t>
      </w:r>
    </w:p>
    <w:p w14:paraId="3750DC1F" w14:textId="77777777" w:rsidR="00405E8E" w:rsidRDefault="00405E8E" w:rsidP="00405E8E">
      <w:r w:rsidRPr="00A76B69">
        <w:t xml:space="preserve">- Gestión de usuarios </w:t>
      </w:r>
    </w:p>
    <w:p w14:paraId="3419693B" w14:textId="77777777" w:rsidR="00405E8E" w:rsidRDefault="00405E8E" w:rsidP="00405E8E">
      <w:pPr>
        <w:ind w:firstLine="708"/>
      </w:pPr>
      <w:r w:rsidRPr="00A76B69">
        <w:t xml:space="preserve">- Botón u opción de Añadir usuario </w:t>
      </w:r>
    </w:p>
    <w:p w14:paraId="4DE6B95A" w14:textId="77777777" w:rsidR="00405E8E" w:rsidRDefault="00405E8E" w:rsidP="00405E8E">
      <w:pPr>
        <w:ind w:firstLine="708"/>
      </w:pPr>
      <w:r w:rsidRPr="00A76B69">
        <w:t xml:space="preserve">- Abre un modal o formulario para cargar los datos del usuario nuevo: </w:t>
      </w:r>
    </w:p>
    <w:p w14:paraId="27617F06" w14:textId="77777777" w:rsidR="00405E8E" w:rsidRPr="00A76B69" w:rsidRDefault="00405E8E" w:rsidP="00405E8E">
      <w:pPr>
        <w:ind w:left="708" w:firstLine="708"/>
      </w:pPr>
      <w:r w:rsidRPr="00A76B69">
        <w:t xml:space="preserve">- Nombre y apellido </w:t>
      </w:r>
    </w:p>
    <w:p w14:paraId="6252CE09" w14:textId="77777777" w:rsidR="00405E8E" w:rsidRPr="00A76B69" w:rsidRDefault="00405E8E" w:rsidP="00405E8E">
      <w:pPr>
        <w:ind w:left="708" w:firstLine="708"/>
      </w:pPr>
      <w:r w:rsidRPr="00A76B69">
        <w:t xml:space="preserve">- Número de teléfono </w:t>
      </w:r>
    </w:p>
    <w:p w14:paraId="1DB72CB4" w14:textId="77777777" w:rsidR="00405E8E" w:rsidRPr="00A76B69" w:rsidRDefault="00405E8E" w:rsidP="00405E8E">
      <w:pPr>
        <w:ind w:left="708" w:firstLine="708"/>
      </w:pPr>
      <w:r w:rsidRPr="00A76B69">
        <w:t xml:space="preserve">- Dirección </w:t>
      </w:r>
    </w:p>
    <w:p w14:paraId="173AAB6B" w14:textId="77777777" w:rsidR="00405E8E" w:rsidRPr="00A76B69" w:rsidRDefault="00405E8E" w:rsidP="00405E8E">
      <w:pPr>
        <w:ind w:left="708" w:firstLine="708"/>
      </w:pPr>
      <w:r w:rsidRPr="00A76B69">
        <w:t xml:space="preserve">- Correo electrónico </w:t>
      </w:r>
    </w:p>
    <w:p w14:paraId="40CED9EC" w14:textId="77777777" w:rsidR="00405E8E" w:rsidRDefault="00405E8E" w:rsidP="00405E8E">
      <w:r w:rsidRPr="00A76B69">
        <w:t xml:space="preserve">- Mostrar una tabla con los siguientes datos para cada usuario: </w:t>
      </w:r>
    </w:p>
    <w:p w14:paraId="5A8B1976" w14:textId="77777777" w:rsidR="00405E8E" w:rsidRPr="00A76B69" w:rsidRDefault="00405E8E" w:rsidP="00405E8E">
      <w:pPr>
        <w:ind w:firstLine="708"/>
      </w:pPr>
      <w:r w:rsidRPr="00A76B69">
        <w:t xml:space="preserve">- Información del usuario </w:t>
      </w:r>
    </w:p>
    <w:p w14:paraId="255C9ED5" w14:textId="77777777" w:rsidR="00405E8E" w:rsidRPr="00A76B69" w:rsidRDefault="00405E8E" w:rsidP="00405E8E">
      <w:pPr>
        <w:ind w:firstLine="708"/>
      </w:pPr>
      <w:r w:rsidRPr="00A76B69">
        <w:t xml:space="preserve">- Botón de Editar </w:t>
      </w:r>
    </w:p>
    <w:p w14:paraId="6D46187C" w14:textId="77777777" w:rsidR="00405E8E" w:rsidRPr="00A76B69" w:rsidRDefault="00405E8E" w:rsidP="00405E8E">
      <w:pPr>
        <w:ind w:firstLine="708"/>
      </w:pPr>
      <w:r w:rsidRPr="00A76B69">
        <w:t xml:space="preserve">- Botón de Eliminar </w:t>
      </w:r>
    </w:p>
    <w:p w14:paraId="35263559" w14:textId="77777777" w:rsidR="00405E8E" w:rsidRPr="00A76B69" w:rsidRDefault="00405E8E" w:rsidP="00405E8E">
      <w:pPr>
        <w:ind w:firstLine="708"/>
      </w:pPr>
      <w:r w:rsidRPr="00A76B69">
        <w:t xml:space="preserve">- Botón de opciones </w:t>
      </w:r>
    </w:p>
    <w:p w14:paraId="5BEECD2B" w14:textId="5697A6C6" w:rsidR="00405E8E" w:rsidRPr="00A76B69" w:rsidRDefault="00405E8E" w:rsidP="00405E8E">
      <w:pPr>
        <w:ind w:firstLine="708"/>
      </w:pPr>
      <w:r w:rsidRPr="00A76B69">
        <w:lastRenderedPageBreak/>
        <w:t xml:space="preserve">- Rol del usuario </w:t>
      </w:r>
    </w:p>
    <w:p w14:paraId="7341C13C" w14:textId="77777777" w:rsidR="00405E8E" w:rsidRDefault="00405E8E" w:rsidP="00405E8E">
      <w:r w:rsidRPr="00A76B69">
        <w:t xml:space="preserve">- Gestión de opciones (habilitar y deshabilitar opciones para usuarios) </w:t>
      </w:r>
    </w:p>
    <w:p w14:paraId="3EB9224D" w14:textId="62AB097B" w:rsidR="00405E8E" w:rsidRPr="00A76B69" w:rsidRDefault="00405E8E" w:rsidP="00405E8E">
      <w:r w:rsidRPr="00A76B69">
        <w:t xml:space="preserve">- Habilitar y deshabilitar opciones para el usuario o rol seleccionado </w:t>
      </w:r>
    </w:p>
    <w:p w14:paraId="67B9EC4C" w14:textId="77777777" w:rsidR="00405E8E" w:rsidRDefault="00405E8E" w:rsidP="00405E8E">
      <w:r w:rsidRPr="00A76B69">
        <w:t xml:space="preserve">- Seguridad y configuración </w:t>
      </w:r>
    </w:p>
    <w:p w14:paraId="5F65A90E" w14:textId="5051A87F" w:rsidR="00405E8E" w:rsidRPr="00A76B69" w:rsidRDefault="00405E8E" w:rsidP="00405E8E">
      <w:r w:rsidRPr="00A76B69">
        <w:t xml:space="preserve">- Establecer nombre y contraseña del usuario </w:t>
      </w:r>
    </w:p>
    <w:p w14:paraId="5A136A0E" w14:textId="77777777" w:rsidR="00405E8E" w:rsidRPr="00A76B69" w:rsidRDefault="00405E8E" w:rsidP="00405E8E">
      <w:r w:rsidRPr="00A76B69">
        <w:t xml:space="preserve">- Otras opciones que consideren </w:t>
      </w:r>
    </w:p>
    <w:p w14:paraId="26196553" w14:textId="77777777" w:rsidR="00405E8E" w:rsidRPr="00A76B69" w:rsidRDefault="00405E8E" w:rsidP="00E7635C">
      <w:pPr>
        <w:ind w:firstLine="708"/>
      </w:pPr>
    </w:p>
    <w:p w14:paraId="5647B452" w14:textId="77777777" w:rsidR="00A76B69" w:rsidRDefault="00A76B69" w:rsidP="00A76B69">
      <w:pPr>
        <w:rPr>
          <w:b/>
          <w:bCs/>
        </w:rPr>
      </w:pPr>
      <w:r w:rsidRPr="00A76B69">
        <w:rPr>
          <w:b/>
          <w:bCs/>
        </w:rPr>
        <w:t xml:space="preserve">- Aside: </w:t>
      </w:r>
    </w:p>
    <w:p w14:paraId="3E40AC5F" w14:textId="46CD8A84" w:rsidR="00A76B69" w:rsidRPr="00A76B69" w:rsidRDefault="00A76B69" w:rsidP="00A76B69">
      <w:pPr>
        <w:ind w:firstLine="708"/>
      </w:pPr>
      <w:r w:rsidRPr="00A76B69">
        <w:t xml:space="preserve">- Buscador </w:t>
      </w:r>
    </w:p>
    <w:p w14:paraId="52219ABE" w14:textId="5912709A" w:rsidR="00A76B69" w:rsidRDefault="00A76B69" w:rsidP="00A76B69">
      <w:pPr>
        <w:ind w:firstLine="708"/>
      </w:pPr>
      <w:r w:rsidRPr="00A76B69">
        <w:t xml:space="preserve">- </w:t>
      </w:r>
      <w:r>
        <w:t>Gestión de reuniones</w:t>
      </w:r>
    </w:p>
    <w:p w14:paraId="6AA0E1E5" w14:textId="78D8C36A" w:rsidR="00A76B69" w:rsidRDefault="00A76B69" w:rsidP="00A76B69">
      <w:pPr>
        <w:ind w:firstLine="708"/>
      </w:pPr>
      <w:r>
        <w:t>- Planes de emergencia</w:t>
      </w:r>
    </w:p>
    <w:p w14:paraId="6E3A49E1" w14:textId="77777777" w:rsidR="00A76B69" w:rsidRDefault="00A76B69" w:rsidP="00A76B69">
      <w:pPr>
        <w:ind w:firstLine="708"/>
      </w:pPr>
      <w:r w:rsidRPr="00A76B69">
        <w:t xml:space="preserve">- Calendario </w:t>
      </w:r>
    </w:p>
    <w:p w14:paraId="09849591" w14:textId="2C66B014" w:rsidR="00E7635C" w:rsidRDefault="00E7635C" w:rsidP="00A76B69">
      <w:pPr>
        <w:ind w:firstLine="708"/>
      </w:pPr>
      <w:r>
        <w:t xml:space="preserve">- Enlace para </w:t>
      </w:r>
      <w:r w:rsidR="001F345C">
        <w:t>gestión y enlistar</w:t>
      </w:r>
      <w:r>
        <w:t xml:space="preserve"> inquilinos</w:t>
      </w:r>
    </w:p>
    <w:p w14:paraId="6DA2AC10" w14:textId="1BB4883E" w:rsidR="00E7635C" w:rsidRDefault="00E7635C" w:rsidP="00A76B69">
      <w:pPr>
        <w:ind w:firstLine="708"/>
      </w:pPr>
      <w:r>
        <w:t xml:space="preserve">- Enlace para </w:t>
      </w:r>
      <w:r w:rsidR="001F345C">
        <w:t>gestión y enlistar</w:t>
      </w:r>
      <w:r>
        <w:t xml:space="preserve"> propietarios</w:t>
      </w:r>
    </w:p>
    <w:p w14:paraId="48BE7180" w14:textId="65007EDC" w:rsidR="00E7635C" w:rsidRDefault="00E7635C" w:rsidP="00A76B69">
      <w:pPr>
        <w:ind w:firstLine="708"/>
      </w:pPr>
      <w:r>
        <w:t xml:space="preserve">- Enlace para </w:t>
      </w:r>
      <w:r w:rsidR="001F345C">
        <w:t xml:space="preserve">gestión y </w:t>
      </w:r>
      <w:r>
        <w:t>listar departamentos</w:t>
      </w:r>
    </w:p>
    <w:p w14:paraId="55194AE8" w14:textId="149AB357" w:rsidR="00E7635C" w:rsidRDefault="00E7635C" w:rsidP="00A76B69">
      <w:pPr>
        <w:ind w:firstLine="708"/>
      </w:pPr>
      <w:r w:rsidRPr="00517BD3">
        <w:t xml:space="preserve">- Enlace para </w:t>
      </w:r>
      <w:r w:rsidR="001F345C">
        <w:t xml:space="preserve">gestión y </w:t>
      </w:r>
      <w:r w:rsidRPr="00517BD3">
        <w:t>listar espacios comunes</w:t>
      </w:r>
    </w:p>
    <w:p w14:paraId="675A537D" w14:textId="12E5D3C6" w:rsidR="00A76B69" w:rsidRDefault="001F345C" w:rsidP="00405E8E">
      <w:pPr>
        <w:ind w:firstLine="708"/>
      </w:pPr>
      <w:r>
        <w:t>- Enlace para gestionar el pago de las expensas por los inquilinos y las expensas extraordinarias por parte de los propietarios de departamentos</w:t>
      </w:r>
    </w:p>
    <w:p w14:paraId="329B438D" w14:textId="515B7346" w:rsidR="00405E8E" w:rsidRPr="00A76B69" w:rsidRDefault="00405E8E" w:rsidP="00405E8E">
      <w:pPr>
        <w:ind w:firstLine="708"/>
      </w:pPr>
      <w:r>
        <w:t>- Gestión de consultas o encuestas</w:t>
      </w:r>
    </w:p>
    <w:p w14:paraId="0F41D50E" w14:textId="3C622683" w:rsidR="00A76B69" w:rsidRPr="00A76B69" w:rsidRDefault="00A76B69" w:rsidP="00A76B69">
      <w:r w:rsidRPr="00A76B69">
        <w:rPr>
          <w:b/>
          <w:bCs/>
        </w:rPr>
        <w:t xml:space="preserve">- Centro: </w:t>
      </w:r>
      <w:r w:rsidRPr="00A76B69">
        <w:t xml:space="preserve">sección </w:t>
      </w:r>
      <w:r w:rsidR="00517BD3">
        <w:t>para ver las tablas con la información detallada que pide enlistar (inquilinos, propietarios, departamentos, espacios comunes</w:t>
      </w:r>
      <w:r w:rsidR="004A1EF7">
        <w:t>, etc</w:t>
      </w:r>
      <w:r w:rsidR="00405E8E">
        <w:t>.</w:t>
      </w:r>
      <w:r w:rsidR="00517BD3">
        <w:t>)</w:t>
      </w:r>
      <w:r w:rsidRPr="00A76B69">
        <w:t xml:space="preserve"> </w:t>
      </w:r>
    </w:p>
    <w:p w14:paraId="55C18250" w14:textId="1F3ED1C3" w:rsidR="00517BD3" w:rsidRDefault="00A76B69" w:rsidP="00A76B69">
      <w:r w:rsidRPr="00A76B69">
        <w:rPr>
          <w:b/>
          <w:bCs/>
        </w:rPr>
        <w:t xml:space="preserve">- Aside derecho: </w:t>
      </w:r>
      <w:r w:rsidRPr="00A76B69">
        <w:t xml:space="preserve">mensajería interna </w:t>
      </w:r>
    </w:p>
    <w:p w14:paraId="09BE6CD1" w14:textId="77777777" w:rsidR="004A1EF7" w:rsidRDefault="004A1EF7" w:rsidP="00A76B69"/>
    <w:p w14:paraId="3520FDD7" w14:textId="4FD323EC" w:rsidR="00517BD3" w:rsidRPr="00A76B69" w:rsidRDefault="00517BD3" w:rsidP="00517BD3">
      <w:pPr>
        <w:rPr>
          <w:u w:val="single"/>
        </w:rPr>
      </w:pPr>
      <w:r w:rsidRPr="00A76B69">
        <w:rPr>
          <w:b/>
          <w:bCs/>
          <w:u w:val="single"/>
        </w:rPr>
        <w:t xml:space="preserve">Página del usuario </w:t>
      </w:r>
      <w:r>
        <w:rPr>
          <w:b/>
          <w:bCs/>
          <w:u w:val="single"/>
        </w:rPr>
        <w:t>Portero</w:t>
      </w:r>
      <w:r w:rsidRPr="00A76B69">
        <w:rPr>
          <w:b/>
          <w:bCs/>
          <w:u w:val="single"/>
        </w:rPr>
        <w:t xml:space="preserve">: </w:t>
      </w:r>
    </w:p>
    <w:p w14:paraId="4DB6DF98" w14:textId="77777777" w:rsidR="00517BD3" w:rsidRPr="00A76B69" w:rsidRDefault="00517BD3" w:rsidP="00517BD3">
      <w:r w:rsidRPr="00A76B69">
        <w:t xml:space="preserve">- </w:t>
      </w:r>
      <w:r w:rsidRPr="00A76B69">
        <w:rPr>
          <w:b/>
          <w:bCs/>
        </w:rPr>
        <w:t xml:space="preserve">Header: </w:t>
      </w:r>
      <w:r w:rsidRPr="00A76B69">
        <w:t xml:space="preserve">deberá cumplir con los siguientes requerimientos: </w:t>
      </w:r>
    </w:p>
    <w:p w14:paraId="7BACB6C9" w14:textId="77777777" w:rsidR="00517BD3" w:rsidRPr="00A76B69" w:rsidRDefault="00517BD3" w:rsidP="00517BD3">
      <w:pPr>
        <w:ind w:firstLine="708"/>
      </w:pPr>
      <w:r w:rsidRPr="00A76B69">
        <w:t xml:space="preserve">- Perfil del usuario (Con opción de cerrar sesión) </w:t>
      </w:r>
    </w:p>
    <w:p w14:paraId="2BED44CB" w14:textId="77777777" w:rsidR="00517BD3" w:rsidRPr="00A76B69" w:rsidRDefault="00517BD3" w:rsidP="00517BD3">
      <w:pPr>
        <w:ind w:firstLine="708"/>
      </w:pPr>
      <w:r w:rsidRPr="00A76B69">
        <w:t xml:space="preserve">- Logo del </w:t>
      </w:r>
      <w:r w:rsidRPr="00E7635C">
        <w:t>Consorcio del Edificio</w:t>
      </w:r>
      <w:r w:rsidRPr="00A76B69">
        <w:t xml:space="preserve"> </w:t>
      </w:r>
    </w:p>
    <w:p w14:paraId="4874D851" w14:textId="77777777" w:rsidR="00517BD3" w:rsidRPr="00A76B69" w:rsidRDefault="00517BD3" w:rsidP="00517BD3">
      <w:pPr>
        <w:ind w:firstLine="708"/>
      </w:pPr>
      <w:r w:rsidRPr="00A76B69">
        <w:t xml:space="preserve">- Fecha </w:t>
      </w:r>
    </w:p>
    <w:p w14:paraId="459B7A96" w14:textId="77777777" w:rsidR="00517BD3" w:rsidRPr="00A76B69" w:rsidRDefault="00517BD3" w:rsidP="00517BD3">
      <w:pPr>
        <w:ind w:firstLine="708"/>
      </w:pPr>
      <w:r w:rsidRPr="00A76B69">
        <w:t xml:space="preserve">- Hora </w:t>
      </w:r>
    </w:p>
    <w:p w14:paraId="78BA9A31" w14:textId="77777777" w:rsidR="00517BD3" w:rsidRDefault="00517BD3" w:rsidP="00517BD3">
      <w:pPr>
        <w:rPr>
          <w:b/>
          <w:bCs/>
        </w:rPr>
      </w:pPr>
      <w:r w:rsidRPr="00A76B69">
        <w:rPr>
          <w:b/>
          <w:bCs/>
        </w:rPr>
        <w:lastRenderedPageBreak/>
        <w:t xml:space="preserve">- Aside: </w:t>
      </w:r>
    </w:p>
    <w:p w14:paraId="29BA3181" w14:textId="77777777" w:rsidR="00517BD3" w:rsidRPr="00A76B69" w:rsidRDefault="00517BD3" w:rsidP="00517BD3">
      <w:pPr>
        <w:ind w:firstLine="708"/>
      </w:pPr>
      <w:r w:rsidRPr="00A76B69">
        <w:t xml:space="preserve">- Buscador </w:t>
      </w:r>
    </w:p>
    <w:p w14:paraId="6709E453" w14:textId="06798882" w:rsidR="00517BD3" w:rsidRDefault="00517BD3" w:rsidP="00517BD3">
      <w:pPr>
        <w:ind w:firstLine="708"/>
      </w:pPr>
      <w:r w:rsidRPr="00A76B69">
        <w:t xml:space="preserve">- </w:t>
      </w:r>
      <w:r w:rsidR="001F345C">
        <w:t>Enlace para listar reuniones</w:t>
      </w:r>
    </w:p>
    <w:p w14:paraId="0189226B" w14:textId="770DFFDD" w:rsidR="00517BD3" w:rsidRDefault="00517BD3" w:rsidP="00517BD3">
      <w:pPr>
        <w:ind w:firstLine="708"/>
      </w:pPr>
      <w:r>
        <w:t xml:space="preserve">- </w:t>
      </w:r>
      <w:r w:rsidR="001F345C">
        <w:t xml:space="preserve">Enlace para ver los </w:t>
      </w:r>
      <w:r>
        <w:t>Planes de emergencia</w:t>
      </w:r>
    </w:p>
    <w:p w14:paraId="04FA0352" w14:textId="49A8F1CE" w:rsidR="00517BD3" w:rsidRDefault="00517BD3" w:rsidP="00517BD3">
      <w:pPr>
        <w:ind w:firstLine="708"/>
      </w:pPr>
      <w:r w:rsidRPr="00A76B69">
        <w:t xml:space="preserve">- </w:t>
      </w:r>
      <w:r w:rsidR="001F345C">
        <w:t>Gestión de espacios comunes</w:t>
      </w:r>
      <w:r w:rsidRPr="00A76B69">
        <w:t xml:space="preserve"> </w:t>
      </w:r>
    </w:p>
    <w:p w14:paraId="53A349C6" w14:textId="73AD8D1D" w:rsidR="001F345C" w:rsidRDefault="00517BD3" w:rsidP="00517BD3">
      <w:pPr>
        <w:ind w:firstLine="708"/>
      </w:pPr>
      <w:r>
        <w:t xml:space="preserve">- </w:t>
      </w:r>
      <w:r w:rsidR="001F345C">
        <w:t>Gestión de mantenimiento</w:t>
      </w:r>
    </w:p>
    <w:p w14:paraId="065E06DC" w14:textId="774906AF" w:rsidR="00517BD3" w:rsidRDefault="001F345C" w:rsidP="00517BD3">
      <w:pPr>
        <w:ind w:firstLine="708"/>
      </w:pPr>
      <w:r>
        <w:t xml:space="preserve">- </w:t>
      </w:r>
      <w:r w:rsidR="00517BD3">
        <w:t>Enlace para listar inquilinos</w:t>
      </w:r>
    </w:p>
    <w:p w14:paraId="6039C905" w14:textId="77777777" w:rsidR="00517BD3" w:rsidRDefault="00517BD3" w:rsidP="00517BD3">
      <w:pPr>
        <w:ind w:firstLine="708"/>
      </w:pPr>
      <w:r>
        <w:t>- Enlace para listar propietarios</w:t>
      </w:r>
    </w:p>
    <w:p w14:paraId="3A308D9D" w14:textId="67AA215C" w:rsidR="00405E8E" w:rsidRDefault="00517BD3" w:rsidP="00405E8E">
      <w:pPr>
        <w:ind w:firstLine="708"/>
      </w:pPr>
      <w:r>
        <w:t>- Enlace para listar departamentos</w:t>
      </w:r>
    </w:p>
    <w:p w14:paraId="6E413EBB" w14:textId="4FAA84CC" w:rsidR="00205B10" w:rsidRPr="00205B10" w:rsidRDefault="00205B10" w:rsidP="00405E8E">
      <w:pPr>
        <w:ind w:firstLine="708"/>
        <w:rPr>
          <w:lang w:val="pt-BR"/>
        </w:rPr>
      </w:pPr>
      <w:r w:rsidRPr="00205B10">
        <w:rPr>
          <w:lang w:val="pt-BR"/>
        </w:rPr>
        <w:t xml:space="preserve">- Ver informe de visitas </w:t>
      </w:r>
      <w:r>
        <w:rPr>
          <w:lang w:val="pt-BR"/>
        </w:rPr>
        <w:t>a inquilinos</w:t>
      </w:r>
    </w:p>
    <w:p w14:paraId="0AE34298" w14:textId="77777777" w:rsidR="00405E8E" w:rsidRPr="00205B10" w:rsidRDefault="00405E8E" w:rsidP="00405E8E">
      <w:pPr>
        <w:ind w:firstLine="708"/>
        <w:rPr>
          <w:lang w:val="pt-BR"/>
        </w:rPr>
      </w:pPr>
    </w:p>
    <w:p w14:paraId="583A0718" w14:textId="707BD4B2" w:rsidR="00405E8E" w:rsidRPr="00A76B69" w:rsidRDefault="00405E8E" w:rsidP="00405E8E">
      <w:pPr>
        <w:rPr>
          <w:u w:val="single"/>
        </w:rPr>
      </w:pPr>
      <w:r w:rsidRPr="00A76B69">
        <w:rPr>
          <w:b/>
          <w:bCs/>
          <w:u w:val="single"/>
        </w:rPr>
        <w:t xml:space="preserve">Página del usuario </w:t>
      </w:r>
      <w:r>
        <w:rPr>
          <w:b/>
          <w:bCs/>
          <w:u w:val="single"/>
        </w:rPr>
        <w:t>P</w:t>
      </w:r>
      <w:r>
        <w:rPr>
          <w:b/>
          <w:bCs/>
          <w:u w:val="single"/>
        </w:rPr>
        <w:t>ropietario</w:t>
      </w:r>
      <w:r w:rsidRPr="00A76B69">
        <w:rPr>
          <w:b/>
          <w:bCs/>
          <w:u w:val="single"/>
        </w:rPr>
        <w:t xml:space="preserve">: </w:t>
      </w:r>
    </w:p>
    <w:p w14:paraId="452F0BDE" w14:textId="77777777" w:rsidR="00405E8E" w:rsidRPr="00A76B69" w:rsidRDefault="00405E8E" w:rsidP="00405E8E">
      <w:r w:rsidRPr="00A76B69">
        <w:t xml:space="preserve">- </w:t>
      </w:r>
      <w:r w:rsidRPr="00A76B69">
        <w:rPr>
          <w:b/>
          <w:bCs/>
        </w:rPr>
        <w:t xml:space="preserve">Header: </w:t>
      </w:r>
      <w:r w:rsidRPr="00A76B69">
        <w:t xml:space="preserve">deberá cumplir con los siguientes requerimientos: </w:t>
      </w:r>
    </w:p>
    <w:p w14:paraId="38E72FEC" w14:textId="77777777" w:rsidR="00405E8E" w:rsidRPr="00A76B69" w:rsidRDefault="00405E8E" w:rsidP="00405E8E">
      <w:pPr>
        <w:ind w:firstLine="708"/>
      </w:pPr>
      <w:r w:rsidRPr="00A76B69">
        <w:t xml:space="preserve">- Perfil del usuario (Con opción de cerrar sesión) </w:t>
      </w:r>
    </w:p>
    <w:p w14:paraId="18263645" w14:textId="77777777" w:rsidR="00405E8E" w:rsidRPr="00A76B69" w:rsidRDefault="00405E8E" w:rsidP="00405E8E">
      <w:pPr>
        <w:ind w:firstLine="708"/>
      </w:pPr>
      <w:r w:rsidRPr="00A76B69">
        <w:t xml:space="preserve">- Logo del </w:t>
      </w:r>
      <w:r w:rsidRPr="00E7635C">
        <w:t>Consorcio del Edificio</w:t>
      </w:r>
      <w:r w:rsidRPr="00A76B69">
        <w:t xml:space="preserve"> </w:t>
      </w:r>
    </w:p>
    <w:p w14:paraId="0CFCBE20" w14:textId="77777777" w:rsidR="00405E8E" w:rsidRPr="00A76B69" w:rsidRDefault="00405E8E" w:rsidP="00405E8E">
      <w:pPr>
        <w:ind w:firstLine="708"/>
      </w:pPr>
      <w:r w:rsidRPr="00A76B69">
        <w:t xml:space="preserve">- Fecha </w:t>
      </w:r>
    </w:p>
    <w:p w14:paraId="571688EC" w14:textId="77777777" w:rsidR="00405E8E" w:rsidRPr="00A76B69" w:rsidRDefault="00405E8E" w:rsidP="00405E8E">
      <w:pPr>
        <w:ind w:firstLine="708"/>
      </w:pPr>
      <w:r w:rsidRPr="00A76B69">
        <w:t xml:space="preserve">- Hora </w:t>
      </w:r>
    </w:p>
    <w:p w14:paraId="168FA186" w14:textId="77777777" w:rsidR="00405E8E" w:rsidRDefault="00405E8E" w:rsidP="00405E8E">
      <w:pPr>
        <w:rPr>
          <w:b/>
          <w:bCs/>
        </w:rPr>
      </w:pPr>
      <w:r w:rsidRPr="00A76B69">
        <w:rPr>
          <w:b/>
          <w:bCs/>
        </w:rPr>
        <w:t xml:space="preserve">- Aside: </w:t>
      </w:r>
    </w:p>
    <w:p w14:paraId="1F3458B7" w14:textId="77777777" w:rsidR="00405E8E" w:rsidRDefault="00405E8E" w:rsidP="00405E8E">
      <w:pPr>
        <w:ind w:firstLine="708"/>
      </w:pPr>
      <w:r w:rsidRPr="00A76B69">
        <w:t xml:space="preserve">- Buscador </w:t>
      </w:r>
    </w:p>
    <w:p w14:paraId="26AAA476" w14:textId="017324B1" w:rsidR="00150D54" w:rsidRPr="00A76B69" w:rsidRDefault="00150D54" w:rsidP="00150D54">
      <w:pPr>
        <w:ind w:firstLine="708"/>
      </w:pPr>
      <w:r>
        <w:t>- Gestión de pago de expensas</w:t>
      </w:r>
      <w:r>
        <w:t xml:space="preserve"> extraordinarias</w:t>
      </w:r>
    </w:p>
    <w:p w14:paraId="363C1F73" w14:textId="77777777" w:rsidR="00405E8E" w:rsidRDefault="00405E8E" w:rsidP="00405E8E">
      <w:pPr>
        <w:ind w:firstLine="708"/>
      </w:pPr>
      <w:r w:rsidRPr="00A76B69">
        <w:t xml:space="preserve">- </w:t>
      </w:r>
      <w:r>
        <w:t>Enlace para listar reuniones</w:t>
      </w:r>
    </w:p>
    <w:p w14:paraId="3B8F56BE" w14:textId="77777777" w:rsidR="00405E8E" w:rsidRDefault="00405E8E" w:rsidP="00405E8E">
      <w:pPr>
        <w:ind w:firstLine="708"/>
      </w:pPr>
      <w:r>
        <w:t>- Enlace para ver los Planes de emergencia</w:t>
      </w:r>
    </w:p>
    <w:p w14:paraId="1CFB919F" w14:textId="4652F72A" w:rsidR="00405E8E" w:rsidRDefault="00405E8E" w:rsidP="00405E8E">
      <w:pPr>
        <w:ind w:firstLine="708"/>
      </w:pPr>
      <w:r>
        <w:t>- Enlace para listar</w:t>
      </w:r>
      <w:r>
        <w:t xml:space="preserve"> sus</w:t>
      </w:r>
      <w:r>
        <w:t xml:space="preserve"> inquilinos</w:t>
      </w:r>
    </w:p>
    <w:p w14:paraId="0D8C7E9F" w14:textId="5C5D7E43" w:rsidR="00405E8E" w:rsidRDefault="00405E8E" w:rsidP="00405E8E">
      <w:pPr>
        <w:ind w:firstLine="708"/>
      </w:pPr>
      <w:r>
        <w:t>- Enlace para listar</w:t>
      </w:r>
      <w:r>
        <w:t xml:space="preserve"> sus</w:t>
      </w:r>
      <w:r>
        <w:t xml:space="preserve"> departamentos</w:t>
      </w:r>
    </w:p>
    <w:p w14:paraId="1A94C443" w14:textId="09C1B785" w:rsidR="00405E8E" w:rsidRPr="00A76B69" w:rsidRDefault="00405E8E" w:rsidP="00405E8E">
      <w:pPr>
        <w:ind w:firstLine="708"/>
      </w:pPr>
      <w:r w:rsidRPr="00517BD3">
        <w:t>- Enlace para listar espacios comunes</w:t>
      </w:r>
    </w:p>
    <w:p w14:paraId="67611F44" w14:textId="77777777" w:rsidR="00517BD3" w:rsidRPr="00A76B69" w:rsidRDefault="00517BD3" w:rsidP="00517BD3"/>
    <w:p w14:paraId="13F95C02" w14:textId="4A600154" w:rsidR="00517BD3" w:rsidRPr="00A76B69" w:rsidRDefault="00517BD3" w:rsidP="00517BD3">
      <w:r w:rsidRPr="00A76B69">
        <w:rPr>
          <w:b/>
          <w:bCs/>
        </w:rPr>
        <w:t xml:space="preserve">- Centro: </w:t>
      </w:r>
      <w:r w:rsidRPr="00A76B69">
        <w:t xml:space="preserve">sección </w:t>
      </w:r>
      <w:r>
        <w:t>para ver las tablas con la información detallada que pide enlistar (inquilinos, departamentos, espacios comunes</w:t>
      </w:r>
      <w:r w:rsidR="004A1EF7">
        <w:t>, etc</w:t>
      </w:r>
      <w:r w:rsidR="00405E8E">
        <w:t>.</w:t>
      </w:r>
      <w:r>
        <w:t>)</w:t>
      </w:r>
      <w:r w:rsidRPr="00A76B69">
        <w:t xml:space="preserve"> </w:t>
      </w:r>
    </w:p>
    <w:p w14:paraId="604B6635" w14:textId="77777777" w:rsidR="00517BD3" w:rsidRPr="00A76B69" w:rsidRDefault="00517BD3" w:rsidP="00517BD3">
      <w:r w:rsidRPr="00A76B69">
        <w:rPr>
          <w:b/>
          <w:bCs/>
        </w:rPr>
        <w:lastRenderedPageBreak/>
        <w:t xml:space="preserve">- Aside derecho: </w:t>
      </w:r>
      <w:r w:rsidRPr="00A76B69">
        <w:t xml:space="preserve">mensajería interna </w:t>
      </w:r>
    </w:p>
    <w:p w14:paraId="479CE2E9" w14:textId="77777777" w:rsidR="00517BD3" w:rsidRDefault="00517BD3" w:rsidP="00517BD3"/>
    <w:p w14:paraId="02C6CCF8" w14:textId="2F82C388" w:rsidR="00405E8E" w:rsidRPr="00A76B69" w:rsidRDefault="00405E8E" w:rsidP="00405E8E">
      <w:pPr>
        <w:rPr>
          <w:u w:val="single"/>
        </w:rPr>
      </w:pPr>
      <w:r w:rsidRPr="00A76B69">
        <w:rPr>
          <w:b/>
          <w:bCs/>
          <w:u w:val="single"/>
        </w:rPr>
        <w:t xml:space="preserve">Página del usuario </w:t>
      </w:r>
      <w:r>
        <w:rPr>
          <w:b/>
          <w:bCs/>
          <w:u w:val="single"/>
        </w:rPr>
        <w:t>Inquilino</w:t>
      </w:r>
      <w:r w:rsidRPr="00A76B69">
        <w:rPr>
          <w:b/>
          <w:bCs/>
          <w:u w:val="single"/>
        </w:rPr>
        <w:t xml:space="preserve">: </w:t>
      </w:r>
    </w:p>
    <w:p w14:paraId="1FB1F7B3" w14:textId="77777777" w:rsidR="00405E8E" w:rsidRPr="00A76B69" w:rsidRDefault="00405E8E" w:rsidP="00405E8E">
      <w:r w:rsidRPr="00A76B69">
        <w:t xml:space="preserve">- </w:t>
      </w:r>
      <w:r w:rsidRPr="00A76B69">
        <w:rPr>
          <w:b/>
          <w:bCs/>
        </w:rPr>
        <w:t xml:space="preserve">Header: </w:t>
      </w:r>
      <w:r w:rsidRPr="00A76B69">
        <w:t xml:space="preserve">deberá cumplir con los siguientes requerimientos: </w:t>
      </w:r>
    </w:p>
    <w:p w14:paraId="09784AF3" w14:textId="77777777" w:rsidR="00405E8E" w:rsidRPr="00A76B69" w:rsidRDefault="00405E8E" w:rsidP="00405E8E">
      <w:pPr>
        <w:ind w:firstLine="708"/>
      </w:pPr>
      <w:r w:rsidRPr="00A76B69">
        <w:t xml:space="preserve">- Perfil del usuario (Con opción de cerrar sesión) </w:t>
      </w:r>
    </w:p>
    <w:p w14:paraId="66E00A3E" w14:textId="77777777" w:rsidR="00405E8E" w:rsidRPr="00A76B69" w:rsidRDefault="00405E8E" w:rsidP="00405E8E">
      <w:pPr>
        <w:ind w:firstLine="708"/>
      </w:pPr>
      <w:r w:rsidRPr="00A76B69">
        <w:t xml:space="preserve">- Logo del </w:t>
      </w:r>
      <w:r w:rsidRPr="00E7635C">
        <w:t>Consorcio del Edificio</w:t>
      </w:r>
      <w:r w:rsidRPr="00A76B69">
        <w:t xml:space="preserve"> </w:t>
      </w:r>
    </w:p>
    <w:p w14:paraId="3BF5CEAE" w14:textId="77777777" w:rsidR="00405E8E" w:rsidRPr="00A76B69" w:rsidRDefault="00405E8E" w:rsidP="00405E8E">
      <w:pPr>
        <w:ind w:firstLine="708"/>
      </w:pPr>
      <w:r w:rsidRPr="00A76B69">
        <w:t xml:space="preserve">- Fecha </w:t>
      </w:r>
    </w:p>
    <w:p w14:paraId="6006C11A" w14:textId="77777777" w:rsidR="00405E8E" w:rsidRPr="00A76B69" w:rsidRDefault="00405E8E" w:rsidP="00405E8E">
      <w:pPr>
        <w:ind w:firstLine="708"/>
      </w:pPr>
      <w:r w:rsidRPr="00A76B69">
        <w:t xml:space="preserve">- Hora </w:t>
      </w:r>
    </w:p>
    <w:p w14:paraId="7E2ADEC1" w14:textId="77777777" w:rsidR="00405E8E" w:rsidRDefault="00405E8E" w:rsidP="00405E8E">
      <w:pPr>
        <w:rPr>
          <w:b/>
          <w:bCs/>
        </w:rPr>
      </w:pPr>
      <w:r w:rsidRPr="00A76B69">
        <w:rPr>
          <w:b/>
          <w:bCs/>
        </w:rPr>
        <w:t xml:space="preserve">- Aside: </w:t>
      </w:r>
    </w:p>
    <w:p w14:paraId="4DB089EC" w14:textId="77777777" w:rsidR="00405E8E" w:rsidRPr="00A76B69" w:rsidRDefault="00405E8E" w:rsidP="00405E8E">
      <w:pPr>
        <w:ind w:firstLine="708"/>
      </w:pPr>
      <w:r w:rsidRPr="00A76B69">
        <w:t xml:space="preserve">- Buscador </w:t>
      </w:r>
    </w:p>
    <w:p w14:paraId="08A80DA9" w14:textId="77777777" w:rsidR="00405E8E" w:rsidRDefault="00405E8E" w:rsidP="00405E8E">
      <w:pPr>
        <w:ind w:firstLine="708"/>
      </w:pPr>
      <w:r w:rsidRPr="00A76B69">
        <w:t xml:space="preserve">- </w:t>
      </w:r>
      <w:r>
        <w:t>Enlace para listar reuniones</w:t>
      </w:r>
    </w:p>
    <w:p w14:paraId="3220C797" w14:textId="77777777" w:rsidR="00405E8E" w:rsidRDefault="00405E8E" w:rsidP="00405E8E">
      <w:pPr>
        <w:ind w:firstLine="708"/>
      </w:pPr>
      <w:r>
        <w:t>- Enlace para ver los Planes de emergencia</w:t>
      </w:r>
    </w:p>
    <w:p w14:paraId="2E95B25D" w14:textId="59E96B08" w:rsidR="00405E8E" w:rsidRDefault="00405E8E" w:rsidP="00405E8E">
      <w:pPr>
        <w:ind w:firstLine="708"/>
      </w:pPr>
      <w:r>
        <w:t xml:space="preserve">- Enlace para </w:t>
      </w:r>
      <w:r>
        <w:t xml:space="preserve">ver en </w:t>
      </w:r>
      <w:r w:rsidR="00205B10">
        <w:t>qué</w:t>
      </w:r>
      <w:r>
        <w:t xml:space="preserve"> departamento vive</w:t>
      </w:r>
    </w:p>
    <w:p w14:paraId="3FE870B4" w14:textId="480F6D5D" w:rsidR="00405E8E" w:rsidRDefault="00405E8E" w:rsidP="00405E8E">
      <w:pPr>
        <w:ind w:firstLine="708"/>
      </w:pPr>
      <w:r>
        <w:t xml:space="preserve">- </w:t>
      </w:r>
      <w:r>
        <w:t>Gestión de pago de expensas</w:t>
      </w:r>
    </w:p>
    <w:p w14:paraId="385A53C4" w14:textId="62BB4AA1" w:rsidR="00405E8E" w:rsidRDefault="00405E8E" w:rsidP="00405E8E">
      <w:r>
        <w:tab/>
        <w:t>- Enlace para ver encuestas o consultas y participar de ellas</w:t>
      </w:r>
    </w:p>
    <w:p w14:paraId="7553542F" w14:textId="089156AD" w:rsidR="00405E8E" w:rsidRDefault="00405E8E" w:rsidP="00405E8E">
      <w:r>
        <w:tab/>
      </w:r>
      <w:r w:rsidRPr="00205B10">
        <w:t>- Enlace a listado de espacios comunes</w:t>
      </w:r>
      <w:r w:rsidR="00205B10" w:rsidRPr="00205B10">
        <w:t xml:space="preserve"> y</w:t>
      </w:r>
      <w:r w:rsidR="00205B10">
        <w:t xml:space="preserve"> poder realizar la reserva</w:t>
      </w:r>
    </w:p>
    <w:p w14:paraId="679B03DF" w14:textId="573A1AF5" w:rsidR="00205B10" w:rsidRDefault="00205B10" w:rsidP="00405E8E">
      <w:r>
        <w:tab/>
        <w:t>- Enlace a formulario informando de visitas</w:t>
      </w:r>
    </w:p>
    <w:p w14:paraId="20789D78" w14:textId="0C2E4398" w:rsidR="00205B10" w:rsidRPr="00A76B69" w:rsidRDefault="00205B10" w:rsidP="00405E8E"/>
    <w:p w14:paraId="7C4C45D0" w14:textId="77777777" w:rsidR="00405E8E" w:rsidRPr="00A76B69" w:rsidRDefault="00405E8E" w:rsidP="00405E8E">
      <w:r w:rsidRPr="00A76B69">
        <w:rPr>
          <w:b/>
          <w:bCs/>
        </w:rPr>
        <w:t xml:space="preserve">- Centro: </w:t>
      </w:r>
      <w:r w:rsidRPr="00A76B69">
        <w:t xml:space="preserve">sección </w:t>
      </w:r>
      <w:r>
        <w:t>para ver las tablas con la información detallada que pide enlistar (inquilinos, departamentos, espacios comunes, etc.)</w:t>
      </w:r>
      <w:r w:rsidRPr="00A76B69">
        <w:t xml:space="preserve"> </w:t>
      </w:r>
    </w:p>
    <w:p w14:paraId="151F44EF" w14:textId="1D24C8B7" w:rsidR="00405E8E" w:rsidRPr="00A76B69" w:rsidRDefault="00405E8E" w:rsidP="00405E8E">
      <w:r w:rsidRPr="00A76B69">
        <w:rPr>
          <w:b/>
          <w:bCs/>
        </w:rPr>
        <w:t xml:space="preserve">- Aside derecho: </w:t>
      </w:r>
      <w:r w:rsidRPr="00A76B69">
        <w:t xml:space="preserve">mensajería interna </w:t>
      </w:r>
      <w:r w:rsidR="00205B10">
        <w:t>(conectado a Whatsapp o Correo electrónico o ambas)</w:t>
      </w:r>
    </w:p>
    <w:p w14:paraId="64BB5C0A" w14:textId="77777777" w:rsidR="00405E8E" w:rsidRPr="00A76B69" w:rsidRDefault="00405E8E" w:rsidP="00517BD3"/>
    <w:p w14:paraId="68B9CE72" w14:textId="22D952C5" w:rsidR="00517BD3" w:rsidRPr="00A76B69" w:rsidRDefault="00517BD3" w:rsidP="00517BD3">
      <w:r w:rsidRPr="00A76B69">
        <w:rPr>
          <w:b/>
          <w:bCs/>
        </w:rPr>
        <w:t xml:space="preserve">Footer: </w:t>
      </w:r>
      <w:r w:rsidRPr="00A76B69">
        <w:t xml:space="preserve">El footer debe contar con al menos tres columnas, las cuales tendrán el logo del </w:t>
      </w:r>
      <w:r>
        <w:t>Consorcio del Edificio</w:t>
      </w:r>
      <w:r w:rsidRPr="00A76B69">
        <w:t xml:space="preserve">, las redes sociales y la columna restante tendrá información optativa, el orden de las columnas también es a elección de cada grupo. El comportamiento de las columnas deberá ser el siguiente: </w:t>
      </w:r>
    </w:p>
    <w:p w14:paraId="3B31E865" w14:textId="77777777" w:rsidR="00517BD3" w:rsidRPr="00A76B69" w:rsidRDefault="00517BD3" w:rsidP="00517BD3">
      <w:r w:rsidRPr="00A76B69">
        <w:t xml:space="preserve">● Cuando el dispositivo sea pequeño mostrar una columna. </w:t>
      </w:r>
    </w:p>
    <w:p w14:paraId="04AD43A3" w14:textId="77777777" w:rsidR="00517BD3" w:rsidRPr="00A76B69" w:rsidRDefault="00517BD3" w:rsidP="00517BD3">
      <w:r w:rsidRPr="00A76B69">
        <w:t xml:space="preserve">● Cuando el dispositivo sea mediano mostrar dos o las tres columnas </w:t>
      </w:r>
    </w:p>
    <w:p w14:paraId="060868A2" w14:textId="77777777" w:rsidR="00517BD3" w:rsidRPr="00A76B69" w:rsidRDefault="00517BD3" w:rsidP="00517BD3">
      <w:r w:rsidRPr="00A76B69">
        <w:t xml:space="preserve">(Optativo). </w:t>
      </w:r>
    </w:p>
    <w:p w14:paraId="28B090AD" w14:textId="72A2BBB3" w:rsidR="00A76B69" w:rsidRPr="00A76B69" w:rsidRDefault="00517BD3" w:rsidP="00A76B69">
      <w:r w:rsidRPr="00A76B69">
        <w:lastRenderedPageBreak/>
        <w:t xml:space="preserve">● Cuando el dispositivo sea grande mostrar las tres columnas. </w:t>
      </w:r>
    </w:p>
    <w:p w14:paraId="18AB0E26" w14:textId="77777777" w:rsidR="00A76B69" w:rsidRPr="00A76B69" w:rsidRDefault="00A76B69" w:rsidP="00A76B69">
      <w:r w:rsidRPr="00A76B69">
        <w:rPr>
          <w:b/>
          <w:bCs/>
        </w:rPr>
        <w:t>Acerca de nosotros</w:t>
      </w:r>
      <w:r w:rsidRPr="00A76B69">
        <w:t xml:space="preserve">: Esta página contendrá información del equipo que desarrolló esta web, alguna frase que hable del equipo y debajo una galería donde se visualice una foto o avatar de cada miembro del equipo, seguido por el nombre de cada uno. Preferentemente la imagen deberá ser circular con el nombre de la persona debajo. </w:t>
      </w:r>
    </w:p>
    <w:p w14:paraId="6865B344" w14:textId="6E19DF53" w:rsidR="00A76B69" w:rsidRPr="00A76B69" w:rsidRDefault="00A76B69" w:rsidP="00A76B69">
      <w:r w:rsidRPr="00A76B69">
        <w:rPr>
          <w:b/>
          <w:bCs/>
        </w:rPr>
        <w:t>Error404</w:t>
      </w:r>
      <w:r w:rsidRPr="00A76B69">
        <w:t xml:space="preserve">: Diseñar una web con el error 404, esta página deberá ser llamada desde todos los botones o link de nuestro sitio que no tengan una funcionalidad establecida. </w:t>
      </w:r>
    </w:p>
    <w:p w14:paraId="209B30DD" w14:textId="77777777" w:rsidR="00A76B69" w:rsidRPr="00A76B69" w:rsidRDefault="00A76B69" w:rsidP="00A76B69"/>
    <w:p w14:paraId="7CAE5D1B" w14:textId="77777777" w:rsidR="00A76B69" w:rsidRPr="00A76B69" w:rsidRDefault="00A76B69" w:rsidP="00A76B69">
      <w:r w:rsidRPr="00A76B69">
        <w:t xml:space="preserve">EVALUACIÓN: </w:t>
      </w:r>
    </w:p>
    <w:p w14:paraId="4836D84F" w14:textId="77777777" w:rsidR="00A76B69" w:rsidRPr="00A76B69" w:rsidRDefault="00A76B69" w:rsidP="00A76B69">
      <w:r w:rsidRPr="00A76B69">
        <w:t xml:space="preserve">En este proyecto se evaluará el uso de las siguientes herramientas y conceptos: </w:t>
      </w:r>
    </w:p>
    <w:p w14:paraId="7B152025" w14:textId="77777777" w:rsidR="00A76B69" w:rsidRPr="00A76B69" w:rsidRDefault="00A76B69" w:rsidP="00A76B69">
      <w:r w:rsidRPr="00A76B69">
        <w:t xml:space="preserve">● Organización del proyecto usando un panel de Trello o Taiga grupal (elegir un scrum master por equipo) </w:t>
      </w:r>
    </w:p>
    <w:p w14:paraId="747F1649" w14:textId="77777777" w:rsidR="00A76B69" w:rsidRPr="00A76B69" w:rsidRDefault="00A76B69" w:rsidP="00A76B69">
      <w:r w:rsidRPr="00A76B69">
        <w:t xml:space="preserve">● Sitio completamente responsive. </w:t>
      </w:r>
    </w:p>
    <w:p w14:paraId="4A86EF9F" w14:textId="77777777" w:rsidR="00A76B69" w:rsidRPr="00A76B69" w:rsidRDefault="00A76B69" w:rsidP="00A76B69">
      <w:r w:rsidRPr="00A76B69">
        <w:t xml:space="preserve">● Estructura del proyecto y código limpio. </w:t>
      </w:r>
    </w:p>
    <w:p w14:paraId="35A37F67" w14:textId="77777777" w:rsidR="00A76B69" w:rsidRPr="00A76B69" w:rsidRDefault="00A76B69" w:rsidP="00A76B69">
      <w:r w:rsidRPr="00A76B69">
        <w:t xml:space="preserve">● Formularios correctamente validados. </w:t>
      </w:r>
    </w:p>
    <w:p w14:paraId="16780A1B" w14:textId="5C5B67AF" w:rsidR="00A76B69" w:rsidRDefault="00A76B69" w:rsidP="00A76B69">
      <w:r w:rsidRPr="00A76B69">
        <w:t>● Proyecto deployado en Netlify o githubPages</w:t>
      </w:r>
    </w:p>
    <w:sectPr w:rsidR="00A7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B69"/>
    <w:rsid w:val="00150D54"/>
    <w:rsid w:val="001F345C"/>
    <w:rsid w:val="00205B10"/>
    <w:rsid w:val="00405E8E"/>
    <w:rsid w:val="004A1EF7"/>
    <w:rsid w:val="00517BD3"/>
    <w:rsid w:val="00A76B69"/>
    <w:rsid w:val="00C52408"/>
    <w:rsid w:val="00E7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CA610"/>
  <w15:chartTrackingRefBased/>
  <w15:docId w15:val="{1DF93218-A95B-4D4D-B284-000B299E3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6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76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6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6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76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76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76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76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76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6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76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6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6B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76B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76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76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76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76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76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6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76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76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76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76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76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76B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6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6B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76B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797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Forni</dc:creator>
  <cp:keywords/>
  <dc:description/>
  <cp:lastModifiedBy>Julio Forni</cp:lastModifiedBy>
  <cp:revision>2</cp:revision>
  <cp:lastPrinted>2025-08-25T20:52:00Z</cp:lastPrinted>
  <dcterms:created xsi:type="dcterms:W3CDTF">2025-08-25T19:47:00Z</dcterms:created>
  <dcterms:modified xsi:type="dcterms:W3CDTF">2025-08-25T20:52:00Z</dcterms:modified>
</cp:coreProperties>
</file>