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E861" w14:textId="6482ECF9" w:rsidR="00507AB1" w:rsidRDefault="00507AB1">
      <w:r>
        <w:rPr>
          <w:noProof/>
        </w:rPr>
        <w:drawing>
          <wp:inline distT="0" distB="0" distL="0" distR="0" wp14:anchorId="40C76CF5" wp14:editId="19A22379">
            <wp:extent cx="5400040" cy="7628890"/>
            <wp:effectExtent l="0" t="0" r="0" b="0"/>
            <wp:docPr id="806036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2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5570" w14:textId="77777777" w:rsidR="00507AB1" w:rsidRDefault="00507AB1"/>
    <w:p w14:paraId="3314E81D" w14:textId="77777777" w:rsidR="00507AB1" w:rsidRDefault="00507AB1"/>
    <w:p w14:paraId="1E679E58" w14:textId="77777777" w:rsidR="00507AB1" w:rsidRDefault="00507AB1"/>
    <w:p w14:paraId="108DFA2B" w14:textId="49015D19" w:rsidR="00507AB1" w:rsidRDefault="00507AB1">
      <w:r>
        <w:rPr>
          <w:noProof/>
        </w:rPr>
        <w:lastRenderedPageBreak/>
        <w:drawing>
          <wp:inline distT="0" distB="0" distL="0" distR="0" wp14:anchorId="3B1830D9" wp14:editId="393DF9BA">
            <wp:extent cx="6400800" cy="9042711"/>
            <wp:effectExtent l="0" t="0" r="0" b="6350"/>
            <wp:docPr id="20379439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51" cy="905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7A9E" w14:textId="214CED54" w:rsidR="00507AB1" w:rsidRDefault="00507AB1">
      <w:r>
        <w:rPr>
          <w:noProof/>
        </w:rPr>
        <w:lastRenderedPageBreak/>
        <w:drawing>
          <wp:inline distT="0" distB="0" distL="0" distR="0" wp14:anchorId="1F396B50" wp14:editId="57FDA8B5">
            <wp:extent cx="5400040" cy="7628819"/>
            <wp:effectExtent l="0" t="0" r="0" b="0"/>
            <wp:docPr id="13202212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2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E8E4" w14:textId="6A0938F8" w:rsidR="00507AB1" w:rsidRDefault="00507AB1"/>
    <w:sectPr w:rsidR="00507A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1"/>
    <w:rsid w:val="00264363"/>
    <w:rsid w:val="0050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EBF4"/>
  <w15:chartTrackingRefBased/>
  <w15:docId w15:val="{69306994-D418-427C-855C-40AC72BF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A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A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A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A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A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A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A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A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Forni</dc:creator>
  <cp:keywords/>
  <dc:description/>
  <cp:lastModifiedBy>Julio Forni</cp:lastModifiedBy>
  <cp:revision>1</cp:revision>
  <dcterms:created xsi:type="dcterms:W3CDTF">2025-12-23T19:31:00Z</dcterms:created>
  <dcterms:modified xsi:type="dcterms:W3CDTF">2025-12-23T19:33:00Z</dcterms:modified>
</cp:coreProperties>
</file>