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69" w:rsidRPr="00435369" w:rsidRDefault="00435369" w:rsidP="0043536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3536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John O’Shea</w:t>
      </w:r>
    </w:p>
    <w:p w:rsidR="006E15A3" w:rsidRPr="00327171" w:rsidRDefault="006E15A3" w:rsidP="0043536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</w:pPr>
      <w:r w:rsidRPr="006E15A3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 xml:space="preserve">Experienced Engineer </w:t>
      </w:r>
      <w:r w:rsidR="00A00F6D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 xml:space="preserve">and goal oriented self learner </w:t>
      </w:r>
      <w:r w:rsidRPr="006E15A3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 xml:space="preserve">with a demonstrated history of working in the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 xml:space="preserve">high tech </w:t>
      </w:r>
      <w:r w:rsidRPr="006E15A3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>industry. Strong engineering professional skill</w:t>
      </w:r>
      <w:r w:rsidR="002635A2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>s</w:t>
      </w:r>
      <w:r w:rsidRPr="006E15A3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 xml:space="preserve"> in Embedded Software, Device Drivers, Python, C, C++, and Data Storage systems. Also have knowledge in computer vision, AI, and </w:t>
      </w:r>
      <w:r w:rsidR="00A00F6D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>R</w:t>
      </w:r>
      <w:r w:rsidRPr="006E15A3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 xml:space="preserve">obotics.  Five Patents Granted: (7987229, 8156220, 8090789, 8645623, </w:t>
      </w:r>
      <w:proofErr w:type="gramStart"/>
      <w:r w:rsidRPr="006E15A3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>7631128</w:t>
      </w:r>
      <w:proofErr w:type="gramEnd"/>
      <w:r w:rsidRPr="006E15A3">
        <w:rPr>
          <w:rFonts w:ascii="Times New Roman" w:eastAsia="Times New Roman" w:hAnsi="Times New Roman" w:cs="Times New Roman"/>
          <w:bCs/>
          <w:color w:val="000000"/>
          <w:sz w:val="24"/>
          <w:szCs w:val="20"/>
        </w:rPr>
        <w:t>)</w:t>
      </w: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CE5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Email: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5" w:history="1">
        <w:r w:rsidR="007B6A4B" w:rsidRPr="00A446F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oshea.john@gmail.com</w:t>
        </w:r>
      </w:hyperlink>
      <w:r w:rsidR="007B6A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4E2CE5" w:rsidRDefault="007B6A4B" w:rsidP="004353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271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LinkedIn: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6" w:history="1">
        <w:r w:rsidR="004E2CE5" w:rsidRPr="0055057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https://www.linkedin.com/in/john-oshea</w:t>
        </w:r>
      </w:hyperlink>
    </w:p>
    <w:p w:rsidR="00435369" w:rsidRPr="004E2CE5" w:rsidRDefault="00327171" w:rsidP="004353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3271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Github</w:t>
      </w:r>
      <w:proofErr w:type="spellEnd"/>
      <w:r w:rsidR="0057584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Pr="00327171">
        <w:t xml:space="preserve"> </w:t>
      </w:r>
      <w:hyperlink r:id="rId7" w:history="1">
        <w:r w:rsidR="004E2CE5" w:rsidRPr="00550571">
          <w:rPr>
            <w:rStyle w:val="Hyperlink"/>
          </w:rPr>
          <w:t>https://github.com/jfoshea</w:t>
        </w:r>
      </w:hyperlink>
    </w:p>
    <w:p w:rsidR="00B33C36" w:rsidRDefault="00B33C36" w:rsidP="00435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369">
        <w:rPr>
          <w:rFonts w:ascii="Times New Roman" w:eastAsia="Times New Roman" w:hAnsi="Times New Roman" w:cs="Times New Roman"/>
          <w:b/>
          <w:bCs/>
          <w:color w:val="000000"/>
        </w:rPr>
        <w:t>Education:</w:t>
      </w: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University of Limerick (Ireland) 1997-2001 (part time)</w:t>
      </w:r>
    </w:p>
    <w:p w:rsidR="00435369" w:rsidRPr="00435369" w:rsidRDefault="00435369" w:rsidP="0043536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MEng Computer Systems Engineering.</w:t>
      </w: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Dublin Institute of Technology (Ireland) / British Computer Society 1992-1996 (part-time)</w:t>
      </w:r>
    </w:p>
    <w:p w:rsidR="00435369" w:rsidRPr="00435369" w:rsidRDefault="00435369" w:rsidP="0043536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Degree in Computer Science</w:t>
      </w: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Cork Institute of Technology (Ireland) 1988-1991</w:t>
      </w:r>
    </w:p>
    <w:p w:rsidR="00435369" w:rsidRPr="00435369" w:rsidRDefault="00435369" w:rsidP="0043536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Associates Degree in Electronic Engineering</w:t>
      </w: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369">
        <w:rPr>
          <w:rFonts w:ascii="Times New Roman" w:eastAsia="Times New Roman" w:hAnsi="Times New Roman" w:cs="Times New Roman"/>
          <w:b/>
          <w:bCs/>
          <w:color w:val="000000"/>
        </w:rPr>
        <w:t>Skills:</w:t>
      </w:r>
      <w:r w:rsidRPr="00435369">
        <w:rPr>
          <w:rFonts w:ascii="Times New Roman" w:eastAsia="Times New Roman" w:hAnsi="Times New Roman" w:cs="Times New Roman"/>
          <w:color w:val="000000"/>
        </w:rPr>
        <w:t xml:space="preserve"> 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C/C++, Embedded Firmware, Linux application/kernel/device driver development, U</w:t>
      </w:r>
      <w:r w:rsidR="001A02FE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boot, </w:t>
      </w:r>
      <w:proofErr w:type="spellStart"/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Buildroot</w:t>
      </w:r>
      <w:proofErr w:type="spellEnd"/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ASIC/FPGA design, Verilog, CPU </w:t>
      </w:r>
      <w:r w:rsidR="001A02FE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Knowledge (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ARM, ARM64, X86, </w:t>
      </w:r>
      <w:proofErr w:type="spellStart"/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Tensilica</w:t>
      </w:r>
      <w:proofErr w:type="spellEnd"/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Python, Networking, 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UEFI development,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Svn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BASH scripting, </w:t>
      </w:r>
      <w:proofErr w:type="spellStart"/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369">
        <w:rPr>
          <w:rFonts w:ascii="Times New Roman" w:eastAsia="Times New Roman" w:hAnsi="Times New Roman" w:cs="Times New Roman"/>
          <w:b/>
          <w:bCs/>
          <w:color w:val="000000"/>
        </w:rPr>
        <w:t>Awards:</w:t>
      </w:r>
      <w:r w:rsidRPr="00435369">
        <w:rPr>
          <w:rFonts w:ascii="Times New Roman" w:eastAsia="Times New Roman" w:hAnsi="Times New Roman" w:cs="Times New Roman"/>
          <w:color w:val="000000"/>
        </w:rPr>
        <w:t xml:space="preserve"> 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 Patents Granted. Granted Patent Numbers (7987229, 8156220, 8090789, 8645623, </w:t>
      </w:r>
      <w:proofErr w:type="gramStart"/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7631128</w:t>
      </w:r>
      <w:r w:rsidR="004E2C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proofErr w:type="gramEnd"/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435369">
        <w:rPr>
          <w:rFonts w:ascii="Times New Roman" w:eastAsia="Times New Roman" w:hAnsi="Times New Roman" w:cs="Times New Roman"/>
          <w:b/>
          <w:bCs/>
          <w:color w:val="000000"/>
        </w:rPr>
        <w:t>Work Experience:</w:t>
      </w: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b/>
          <w:bCs/>
          <w:color w:val="000000"/>
        </w:rPr>
        <w:t xml:space="preserve">Dell </w:t>
      </w:r>
      <w:r w:rsidR="009839FF">
        <w:rPr>
          <w:rFonts w:ascii="Times New Roman" w:eastAsia="Times New Roman" w:hAnsi="Times New Roman" w:cs="Times New Roman"/>
          <w:b/>
          <w:bCs/>
          <w:color w:val="000000"/>
        </w:rPr>
        <w:t>EMC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Hopkinton, MA. October 2016 – Present: </w:t>
      </w: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Principal SW Engineer.</w:t>
      </w:r>
    </w:p>
    <w:p w:rsidR="00435369" w:rsidRPr="00435369" w:rsidRDefault="00DE12C6" w:rsidP="0043536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evelop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 and Python code for a number of embedded </w:t>
      </w:r>
      <w:r w:rsid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inux applications for server &amp; storage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nclosure management.</w:t>
      </w:r>
    </w:p>
    <w:p w:rsidR="00435369" w:rsidRDefault="00B33C36" w:rsidP="0043536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Contribut</w:t>
      </w:r>
      <w:r w:rsidR="00DE12C6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in </w:t>
      </w:r>
      <w:r w:rsidR="00A62F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house custom BMC firmware stack. 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platform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specific adaptations in u-boot, 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Linux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applications, kernel, </w:t>
      </w:r>
      <w:proofErr w:type="gramStart"/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drivers</w:t>
      </w:r>
      <w:proofErr w:type="gramEnd"/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various for different server and storage products.</w:t>
      </w:r>
    </w:p>
    <w:p w:rsidR="00B33C36" w:rsidRDefault="00B33C36" w:rsidP="0043536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Port</w:t>
      </w:r>
      <w:r w:rsidR="00DE12C6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BMC (</w:t>
      </w:r>
      <w:r w:rsidR="001A02FE">
        <w:rPr>
          <w:rFonts w:ascii="Times New Roman" w:eastAsia="Times New Roman" w:hAnsi="Times New Roman" w:cs="Times New Roman"/>
          <w:color w:val="000000"/>
          <w:sz w:val="20"/>
          <w:szCs w:val="20"/>
        </w:rPr>
        <w:t>U-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boot/</w:t>
      </w:r>
      <w:r w:rsidR="001A02FE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inux kernel) to new hardware platforms.</w:t>
      </w:r>
    </w:p>
    <w:p w:rsidR="00B33C36" w:rsidRPr="00435369" w:rsidRDefault="00DE12C6" w:rsidP="00B33C3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B33C36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orting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Developing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code </w:t>
      </w:r>
      <w:r w:rsidR="00B33C36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for ARM, ARM64, X86 platforms.</w:t>
      </w: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726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b/>
          <w:bCs/>
          <w:color w:val="000000"/>
        </w:rPr>
        <w:t>EMC Corporation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Hopkinton, MA. </w:t>
      </w:r>
    </w:p>
    <w:p w:rsidR="00435369" w:rsidRPr="00435369" w:rsidRDefault="00435369" w:rsidP="004B172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B172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January 2012– October 2016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Principal SW Engineer.</w:t>
      </w:r>
    </w:p>
    <w:p w:rsidR="00435369" w:rsidRPr="00435369" w:rsidRDefault="00435369" w:rsidP="0043536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</w:t>
      </w:r>
      <w:r w:rsidR="00175192">
        <w:rPr>
          <w:rFonts w:ascii="Times New Roman" w:eastAsia="Times New Roman" w:hAnsi="Times New Roman" w:cs="Times New Roman"/>
          <w:color w:val="000000"/>
          <w:sz w:val="20"/>
          <w:szCs w:val="20"/>
        </w:rPr>
        <w:t>Embedded Firmware on various IA platforms and SOC protocol ASICs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35369" w:rsidRPr="00435369" w:rsidRDefault="00435369" w:rsidP="0043536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UEFI </w:t>
      </w:r>
      <w:r w:rsidR="001751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Applications 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Device Drivers </w:t>
      </w:r>
      <w:r w:rsidR="00175192">
        <w:rPr>
          <w:rFonts w:ascii="Times New Roman" w:eastAsia="Times New Roman" w:hAnsi="Times New Roman" w:cs="Times New Roman"/>
          <w:color w:val="000000"/>
          <w:sz w:val="20"/>
          <w:szCs w:val="20"/>
        </w:rPr>
        <w:t>in C++</w:t>
      </w:r>
      <w:r w:rsidR="0066141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35369" w:rsidRPr="00435369" w:rsidRDefault="00435369" w:rsidP="0043536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3rd party vendors for UEFI Device driver development.</w:t>
      </w:r>
    </w:p>
    <w:p w:rsidR="00B33C36" w:rsidRDefault="00B33C36" w:rsidP="00435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435369" w:rsidRPr="00435369" w:rsidRDefault="00435369" w:rsidP="00B33C3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June 20</w:t>
      </w:r>
      <w:r w:rsidR="004B172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10</w:t>
      </w: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– December 2011: Principal HW/FW Engineer.</w:t>
      </w:r>
    </w:p>
    <w:p w:rsidR="00435369" w:rsidRDefault="00175192" w:rsidP="00435369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eveloped </w:t>
      </w:r>
      <w:r w:rsidR="001A02FE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InfiniBand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Exerciser for </w:t>
      </w:r>
      <w:r w:rsidR="004B1726">
        <w:rPr>
          <w:rFonts w:ascii="Times New Roman" w:eastAsia="Times New Roman" w:hAnsi="Times New Roman" w:cs="Times New Roman"/>
          <w:color w:val="000000"/>
          <w:sz w:val="20"/>
          <w:szCs w:val="20"/>
        </w:rPr>
        <w:t>VMAX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23191">
        <w:rPr>
          <w:rFonts w:ascii="Times New Roman" w:eastAsia="Times New Roman" w:hAnsi="Times New Roman" w:cs="Times New Roman"/>
          <w:color w:val="000000"/>
          <w:sz w:val="20"/>
          <w:szCs w:val="20"/>
        </w:rPr>
        <w:t>Data Storage product</w:t>
      </w:r>
      <w:r w:rsidR="0066141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75192" w:rsidRPr="00435369" w:rsidRDefault="00175192" w:rsidP="00435369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Influenced the design and direction of the project</w:t>
      </w:r>
      <w:r w:rsidR="0066141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35369" w:rsidRPr="00175192" w:rsidRDefault="00435369" w:rsidP="004D27D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751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python framework </w:t>
      </w:r>
      <w:r w:rsidR="00175192" w:rsidRPr="00175192">
        <w:rPr>
          <w:rFonts w:ascii="Times New Roman" w:eastAsia="Times New Roman" w:hAnsi="Times New Roman" w:cs="Times New Roman"/>
          <w:color w:val="000000"/>
          <w:sz w:val="20"/>
          <w:szCs w:val="20"/>
        </w:rPr>
        <w:t>and embedded C code for the project</w:t>
      </w:r>
      <w:r w:rsidRPr="0017519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B33C36" w:rsidRDefault="00B33C36" w:rsidP="00B33C3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435369" w:rsidRPr="00435369" w:rsidRDefault="00435369" w:rsidP="00B33C3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January 200</w:t>
      </w:r>
      <w:r w:rsidR="004B172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6</w:t>
      </w: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– </w:t>
      </w:r>
      <w:r w:rsidR="004B172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June </w:t>
      </w: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20</w:t>
      </w:r>
      <w:r w:rsidR="004B172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10</w:t>
      </w: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 Principal HW/FW Engineer.</w:t>
      </w:r>
    </w:p>
    <w:p w:rsidR="00435369" w:rsidRPr="00435369" w:rsidRDefault="00175192" w:rsidP="00435369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a family of custom ASICs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targeted to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Symmetrix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23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Data Storage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723191">
        <w:rPr>
          <w:rFonts w:ascii="Times New Roman" w:eastAsia="Times New Roman" w:hAnsi="Times New Roman" w:cs="Times New Roman"/>
          <w:color w:val="000000"/>
          <w:sz w:val="20"/>
          <w:szCs w:val="20"/>
        </w:rPr>
        <w:t>roducts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35369" w:rsidRPr="00435369" w:rsidRDefault="00175192" w:rsidP="00435369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Led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architecture and design of</w:t>
      </w:r>
      <w:r w:rsidR="004B17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custom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Tensilica</w:t>
      </w:r>
      <w:proofErr w:type="spellEnd"/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embedded processors</w:t>
      </w:r>
      <w:r w:rsidR="004B17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firmware development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B1726" w:rsidRDefault="004B1726" w:rsidP="00435369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Acted as Technical Leader on the Firmwa</w:t>
      </w:r>
      <w:r w:rsidR="0066141C">
        <w:rPr>
          <w:rFonts w:ascii="Times New Roman" w:eastAsia="Times New Roman" w:hAnsi="Times New Roman" w:cs="Times New Roman"/>
          <w:color w:val="000000"/>
          <w:sz w:val="20"/>
          <w:szCs w:val="20"/>
        </w:rPr>
        <w:t>re architecture and development.</w:t>
      </w:r>
    </w:p>
    <w:p w:rsidR="00435369" w:rsidRDefault="00435369" w:rsidP="00435369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Developed C code to run on embedded </w:t>
      </w:r>
      <w:proofErr w:type="spellStart"/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Tensilica</w:t>
      </w:r>
      <w:proofErr w:type="spellEnd"/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processors.</w:t>
      </w:r>
    </w:p>
    <w:p w:rsidR="004B1726" w:rsidRPr="00435369" w:rsidRDefault="004B1726" w:rsidP="004B172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hardware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 using Verilog and Cadence tools</w:t>
      </w:r>
      <w:r w:rsidR="0066141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35369" w:rsidRPr="00435369" w:rsidRDefault="00435369" w:rsidP="00435369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 co-design of hardware vs firmware tradeoffs and optimizations</w:t>
      </w:r>
      <w:r w:rsidR="0066141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B33C36" w:rsidRDefault="00B33C36" w:rsidP="00B33C3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435369" w:rsidRPr="00435369" w:rsidRDefault="00435369" w:rsidP="00B33C3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January 200</w:t>
      </w:r>
      <w:r w:rsidR="004B172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</w:t>
      </w: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– </w:t>
      </w:r>
      <w:r w:rsidR="004B172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December</w:t>
      </w: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200</w:t>
      </w:r>
      <w:r w:rsidR="004B172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5</w:t>
      </w: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 Senior HW Engineer.</w:t>
      </w:r>
    </w:p>
    <w:p w:rsidR="00435369" w:rsidRDefault="00723191" w:rsidP="0043536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 w:rsidR="004B17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family of 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FPGA</w:t>
      </w:r>
      <w:r w:rsidR="004B172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targeted to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Symmetrix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torage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products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B1726" w:rsidRDefault="004B1726" w:rsidP="0043536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hardware design using Verilog and Cadence tools</w:t>
      </w:r>
      <w:r w:rsidR="0066141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23191" w:rsidRDefault="00723191" w:rsidP="00723191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B1726" w:rsidRPr="00435369" w:rsidRDefault="004B1726" w:rsidP="004B172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January 2000 –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December</w:t>
      </w: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200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0: Senior </w:t>
      </w: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Engineer.</w:t>
      </w:r>
    </w:p>
    <w:p w:rsidR="00435369" w:rsidRPr="00723191" w:rsidRDefault="004B1726" w:rsidP="004B172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Responsible for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Design Support Vendor selection and qualification.</w:t>
      </w:r>
    </w:p>
    <w:p w:rsidR="00723191" w:rsidRPr="00435369" w:rsidRDefault="00723191" w:rsidP="00723191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369">
        <w:rPr>
          <w:rFonts w:ascii="Times New Roman" w:eastAsia="Times New Roman" w:hAnsi="Times New Roman" w:cs="Times New Roman"/>
          <w:b/>
          <w:bCs/>
          <w:color w:val="000000"/>
        </w:rPr>
        <w:t xml:space="preserve">EMC </w:t>
      </w:r>
      <w:r w:rsidR="001A02FE">
        <w:rPr>
          <w:rFonts w:ascii="Times New Roman" w:eastAsia="Times New Roman" w:hAnsi="Times New Roman" w:cs="Times New Roman"/>
          <w:b/>
          <w:bCs/>
          <w:color w:val="000000"/>
        </w:rPr>
        <w:t>Ireland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June 1993 – December 2000: </w:t>
      </w: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Test Engineer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35369" w:rsidRPr="00435369" w:rsidRDefault="00723191" w:rsidP="0043536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tarted a</w:t>
      </w:r>
      <w:r w:rsidR="001A02FE"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internal 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environmental test department</w:t>
      </w:r>
      <w:r w:rsidR="0066141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35369" w:rsidRPr="00435369" w:rsidRDefault="00435369" w:rsidP="0043536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 setting up specialized test equipment, developing the test strategy and training.</w:t>
      </w:r>
    </w:p>
    <w:p w:rsidR="00435369" w:rsidRDefault="00435369" w:rsidP="0043536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 both test and board/component level debug</w:t>
      </w:r>
      <w:r w:rsidR="0066141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23191" w:rsidRPr="00435369" w:rsidRDefault="00723191" w:rsidP="0043536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 ASIC/FPGA vendor qualification.</w:t>
      </w: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369">
        <w:rPr>
          <w:rFonts w:ascii="Times New Roman" w:eastAsia="Times New Roman" w:hAnsi="Times New Roman" w:cs="Times New Roman"/>
          <w:b/>
          <w:bCs/>
          <w:color w:val="000000"/>
        </w:rPr>
        <w:t>AMDAHL Corporation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Dublin Ireland. June 1992 - June 1993: </w:t>
      </w: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Test Engineer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35369" w:rsidRPr="00435369" w:rsidRDefault="00B03144" w:rsidP="0043536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Assigned 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Test Engineer</w:t>
      </w:r>
      <w:r w:rsidR="00435369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role for </w:t>
      </w:r>
      <w:r w:rsidR="0066141C">
        <w:rPr>
          <w:rFonts w:ascii="Times New Roman" w:eastAsia="Times New Roman" w:hAnsi="Times New Roman" w:cs="Times New Roman"/>
          <w:color w:val="000000"/>
          <w:sz w:val="20"/>
          <w:szCs w:val="20"/>
        </w:rPr>
        <w:t>the Amdahl 5995M mainframe.</w:t>
      </w:r>
    </w:p>
    <w:p w:rsidR="00435369" w:rsidRPr="00435369" w:rsidRDefault="00435369" w:rsidP="0043536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 board level test and debug of various elements within the mainframe</w:t>
      </w:r>
      <w:r w:rsidR="0066141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369" w:rsidRPr="00435369" w:rsidRDefault="00435369" w:rsidP="004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369">
        <w:rPr>
          <w:rFonts w:ascii="Times New Roman" w:eastAsia="Times New Roman" w:hAnsi="Times New Roman" w:cs="Times New Roman"/>
          <w:b/>
          <w:bCs/>
          <w:color w:val="000000"/>
        </w:rPr>
        <w:t>Cork Institute of Technology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Cork Ireland. February 1992-June 1992: </w:t>
      </w:r>
      <w:r w:rsidRPr="004353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Assistant.</w:t>
      </w:r>
    </w:p>
    <w:p w:rsidR="00435369" w:rsidRPr="00435369" w:rsidRDefault="00435369" w:rsidP="00435369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Design</w:t>
      </w:r>
      <w:r w:rsidR="00B03144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 </w:t>
      </w:r>
      <w:r w:rsidR="00B03144"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</w:t>
      </w:r>
      <w:r w:rsidR="00723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a “Talking Multi-meter”.</w:t>
      </w:r>
    </w:p>
    <w:p w:rsidR="00435369" w:rsidRPr="00435369" w:rsidRDefault="00435369" w:rsidP="00435369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 the design of an 8051 Embedded Microcontroller and a TI speech synthesis chip for taking electrical measurements as input and used synthetic speech to output</w:t>
      </w:r>
      <w:r w:rsidR="006614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result of the measurement.</w:t>
      </w:r>
      <w:bookmarkStart w:id="0" w:name="_GoBack"/>
      <w:bookmarkEnd w:id="0"/>
    </w:p>
    <w:p w:rsidR="00435369" w:rsidRPr="00435369" w:rsidRDefault="00435369" w:rsidP="00435369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5369">
        <w:rPr>
          <w:rFonts w:ascii="Times New Roman" w:eastAsia="Times New Roman" w:hAnsi="Times New Roman" w:cs="Times New Roman"/>
          <w:color w:val="000000"/>
          <w:sz w:val="20"/>
          <w:szCs w:val="20"/>
        </w:rPr>
        <w:t>The project included both hardware design &amp; software development using the 8051 assembly language.</w:t>
      </w:r>
    </w:p>
    <w:p w:rsidR="00483A0F" w:rsidRDefault="00483A0F"/>
    <w:sectPr w:rsidR="0048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1A53"/>
    <w:multiLevelType w:val="multilevel"/>
    <w:tmpl w:val="21E4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F01D5"/>
    <w:multiLevelType w:val="multilevel"/>
    <w:tmpl w:val="0824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E3D22"/>
    <w:multiLevelType w:val="multilevel"/>
    <w:tmpl w:val="19A8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C2F35"/>
    <w:multiLevelType w:val="multilevel"/>
    <w:tmpl w:val="681A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21404"/>
    <w:multiLevelType w:val="multilevel"/>
    <w:tmpl w:val="3FCA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92687"/>
    <w:multiLevelType w:val="multilevel"/>
    <w:tmpl w:val="8480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87B8F"/>
    <w:multiLevelType w:val="multilevel"/>
    <w:tmpl w:val="BBB0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81D3F"/>
    <w:multiLevelType w:val="multilevel"/>
    <w:tmpl w:val="50EA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87EA9"/>
    <w:multiLevelType w:val="multilevel"/>
    <w:tmpl w:val="CBEC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A5E36"/>
    <w:multiLevelType w:val="multilevel"/>
    <w:tmpl w:val="1674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D6F77"/>
    <w:multiLevelType w:val="multilevel"/>
    <w:tmpl w:val="F346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10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69"/>
    <w:rsid w:val="00175192"/>
    <w:rsid w:val="001A02FE"/>
    <w:rsid w:val="001D20DB"/>
    <w:rsid w:val="002635A2"/>
    <w:rsid w:val="00327171"/>
    <w:rsid w:val="003C0273"/>
    <w:rsid w:val="00435369"/>
    <w:rsid w:val="00483A0F"/>
    <w:rsid w:val="004B1726"/>
    <w:rsid w:val="004E2CE5"/>
    <w:rsid w:val="005651E6"/>
    <w:rsid w:val="00575847"/>
    <w:rsid w:val="0066141C"/>
    <w:rsid w:val="006E15A3"/>
    <w:rsid w:val="00723191"/>
    <w:rsid w:val="007B6A4B"/>
    <w:rsid w:val="009643B1"/>
    <w:rsid w:val="009839FF"/>
    <w:rsid w:val="00A00F6D"/>
    <w:rsid w:val="00A62F3C"/>
    <w:rsid w:val="00B03144"/>
    <w:rsid w:val="00B33C36"/>
    <w:rsid w:val="00C11641"/>
    <w:rsid w:val="00DE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C9AFD-9F7D-4644-8A93-51E4FF1A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53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3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5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6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4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fosh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hn-oshea" TargetMode="External"/><Relationship Id="rId5" Type="http://schemas.openxmlformats.org/officeDocument/2006/relationships/hyperlink" Target="mailto:oshea.joh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oshea, john (ENG)</dc:creator>
  <cp:keywords/>
  <dc:description/>
  <cp:lastModifiedBy>oshea, john (ENG)</cp:lastModifiedBy>
  <cp:revision>17</cp:revision>
  <cp:lastPrinted>2018-05-06T13:42:00Z</cp:lastPrinted>
  <dcterms:created xsi:type="dcterms:W3CDTF">2018-05-05T13:22:00Z</dcterms:created>
  <dcterms:modified xsi:type="dcterms:W3CDTF">2018-05-06T13:45:00Z</dcterms:modified>
</cp:coreProperties>
</file>