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7A97B" w14:textId="705E8FD2" w:rsidR="0039290A" w:rsidRDefault="0039290A" w:rsidP="0039290A">
      <w:pPr>
        <w:jc w:val="right"/>
        <w:rPr>
          <w:b/>
          <w:bCs/>
        </w:rPr>
      </w:pPr>
      <w:r w:rsidRPr="0039290A">
        <w:rPr>
          <w:b/>
          <w:bCs/>
        </w:rPr>
        <w:t>FRANCISCO PEC</w:t>
      </w:r>
    </w:p>
    <w:p w14:paraId="76C05C0E" w14:textId="4FD0C940" w:rsidR="0039290A" w:rsidRPr="0039290A" w:rsidRDefault="0039290A" w:rsidP="0039290A">
      <w:pPr>
        <w:jc w:val="right"/>
        <w:rPr>
          <w:b/>
          <w:bCs/>
        </w:rPr>
      </w:pPr>
      <w:r w:rsidRPr="0039290A">
        <w:rPr>
          <w:b/>
          <w:bCs/>
        </w:rPr>
        <w:t>21004084</w:t>
      </w:r>
    </w:p>
    <w:p w14:paraId="5695652C" w14:textId="77777777" w:rsidR="0039290A" w:rsidRDefault="0039290A" w:rsidP="00CF1CC0"/>
    <w:p w14:paraId="3C28F514" w14:textId="579DAA26" w:rsidR="00CF1CC0" w:rsidRDefault="00CF1CC0" w:rsidP="00CF1CC0">
      <w:r>
        <w:t>CLASE DOCKER</w:t>
      </w:r>
    </w:p>
    <w:p w14:paraId="0A4EE4E6" w14:textId="77777777" w:rsidR="00CF1CC0" w:rsidRDefault="00CF1CC0" w:rsidP="00CF1CC0"/>
    <w:p w14:paraId="0FAFFCDC" w14:textId="0FAD9544" w:rsidR="00CF1CC0" w:rsidRDefault="00CF1CC0" w:rsidP="00CF1CC0">
      <w:r>
        <w:t>#</w:t>
      </w:r>
      <w:r w:rsidR="0039290A">
        <w:t>1. versión de Docker</w:t>
      </w:r>
    </w:p>
    <w:p w14:paraId="6D844B53" w14:textId="77777777" w:rsidR="00CF1CC0" w:rsidRDefault="00CF1CC0" w:rsidP="00CF1CC0">
      <w:proofErr w:type="spellStart"/>
      <w:r>
        <w:t>docker</w:t>
      </w:r>
      <w:proofErr w:type="spellEnd"/>
      <w:r>
        <w:t xml:space="preserve"> --</w:t>
      </w:r>
      <w:proofErr w:type="spellStart"/>
      <w:r>
        <w:t>version</w:t>
      </w:r>
      <w:proofErr w:type="spellEnd"/>
    </w:p>
    <w:p w14:paraId="074AB354" w14:textId="77777777" w:rsidR="00CF1CC0" w:rsidRDefault="00CF1CC0" w:rsidP="00CF1CC0"/>
    <w:p w14:paraId="57CE60E0" w14:textId="5B9AD190" w:rsidR="00CF1CC0" w:rsidRDefault="00CF1CC0" w:rsidP="00CF1CC0">
      <w:r>
        <w:t>#</w:t>
      </w:r>
      <w:r w:rsidR="0039290A">
        <w:t>2.</w:t>
      </w:r>
      <w:r>
        <w:t xml:space="preserve"> </w:t>
      </w:r>
      <w:r w:rsidR="0039290A">
        <w:t>D</w:t>
      </w:r>
      <w:r>
        <w:t>escargar y ejecutar con run</w:t>
      </w:r>
    </w:p>
    <w:p w14:paraId="23675688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>docker run hello-world</w:t>
      </w:r>
    </w:p>
    <w:p w14:paraId="4E6F5B20" w14:textId="573E002A" w:rsidR="00CF1CC0" w:rsidRDefault="00CF1CC0" w:rsidP="00CF1CC0">
      <w:pPr>
        <w:rPr>
          <w:lang w:val="en-US"/>
        </w:rPr>
      </w:pPr>
    </w:p>
    <w:p w14:paraId="009933B6" w14:textId="47650742" w:rsidR="00CF1CC0" w:rsidRDefault="00CF1CC0" w:rsidP="00CF1CC0">
      <w:pPr>
        <w:rPr>
          <w:lang w:val="en-US"/>
        </w:rPr>
      </w:pPr>
      <w:r w:rsidRPr="00D90278">
        <w:drawing>
          <wp:inline distT="0" distB="0" distL="0" distR="0" wp14:anchorId="09D44E97" wp14:editId="28F09FBE">
            <wp:extent cx="5943600" cy="333883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E409" w14:textId="77777777" w:rsidR="00CF1CC0" w:rsidRPr="00CF1CC0" w:rsidRDefault="00CF1CC0" w:rsidP="00CF1CC0">
      <w:pPr>
        <w:rPr>
          <w:lang w:val="en-US"/>
        </w:rPr>
      </w:pPr>
    </w:p>
    <w:p w14:paraId="2107AB8D" w14:textId="7F4289F8" w:rsidR="00CF1CC0" w:rsidRPr="00CF1CC0" w:rsidRDefault="00CF1CC0" w:rsidP="00CF1CC0">
      <w:r w:rsidRPr="00CF1CC0">
        <w:t>#</w:t>
      </w:r>
      <w:r w:rsidR="0039290A">
        <w:t>3.</w:t>
      </w:r>
      <w:r w:rsidRPr="00CF1CC0">
        <w:t xml:space="preserve"> descargar </w:t>
      </w:r>
      <w:proofErr w:type="spellStart"/>
      <w:r w:rsidRPr="00CF1CC0">
        <w:t>imagenes</w:t>
      </w:r>
      <w:proofErr w:type="spellEnd"/>
      <w:r w:rsidRPr="00CF1CC0">
        <w:t xml:space="preserve"> </w:t>
      </w:r>
      <w:proofErr w:type="spellStart"/>
      <w:r w:rsidRPr="00CF1CC0">
        <w:t>busybox</w:t>
      </w:r>
      <w:proofErr w:type="spellEnd"/>
      <w:r w:rsidRPr="00CF1CC0">
        <w:t xml:space="preserve"> (</w:t>
      </w:r>
      <w:proofErr w:type="spellStart"/>
      <w:r w:rsidRPr="00CF1CC0">
        <w:t>pull</w:t>
      </w:r>
      <w:proofErr w:type="spellEnd"/>
      <w:r w:rsidRPr="00CF1CC0">
        <w:t>)</w:t>
      </w:r>
    </w:p>
    <w:p w14:paraId="3E4CFA4B" w14:textId="77777777" w:rsidR="00CF1CC0" w:rsidRDefault="00CF1CC0" w:rsidP="00CF1CC0">
      <w:proofErr w:type="spellStart"/>
      <w:r>
        <w:t>docker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busybox</w:t>
      </w:r>
      <w:proofErr w:type="spellEnd"/>
    </w:p>
    <w:p w14:paraId="2A2AE052" w14:textId="77777777" w:rsidR="00CF1CC0" w:rsidRDefault="00CF1CC0" w:rsidP="00CF1CC0"/>
    <w:p w14:paraId="49EC71CB" w14:textId="47216CD6" w:rsidR="00CF1CC0" w:rsidRDefault="00CF1CC0" w:rsidP="00CF1CC0">
      <w:r>
        <w:t>#</w:t>
      </w:r>
      <w:r w:rsidR="0039290A">
        <w:t>4.</w:t>
      </w:r>
      <w:r>
        <w:t xml:space="preserve"> ver las </w:t>
      </w:r>
      <w:proofErr w:type="spellStart"/>
      <w:r>
        <w:t>imagenes</w:t>
      </w:r>
      <w:proofErr w:type="spellEnd"/>
      <w:r>
        <w:t xml:space="preserve"> </w:t>
      </w:r>
      <w:proofErr w:type="spellStart"/>
      <w:r>
        <w:t>insataladas</w:t>
      </w:r>
      <w:proofErr w:type="spellEnd"/>
      <w:r>
        <w:t xml:space="preserve"> </w:t>
      </w:r>
    </w:p>
    <w:p w14:paraId="0ED667F1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>docker images</w:t>
      </w:r>
    </w:p>
    <w:p w14:paraId="525E514E" w14:textId="77777777" w:rsidR="00CF1CC0" w:rsidRPr="00CF1CC0" w:rsidRDefault="00CF1CC0" w:rsidP="00CF1CC0">
      <w:pPr>
        <w:rPr>
          <w:lang w:val="en-US"/>
        </w:rPr>
      </w:pPr>
    </w:p>
    <w:p w14:paraId="0762057D" w14:textId="739DA8E6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>#</w:t>
      </w:r>
      <w:r w:rsidR="0039290A">
        <w:rPr>
          <w:lang w:val="en-US"/>
        </w:rPr>
        <w:t>6.</w:t>
      </w:r>
      <w:r w:rsidRPr="00CF1CC0">
        <w:rPr>
          <w:lang w:val="en-US"/>
        </w:rPr>
        <w:t xml:space="preserve"> </w:t>
      </w:r>
      <w:proofErr w:type="spellStart"/>
      <w:r w:rsidRPr="00CF1CC0">
        <w:rPr>
          <w:lang w:val="en-US"/>
        </w:rPr>
        <w:t>Ejecutar</w:t>
      </w:r>
      <w:proofErr w:type="spellEnd"/>
      <w:r w:rsidRPr="00CF1CC0">
        <w:rPr>
          <w:lang w:val="en-US"/>
        </w:rPr>
        <w:t xml:space="preserve"> el </w:t>
      </w:r>
      <w:proofErr w:type="spellStart"/>
      <w:r w:rsidRPr="00CF1CC0">
        <w:rPr>
          <w:lang w:val="en-US"/>
        </w:rPr>
        <w:t>busybox</w:t>
      </w:r>
      <w:proofErr w:type="spellEnd"/>
    </w:p>
    <w:p w14:paraId="56795251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 xml:space="preserve">docker run </w:t>
      </w:r>
      <w:proofErr w:type="spellStart"/>
      <w:r w:rsidRPr="00CF1CC0">
        <w:rPr>
          <w:lang w:val="en-US"/>
        </w:rPr>
        <w:t>busybox</w:t>
      </w:r>
      <w:proofErr w:type="spellEnd"/>
    </w:p>
    <w:p w14:paraId="50390E35" w14:textId="77777777" w:rsidR="00CF1CC0" w:rsidRPr="00CF1CC0" w:rsidRDefault="00CF1CC0" w:rsidP="00CF1CC0">
      <w:pPr>
        <w:rPr>
          <w:lang w:val="en-US"/>
        </w:rPr>
      </w:pPr>
    </w:p>
    <w:p w14:paraId="37E2E4EA" w14:textId="2056C7B1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>#</w:t>
      </w:r>
      <w:r w:rsidR="0039290A">
        <w:rPr>
          <w:lang w:val="en-US"/>
        </w:rPr>
        <w:t xml:space="preserve">6. </w:t>
      </w:r>
      <w:r w:rsidRPr="00CF1CC0">
        <w:rPr>
          <w:lang w:val="en-US"/>
        </w:rPr>
        <w:t xml:space="preserve">docker run </w:t>
      </w:r>
      <w:proofErr w:type="spellStart"/>
      <w:r w:rsidRPr="00CF1CC0">
        <w:rPr>
          <w:lang w:val="en-US"/>
        </w:rPr>
        <w:t>busybox</w:t>
      </w:r>
      <w:proofErr w:type="spellEnd"/>
      <w:r w:rsidRPr="00CF1CC0">
        <w:rPr>
          <w:lang w:val="en-US"/>
        </w:rPr>
        <w:t xml:space="preserve"> echo "Hello </w:t>
      </w:r>
      <w:proofErr w:type="gramStart"/>
      <w:r w:rsidRPr="00CF1CC0">
        <w:rPr>
          <w:lang w:val="en-US"/>
        </w:rPr>
        <w:t>From</w:t>
      </w:r>
      <w:proofErr w:type="gramEnd"/>
      <w:r w:rsidRPr="00CF1CC0">
        <w:rPr>
          <w:lang w:val="en-US"/>
        </w:rPr>
        <w:t xml:space="preserve"> Galileo Master!"</w:t>
      </w:r>
    </w:p>
    <w:p w14:paraId="1674C0CC" w14:textId="77777777" w:rsidR="00CF1CC0" w:rsidRPr="00CF1CC0" w:rsidRDefault="00CF1CC0" w:rsidP="00CF1CC0">
      <w:pPr>
        <w:rPr>
          <w:lang w:val="en-US"/>
        </w:rPr>
      </w:pPr>
    </w:p>
    <w:p w14:paraId="18151925" w14:textId="1AAA994B" w:rsidR="00CF1CC0" w:rsidRDefault="00CF1CC0" w:rsidP="00CF1CC0">
      <w:r>
        <w:t>#</w:t>
      </w:r>
      <w:r w:rsidR="0039290A">
        <w:t xml:space="preserve">7. </w:t>
      </w:r>
      <w:r>
        <w:t xml:space="preserve">Para ver que contenedores </w:t>
      </w:r>
      <w:r w:rsidR="0039290A">
        <w:t>están</w:t>
      </w:r>
      <w:r>
        <w:t xml:space="preserve"> corriendo</w:t>
      </w:r>
    </w:p>
    <w:p w14:paraId="7C725B68" w14:textId="77777777" w:rsidR="00CF1CC0" w:rsidRDefault="00CF1CC0" w:rsidP="00CF1CC0"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14:paraId="4A29A31C" w14:textId="77777777" w:rsidR="00CF1CC0" w:rsidRDefault="00CF1CC0" w:rsidP="00CF1CC0"/>
    <w:p w14:paraId="3A634C9A" w14:textId="18BDEB2A" w:rsidR="00CF1CC0" w:rsidRDefault="0039290A" w:rsidP="00CF1CC0">
      <w:r>
        <w:t xml:space="preserve">8 </w:t>
      </w:r>
      <w:proofErr w:type="gramStart"/>
      <w:r>
        <w:t>E</w:t>
      </w:r>
      <w:r w:rsidR="00CF1CC0">
        <w:t>ntrar</w:t>
      </w:r>
      <w:proofErr w:type="gramEnd"/>
      <w:r w:rsidR="00CF1CC0">
        <w:t xml:space="preserve"> a un contenedor para poder navegar entre las carpetas, para salir comando </w:t>
      </w:r>
      <w:proofErr w:type="spellStart"/>
      <w:r w:rsidR="00CF1CC0">
        <w:t>exit</w:t>
      </w:r>
      <w:proofErr w:type="spellEnd"/>
    </w:p>
    <w:p w14:paraId="0E7E8B36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 xml:space="preserve">docker run -it </w:t>
      </w:r>
      <w:proofErr w:type="spellStart"/>
      <w:r w:rsidRPr="00CF1CC0">
        <w:rPr>
          <w:lang w:val="en-US"/>
        </w:rPr>
        <w:t>busybox</w:t>
      </w:r>
      <w:proofErr w:type="spellEnd"/>
      <w:r w:rsidRPr="00CF1CC0">
        <w:rPr>
          <w:lang w:val="en-US"/>
        </w:rPr>
        <w:t xml:space="preserve"> </w:t>
      </w:r>
      <w:proofErr w:type="spellStart"/>
      <w:r w:rsidRPr="00CF1CC0">
        <w:rPr>
          <w:lang w:val="en-US"/>
        </w:rPr>
        <w:t>sh</w:t>
      </w:r>
      <w:proofErr w:type="spellEnd"/>
    </w:p>
    <w:p w14:paraId="27AF533C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lastRenderedPageBreak/>
        <w:t>#exit</w:t>
      </w:r>
    </w:p>
    <w:p w14:paraId="0C18FC9E" w14:textId="48F36141" w:rsidR="00CF1CC0" w:rsidRDefault="00CF1CC0" w:rsidP="00CF1CC0">
      <w:pPr>
        <w:rPr>
          <w:lang w:val="en-US"/>
        </w:rPr>
      </w:pPr>
    </w:p>
    <w:p w14:paraId="3BE6E0E4" w14:textId="77777777" w:rsidR="0039290A" w:rsidRPr="00CF1CC0" w:rsidRDefault="0039290A" w:rsidP="00CF1CC0">
      <w:pPr>
        <w:rPr>
          <w:lang w:val="en-US"/>
        </w:rPr>
      </w:pPr>
    </w:p>
    <w:p w14:paraId="359FE861" w14:textId="120943D2" w:rsidR="00CF1CC0" w:rsidRDefault="0039290A" w:rsidP="00CF1CC0">
      <w:r>
        <w:t>9. P</w:t>
      </w:r>
      <w:r w:rsidR="00CF1CC0">
        <w:t xml:space="preserve">ara borrar un contenedor </w:t>
      </w:r>
    </w:p>
    <w:p w14:paraId="52A2A6CE" w14:textId="77777777" w:rsidR="00CF1CC0" w:rsidRDefault="00CF1CC0" w:rsidP="00CF1CC0">
      <w:r>
        <w:t xml:space="preserve">#docker </w:t>
      </w:r>
      <w:proofErr w:type="spellStart"/>
      <w:r>
        <w:t>rm</w:t>
      </w:r>
      <w:proofErr w:type="spellEnd"/>
      <w:r>
        <w:t xml:space="preserve"> ID_DELCONTENEDOR</w:t>
      </w:r>
    </w:p>
    <w:p w14:paraId="44E6174F" w14:textId="77777777" w:rsidR="00CF1CC0" w:rsidRDefault="00CF1CC0" w:rsidP="00CF1CC0"/>
    <w:p w14:paraId="4A190FCF" w14:textId="6A826C98" w:rsidR="00CF1CC0" w:rsidRDefault="0039290A" w:rsidP="00CF1CC0">
      <w:r>
        <w:t>10. P</w:t>
      </w:r>
      <w:r w:rsidR="00CF1CC0">
        <w:t>ara borrar todos los contenedores</w:t>
      </w:r>
    </w:p>
    <w:p w14:paraId="3E80576F" w14:textId="77777777" w:rsidR="00CF1CC0" w:rsidRDefault="00CF1CC0" w:rsidP="00CF1CC0">
      <w:r>
        <w:t xml:space="preserve">#docker container </w:t>
      </w:r>
      <w:proofErr w:type="spellStart"/>
      <w:r>
        <w:t>prune</w:t>
      </w:r>
      <w:proofErr w:type="spellEnd"/>
    </w:p>
    <w:p w14:paraId="5CA711FE" w14:textId="77777777" w:rsidR="00CF1CC0" w:rsidRDefault="00CF1CC0" w:rsidP="00CF1CC0"/>
    <w:p w14:paraId="106A20DB" w14:textId="5A14974E" w:rsidR="00CF1CC0" w:rsidRDefault="0039290A" w:rsidP="00CF1CC0">
      <w:r>
        <w:t>11. L</w:t>
      </w:r>
      <w:r w:rsidR="00CF1CC0">
        <w:t>evantar entorno de Python</w:t>
      </w:r>
    </w:p>
    <w:p w14:paraId="527B3465" w14:textId="77777777" w:rsidR="00CF1CC0" w:rsidRDefault="00CF1CC0" w:rsidP="00CF1CC0">
      <w:r>
        <w:t xml:space="preserve">#descarga de </w:t>
      </w:r>
      <w:proofErr w:type="spellStart"/>
      <w:r>
        <w:t>jupyter</w:t>
      </w:r>
      <w:proofErr w:type="spellEnd"/>
    </w:p>
    <w:p w14:paraId="1FF61187" w14:textId="56CFC954" w:rsidR="00CF1CC0" w:rsidRDefault="00CF1CC0" w:rsidP="00CF1CC0">
      <w:proofErr w:type="spellStart"/>
      <w:r>
        <w:t>docker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jupyter</w:t>
      </w:r>
      <w:proofErr w:type="spellEnd"/>
      <w:r>
        <w:t>/base-notebook</w:t>
      </w:r>
    </w:p>
    <w:p w14:paraId="7C6B7E6B" w14:textId="42DDC615" w:rsidR="00CF1CC0" w:rsidRDefault="00CF1CC0" w:rsidP="00CF1CC0"/>
    <w:p w14:paraId="5104ED2B" w14:textId="213E565F" w:rsidR="00CF1CC0" w:rsidRDefault="00CF1CC0" w:rsidP="00CF1CC0">
      <w:r w:rsidRPr="002561B4">
        <w:drawing>
          <wp:inline distT="0" distB="0" distL="0" distR="0" wp14:anchorId="6F843507" wp14:editId="3EEDB9EF">
            <wp:extent cx="5943600" cy="3345180"/>
            <wp:effectExtent l="0" t="0" r="0" b="762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A0B0" w14:textId="654A3F16" w:rsidR="00CF1CC0" w:rsidRDefault="00CF1CC0" w:rsidP="00CF1CC0"/>
    <w:p w14:paraId="6C630994" w14:textId="594C2B42" w:rsidR="0039290A" w:rsidRDefault="0039290A" w:rsidP="00CF1CC0">
      <w:r w:rsidRPr="002561B4">
        <w:lastRenderedPageBreak/>
        <w:drawing>
          <wp:inline distT="0" distB="0" distL="0" distR="0" wp14:anchorId="5A247697" wp14:editId="5C1D9343">
            <wp:extent cx="5943600" cy="3343275"/>
            <wp:effectExtent l="0" t="0" r="0" b="952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A149" w14:textId="77777777" w:rsidR="0039290A" w:rsidRDefault="0039290A" w:rsidP="00CF1CC0"/>
    <w:p w14:paraId="17916E29" w14:textId="47E8C49B" w:rsidR="00CF1CC0" w:rsidRDefault="0039290A" w:rsidP="00CF1CC0">
      <w:r>
        <w:t>12. M</w:t>
      </w:r>
      <w:r w:rsidR="00CF1CC0">
        <w:t>apeo de puertos</w:t>
      </w:r>
    </w:p>
    <w:p w14:paraId="413BD5CA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 xml:space="preserve">docker run -p 8888:8888 </w:t>
      </w:r>
      <w:proofErr w:type="spellStart"/>
      <w:r w:rsidRPr="00CF1CC0">
        <w:rPr>
          <w:lang w:val="en-US"/>
        </w:rPr>
        <w:t>jupyter</w:t>
      </w:r>
      <w:proofErr w:type="spellEnd"/>
      <w:r w:rsidRPr="00CF1CC0">
        <w:rPr>
          <w:lang w:val="en-US"/>
        </w:rPr>
        <w:t>/base-notebook</w:t>
      </w:r>
    </w:p>
    <w:p w14:paraId="2F857762" w14:textId="09D88CAE" w:rsidR="00CF1CC0" w:rsidRDefault="00CF1CC0" w:rsidP="00CF1CC0">
      <w:pPr>
        <w:rPr>
          <w:lang w:val="en-US"/>
        </w:rPr>
      </w:pPr>
    </w:p>
    <w:p w14:paraId="5399B6B1" w14:textId="46EE8F2D" w:rsidR="0039290A" w:rsidRPr="00CF1CC0" w:rsidRDefault="0039290A" w:rsidP="00CF1CC0">
      <w:pPr>
        <w:rPr>
          <w:lang w:val="en-US"/>
        </w:rPr>
      </w:pPr>
      <w:r w:rsidRPr="00C04787">
        <w:rPr>
          <w:lang w:val="en-US"/>
        </w:rPr>
        <w:drawing>
          <wp:inline distT="0" distB="0" distL="0" distR="0" wp14:anchorId="48F78FE8" wp14:editId="6B024121">
            <wp:extent cx="5943600" cy="3343275"/>
            <wp:effectExtent l="0" t="0" r="0" b="952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ABA4" w14:textId="0F6748FB" w:rsidR="00CF1CC0" w:rsidRDefault="0039290A" w:rsidP="00CF1CC0">
      <w:r>
        <w:t xml:space="preserve">13. </w:t>
      </w:r>
      <w:r w:rsidR="00CF1CC0">
        <w:t>Con eso se genera el acceso para usarse en un navegador, con !</w:t>
      </w:r>
      <w:proofErr w:type="spellStart"/>
      <w:r w:rsidR="00CF1CC0">
        <w:t>python</w:t>
      </w:r>
      <w:proofErr w:type="spellEnd"/>
      <w:r w:rsidR="00CF1CC0">
        <w:t xml:space="preserve"> --</w:t>
      </w:r>
      <w:proofErr w:type="spellStart"/>
      <w:r w:rsidR="00CF1CC0">
        <w:t>version</w:t>
      </w:r>
      <w:proofErr w:type="spellEnd"/>
      <w:r w:rsidR="00CF1CC0">
        <w:t xml:space="preserve"> se muestra la versión de </w:t>
      </w:r>
      <w:proofErr w:type="spellStart"/>
      <w:r w:rsidR="00CF1CC0">
        <w:t>python</w:t>
      </w:r>
      <w:proofErr w:type="spellEnd"/>
    </w:p>
    <w:p w14:paraId="28627F88" w14:textId="77777777" w:rsidR="00CF1CC0" w:rsidRDefault="00CF1CC0" w:rsidP="00CF1CC0"/>
    <w:p w14:paraId="65C34CC9" w14:textId="398725AA" w:rsidR="00CF1CC0" w:rsidRDefault="0039290A" w:rsidP="00CF1CC0">
      <w:r>
        <w:t xml:space="preserve">14. </w:t>
      </w:r>
      <w:r w:rsidR="00CF1CC0">
        <w:t>crear una red para usar varias aplicaciones</w:t>
      </w:r>
    </w:p>
    <w:p w14:paraId="1065A6B2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lastRenderedPageBreak/>
        <w:t xml:space="preserve">docker network create --driver bridge </w:t>
      </w:r>
      <w:proofErr w:type="spellStart"/>
      <w:r w:rsidRPr="00CF1CC0">
        <w:rPr>
          <w:lang w:val="en-US"/>
        </w:rPr>
        <w:t>my_test_network</w:t>
      </w:r>
      <w:proofErr w:type="spellEnd"/>
      <w:r w:rsidRPr="00CF1CC0">
        <w:rPr>
          <w:lang w:val="en-US"/>
        </w:rPr>
        <w:t xml:space="preserve"> #e5ed66c40749102e08a80614b00d7d33cd17718f9a5d9b68a8324c2cfdc91fbb</w:t>
      </w:r>
    </w:p>
    <w:p w14:paraId="26B8AED1" w14:textId="77777777" w:rsidR="00CF1CC0" w:rsidRPr="00CF1CC0" w:rsidRDefault="00CF1CC0" w:rsidP="00CF1CC0">
      <w:pPr>
        <w:rPr>
          <w:lang w:val="en-US"/>
        </w:rPr>
      </w:pPr>
    </w:p>
    <w:p w14:paraId="16174B97" w14:textId="0F89C711" w:rsidR="00CF1CC0" w:rsidRPr="00CF1CC0" w:rsidRDefault="0039290A" w:rsidP="00CF1CC0">
      <w:pPr>
        <w:rPr>
          <w:lang w:val="en-US"/>
        </w:rPr>
      </w:pPr>
      <w:r>
        <w:rPr>
          <w:lang w:val="en-US"/>
        </w:rPr>
        <w:t xml:space="preserve">15. </w:t>
      </w:r>
      <w:proofErr w:type="spellStart"/>
      <w:r w:rsidR="00CF1CC0" w:rsidRPr="00CF1CC0">
        <w:rPr>
          <w:lang w:val="en-US"/>
        </w:rPr>
        <w:t>instalr</w:t>
      </w:r>
      <w:proofErr w:type="spellEnd"/>
      <w:r w:rsidR="00CF1CC0" w:rsidRPr="00CF1CC0">
        <w:rPr>
          <w:lang w:val="en-US"/>
        </w:rPr>
        <w:t xml:space="preserve"> </w:t>
      </w:r>
      <w:proofErr w:type="spellStart"/>
      <w:r w:rsidR="00CF1CC0" w:rsidRPr="00CF1CC0">
        <w:rPr>
          <w:lang w:val="en-US"/>
        </w:rPr>
        <w:t>mysql</w:t>
      </w:r>
      <w:proofErr w:type="spellEnd"/>
    </w:p>
    <w:p w14:paraId="352F9421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 xml:space="preserve">docker run -it --network </w:t>
      </w:r>
      <w:proofErr w:type="spellStart"/>
      <w:r w:rsidRPr="00CF1CC0">
        <w:rPr>
          <w:lang w:val="en-US"/>
        </w:rPr>
        <w:t>my_test_network</w:t>
      </w:r>
      <w:proofErr w:type="spellEnd"/>
      <w:r w:rsidRPr="00CF1CC0">
        <w:rPr>
          <w:lang w:val="en-US"/>
        </w:rPr>
        <w:t xml:space="preserve"> -e "MYSQL_ROOT_PASSWORD=root123" -e "MYSQL_DATABASE=test" -e "MYSQL_USER=test" -e "MYSQL_PASSWORD=test123" -p 3366:3366 mysql:5.7.35</w:t>
      </w:r>
    </w:p>
    <w:p w14:paraId="7D528868" w14:textId="77777777" w:rsidR="00CF1CC0" w:rsidRPr="00CF1CC0" w:rsidRDefault="00CF1CC0" w:rsidP="00CF1CC0">
      <w:pPr>
        <w:rPr>
          <w:lang w:val="en-US"/>
        </w:rPr>
      </w:pPr>
    </w:p>
    <w:p w14:paraId="6247F67D" w14:textId="39BB3D1F" w:rsidR="00CF1CC0" w:rsidRDefault="0039290A" w:rsidP="00CF1CC0">
      <w:r w:rsidRPr="0039290A">
        <w:t xml:space="preserve">16. </w:t>
      </w:r>
      <w:r w:rsidR="00CF1CC0">
        <w:t xml:space="preserve">Hacer que </w:t>
      </w:r>
      <w:proofErr w:type="spellStart"/>
      <w:r w:rsidR="00CF1CC0">
        <w:t>jupyter</w:t>
      </w:r>
      <w:proofErr w:type="spellEnd"/>
      <w:r w:rsidR="00CF1CC0">
        <w:t xml:space="preserve"> corra en la red </w:t>
      </w:r>
      <w:proofErr w:type="spellStart"/>
      <w:r w:rsidR="00CF1CC0">
        <w:t>recien</w:t>
      </w:r>
      <w:proofErr w:type="spellEnd"/>
      <w:r w:rsidR="00CF1CC0">
        <w:t xml:space="preserve"> creada</w:t>
      </w:r>
    </w:p>
    <w:p w14:paraId="7DC80B39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 xml:space="preserve">docker run -p 8888:8888 --network </w:t>
      </w:r>
      <w:proofErr w:type="spellStart"/>
      <w:r w:rsidRPr="00CF1CC0">
        <w:rPr>
          <w:lang w:val="en-US"/>
        </w:rPr>
        <w:t>my_test_network</w:t>
      </w:r>
      <w:proofErr w:type="spellEnd"/>
      <w:r w:rsidRPr="00CF1CC0">
        <w:rPr>
          <w:lang w:val="en-US"/>
        </w:rPr>
        <w:t xml:space="preserve"> </w:t>
      </w:r>
      <w:proofErr w:type="spellStart"/>
      <w:r w:rsidRPr="00CF1CC0">
        <w:rPr>
          <w:lang w:val="en-US"/>
        </w:rPr>
        <w:t>jupyter</w:t>
      </w:r>
      <w:proofErr w:type="spellEnd"/>
      <w:r w:rsidRPr="00CF1CC0">
        <w:rPr>
          <w:lang w:val="en-US"/>
        </w:rPr>
        <w:t>/base-notebook</w:t>
      </w:r>
    </w:p>
    <w:p w14:paraId="1ECADF37" w14:textId="77777777" w:rsidR="0039290A" w:rsidRPr="00CF1CC0" w:rsidRDefault="0039290A" w:rsidP="00CF1CC0">
      <w:pPr>
        <w:rPr>
          <w:lang w:val="en-US"/>
        </w:rPr>
      </w:pPr>
    </w:p>
    <w:p w14:paraId="1E48FC8E" w14:textId="63A7BA55" w:rsidR="00CF1CC0" w:rsidRDefault="0039290A" w:rsidP="00CF1CC0">
      <w:r>
        <w:t xml:space="preserve">17. </w:t>
      </w:r>
      <w:r w:rsidR="00CF1CC0">
        <w:t xml:space="preserve">contenedor de </w:t>
      </w:r>
      <w:proofErr w:type="spellStart"/>
      <w:r w:rsidR="00CF1CC0">
        <w:t>jupyter</w:t>
      </w:r>
      <w:proofErr w:type="spellEnd"/>
      <w:r w:rsidR="00CF1CC0">
        <w:t xml:space="preserve"> para instalar </w:t>
      </w:r>
      <w:proofErr w:type="spellStart"/>
      <w:r w:rsidR="00CF1CC0">
        <w:t>librerira</w:t>
      </w:r>
      <w:proofErr w:type="spellEnd"/>
    </w:p>
    <w:p w14:paraId="710D8FAD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 xml:space="preserve">docker exec -it </w:t>
      </w:r>
      <w:proofErr w:type="spellStart"/>
      <w:r w:rsidRPr="00CF1CC0">
        <w:rPr>
          <w:lang w:val="en-US"/>
        </w:rPr>
        <w:t>gracious_hypatia</w:t>
      </w:r>
      <w:proofErr w:type="spellEnd"/>
      <w:r w:rsidRPr="00CF1CC0">
        <w:rPr>
          <w:lang w:val="en-US"/>
        </w:rPr>
        <w:t xml:space="preserve"> </w:t>
      </w:r>
      <w:proofErr w:type="spellStart"/>
      <w:r w:rsidRPr="00CF1CC0">
        <w:rPr>
          <w:lang w:val="en-US"/>
        </w:rPr>
        <w:t>sh</w:t>
      </w:r>
      <w:proofErr w:type="spellEnd"/>
    </w:p>
    <w:p w14:paraId="304DD39D" w14:textId="77777777" w:rsidR="00CF1CC0" w:rsidRPr="00CF1CC0" w:rsidRDefault="00CF1CC0" w:rsidP="00CF1CC0">
      <w:pPr>
        <w:rPr>
          <w:lang w:val="en-US"/>
        </w:rPr>
      </w:pPr>
    </w:p>
    <w:p w14:paraId="34BBF9F0" w14:textId="06BFE2A3" w:rsidR="00CF1CC0" w:rsidRPr="00CF1CC0" w:rsidRDefault="0039290A" w:rsidP="00CF1CC0">
      <w:pPr>
        <w:rPr>
          <w:lang w:val="en-US"/>
        </w:rPr>
      </w:pPr>
      <w:r>
        <w:rPr>
          <w:lang w:val="en-US"/>
        </w:rPr>
        <w:t xml:space="preserve">18. </w:t>
      </w:r>
      <w:proofErr w:type="spellStart"/>
      <w:r>
        <w:rPr>
          <w:lang w:val="en-US"/>
        </w:rPr>
        <w:t>Inspeccionar</w:t>
      </w:r>
      <w:proofErr w:type="spellEnd"/>
      <w:r>
        <w:rPr>
          <w:lang w:val="en-US"/>
        </w:rPr>
        <w:t xml:space="preserve"> la red</w:t>
      </w:r>
    </w:p>
    <w:p w14:paraId="2A70461A" w14:textId="77777777" w:rsidR="00CF1CC0" w:rsidRPr="00CF1CC0" w:rsidRDefault="00CF1CC0" w:rsidP="00CF1CC0">
      <w:pPr>
        <w:rPr>
          <w:lang w:val="en-US"/>
        </w:rPr>
      </w:pPr>
      <w:r w:rsidRPr="00CF1CC0">
        <w:rPr>
          <w:lang w:val="en-US"/>
        </w:rPr>
        <w:t xml:space="preserve">docker inspect network </w:t>
      </w:r>
      <w:proofErr w:type="spellStart"/>
      <w:r w:rsidRPr="00CF1CC0">
        <w:rPr>
          <w:lang w:val="en-US"/>
        </w:rPr>
        <w:t>my_test_network</w:t>
      </w:r>
      <w:proofErr w:type="spellEnd"/>
    </w:p>
    <w:p w14:paraId="303E2C16" w14:textId="77777777" w:rsidR="00CF1CC0" w:rsidRPr="00CF1CC0" w:rsidRDefault="00CF1CC0" w:rsidP="00CF1CC0">
      <w:pPr>
        <w:rPr>
          <w:lang w:val="en-US"/>
        </w:rPr>
      </w:pPr>
    </w:p>
    <w:p w14:paraId="28CC90F0" w14:textId="0A6636A6" w:rsidR="00D44A72" w:rsidRDefault="00D44A72" w:rsidP="00CF1CC0">
      <w:pPr>
        <w:rPr>
          <w:lang w:val="en-US"/>
        </w:rPr>
      </w:pPr>
    </w:p>
    <w:p w14:paraId="0E4B30F6" w14:textId="75A1F8BF" w:rsidR="0039290A" w:rsidRDefault="0039290A" w:rsidP="00CF1CC0">
      <w:pPr>
        <w:rPr>
          <w:lang w:val="en-US"/>
        </w:rPr>
      </w:pPr>
    </w:p>
    <w:p w14:paraId="61D0BE1B" w14:textId="201A026E" w:rsidR="0039290A" w:rsidRDefault="0039290A" w:rsidP="00CF1CC0">
      <w:pPr>
        <w:rPr>
          <w:lang w:val="en-US"/>
        </w:rPr>
      </w:pPr>
    </w:p>
    <w:p w14:paraId="20DBE9AA" w14:textId="2F9FDEF9" w:rsidR="0039290A" w:rsidRPr="00CF1CC0" w:rsidRDefault="0039290A" w:rsidP="00CF1CC0">
      <w:pPr>
        <w:rPr>
          <w:lang w:val="en-US"/>
        </w:rPr>
      </w:pPr>
      <w:r w:rsidRPr="00AB2213">
        <w:rPr>
          <w:lang w:val="en-US"/>
        </w:rPr>
        <w:drawing>
          <wp:inline distT="0" distB="0" distL="0" distR="0" wp14:anchorId="2339C37C" wp14:editId="076BD464">
            <wp:extent cx="5943600" cy="3333750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232" w14:textId="6DF46BA9" w:rsidR="00D90278" w:rsidRPr="00CF1CC0" w:rsidRDefault="00D90278" w:rsidP="00CF1CC0">
      <w:pPr>
        <w:rPr>
          <w:lang w:val="en-US"/>
        </w:rPr>
      </w:pPr>
    </w:p>
    <w:p w14:paraId="54D323E9" w14:textId="431582AD" w:rsidR="00CF1CC0" w:rsidRPr="00CF1CC0" w:rsidRDefault="00CF1CC0" w:rsidP="00CF1CC0">
      <w:pPr>
        <w:rPr>
          <w:lang w:val="en-US"/>
        </w:rPr>
      </w:pPr>
    </w:p>
    <w:p w14:paraId="2B43094E" w14:textId="45C8C2BD" w:rsidR="00CF1CC0" w:rsidRPr="00CF1CC0" w:rsidRDefault="00CF1CC0" w:rsidP="00CF1CC0">
      <w:pPr>
        <w:rPr>
          <w:lang w:val="en-US"/>
        </w:rPr>
      </w:pPr>
    </w:p>
    <w:p w14:paraId="41E3987D" w14:textId="535DC65B" w:rsidR="00CF1CC0" w:rsidRPr="00CF1CC0" w:rsidRDefault="00CF1CC0" w:rsidP="00CF1CC0">
      <w:pPr>
        <w:rPr>
          <w:lang w:val="en-US"/>
        </w:rPr>
      </w:pPr>
    </w:p>
    <w:p w14:paraId="4F8F6DD2" w14:textId="4C74E62F" w:rsidR="00CF1CC0" w:rsidRPr="00CF1CC0" w:rsidRDefault="00CF1CC0" w:rsidP="00CF1CC0">
      <w:pPr>
        <w:rPr>
          <w:lang w:val="en-US"/>
        </w:rPr>
      </w:pPr>
    </w:p>
    <w:p w14:paraId="3BAF6B32" w14:textId="53B03A00" w:rsidR="00CF1CC0" w:rsidRPr="00CF1CC0" w:rsidRDefault="00CF1CC0" w:rsidP="00CF1CC0">
      <w:pPr>
        <w:rPr>
          <w:lang w:val="en-US"/>
        </w:rPr>
      </w:pPr>
    </w:p>
    <w:p w14:paraId="2AADEDDD" w14:textId="6D8B0548" w:rsidR="00CF1CC0" w:rsidRPr="00CF1CC0" w:rsidRDefault="00CF1CC0" w:rsidP="00CF1CC0">
      <w:pPr>
        <w:rPr>
          <w:lang w:val="en-US"/>
        </w:rPr>
      </w:pPr>
    </w:p>
    <w:p w14:paraId="09569EBC" w14:textId="5B144446" w:rsidR="00CF1CC0" w:rsidRPr="00CF1CC0" w:rsidRDefault="00CF1CC0" w:rsidP="00CF1CC0">
      <w:pPr>
        <w:rPr>
          <w:lang w:val="en-US"/>
        </w:rPr>
      </w:pPr>
    </w:p>
    <w:p w14:paraId="4EC0FC2A" w14:textId="5C96A4CF" w:rsidR="00346696" w:rsidRDefault="00346696" w:rsidP="00CF1CC0">
      <w:pPr>
        <w:rPr>
          <w:lang w:val="en-US"/>
        </w:rPr>
      </w:pPr>
    </w:p>
    <w:p w14:paraId="1A3D89F8" w14:textId="4A15DA09" w:rsidR="00346696" w:rsidRPr="00C04787" w:rsidRDefault="00346696" w:rsidP="00CF1CC0">
      <w:pPr>
        <w:rPr>
          <w:lang w:val="en-US"/>
        </w:rPr>
      </w:pPr>
      <w:r w:rsidRPr="00346696">
        <w:rPr>
          <w:lang w:val="en-US"/>
        </w:rPr>
        <w:drawing>
          <wp:inline distT="0" distB="0" distL="0" distR="0" wp14:anchorId="435A5BD1" wp14:editId="1769ACAD">
            <wp:extent cx="5943600" cy="3343275"/>
            <wp:effectExtent l="0" t="0" r="0" b="952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696" w:rsidRPr="00C047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278"/>
    <w:rsid w:val="002561B4"/>
    <w:rsid w:val="00346696"/>
    <w:rsid w:val="0039290A"/>
    <w:rsid w:val="005A70FD"/>
    <w:rsid w:val="00961556"/>
    <w:rsid w:val="00AB2213"/>
    <w:rsid w:val="00B326D0"/>
    <w:rsid w:val="00C04787"/>
    <w:rsid w:val="00CF1CC0"/>
    <w:rsid w:val="00D44A72"/>
    <w:rsid w:val="00D90278"/>
    <w:rsid w:val="00FF0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4A32D"/>
  <w15:chartTrackingRefBased/>
  <w15:docId w15:val="{1D4F1CEC-AE4C-48F2-9439-78D284AFA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CC0"/>
    <w:pPr>
      <w:spacing w:after="0"/>
      <w:jc w:val="both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243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Francisco</dc:creator>
  <cp:keywords/>
  <dc:description/>
  <cp:lastModifiedBy>Juan Francisco</cp:lastModifiedBy>
  <cp:revision>2</cp:revision>
  <dcterms:created xsi:type="dcterms:W3CDTF">2021-10-31T01:36:00Z</dcterms:created>
  <dcterms:modified xsi:type="dcterms:W3CDTF">2021-10-31T04:50:00Z</dcterms:modified>
</cp:coreProperties>
</file>