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71C4" w14:textId="79AA4776" w:rsidR="004E3C5C" w:rsidRDefault="00671706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BA0FF7">
        <w:rPr>
          <w:rFonts w:cs="Arial"/>
          <w:b/>
          <w:sz w:val="16"/>
          <w:szCs w:val="16"/>
          <w:lang w:val="es-CO"/>
        </w:rPr>
        <w:t xml:space="preserve">       </w:t>
      </w:r>
      <w:r w:rsidR="003D6551" w:rsidRPr="00CC0744">
        <w:rPr>
          <w:rFonts w:cs="Arial"/>
          <w:b/>
          <w:sz w:val="14"/>
          <w:szCs w:val="14"/>
          <w:lang w:val="es-CO"/>
        </w:rPr>
        <w:t xml:space="preserve">Nota: 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Los campos que estén señalados con asterisco </w:t>
      </w:r>
      <w:r w:rsidR="003D6551" w:rsidRPr="00CC0744">
        <w:rPr>
          <w:rFonts w:cs="Arial"/>
          <w:b/>
          <w:sz w:val="14"/>
          <w:szCs w:val="14"/>
          <w:lang w:val="es-CO"/>
        </w:rPr>
        <w:t>(*)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 son de carácter obligatorio</w:t>
      </w:r>
      <w:r w:rsidR="003D6551" w:rsidRPr="00CC0744">
        <w:rPr>
          <w:rFonts w:cs="Arial"/>
          <w:b/>
          <w:sz w:val="14"/>
          <w:szCs w:val="14"/>
          <w:lang w:val="es-CO"/>
        </w:rPr>
        <w:t xml:space="preserve"> 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para el registro del </w:t>
      </w:r>
      <w:r w:rsidR="00CC0744">
        <w:rPr>
          <w:rFonts w:cs="Arial"/>
          <w:bCs/>
          <w:sz w:val="14"/>
          <w:szCs w:val="14"/>
          <w:lang w:val="es-CO"/>
        </w:rPr>
        <w:t>Brief</w:t>
      </w:r>
    </w:p>
    <w:p w14:paraId="14846F22" w14:textId="37A8292B" w:rsidR="00AA03FA" w:rsidRDefault="00AA03FA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tbl>
      <w:tblPr>
        <w:tblStyle w:val="Tablaconcuadrcula"/>
        <w:tblW w:w="0" w:type="auto"/>
        <w:tblInd w:w="279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262626" w:themeFill="text1" w:themeFillTint="D9"/>
        <w:tblLook w:val="04A0" w:firstRow="1" w:lastRow="0" w:firstColumn="1" w:lastColumn="0" w:noHBand="0" w:noVBand="1"/>
      </w:tblPr>
      <w:tblGrid>
        <w:gridCol w:w="2091"/>
        <w:gridCol w:w="2446"/>
        <w:gridCol w:w="2509"/>
        <w:gridCol w:w="2593"/>
        <w:gridCol w:w="55"/>
      </w:tblGrid>
      <w:tr w:rsidR="00AA03FA" w14:paraId="1933280F" w14:textId="77777777" w:rsidTr="00D35058">
        <w:tc>
          <w:tcPr>
            <w:tcW w:w="2091" w:type="dxa"/>
            <w:vAlign w:val="center"/>
          </w:tcPr>
          <w:p w14:paraId="019DE045" w14:textId="77777777" w:rsidR="00AA03FA" w:rsidRDefault="00AA03FA" w:rsidP="00D35058">
            <w:pPr>
              <w:ind w:right="-100"/>
              <w:jc w:val="right"/>
              <w:rPr>
                <w:rFonts w:cs="Arial"/>
                <w:bCs/>
                <w:sz w:val="14"/>
                <w:szCs w:val="14"/>
                <w:lang w:val="es-CO"/>
              </w:rPr>
            </w:pPr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 xml:space="preserve">N° Id </w:t>
            </w:r>
            <w:proofErr w:type="spellStart"/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>Changos</w:t>
            </w:r>
            <w:proofErr w:type="spellEnd"/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>:</w:t>
            </w:r>
          </w:p>
        </w:tc>
        <w:tc>
          <w:tcPr>
            <w:tcW w:w="2446" w:type="dxa"/>
            <w:vAlign w:val="center"/>
          </w:tcPr>
          <w:p w14:paraId="20B15830" w14:textId="77777777" w:rsidR="00AA03FA" w:rsidRDefault="00AA03FA" w:rsidP="00D35058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156FCA" wp14:editId="096E57DA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-16510</wp:posOffset>
                      </wp:positionV>
                      <wp:extent cx="1040765" cy="232410"/>
                      <wp:effectExtent l="0" t="0" r="26035" b="15240"/>
                      <wp:wrapNone/>
                      <wp:docPr id="4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DB85A3D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  <w:p w14:paraId="646AB1B8" w14:textId="77777777" w:rsidR="00AA03FA" w:rsidRPr="009F5022" w:rsidRDefault="00AA03FA" w:rsidP="00AA03FA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156F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left:0;text-align:left;margin-left:-3.3pt;margin-top:-1.3pt;width:81.95pt;height:1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" fillcolor="white [3201]" strokecolor="black [3200]">
                      <v:textbox>
                        <w:txbxContent>
                          <w:p w14:paraId="3DB85A3D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  <w:p w14:paraId="646AB1B8" w14:textId="77777777" w:rsidR="00AA03FA" w:rsidRPr="009F5022" w:rsidRDefault="00AA03FA" w:rsidP="00AA03FA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509" w:type="dxa"/>
            <w:vAlign w:val="center"/>
          </w:tcPr>
          <w:p w14:paraId="4E90E7DA" w14:textId="77777777" w:rsidR="00AA03FA" w:rsidRPr="00301573" w:rsidRDefault="00AA03FA" w:rsidP="00D35058">
            <w:pPr>
              <w:ind w:right="-110"/>
              <w:jc w:val="right"/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</w:pPr>
            <w:proofErr w:type="spellStart"/>
            <w:r w:rsidRPr="00301573"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  <w:t>N°</w:t>
            </w:r>
            <w:proofErr w:type="spellEnd"/>
            <w:r w:rsidRPr="00301573"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  <w:t xml:space="preserve"> Helppeople:</w:t>
            </w:r>
          </w:p>
          <w:p w14:paraId="281B874D" w14:textId="77777777" w:rsidR="00AA03FA" w:rsidRDefault="00AA03FA" w:rsidP="00D35058">
            <w:pPr>
              <w:ind w:right="-110"/>
              <w:jc w:val="right"/>
              <w:rPr>
                <w:rFonts w:cs="Arial"/>
                <w:bCs/>
                <w:sz w:val="14"/>
                <w:szCs w:val="14"/>
                <w:lang w:val="es-CO"/>
              </w:rPr>
            </w:pPr>
            <w:r w:rsidRPr="000C60B5">
              <w:rPr>
                <w:rFonts w:cs="Arial"/>
                <w:bCs/>
                <w:sz w:val="12"/>
                <w:szCs w:val="12"/>
                <w:lang w:val="es-PE"/>
              </w:rPr>
              <w:t xml:space="preserve">Campo completado por </w:t>
            </w:r>
            <w:r>
              <w:rPr>
                <w:rFonts w:cs="Arial"/>
                <w:bCs/>
                <w:sz w:val="12"/>
                <w:szCs w:val="12"/>
                <w:lang w:val="es-PE"/>
              </w:rPr>
              <w:t>e</w:t>
            </w:r>
            <w:r w:rsidRPr="000C60B5">
              <w:rPr>
                <w:rFonts w:cs="Arial"/>
                <w:bCs/>
                <w:sz w:val="12"/>
                <w:szCs w:val="12"/>
                <w:lang w:val="es-PE"/>
              </w:rPr>
              <w:t>l administrador</w:t>
            </w:r>
          </w:p>
        </w:tc>
        <w:tc>
          <w:tcPr>
            <w:tcW w:w="2648" w:type="dxa"/>
            <w:gridSpan w:val="2"/>
            <w:vAlign w:val="center"/>
          </w:tcPr>
          <w:p w14:paraId="432262C0" w14:textId="77777777" w:rsidR="00AA03FA" w:rsidRDefault="00AA03FA" w:rsidP="00D35058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92CF3E6" wp14:editId="7C95B71C">
                      <wp:simplePos x="0" y="0"/>
                      <wp:positionH relativeFrom="column">
                        <wp:posOffset>59055</wp:posOffset>
                      </wp:positionH>
                      <wp:positionV relativeFrom="paragraph">
                        <wp:posOffset>-5715</wp:posOffset>
                      </wp:positionV>
                      <wp:extent cx="1040765" cy="232410"/>
                      <wp:effectExtent l="0" t="0" r="26035" b="15240"/>
                      <wp:wrapNone/>
                      <wp:docPr id="1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861FA16" w14:textId="77777777" w:rsidR="003768F4" w:rsidRPr="003768F4" w:rsidRDefault="003768F4" w:rsidP="003768F4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{{</w:t>
                                  </w:r>
                                  <w:proofErr w:type="spellStart"/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helppeople</w:t>
                                  </w:r>
                                  <w:proofErr w:type="spellEnd"/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}}</w:t>
                                  </w:r>
                                </w:p>
                                <w:p w14:paraId="6C30DEB2" w14:textId="1DE57FBB" w:rsidR="00AA03FA" w:rsidRPr="00EA30CE" w:rsidRDefault="00AA03FA" w:rsidP="00AA03FA">
                                  <w:pPr>
                                    <w:jc w:val="center"/>
                                    <w:rPr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2CF3E6" id="_x0000_s1027" type="#_x0000_t202" style="position:absolute;left:0;text-align:left;margin-left:4.65pt;margin-top:-.45pt;width:81.95pt;height:18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" fillcolor="white [3201]" strokecolor="black [3200]">
                      <v:textbox>
                        <w:txbxContent>
                          <w:p w14:paraId="0861FA16" w14:textId="77777777" w:rsidR="003768F4" w:rsidRPr="003768F4" w:rsidRDefault="003768F4" w:rsidP="003768F4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{{</w:t>
                            </w:r>
                            <w:proofErr w:type="spellStart"/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helppeople</w:t>
                            </w:r>
                            <w:proofErr w:type="spellEnd"/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}}</w:t>
                            </w:r>
                          </w:p>
                          <w:p w14:paraId="6C30DEB2" w14:textId="1DE57FBB" w:rsidR="00AA03FA" w:rsidRPr="00EA30CE" w:rsidRDefault="00AA03FA" w:rsidP="00AA03FA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AA03FA" w14:paraId="7F19B3D8" w14:textId="77777777" w:rsidTr="00D35058">
        <w:trPr>
          <w:gridAfter w:val="1"/>
          <w:wAfter w:w="55" w:type="dxa"/>
          <w:trHeight w:val="346"/>
        </w:trPr>
        <w:tc>
          <w:tcPr>
            <w:tcW w:w="2091" w:type="dxa"/>
            <w:vAlign w:val="center"/>
          </w:tcPr>
          <w:p w14:paraId="5A9485CA" w14:textId="77777777" w:rsidR="00AA03FA" w:rsidRPr="00AA03FA" w:rsidRDefault="00AA03FA" w:rsidP="00D35058">
            <w:pPr>
              <w:ind w:right="-100"/>
              <w:jc w:val="right"/>
              <w:rPr>
                <w:rFonts w:cs="Arial"/>
                <w:b/>
                <w:sz w:val="16"/>
                <w:szCs w:val="16"/>
                <w:lang w:val="es-PE"/>
              </w:rPr>
            </w:pPr>
            <w:proofErr w:type="spellStart"/>
            <w:r w:rsidRPr="00AA03FA">
              <w:rPr>
                <w:rFonts w:cs="Arial"/>
                <w:b/>
                <w:sz w:val="16"/>
                <w:szCs w:val="16"/>
                <w:lang w:val="es-PE"/>
              </w:rPr>
              <w:t>N°</w:t>
            </w:r>
            <w:proofErr w:type="spellEnd"/>
            <w:r w:rsidRPr="00AA03FA">
              <w:rPr>
                <w:rFonts w:cs="Arial"/>
                <w:b/>
                <w:sz w:val="16"/>
                <w:szCs w:val="16"/>
                <w:lang w:val="es-PE"/>
              </w:rPr>
              <w:t xml:space="preserve"> Id Changos Padre:</w:t>
            </w:r>
          </w:p>
          <w:p w14:paraId="0EDD7505" w14:textId="77777777" w:rsidR="00AA03FA" w:rsidRPr="00AA03FA" w:rsidRDefault="00AA03FA" w:rsidP="00D35058">
            <w:pPr>
              <w:ind w:right="-100"/>
              <w:jc w:val="right"/>
              <w:rPr>
                <w:rFonts w:cs="Arial"/>
                <w:bCs/>
                <w:sz w:val="16"/>
                <w:szCs w:val="16"/>
                <w:lang w:val="es-PE"/>
              </w:rPr>
            </w:pPr>
            <w:r w:rsidRPr="00AA03FA">
              <w:rPr>
                <w:rFonts w:cs="Arial"/>
                <w:bCs/>
                <w:sz w:val="10"/>
                <w:szCs w:val="10"/>
                <w:lang w:val="es-PE"/>
              </w:rPr>
              <w:t>(En caso aplique)</w:t>
            </w:r>
          </w:p>
        </w:tc>
        <w:tc>
          <w:tcPr>
            <w:tcW w:w="2446" w:type="dxa"/>
            <w:vAlign w:val="center"/>
          </w:tcPr>
          <w:p w14:paraId="60DF041A" w14:textId="77777777" w:rsidR="00AA03FA" w:rsidRPr="00275BC0" w:rsidRDefault="00AA03FA" w:rsidP="00D35058">
            <w:pPr>
              <w:ind w:right="1194"/>
              <w:jc w:val="left"/>
              <w:rPr>
                <w:noProof/>
                <w:sz w:val="16"/>
                <w:szCs w:val="16"/>
                <w:lang w:val="es-CO" w:eastAsia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69EB758" wp14:editId="61EC5C58">
                      <wp:simplePos x="0" y="0"/>
                      <wp:positionH relativeFrom="column">
                        <wp:posOffset>-32385</wp:posOffset>
                      </wp:positionH>
                      <wp:positionV relativeFrom="paragraph">
                        <wp:posOffset>20955</wp:posOffset>
                      </wp:positionV>
                      <wp:extent cx="1040765" cy="189865"/>
                      <wp:effectExtent l="0" t="0" r="26035" b="19685"/>
                      <wp:wrapNone/>
                      <wp:docPr id="60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189865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DC405C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EB758" id="_x0000_s1028" type="#_x0000_t202" style="position:absolute;margin-left:-2.55pt;margin-top:1.65pt;width:81.95pt;height:14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" fillcolor="white [3201]" strokecolor="black [3200]">
                      <v:textbox>
                        <w:txbxContent>
                          <w:p w14:paraId="29DC405C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509" w:type="dxa"/>
            <w:vAlign w:val="center"/>
          </w:tcPr>
          <w:p w14:paraId="66AD37A1" w14:textId="77777777" w:rsidR="00AA03FA" w:rsidRPr="00275BC0" w:rsidRDefault="00AA03FA" w:rsidP="00D35058">
            <w:pPr>
              <w:ind w:right="-110"/>
              <w:jc w:val="left"/>
              <w:rPr>
                <w:rFonts w:cs="Arial"/>
                <w:b/>
                <w:i/>
                <w:iCs/>
                <w:sz w:val="16"/>
                <w:szCs w:val="16"/>
                <w:lang w:val="es-PE"/>
              </w:rPr>
            </w:pPr>
          </w:p>
        </w:tc>
        <w:tc>
          <w:tcPr>
            <w:tcW w:w="2593" w:type="dxa"/>
            <w:vAlign w:val="center"/>
          </w:tcPr>
          <w:p w14:paraId="1E3C01B1" w14:textId="77777777" w:rsidR="00AA03FA" w:rsidRPr="00275BC0" w:rsidRDefault="00AA03FA" w:rsidP="00D35058">
            <w:pPr>
              <w:ind w:right="1194"/>
              <w:jc w:val="center"/>
              <w:rPr>
                <w:noProof/>
                <w:sz w:val="16"/>
                <w:szCs w:val="16"/>
                <w:lang w:val="es-CO" w:eastAsia="es-CO"/>
              </w:rPr>
            </w:pPr>
          </w:p>
        </w:tc>
      </w:tr>
    </w:tbl>
    <w:p w14:paraId="49402AD7" w14:textId="77777777" w:rsidR="00AA03FA" w:rsidRPr="00AA03FA" w:rsidRDefault="00AA03FA" w:rsidP="00671706">
      <w:pPr>
        <w:ind w:right="1194"/>
        <w:jc w:val="left"/>
        <w:rPr>
          <w:rFonts w:cs="Arial"/>
          <w:bCs/>
          <w:sz w:val="14"/>
          <w:szCs w:val="14"/>
        </w:rPr>
      </w:pPr>
    </w:p>
    <w:p w14:paraId="20963054" w14:textId="77777777" w:rsidR="00C22C8E" w:rsidRDefault="00C22C8E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tbl>
      <w:tblPr>
        <w:tblW w:w="90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48"/>
        <w:gridCol w:w="4840"/>
      </w:tblGrid>
      <w:tr w:rsidR="00C22C8E" w:rsidRPr="00BA0FF7" w14:paraId="386E7DFD" w14:textId="77777777" w:rsidTr="00D35058">
        <w:trPr>
          <w:trHeight w:val="431"/>
          <w:jc w:val="center"/>
        </w:trPr>
        <w:tc>
          <w:tcPr>
            <w:tcW w:w="9088" w:type="dxa"/>
            <w:gridSpan w:val="2"/>
            <w:vAlign w:val="center"/>
          </w:tcPr>
          <w:p w14:paraId="3EFC9BAF" w14:textId="165ABD15" w:rsidR="00A3679B" w:rsidRDefault="00C22C8E" w:rsidP="00D35058">
            <w:pPr>
              <w:jc w:val="left"/>
              <w:rPr>
                <w:rFonts w:cs="Arial"/>
                <w:b/>
                <w:bCs/>
                <w:color w:val="0D0D0D" w:themeColor="text1" w:themeTint="F2"/>
                <w:lang w:val="es-ES" w:eastAsia="es-AR"/>
              </w:rPr>
            </w:pPr>
            <w:r w:rsidRPr="00006F8A">
              <w:rPr>
                <w:b/>
                <w:bCs/>
                <w:lang w:val="es-CO"/>
              </w:rPr>
              <w:t xml:space="preserve">Nombre de la Iniciativa </w:t>
            </w:r>
            <w:r w:rsidRPr="00006F8A">
              <w:rPr>
                <w:rFonts w:cs="Arial"/>
                <w:b/>
                <w:bCs/>
                <w:color w:val="000000" w:themeColor="text1"/>
                <w:lang w:val="es-ES" w:eastAsia="es-AR"/>
              </w:rPr>
              <w:t>(*)</w:t>
            </w:r>
            <w:r w:rsidRPr="00006F8A">
              <w:rPr>
                <w:b/>
                <w:bCs/>
                <w:color w:val="000000" w:themeColor="text1"/>
                <w:lang w:val="es-CO"/>
              </w:rPr>
              <w:t>:</w:t>
            </w:r>
            <w:r w:rsidR="00437DBD" w:rsidRPr="00437DBD">
              <w:rPr>
                <w:b/>
                <w:bCs/>
                <w:color w:val="000000" w:themeColor="text1"/>
                <w:lang w:val="es-CO"/>
              </w:rPr>
              <w:t>{{iniciativa}}</w:t>
            </w:r>
          </w:p>
          <w:p w14:paraId="79687C1E" w14:textId="2F0A7378" w:rsidR="00C22C8E" w:rsidRPr="00CD3E92" w:rsidRDefault="00C22C8E" w:rsidP="00D35058">
            <w:pPr>
              <w:jc w:val="left"/>
              <w:rPr>
                <w:rFonts w:cs="Arial"/>
                <w:i/>
                <w:iCs/>
                <w:color w:val="0000FF"/>
                <w:lang w:val="es-ES" w:eastAsia="es-AR"/>
              </w:rPr>
            </w:pPr>
            <w:r w:rsidRPr="00CD3E92">
              <w:rPr>
                <w:i/>
                <w:iCs/>
                <w:sz w:val="18"/>
                <w:szCs w:val="18"/>
                <w:lang w:val="es-CO"/>
              </w:rPr>
              <w:t>Nombre de la iniciativa padre</w:t>
            </w:r>
            <w:r w:rsidRPr="00CD3E92">
              <w:rPr>
                <w:i/>
                <w:iCs/>
                <w:color w:val="000000" w:themeColor="text1"/>
                <w:sz w:val="18"/>
                <w:szCs w:val="18"/>
                <w:lang w:val="es-CO"/>
              </w:rPr>
              <w:t>:</w:t>
            </w:r>
            <w:r w:rsidR="00574789">
              <w:rPr>
                <w:i/>
                <w:iCs/>
                <w:color w:val="000000" w:themeColor="text1"/>
                <w:sz w:val="18"/>
                <w:szCs w:val="18"/>
                <w:lang w:val="es-CO"/>
              </w:rPr>
              <w:t xml:space="preserve"> </w:t>
            </w:r>
          </w:p>
        </w:tc>
      </w:tr>
      <w:tr w:rsidR="00C22C8E" w:rsidRPr="00BA0FF7" w14:paraId="2995936C" w14:textId="77777777" w:rsidTr="00D35058">
        <w:trPr>
          <w:trHeight w:val="431"/>
          <w:jc w:val="center"/>
        </w:trPr>
        <w:tc>
          <w:tcPr>
            <w:tcW w:w="9088" w:type="dxa"/>
            <w:gridSpan w:val="2"/>
            <w:tcBorders>
              <w:bottom w:val="single" w:sz="4" w:space="0" w:color="auto"/>
            </w:tcBorders>
            <w:vAlign w:val="center"/>
          </w:tcPr>
          <w:p w14:paraId="01E42CC1" w14:textId="69ACFD5B" w:rsidR="00C22C8E" w:rsidRPr="004642CB" w:rsidRDefault="00C22C8E" w:rsidP="007C13F9">
            <w:pPr>
              <w:jc w:val="left"/>
              <w:rPr>
                <w:lang w:val="es-CO"/>
              </w:rPr>
            </w:pPr>
            <w:r w:rsidRPr="004642CB">
              <w:rPr>
                <w:lang w:val="es-CO"/>
              </w:rPr>
              <w:t xml:space="preserve">Fecha solicitud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Pr="004642CB">
              <w:rPr>
                <w:color w:val="000000" w:themeColor="text1"/>
                <w:lang w:val="es-CO"/>
              </w:rPr>
              <w:t>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{{fecha}}</w:t>
            </w:r>
          </w:p>
        </w:tc>
      </w:tr>
      <w:tr w:rsidR="00C22C8E" w:rsidRPr="00BA0FF7" w14:paraId="75108FBE" w14:textId="77777777" w:rsidTr="00D3505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10AD9CED" w14:textId="77777777" w:rsidR="007C13F9" w:rsidRPr="007C13F9" w:rsidRDefault="00C22C8E" w:rsidP="007C13F9">
            <w:pPr>
              <w:ind w:right="1194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  <w:r w:rsidRPr="007C13F9">
              <w:rPr>
                <w:rFonts w:cs="Arial"/>
                <w:color w:val="0D0D0D" w:themeColor="text1" w:themeTint="F2"/>
                <w:lang w:val="es-CO" w:eastAsia="es-AR"/>
              </w:rPr>
              <w:t>Usuario Solicitante (*):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{{usuario}}</w:t>
            </w:r>
          </w:p>
          <w:p w14:paraId="6A456FA0" w14:textId="6F69DE67" w:rsidR="00C22C8E" w:rsidRPr="007C13F9" w:rsidRDefault="00C22C8E" w:rsidP="00D35058">
            <w:pPr>
              <w:ind w:right="69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</w:p>
        </w:tc>
        <w:tc>
          <w:tcPr>
            <w:tcW w:w="4840" w:type="dxa"/>
            <w:tcBorders>
              <w:bottom w:val="single" w:sz="4" w:space="0" w:color="auto"/>
            </w:tcBorders>
            <w:vAlign w:val="center"/>
          </w:tcPr>
          <w:p w14:paraId="04D8325B" w14:textId="77777777" w:rsidR="00C22C8E" w:rsidRPr="004642CB" w:rsidRDefault="00C22C8E" w:rsidP="00D35058">
            <w:pPr>
              <w:jc w:val="left"/>
              <w:rPr>
                <w:lang w:val="es-CO"/>
              </w:rPr>
            </w:pPr>
            <w:r w:rsidRPr="004642CB">
              <w:rPr>
                <w:lang w:val="es-CO"/>
              </w:rPr>
              <w:t xml:space="preserve">Sponsor de Negocio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Pr="004642CB">
              <w:rPr>
                <w:lang w:val="es-CO"/>
              </w:rPr>
              <w:t>:</w:t>
            </w:r>
          </w:p>
        </w:tc>
      </w:tr>
      <w:tr w:rsidR="00C22C8E" w:rsidRPr="00BA0FF7" w14:paraId="7E5C3F4E" w14:textId="77777777" w:rsidTr="00D3505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4F79BE50" w14:textId="77777777" w:rsidR="007C13F9" w:rsidRPr="007C13F9" w:rsidRDefault="00C22C8E" w:rsidP="007C13F9">
            <w:pPr>
              <w:ind w:right="1194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  <w:r w:rsidRPr="007C13F9">
              <w:rPr>
                <w:rFonts w:cs="Arial"/>
                <w:color w:val="0D0D0D" w:themeColor="text1" w:themeTint="F2"/>
                <w:lang w:val="es-CO" w:eastAsia="es-AR"/>
              </w:rPr>
              <w:t>Unidad de Negocio (*</w:t>
            </w:r>
            <w:r w:rsidR="00DF1896" w:rsidRPr="007C13F9">
              <w:rPr>
                <w:rFonts w:cs="Arial"/>
                <w:color w:val="0D0D0D" w:themeColor="text1" w:themeTint="F2"/>
                <w:lang w:val="es-CO" w:eastAsia="es-AR"/>
              </w:rPr>
              <w:t>):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{{unidad}}</w:t>
            </w:r>
          </w:p>
          <w:p w14:paraId="17675F31" w14:textId="0C86DCAE" w:rsidR="00C22C8E" w:rsidRPr="007C13F9" w:rsidRDefault="00C22C8E" w:rsidP="00D35058">
            <w:pPr>
              <w:ind w:right="69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</w:p>
        </w:tc>
        <w:tc>
          <w:tcPr>
            <w:tcW w:w="4840" w:type="dxa"/>
            <w:tcBorders>
              <w:bottom w:val="single" w:sz="4" w:space="0" w:color="auto"/>
            </w:tcBorders>
            <w:vAlign w:val="center"/>
          </w:tcPr>
          <w:p w14:paraId="73BB9551" w14:textId="46109B2C" w:rsidR="00C22C8E" w:rsidRPr="004642CB" w:rsidRDefault="000025CE" w:rsidP="00D35058">
            <w:pPr>
              <w:jc w:val="left"/>
              <w:rPr>
                <w:lang w:val="es-CO"/>
              </w:rPr>
            </w:pPr>
            <w:r>
              <w:rPr>
                <w:lang w:val="es-CO"/>
              </w:rPr>
              <w:t>Sub-Unidad</w:t>
            </w:r>
            <w:r w:rsidR="00C22C8E" w:rsidRPr="004642CB">
              <w:rPr>
                <w:lang w:val="es-CO"/>
              </w:rPr>
              <w:t xml:space="preserve"> de Negocio </w:t>
            </w:r>
            <w:r w:rsidR="00C22C8E"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="00C22C8E" w:rsidRPr="004642CB">
              <w:rPr>
                <w:lang w:val="es-CO"/>
              </w:rPr>
              <w:t>:</w:t>
            </w:r>
          </w:p>
        </w:tc>
      </w:tr>
    </w:tbl>
    <w:p w14:paraId="07B79DE8" w14:textId="26B52A00" w:rsidR="000817CB" w:rsidRPr="00C22C8E" w:rsidRDefault="000817CB" w:rsidP="00671706">
      <w:pPr>
        <w:ind w:right="1194"/>
        <w:jc w:val="left"/>
        <w:rPr>
          <w:rFonts w:cs="Arial"/>
          <w:bCs/>
          <w:sz w:val="14"/>
          <w:szCs w:val="14"/>
        </w:rPr>
      </w:pPr>
    </w:p>
    <w:p w14:paraId="0F191B8B" w14:textId="77777777" w:rsidR="00C22C8E" w:rsidRDefault="00C22C8E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3C4E39ED" w14:textId="77777777" w:rsidR="000817CB" w:rsidRPr="00BA0FF7" w:rsidRDefault="000817CB" w:rsidP="000817CB">
      <w:pPr>
        <w:pStyle w:val="Ttulo1"/>
        <w:ind w:right="485"/>
        <w:rPr>
          <w:color w:val="000000" w:themeColor="text1"/>
          <w:lang w:val="es-CO"/>
        </w:rPr>
      </w:pPr>
      <w:r w:rsidRPr="00BA0FF7">
        <w:rPr>
          <w:lang w:val="es-CO"/>
        </w:rPr>
        <w:t>HISTORIAL DE CAMBIO</w:t>
      </w:r>
      <w:r>
        <w:rPr>
          <w:lang w:val="es-CO"/>
        </w:rPr>
        <w:t>S DE LA INICIATIVA</w:t>
      </w:r>
    </w:p>
    <w:p w14:paraId="20110946" w14:textId="77777777" w:rsidR="000817CB" w:rsidRPr="00BA0FF7" w:rsidRDefault="000817CB" w:rsidP="000817CB">
      <w:pPr>
        <w:pStyle w:val="DefaultText3"/>
        <w:ind w:right="485" w:firstLine="284"/>
        <w:rPr>
          <w:lang w:val="es-CO"/>
        </w:rPr>
      </w:pPr>
      <w:r w:rsidRPr="00BA0FF7">
        <w:rPr>
          <w:rFonts w:cs="Arial"/>
          <w:bCs/>
          <w:color w:val="0000FF"/>
        </w:rPr>
        <w:t>Diligencia un Registro por cada versión del documento que se genere</w:t>
      </w:r>
      <w:r>
        <w:rPr>
          <w:rFonts w:cs="Arial"/>
          <w:bCs/>
          <w:color w:val="0000FF"/>
        </w:rPr>
        <w:t>.</w:t>
      </w:r>
    </w:p>
    <w:p w14:paraId="489D838B" w14:textId="77777777" w:rsidR="000817CB" w:rsidRPr="00BA0FF7" w:rsidRDefault="000817CB" w:rsidP="000817CB">
      <w:pPr>
        <w:rPr>
          <w:lang w:val="es-CO"/>
        </w:rPr>
      </w:pPr>
    </w:p>
    <w:tbl>
      <w:tblPr>
        <w:tblW w:w="9213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30"/>
        <w:gridCol w:w="3147"/>
        <w:gridCol w:w="2777"/>
        <w:gridCol w:w="1759"/>
      </w:tblGrid>
      <w:tr w:rsidR="000817CB" w:rsidRPr="00BA0FF7" w14:paraId="3E21CD80" w14:textId="77777777" w:rsidTr="00C204B1">
        <w:trPr>
          <w:trHeight w:val="294"/>
        </w:trPr>
        <w:tc>
          <w:tcPr>
            <w:tcW w:w="1530" w:type="dxa"/>
            <w:shd w:val="clear" w:color="auto" w:fill="678084"/>
            <w:vAlign w:val="center"/>
          </w:tcPr>
          <w:p w14:paraId="5DCC3F6A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Fecha</w:t>
            </w:r>
          </w:p>
        </w:tc>
        <w:tc>
          <w:tcPr>
            <w:tcW w:w="3147" w:type="dxa"/>
            <w:shd w:val="clear" w:color="auto" w:fill="678084"/>
            <w:vAlign w:val="center"/>
          </w:tcPr>
          <w:p w14:paraId="7FA9B021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 xml:space="preserve">Autor / Usuario Solicitante </w:t>
            </w:r>
          </w:p>
        </w:tc>
        <w:tc>
          <w:tcPr>
            <w:tcW w:w="2777" w:type="dxa"/>
            <w:shd w:val="clear" w:color="auto" w:fill="678084"/>
            <w:vAlign w:val="center"/>
          </w:tcPr>
          <w:p w14:paraId="2BD6CE09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Resumen de cambios</w:t>
            </w:r>
          </w:p>
        </w:tc>
        <w:tc>
          <w:tcPr>
            <w:tcW w:w="1759" w:type="dxa"/>
            <w:shd w:val="clear" w:color="auto" w:fill="678084"/>
            <w:vAlign w:val="center"/>
          </w:tcPr>
          <w:p w14:paraId="6AAB0669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Versión</w:t>
            </w:r>
          </w:p>
        </w:tc>
      </w:tr>
      <w:tr w:rsidR="000817CB" w:rsidRPr="00BA0FF7" w14:paraId="4A8EA66B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31D57BCC" w14:textId="56712161" w:rsidR="000817CB" w:rsidRPr="00BA0FF7" w:rsidRDefault="00F53B44" w:rsidP="006C7E03">
            <w:pPr>
              <w:pStyle w:val="DefaultText3"/>
              <w:jc w:val="center"/>
              <w:rPr>
                <w:color w:val="auto"/>
                <w:lang w:val="es-CO"/>
              </w:rPr>
            </w:pPr>
            <w:r w:rsidRPr="007C13F9">
              <w:rPr>
                <w:rFonts w:cs="Arial"/>
                <w:color w:val="0D0D0D" w:themeColor="text1" w:themeTint="F2"/>
                <w:lang w:val="es-CO"/>
              </w:rPr>
              <w:t>{{fecha}}</w:t>
            </w:r>
          </w:p>
        </w:tc>
        <w:tc>
          <w:tcPr>
            <w:tcW w:w="3147" w:type="dxa"/>
            <w:shd w:val="clear" w:color="000000" w:fill="FFFFFF"/>
          </w:tcPr>
          <w:p w14:paraId="65FB01D8" w14:textId="76066B85" w:rsidR="000817CB" w:rsidRPr="00BA0FF7" w:rsidRDefault="00F53B44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  <w:r w:rsidRPr="007C13F9">
              <w:rPr>
                <w:rFonts w:cs="Arial"/>
                <w:color w:val="0D0D0D" w:themeColor="text1" w:themeTint="F2"/>
                <w:lang w:val="es-CO"/>
              </w:rPr>
              <w:t>{{usuario}}</w:t>
            </w:r>
          </w:p>
        </w:tc>
        <w:tc>
          <w:tcPr>
            <w:tcW w:w="2777" w:type="dxa"/>
            <w:shd w:val="clear" w:color="000000" w:fill="FFFFFF"/>
          </w:tcPr>
          <w:p w14:paraId="6982B945" w14:textId="77BE7806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70A8B4B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  <w:tr w:rsidR="000817CB" w:rsidRPr="00BA0FF7" w14:paraId="59A3C8B7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5D933F78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  <w:tc>
          <w:tcPr>
            <w:tcW w:w="3147" w:type="dxa"/>
            <w:shd w:val="clear" w:color="000000" w:fill="FFFFFF"/>
          </w:tcPr>
          <w:p w14:paraId="74F6CE4F" w14:textId="77777777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2777" w:type="dxa"/>
            <w:shd w:val="clear" w:color="000000" w:fill="FFFFFF"/>
          </w:tcPr>
          <w:p w14:paraId="3B55A63C" w14:textId="77777777" w:rsidR="000817CB" w:rsidRPr="00BA0FF7" w:rsidRDefault="000817CB" w:rsidP="00D35058">
            <w:pPr>
              <w:pStyle w:val="DefaultText3"/>
              <w:tabs>
                <w:tab w:val="left" w:pos="2242"/>
              </w:tabs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FD71740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  <w:tr w:rsidR="000817CB" w:rsidRPr="00BA0FF7" w14:paraId="788BE760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7B5805D8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  <w:tc>
          <w:tcPr>
            <w:tcW w:w="3147" w:type="dxa"/>
            <w:shd w:val="clear" w:color="000000" w:fill="FFFFFF"/>
          </w:tcPr>
          <w:p w14:paraId="7AE528D9" w14:textId="77777777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2777" w:type="dxa"/>
            <w:shd w:val="clear" w:color="000000" w:fill="FFFFFF"/>
          </w:tcPr>
          <w:p w14:paraId="445D16ED" w14:textId="77777777" w:rsidR="000817CB" w:rsidRPr="00BA0FF7" w:rsidRDefault="000817CB" w:rsidP="00D35058">
            <w:pPr>
              <w:pStyle w:val="DefaultText3"/>
              <w:tabs>
                <w:tab w:val="left" w:pos="2242"/>
              </w:tabs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424552F2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</w:tbl>
    <w:p w14:paraId="4750ADB8" w14:textId="77777777" w:rsidR="000817CB" w:rsidRDefault="000817CB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26332227" w14:textId="26523078" w:rsidR="009E5027" w:rsidRDefault="009E5027" w:rsidP="009E5027">
      <w:pPr>
        <w:pStyle w:val="Ttulo1"/>
        <w:ind w:right="485"/>
        <w:rPr>
          <w:lang w:val="es-CO"/>
        </w:rPr>
      </w:pPr>
      <w:r>
        <w:rPr>
          <w:lang w:val="es-CO"/>
        </w:rPr>
        <w:t>CONTEXTO DE LA INICIATIVA</w:t>
      </w:r>
    </w:p>
    <w:p w14:paraId="3A1A4090" w14:textId="77777777" w:rsidR="00CD2194" w:rsidRPr="00CD2194" w:rsidRDefault="00CD2194" w:rsidP="00CD2194">
      <w:pPr>
        <w:rPr>
          <w:lang w:val="es-CO"/>
        </w:rPr>
      </w:pPr>
    </w:p>
    <w:p w14:paraId="479A19E9" w14:textId="14849CBB" w:rsidR="00A93CC8" w:rsidRPr="00AA03FA" w:rsidRDefault="009E5027" w:rsidP="0000214A">
      <w:pPr>
        <w:pStyle w:val="Ttulo2"/>
        <w:ind w:left="426" w:right="344"/>
        <w:rPr>
          <w:color w:val="000000" w:themeColor="text1"/>
          <w:lang w:val="es-CO"/>
        </w:rPr>
      </w:pPr>
      <w:r w:rsidRPr="009E5027">
        <w:rPr>
          <w:rFonts w:cs="Arial"/>
          <w:bCs/>
          <w:color w:val="000000" w:themeColor="text1"/>
        </w:rPr>
        <w:t>RGT tipo/Subtipo (*):</w:t>
      </w:r>
      <w:r w:rsidR="000C60B5" w:rsidRPr="009E5027">
        <w:rPr>
          <w:rFonts w:cs="Arial"/>
          <w:bCs/>
          <w:color w:val="000000" w:themeColor="text1"/>
        </w:rPr>
        <w:tab/>
      </w:r>
      <w:r w:rsidR="000C60B5" w:rsidRPr="00AA03FA">
        <w:rPr>
          <w:rFonts w:cs="Arial"/>
          <w:i/>
          <w:iCs/>
          <w:sz w:val="18"/>
          <w:szCs w:val="18"/>
          <w:lang w:val="es-PE"/>
        </w:rPr>
        <w:tab/>
      </w:r>
      <w:r w:rsidR="000C60B5" w:rsidRPr="00AA03FA">
        <w:rPr>
          <w:rFonts w:cs="Arial"/>
          <w:i/>
          <w:iCs/>
          <w:sz w:val="18"/>
          <w:szCs w:val="18"/>
          <w:lang w:val="es-PE"/>
        </w:rPr>
        <w:tab/>
      </w:r>
    </w:p>
    <w:p w14:paraId="465155BD" w14:textId="77777777" w:rsidR="003850B7" w:rsidRPr="000C60B5" w:rsidRDefault="003850B7" w:rsidP="003D5DB5">
      <w:pPr>
        <w:ind w:right="1194"/>
        <w:jc w:val="left"/>
        <w:rPr>
          <w:rFonts w:cs="Arial"/>
          <w:bCs/>
          <w:sz w:val="12"/>
          <w:szCs w:val="12"/>
          <w:lang w:val="es-PE"/>
        </w:rPr>
      </w:pPr>
    </w:p>
    <w:tbl>
      <w:tblPr>
        <w:tblW w:w="90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48"/>
        <w:gridCol w:w="296"/>
        <w:gridCol w:w="4544"/>
      </w:tblGrid>
      <w:tr w:rsidR="005A12D6" w:rsidRPr="00B57C0F" w14:paraId="34923BBE" w14:textId="77777777" w:rsidTr="003002C3">
        <w:trPr>
          <w:trHeight w:val="3332"/>
          <w:jc w:val="center"/>
        </w:trPr>
        <w:tc>
          <w:tcPr>
            <w:tcW w:w="4248" w:type="dxa"/>
          </w:tcPr>
          <w:p w14:paraId="60D73A16" w14:textId="4CBE8B57" w:rsidR="005A12D6" w:rsidRPr="0009136F" w:rsidRDefault="003002C3" w:rsidP="003002C3">
            <w:pPr>
              <w:ind w:right="69"/>
              <w:jc w:val="left"/>
              <w:rPr>
                <w:rFonts w:cs="Arial"/>
                <w:b/>
                <w:bCs/>
                <w:color w:val="0000FF"/>
                <w:sz w:val="16"/>
                <w:szCs w:val="16"/>
                <w:lang w:val="es-PE" w:eastAsia="es-AR"/>
              </w:rPr>
            </w:pPr>
            <w:r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R</w:t>
            </w:r>
            <w:r w:rsidR="005A12D6" w:rsidRPr="0009136F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un</w:t>
            </w:r>
          </w:p>
          <w:p w14:paraId="3BDC434C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Mandatorio</w:t>
            </w:r>
          </w:p>
          <w:p w14:paraId="0C0E8FBB" w14:textId="7900CCDC" w:rsidR="005A12D6" w:rsidRPr="002F6542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 w:rsid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 Cumplimiento 1 año y/o tiene solución manual alterna.</w:t>
            </w:r>
          </w:p>
          <w:p w14:paraId="25ACB999" w14:textId="7FE82F56" w:rsidR="005A12D6" w:rsidRPr="002F6542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) </w:t>
            </w:r>
            <w:r w:rsidR="005A12D6"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Cumplimiento entre 6 meses y 1 año y sin solución manual alterna.</w:t>
            </w:r>
          </w:p>
          <w:p w14:paraId="6061BBB4" w14:textId="32431BAA" w:rsidR="005A12D6" w:rsidRPr="002F6542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) </w:t>
            </w:r>
            <w:r w:rsidR="005A12D6"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Cumplimiento entre 1 y 6 meses y sin solución manual alterna</w:t>
            </w:r>
          </w:p>
          <w:p w14:paraId="65713D12" w14:textId="77777777" w:rsidR="005A12D6" w:rsidRPr="002F6542" w:rsidRDefault="005A12D6" w:rsidP="003002C3">
            <w:pPr>
              <w:ind w:left="488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5F8ABAA3" w14:textId="77777777" w:rsidR="005A12D6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</w:t>
            </w:r>
          </w:p>
          <w:p w14:paraId="6826F3A7" w14:textId="4E35026F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) 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Nice </w:t>
            </w:r>
            <w:proofErr w:type="spellStart"/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 (Mejora operativa sin mayor impacto)</w:t>
            </w:r>
          </w:p>
          <w:p w14:paraId="395E31D9" w14:textId="00C13099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) </w:t>
            </w:r>
            <w:r w:rsidR="005A12D6" w:rsidRPr="00D9091A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sin urgencia (Riesgo operativo manejable)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.</w:t>
            </w:r>
          </w:p>
          <w:p w14:paraId="6DAB260D" w14:textId="3058545B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 w:rsidR="00DF1896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x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) 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con urgencia (Operación insostenible en condiciones actuales)</w:t>
            </w:r>
          </w:p>
          <w:p w14:paraId="59DFA0DB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732ACD31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Nice </w:t>
            </w:r>
            <w:proofErr w:type="spell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</w:t>
            </w:r>
          </w:p>
          <w:p w14:paraId="4C0ED69F" w14:textId="77777777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( ) Nice </w:t>
            </w:r>
            <w:proofErr w:type="spell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 (Mejora operativa sin mayor impacto)</w:t>
            </w:r>
          </w:p>
          <w:p w14:paraId="704C7B7C" w14:textId="77777777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( ) </w:t>
            </w:r>
            <w:r w:rsidRPr="00D9091A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sin urgencia (Riesgo operativo manejable)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.</w:t>
            </w:r>
          </w:p>
          <w:p w14:paraId="74BD46CF" w14:textId="5B3F8EDB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Necesario con urgencia (Operación insostenible en condiciones actuales)</w:t>
            </w:r>
          </w:p>
        </w:tc>
        <w:tc>
          <w:tcPr>
            <w:tcW w:w="4840" w:type="dxa"/>
            <w:gridSpan w:val="2"/>
          </w:tcPr>
          <w:p w14:paraId="3A8285D0" w14:textId="0D09D614" w:rsidR="002F6542" w:rsidRPr="002F6542" w:rsidRDefault="002F6542" w:rsidP="002F6542">
            <w:pPr>
              <w:ind w:right="69"/>
              <w:jc w:val="left"/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Grow</w:t>
            </w:r>
          </w:p>
          <w:p w14:paraId="3C545D4C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Mejoras CX/UX: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</w:t>
            </w:r>
          </w:p>
          <w:p w14:paraId="0B8BF332" w14:textId="648EC813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() Bajo: Pocos clientes/usuarios (NPS/ENPS)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Medio: Muchos clientes/usuarios (NPS/ENPS) o algún segmento relevante /usuarios</w:t>
            </w:r>
          </w:p>
          <w:p w14:paraId="12FD7CB0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Alto: Muchos o todos clientes/usuarios (NPS/ENPS)</w:t>
            </w:r>
          </w:p>
          <w:p w14:paraId="21A53645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5A1FAFBC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Mejoras CX/UX: Nivel impacto en mejora de experiencia</w:t>
            </w:r>
          </w:p>
          <w:p w14:paraId="0CA5A1C2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Bajo: Pocos clientes/usuarios (NPS/ENPS)</w:t>
            </w:r>
          </w:p>
          <w:p w14:paraId="493B3684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 Medio: Muchos clientes/usuarios (NPS/ENPS) o algún segmento relevante /usuarios</w:t>
            </w:r>
          </w:p>
          <w:p w14:paraId="7FA731C7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Alto: Muchos o todos clientes/usuarios (NPS/ENPS)</w:t>
            </w:r>
          </w:p>
          <w:p w14:paraId="4C2D989A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0C4428C9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Mejoras P&amp;L: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</w:t>
            </w:r>
          </w:p>
          <w:p w14:paraId="2DDD5C85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&lt; USD 25k anuales (o evita contrataciones equivalentes)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Entre  USD 25k y USD 100k anuales (o evita contrataciones equivalentes)</w:t>
            </w:r>
          </w:p>
          <w:p w14:paraId="20332852" w14:textId="22C8EFDB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&gt; USD 100k anuales (o evita contrataciones equivalentes</w:t>
            </w:r>
            <w:r w:rsidR="00860EB0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</w:p>
          <w:p w14:paraId="659E88A2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0DECAD8F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Mejoras P&amp;L: Nivel impacto en mejora de experiencia</w:t>
            </w:r>
          </w:p>
          <w:p w14:paraId="4BCB0058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&lt; USD 25k anuales (o evita contrataciones equivalentes)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Entre  USD 25k y USD 100k anuales (o evita contrataciones equivalentes)</w:t>
            </w:r>
          </w:p>
          <w:p w14:paraId="5788C248" w14:textId="45D90F0D" w:rsidR="005A12D6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&gt; USD 100k anuales (o evita contrataciones equivalentes</w:t>
            </w:r>
          </w:p>
        </w:tc>
      </w:tr>
      <w:tr w:rsidR="002F6542" w:rsidRPr="00BA0FF7" w14:paraId="34FF038B" w14:textId="77777777" w:rsidTr="002F6542">
        <w:trPr>
          <w:trHeight w:val="1077"/>
          <w:jc w:val="center"/>
        </w:trPr>
        <w:tc>
          <w:tcPr>
            <w:tcW w:w="4544" w:type="dxa"/>
            <w:gridSpan w:val="2"/>
            <w:tcBorders>
              <w:right w:val="single" w:sz="4" w:space="0" w:color="FFFFFF" w:themeColor="background1"/>
            </w:tcBorders>
          </w:tcPr>
          <w:p w14:paraId="51436EAD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</w:pPr>
            <w:proofErr w:type="spellStart"/>
            <w:r w:rsidRPr="0009136F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lastRenderedPageBreak/>
              <w:t>Transform</w:t>
            </w:r>
            <w:proofErr w:type="spellEnd"/>
          </w:p>
          <w:p w14:paraId="22F9C12F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Nuevas Capacidades</w:t>
            </w:r>
          </w:p>
          <w:p w14:paraId="6274F5D9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( )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estrategia.</w:t>
            </w:r>
          </w:p>
          <w:p w14:paraId="3C087480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( )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Nivel Mejora de P&amp;L.</w:t>
            </w:r>
          </w:p>
          <w:p w14:paraId="00D26B60" w14:textId="77777777" w:rsidR="002F6542" w:rsidRPr="0009136F" w:rsidRDefault="002F6542" w:rsidP="002F6542">
            <w:pPr>
              <w:ind w:left="209" w:right="69"/>
              <w:jc w:val="left"/>
              <w:rPr>
                <w:sz w:val="16"/>
                <w:szCs w:val="16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 Nivel</w:t>
            </w:r>
            <w:r w:rsidRPr="0009136F">
              <w:rPr>
                <w:sz w:val="16"/>
                <w:szCs w:val="16"/>
              </w:rPr>
              <w:t xml:space="preserve"> impacto en mejora de experiencia.</w:t>
            </w:r>
          </w:p>
        </w:tc>
        <w:tc>
          <w:tcPr>
            <w:tcW w:w="4544" w:type="dxa"/>
            <w:tcBorders>
              <w:left w:val="single" w:sz="4" w:space="0" w:color="FFFFFF" w:themeColor="background1"/>
            </w:tcBorders>
          </w:tcPr>
          <w:p w14:paraId="24D4A487" w14:textId="6CD6A059" w:rsidR="002F6542" w:rsidRPr="0009136F" w:rsidRDefault="002F6542" w:rsidP="002F6542">
            <w:pPr>
              <w:ind w:left="503" w:right="69"/>
              <w:jc w:val="left"/>
              <w:rPr>
                <w:sz w:val="16"/>
                <w:szCs w:val="16"/>
              </w:rPr>
            </w:pPr>
          </w:p>
          <w:p w14:paraId="0CB89255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Nuevos Negocios/Productos</w:t>
            </w:r>
          </w:p>
          <w:p w14:paraId="1FD27EB4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( )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estrategia.</w:t>
            </w:r>
          </w:p>
          <w:p w14:paraId="69537F3A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( )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Nivel Mejora de P&amp;L.</w:t>
            </w:r>
          </w:p>
          <w:p w14:paraId="6EA46D39" w14:textId="08F14BF1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( ) Nivel </w:t>
            </w:r>
            <w:r w:rsidR="00CD79C8" w:rsidRPr="0009136F">
              <w:rPr>
                <w:sz w:val="16"/>
                <w:szCs w:val="16"/>
              </w:rPr>
              <w:t>impacto</w:t>
            </w:r>
            <w:r w:rsidRPr="0009136F">
              <w:rPr>
                <w:sz w:val="16"/>
                <w:szCs w:val="16"/>
              </w:rPr>
              <w:t xml:space="preserve"> en mejora de experiencia.</w:t>
            </w:r>
          </w:p>
        </w:tc>
      </w:tr>
    </w:tbl>
    <w:p w14:paraId="1279AD5F" w14:textId="77777777" w:rsidR="00371F93" w:rsidRPr="00BA0FF7" w:rsidRDefault="00371F93" w:rsidP="0040308F">
      <w:pPr>
        <w:pStyle w:val="WW-Textocomentario"/>
        <w:rPr>
          <w:lang w:val="es-CO"/>
        </w:rPr>
      </w:pPr>
    </w:p>
    <w:p w14:paraId="1316440B" w14:textId="29AE8DA4" w:rsidR="00EA6CD2" w:rsidRDefault="00AE090A" w:rsidP="00EA6CD2">
      <w:pPr>
        <w:pStyle w:val="Ttulo2"/>
        <w:ind w:left="426" w:right="344"/>
        <w:rPr>
          <w:lang w:val="es-CO"/>
        </w:rPr>
      </w:pPr>
      <w:r w:rsidRPr="00BA0FF7">
        <w:rPr>
          <w:rFonts w:cs="Arial"/>
          <w:bCs/>
          <w:color w:val="000000" w:themeColor="text1"/>
        </w:rPr>
        <w:t>Descripción</w:t>
      </w:r>
      <w:r w:rsidRPr="00BA0FF7">
        <w:rPr>
          <w:lang w:val="es-CO"/>
        </w:rPr>
        <w:t xml:space="preserve"> de </w:t>
      </w:r>
      <w:r w:rsidR="00344952">
        <w:rPr>
          <w:lang w:val="es-CO"/>
        </w:rPr>
        <w:t>l</w:t>
      </w:r>
      <w:r w:rsidRPr="00BA0FF7">
        <w:rPr>
          <w:lang w:val="es-CO"/>
        </w:rPr>
        <w:t xml:space="preserve">a </w:t>
      </w:r>
      <w:r w:rsidR="00DE522A">
        <w:rPr>
          <w:lang w:val="es-CO"/>
        </w:rPr>
        <w:t xml:space="preserve">Iniciativa </w:t>
      </w:r>
      <w:r w:rsidR="00AB303A" w:rsidRPr="00BA0FF7">
        <w:rPr>
          <w:lang w:val="es-CO"/>
        </w:rPr>
        <w:t>(*)</w:t>
      </w:r>
    </w:p>
    <w:p w14:paraId="3C481FB6" w14:textId="77777777" w:rsidR="00E2251A" w:rsidRDefault="00E2251A" w:rsidP="00CD79C8">
      <w:pPr>
        <w:pStyle w:val="DefaultText3"/>
        <w:ind w:left="852" w:right="344"/>
        <w:rPr>
          <w:rFonts w:cs="Arial"/>
          <w:lang w:val="es-CO"/>
        </w:rPr>
      </w:pPr>
    </w:p>
    <w:p w14:paraId="7D7AA689" w14:textId="507368D9" w:rsidR="00EA6CD2" w:rsidRDefault="00EA6CD2" w:rsidP="00E2251A">
      <w:pPr>
        <w:pStyle w:val="Ttulo2"/>
        <w:ind w:left="426" w:right="344"/>
        <w:rPr>
          <w:rFonts w:cs="Arial"/>
          <w:bCs/>
          <w:color w:val="000000" w:themeColor="text1"/>
          <w:lang w:val="es-ES" w:eastAsia="es-AR"/>
        </w:rPr>
      </w:pPr>
      <w:r w:rsidRPr="00BA0FF7">
        <w:rPr>
          <w:rFonts w:cs="Arial"/>
          <w:bCs/>
          <w:color w:val="000000" w:themeColor="text1"/>
        </w:rPr>
        <w:t xml:space="preserve">Objetivo </w:t>
      </w:r>
      <w:r w:rsidRPr="00BA0FF7">
        <w:rPr>
          <w:rFonts w:cs="Arial"/>
          <w:bCs/>
          <w:color w:val="000000" w:themeColor="text1"/>
          <w:lang w:val="es-ES" w:eastAsia="es-AR"/>
        </w:rPr>
        <w:t>(*)</w:t>
      </w:r>
    </w:p>
    <w:p w14:paraId="4D84B0C6" w14:textId="77777777" w:rsidR="00B146E0" w:rsidRDefault="007C13F9" w:rsidP="00B146E0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>
        <w:rPr>
          <w:rFonts w:cs="Arial"/>
          <w:bCs/>
          <w:sz w:val="14"/>
          <w:szCs w:val="14"/>
          <w:lang w:val="es-CO"/>
        </w:rPr>
        <w:t xml:space="preserve"> </w:t>
      </w:r>
      <w:r w:rsidRPr="007C13F9">
        <w:rPr>
          <w:rFonts w:cs="Arial"/>
          <w:bCs/>
          <w:sz w:val="14"/>
          <w:szCs w:val="14"/>
          <w:lang w:val="es-CO"/>
        </w:rPr>
        <w:t>{{objetivo}}</w:t>
      </w:r>
    </w:p>
    <w:p w14:paraId="6AFD694F" w14:textId="77777777" w:rsidR="00B146E0" w:rsidRDefault="00B146E0" w:rsidP="00B146E0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78C1F3C0" w14:textId="767E6BE0" w:rsidR="00B146E0" w:rsidRPr="00B146E0" w:rsidRDefault="00B146E0" w:rsidP="00B146E0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>
        <w:rPr>
          <w:rFonts w:cs="Arial"/>
          <w:bCs/>
          <w:sz w:val="14"/>
          <w:szCs w:val="14"/>
          <w:lang w:val="es-CO"/>
        </w:rPr>
        <w:br/>
      </w:r>
      <w:r w:rsidRPr="00B146E0">
        <w:rPr>
          <w:rFonts w:cs="Arial"/>
          <w:bCs/>
          <w:sz w:val="14"/>
          <w:szCs w:val="14"/>
          <w:lang w:val="es-CO"/>
        </w:rPr>
        <w:t>{{imagen}}</w:t>
      </w:r>
    </w:p>
    <w:p w14:paraId="14AC9C7F" w14:textId="43B111F9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6553D898" w14:textId="177939E2" w:rsidR="00EA6CD2" w:rsidRPr="00BA0FF7" w:rsidRDefault="00EA6CD2" w:rsidP="00EA6CD2">
      <w:pPr>
        <w:ind w:left="426"/>
      </w:pPr>
    </w:p>
    <w:p w14:paraId="5CA91EC0" w14:textId="05B94E27" w:rsidR="00EA6CD2" w:rsidRPr="00C40255" w:rsidRDefault="00EA6CD2" w:rsidP="00EA6CD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C40255">
        <w:rPr>
          <w:rFonts w:cs="Arial"/>
          <w:bCs/>
          <w:color w:val="000000" w:themeColor="text1"/>
        </w:rPr>
        <w:t>Objetivo estratégico al que apunta</w:t>
      </w:r>
    </w:p>
    <w:p w14:paraId="2831BC58" w14:textId="77777777" w:rsidR="00EA6CD2" w:rsidRPr="00BA0FF7" w:rsidRDefault="00EA6CD2" w:rsidP="00EA6CD2">
      <w:pPr>
        <w:ind w:left="426"/>
      </w:pPr>
    </w:p>
    <w:p w14:paraId="1713404E" w14:textId="2AE12A15" w:rsidR="00EA6CD2" w:rsidRPr="00C40255" w:rsidRDefault="00EA6CD2" w:rsidP="00EA6CD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C40255">
        <w:rPr>
          <w:rFonts w:cs="Arial"/>
          <w:bCs/>
          <w:color w:val="000000" w:themeColor="text1"/>
        </w:rPr>
        <w:t>Beneficio Cuantitativo/cualitativo</w:t>
      </w:r>
      <w:r w:rsidRPr="00C40255">
        <w:rPr>
          <w:rFonts w:cs="Arial"/>
          <w:bCs/>
          <w:color w:val="000000" w:themeColor="text1"/>
          <w:lang w:val="es-ES" w:eastAsia="es-AR"/>
        </w:rPr>
        <w:t xml:space="preserve"> </w:t>
      </w:r>
    </w:p>
    <w:p w14:paraId="5896BCFD" w14:textId="687CAA66" w:rsidR="00EA6CD2" w:rsidRDefault="00EA6CD2" w:rsidP="00EA6CD2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Breve descripción del beneficio de la necesidad</w:t>
      </w:r>
      <w:r w:rsidR="0076709D">
        <w:rPr>
          <w:rFonts w:cs="Arial"/>
          <w:bCs/>
          <w:color w:val="0000FF"/>
        </w:rPr>
        <w:t>.</w:t>
      </w:r>
    </w:p>
    <w:p w14:paraId="11A20BC9" w14:textId="3AF997C2" w:rsidR="0063109F" w:rsidRDefault="0063109F" w:rsidP="00EA6CD2">
      <w:pPr>
        <w:pStyle w:val="DefaultText3"/>
        <w:ind w:left="852" w:right="344"/>
        <w:rPr>
          <w:rFonts w:cs="Arial"/>
          <w:bCs/>
          <w:color w:val="0000FF"/>
        </w:rPr>
      </w:pPr>
      <w:r>
        <w:rPr>
          <w:rFonts w:cs="Arial"/>
          <w:bCs/>
          <w:color w:val="0000FF"/>
        </w:rPr>
        <w:t xml:space="preserve">De ser </w:t>
      </w:r>
      <w:r w:rsidR="004F097C">
        <w:rPr>
          <w:rFonts w:cs="Arial"/>
          <w:bCs/>
          <w:color w:val="0000FF"/>
        </w:rPr>
        <w:t xml:space="preserve">beneficios </w:t>
      </w:r>
      <w:r>
        <w:rPr>
          <w:rFonts w:cs="Arial"/>
          <w:bCs/>
          <w:color w:val="0000FF"/>
        </w:rPr>
        <w:t>cuantitativo</w:t>
      </w:r>
      <w:r w:rsidR="00004CC7">
        <w:rPr>
          <w:rFonts w:cs="Arial"/>
          <w:bCs/>
          <w:color w:val="0000FF"/>
        </w:rPr>
        <w:t>s</w:t>
      </w:r>
      <w:r w:rsidR="00F23C1C">
        <w:rPr>
          <w:rFonts w:cs="Arial"/>
          <w:bCs/>
          <w:color w:val="0000FF"/>
        </w:rPr>
        <w:t xml:space="preserve"> se puede </w:t>
      </w:r>
      <w:r w:rsidR="005D10C1">
        <w:rPr>
          <w:rFonts w:cs="Arial"/>
          <w:bCs/>
          <w:color w:val="0000FF"/>
        </w:rPr>
        <w:t xml:space="preserve">indicar </w:t>
      </w:r>
      <w:r w:rsidR="00F23C1C">
        <w:rPr>
          <w:rFonts w:cs="Arial"/>
          <w:bCs/>
          <w:color w:val="0000FF"/>
        </w:rPr>
        <w:t xml:space="preserve">un rango de ingresos o ahorros según corresponda por ejemplo: </w:t>
      </w:r>
    </w:p>
    <w:p w14:paraId="7E1299CF" w14:textId="70B9EDE2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Hasta USD 10k</w:t>
      </w:r>
    </w:p>
    <w:p w14:paraId="2AA39D1A" w14:textId="0A221F6E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10k y USD 25k</w:t>
      </w:r>
    </w:p>
    <w:p w14:paraId="61CEAE82" w14:textId="340CD51A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25k y USD 50k</w:t>
      </w:r>
    </w:p>
    <w:p w14:paraId="510996AE" w14:textId="28C80D25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50k y USD 100k</w:t>
      </w:r>
    </w:p>
    <w:p w14:paraId="143FD1CF" w14:textId="6BFBD55E" w:rsid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Más de 100k</w:t>
      </w:r>
    </w:p>
    <w:p w14:paraId="42BCE96C" w14:textId="77777777" w:rsidR="00F13287" w:rsidRDefault="00F13287" w:rsidP="00EA6CD2">
      <w:pPr>
        <w:pStyle w:val="DefaultText3"/>
        <w:ind w:left="852" w:right="344"/>
        <w:rPr>
          <w:rFonts w:cs="Arial"/>
          <w:bCs/>
          <w:color w:val="0000FF"/>
        </w:rPr>
      </w:pPr>
    </w:p>
    <w:p w14:paraId="08D53548" w14:textId="383524AB" w:rsidR="001746CC" w:rsidRPr="00BA0FF7" w:rsidRDefault="00D072DA" w:rsidP="00F06F0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BA0FF7">
        <w:rPr>
          <w:rFonts w:cs="Arial"/>
          <w:bCs/>
          <w:color w:val="000000" w:themeColor="text1"/>
        </w:rPr>
        <w:t xml:space="preserve">En caso la </w:t>
      </w:r>
      <w:r w:rsidR="00DE522A">
        <w:rPr>
          <w:rFonts w:cs="Arial"/>
          <w:bCs/>
          <w:color w:val="000000" w:themeColor="text1"/>
        </w:rPr>
        <w:t xml:space="preserve">Iniciativa </w:t>
      </w:r>
      <w:r w:rsidRPr="00BA0FF7">
        <w:rPr>
          <w:rFonts w:cs="Arial"/>
          <w:bCs/>
          <w:color w:val="000000" w:themeColor="text1"/>
        </w:rPr>
        <w:t>sea</w:t>
      </w:r>
      <w:r w:rsidR="00E10E71" w:rsidRPr="00BA0FF7">
        <w:rPr>
          <w:rFonts w:cs="Arial"/>
          <w:bCs/>
          <w:color w:val="000000" w:themeColor="text1"/>
        </w:rPr>
        <w:t xml:space="preserve"> de carácter </w:t>
      </w:r>
      <w:r w:rsidR="00F06F02" w:rsidRPr="00BA0FF7">
        <w:rPr>
          <w:rFonts w:cs="Arial"/>
          <w:bCs/>
          <w:color w:val="000000" w:themeColor="text1"/>
        </w:rPr>
        <w:t xml:space="preserve">regulatorio </w:t>
      </w:r>
      <w:r w:rsidRPr="00BA0FF7">
        <w:rPr>
          <w:rFonts w:cs="Arial"/>
          <w:bCs/>
          <w:color w:val="000000" w:themeColor="text1"/>
        </w:rPr>
        <w:t>o r</w:t>
      </w:r>
      <w:r w:rsidR="00F06F02" w:rsidRPr="00BA0FF7">
        <w:rPr>
          <w:rFonts w:cs="Arial"/>
          <w:bCs/>
          <w:color w:val="000000" w:themeColor="text1"/>
        </w:rPr>
        <w:t>espond</w:t>
      </w:r>
      <w:r w:rsidR="00E10E71" w:rsidRPr="00BA0FF7">
        <w:rPr>
          <w:rFonts w:cs="Arial"/>
          <w:bCs/>
          <w:color w:val="000000" w:themeColor="text1"/>
        </w:rPr>
        <w:t>a</w:t>
      </w:r>
      <w:r w:rsidR="00F06F02" w:rsidRPr="00BA0FF7">
        <w:rPr>
          <w:rFonts w:cs="Arial"/>
          <w:bCs/>
          <w:color w:val="000000" w:themeColor="text1"/>
        </w:rPr>
        <w:t xml:space="preserve"> a una observación de </w:t>
      </w:r>
      <w:r w:rsidR="00E10E71" w:rsidRPr="00BA0FF7">
        <w:rPr>
          <w:rFonts w:cs="Arial"/>
          <w:bCs/>
          <w:color w:val="000000" w:themeColor="text1"/>
        </w:rPr>
        <w:t>auditoría, responder lo siguiente</w:t>
      </w:r>
      <w:r w:rsidR="002A111F" w:rsidRPr="00BA0FF7">
        <w:rPr>
          <w:rFonts w:cs="Arial"/>
          <w:bCs/>
          <w:color w:val="000000" w:themeColor="text1"/>
        </w:rPr>
        <w:t xml:space="preserve"> (*)</w:t>
      </w:r>
      <w:r w:rsidR="00E10E71" w:rsidRPr="00BA0FF7">
        <w:rPr>
          <w:rFonts w:cs="Arial"/>
          <w:bCs/>
          <w:color w:val="000000" w:themeColor="text1"/>
        </w:rPr>
        <w:t>:</w:t>
      </w:r>
      <w:r w:rsidR="002A111F" w:rsidRPr="00BA0FF7">
        <w:rPr>
          <w:rFonts w:cs="Arial"/>
          <w:bCs/>
          <w:color w:val="000000" w:themeColor="text1"/>
        </w:rPr>
        <w:t xml:space="preserve"> </w:t>
      </w:r>
    </w:p>
    <w:p w14:paraId="3E6F3F8A" w14:textId="77777777" w:rsidR="00D072DA" w:rsidRPr="00BA0FF7" w:rsidRDefault="00D072DA" w:rsidP="00D072DA"/>
    <w:tbl>
      <w:tblPr>
        <w:tblW w:w="8974" w:type="dxa"/>
        <w:tblInd w:w="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74"/>
      </w:tblGrid>
      <w:tr w:rsidR="00BF7370" w:rsidRPr="00BA0FF7" w14:paraId="162C0876" w14:textId="77777777" w:rsidTr="00D66BCC">
        <w:trPr>
          <w:trHeight w:val="441"/>
        </w:trPr>
        <w:tc>
          <w:tcPr>
            <w:tcW w:w="8974" w:type="dxa"/>
            <w:vAlign w:val="center"/>
            <w:hideMark/>
          </w:tcPr>
          <w:p w14:paraId="174A3DA8" w14:textId="735F3171" w:rsidR="00BF7370" w:rsidRPr="00D66BCC" w:rsidRDefault="00BF7370" w:rsidP="00D66BCC">
            <w:pPr>
              <w:suppressAutoHyphens w:val="0"/>
              <w:rPr>
                <w:rFonts w:cs="Arial"/>
                <w:color w:val="0000FF"/>
                <w:lang w:val="es-ES" w:eastAsia="es-AR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>Entidad solicitante</w:t>
            </w:r>
            <w:r w:rsidRPr="004642CB">
              <w:rPr>
                <w:rFonts w:cs="Arial"/>
                <w:color w:val="000000" w:themeColor="text1"/>
                <w:lang w:val="es-CO" w:eastAsia="es-CO"/>
              </w:rPr>
              <w:t>: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 </w:t>
            </w:r>
            <w:r w:rsidRPr="004642CB">
              <w:rPr>
                <w:rFonts w:cs="Arial"/>
                <w:color w:val="0000FF"/>
                <w:lang w:val="es-ES" w:eastAsia="es-AR"/>
              </w:rPr>
              <w:t>[</w:t>
            </w:r>
            <w:r w:rsidR="00D66BCC">
              <w:rPr>
                <w:rFonts w:cs="Arial"/>
                <w:color w:val="0000FF"/>
                <w:lang w:val="es-ES" w:eastAsia="es-AR"/>
              </w:rPr>
              <w:t xml:space="preserve">Indique la entidad </w:t>
            </w:r>
            <w:r w:rsidR="005653CD">
              <w:rPr>
                <w:rFonts w:cs="Arial"/>
                <w:color w:val="0000FF"/>
                <w:lang w:val="es-ES" w:eastAsia="es-AR"/>
              </w:rPr>
              <w:t>solicitante</w:t>
            </w:r>
            <w:r w:rsidR="005653CD" w:rsidRPr="004642CB">
              <w:rPr>
                <w:rFonts w:cs="Arial"/>
                <w:color w:val="0000FF"/>
                <w:lang w:val="es-ES" w:eastAsia="es-AR"/>
              </w:rPr>
              <w:t>]</w:t>
            </w:r>
          </w:p>
        </w:tc>
      </w:tr>
      <w:tr w:rsidR="00BF7370" w:rsidRPr="00BA0FF7" w14:paraId="3DE091BE" w14:textId="77777777" w:rsidTr="00474BFD">
        <w:trPr>
          <w:trHeight w:val="732"/>
        </w:trPr>
        <w:tc>
          <w:tcPr>
            <w:tcW w:w="8974" w:type="dxa"/>
            <w:vAlign w:val="center"/>
            <w:hideMark/>
          </w:tcPr>
          <w:p w14:paraId="368F98AA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 xml:space="preserve">Norma o Circular que lo soporta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la norma, decreto o circular que lo soporta. En caso de que aplique, indicar el numeral, inciso y/o artículo, que genera la necesidad]</w:t>
            </w:r>
          </w:p>
        </w:tc>
      </w:tr>
      <w:tr w:rsidR="00BF7370" w:rsidRPr="00BA0FF7" w14:paraId="66C765DE" w14:textId="77777777" w:rsidTr="00474BFD">
        <w:trPr>
          <w:trHeight w:val="605"/>
        </w:trPr>
        <w:tc>
          <w:tcPr>
            <w:tcW w:w="8974" w:type="dxa"/>
            <w:vAlign w:val="center"/>
            <w:hideMark/>
          </w:tcPr>
          <w:p w14:paraId="33F8B1BD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>Fecha de cumplimiento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 xml:space="preserve"> (*)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la fecha esperada de cumplimiento del requerimiento Normativo u Obligatorio]</w:t>
            </w:r>
          </w:p>
        </w:tc>
      </w:tr>
      <w:tr w:rsidR="00BF7370" w:rsidRPr="00BA0FF7" w14:paraId="7D98F717" w14:textId="77777777" w:rsidTr="00474BFD">
        <w:trPr>
          <w:trHeight w:val="781"/>
        </w:trPr>
        <w:tc>
          <w:tcPr>
            <w:tcW w:w="8974" w:type="dxa"/>
            <w:vAlign w:val="center"/>
            <w:hideMark/>
          </w:tcPr>
          <w:p w14:paraId="72749585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 xml:space="preserve">Indicar implicaciones legales en caso de incumplir: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implicaciones legales, y valores de multa (en COP) a las que diera lugar en caso de no hacerlo]</w:t>
            </w:r>
          </w:p>
        </w:tc>
      </w:tr>
    </w:tbl>
    <w:p w14:paraId="23CA2D2B" w14:textId="77777777" w:rsidR="00807AA6" w:rsidRPr="00BA0FF7" w:rsidRDefault="00807AA6" w:rsidP="00EA6CD2">
      <w:pPr>
        <w:pStyle w:val="DefaultText3"/>
        <w:ind w:left="852" w:right="344"/>
        <w:rPr>
          <w:rFonts w:cs="Arial"/>
          <w:bCs/>
          <w:color w:val="0000FF"/>
        </w:rPr>
      </w:pPr>
    </w:p>
    <w:p w14:paraId="7DD03835" w14:textId="77777777" w:rsidR="00EA6CD2" w:rsidRPr="00BA0FF7" w:rsidRDefault="00EA6CD2" w:rsidP="00943088">
      <w:pPr>
        <w:ind w:right="706"/>
        <w:rPr>
          <w:b/>
          <w:lang w:val="es-CO"/>
        </w:rPr>
      </w:pPr>
    </w:p>
    <w:p w14:paraId="4065E454" w14:textId="38636E23" w:rsidR="009E58AA" w:rsidRPr="00BA0FF7" w:rsidRDefault="009E58AA" w:rsidP="004204AF">
      <w:pPr>
        <w:pStyle w:val="Ttulo1"/>
        <w:ind w:right="485"/>
        <w:rPr>
          <w:lang w:val="es-CO"/>
        </w:rPr>
      </w:pPr>
      <w:r w:rsidRPr="00BA0FF7">
        <w:rPr>
          <w:lang w:val="es-CO"/>
        </w:rPr>
        <w:t>SITUACIÓN ACTUAL</w:t>
      </w:r>
    </w:p>
    <w:p w14:paraId="04CCE533" w14:textId="4381933B" w:rsidR="009E58AA" w:rsidRPr="00BA0FF7" w:rsidRDefault="009E58AA" w:rsidP="009E58AA">
      <w:pPr>
        <w:rPr>
          <w:lang w:val="es-CO"/>
        </w:rPr>
      </w:pPr>
    </w:p>
    <w:p w14:paraId="4C29D624" w14:textId="42E7B285" w:rsidR="00B31736" w:rsidRDefault="00C92E0A" w:rsidP="00B31736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Descripción de la problemática existente</w:t>
      </w:r>
      <w:r w:rsidR="00BA0FF7" w:rsidRPr="00BA0FF7">
        <w:rPr>
          <w:lang w:val="es-CO"/>
        </w:rPr>
        <w:t xml:space="preserve"> (*)</w:t>
      </w:r>
    </w:p>
    <w:p w14:paraId="1F0660E0" w14:textId="77777777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7C13F9">
        <w:rPr>
          <w:rFonts w:cs="Arial"/>
          <w:bCs/>
          <w:sz w:val="14"/>
          <w:szCs w:val="14"/>
          <w:lang w:val="es-CO"/>
        </w:rPr>
        <w:t>{{problema}}</w:t>
      </w:r>
    </w:p>
    <w:p w14:paraId="40C9B8C2" w14:textId="77777777" w:rsidR="00E2251A" w:rsidRPr="00C21104" w:rsidRDefault="00E2251A" w:rsidP="00B31736">
      <w:pPr>
        <w:rPr>
          <w:lang w:val="es-PA"/>
        </w:rPr>
      </w:pPr>
    </w:p>
    <w:p w14:paraId="66DF5174" w14:textId="27F97352" w:rsidR="00213D8C" w:rsidRPr="00BA0FF7" w:rsidRDefault="00213D8C" w:rsidP="00213D8C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Indicar las áreas– roles que intervienen en la situación actual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2044ABFB" w14:textId="51C2C0A7" w:rsidR="00213D8C" w:rsidRDefault="00213D8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Relacionar las áreas</w:t>
      </w:r>
      <w:r>
        <w:rPr>
          <w:rFonts w:cs="Arial"/>
          <w:bCs/>
          <w:color w:val="0000FF"/>
        </w:rPr>
        <w:t>,</w:t>
      </w:r>
      <w:r w:rsidRPr="006176A8">
        <w:rPr>
          <w:rFonts w:cs="Arial"/>
          <w:bCs/>
          <w:color w:val="0000FF"/>
        </w:rPr>
        <w:t xml:space="preserve"> </w:t>
      </w:r>
      <w:r w:rsidRPr="00BA0FF7">
        <w:rPr>
          <w:rFonts w:cs="Arial"/>
          <w:bCs/>
          <w:color w:val="0000FF"/>
        </w:rPr>
        <w:t>usuarios y roles que interactúan en el proceso actual</w:t>
      </w:r>
      <w:r w:rsidR="00B77980">
        <w:rPr>
          <w:rFonts w:cs="Arial"/>
          <w:bCs/>
          <w:color w:val="0000FF"/>
        </w:rPr>
        <w:t>.</w:t>
      </w:r>
    </w:p>
    <w:p w14:paraId="3159EE58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076B7853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5FB73513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376599FD" w14:textId="47EC487F" w:rsidR="00DA0B64" w:rsidRDefault="00DA0B64" w:rsidP="00B77980">
      <w:pPr>
        <w:pStyle w:val="DefaultText3"/>
        <w:ind w:left="852" w:right="344"/>
        <w:rPr>
          <w:rFonts w:cs="Arial"/>
          <w:bCs/>
          <w:color w:val="0000FF"/>
        </w:rPr>
      </w:pPr>
    </w:p>
    <w:tbl>
      <w:tblPr>
        <w:tblStyle w:val="Listaclara-nfasis3"/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4230"/>
        <w:gridCol w:w="2890"/>
        <w:gridCol w:w="2853"/>
      </w:tblGrid>
      <w:tr w:rsidR="00DA0B64" w:rsidRPr="00BA0FF7" w14:paraId="0BBC14E8" w14:textId="77777777" w:rsidTr="00B317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tcW w:w="4230" w:type="dxa"/>
            <w:shd w:val="clear" w:color="auto" w:fill="678084"/>
            <w:vAlign w:val="center"/>
          </w:tcPr>
          <w:p w14:paraId="518A6C71" w14:textId="77777777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466F1CDE" w14:textId="77777777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2FB3471E" w14:textId="77777777" w:rsidR="00DA0B64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Descripción de la </w:t>
            </w:r>
            <w:r w:rsidRPr="00471FD2">
              <w:rPr>
                <w:lang w:val="es-ES"/>
              </w:rPr>
              <w:t>Actividad</w:t>
            </w:r>
          </w:p>
        </w:tc>
      </w:tr>
      <w:tr w:rsidR="00DA0B64" w:rsidRPr="00BA0FF7" w14:paraId="5507F3F0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497AB4F0" w14:textId="1D214F49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037C3EEC" w14:textId="0C698A53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50868E25" w14:textId="4F06F9D9" w:rsidR="00B31736" w:rsidRPr="00BA0FF7" w:rsidRDefault="00B31736" w:rsidP="00D35058">
            <w:pPr>
              <w:jc w:val="left"/>
              <w:rPr>
                <w:lang w:val="es-ES"/>
              </w:rPr>
            </w:pPr>
          </w:p>
        </w:tc>
      </w:tr>
      <w:tr w:rsidR="00DA0B64" w:rsidRPr="00BA0FF7" w14:paraId="055FFA52" w14:textId="77777777" w:rsidTr="00D35058">
        <w:trPr>
          <w:trHeight w:val="256"/>
        </w:trPr>
        <w:tc>
          <w:tcPr>
            <w:tcW w:w="4230" w:type="dxa"/>
          </w:tcPr>
          <w:p w14:paraId="2D261781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2960771F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74C6B022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</w:tr>
      <w:tr w:rsidR="00DA0B64" w:rsidRPr="00BA0FF7" w14:paraId="67D8E4B8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4E12D9E7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443E6303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286939BE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</w:tr>
    </w:tbl>
    <w:p w14:paraId="4EA60794" w14:textId="77777777" w:rsidR="00DA0B64" w:rsidRPr="00BA0FF7" w:rsidRDefault="00DA0B64" w:rsidP="00B77980">
      <w:pPr>
        <w:pStyle w:val="DefaultText3"/>
        <w:ind w:left="852" w:right="344"/>
        <w:rPr>
          <w:lang w:val="es-CO"/>
        </w:rPr>
      </w:pPr>
    </w:p>
    <w:p w14:paraId="527766C6" w14:textId="77777777" w:rsidR="00213D8C" w:rsidRDefault="00213D8C" w:rsidP="00D66DEA">
      <w:pPr>
        <w:ind w:left="426" w:firstLine="426"/>
        <w:rPr>
          <w:rFonts w:cs="Arial"/>
          <w:bCs/>
          <w:color w:val="0000FF"/>
          <w:lang w:val="es-ES" w:eastAsia="es-AR"/>
        </w:rPr>
      </w:pPr>
    </w:p>
    <w:p w14:paraId="5A8C10A4" w14:textId="4EB764F3" w:rsidR="00701B51" w:rsidRPr="00BA0FF7" w:rsidRDefault="00251376" w:rsidP="00701B51">
      <w:pPr>
        <w:pStyle w:val="Ttulo1"/>
        <w:ind w:right="485"/>
        <w:rPr>
          <w:lang w:val="es-CO"/>
        </w:rPr>
      </w:pPr>
      <w:r>
        <w:rPr>
          <w:lang w:val="es-CO"/>
        </w:rPr>
        <w:t xml:space="preserve">DESCRIPCION </w:t>
      </w:r>
      <w:r w:rsidR="009C2567">
        <w:rPr>
          <w:lang w:val="es-CO"/>
        </w:rPr>
        <w:t>FUNCIONAL</w:t>
      </w:r>
      <w:r w:rsidR="00476466">
        <w:rPr>
          <w:lang w:val="es-CO"/>
        </w:rPr>
        <w:t xml:space="preserve"> DE LA INICIATIVA</w:t>
      </w:r>
    </w:p>
    <w:p w14:paraId="77BD74E1" w14:textId="77777777" w:rsidR="00617AF1" w:rsidRPr="00BA0FF7" w:rsidRDefault="00617AF1" w:rsidP="00617AF1">
      <w:pPr>
        <w:rPr>
          <w:lang w:val="es-CO"/>
        </w:rPr>
      </w:pPr>
    </w:p>
    <w:p w14:paraId="107B342A" w14:textId="77777777" w:rsidR="007C13F9" w:rsidRDefault="000147E4" w:rsidP="007C13F9">
      <w:pPr>
        <w:ind w:right="1194"/>
        <w:jc w:val="left"/>
        <w:rPr>
          <w:lang w:val="es-CO"/>
        </w:rPr>
      </w:pPr>
      <w:r w:rsidRPr="00BA0FF7">
        <w:rPr>
          <w:lang w:val="es-CO"/>
        </w:rPr>
        <w:t xml:space="preserve">Detalle </w:t>
      </w:r>
      <w:r w:rsidR="00251376">
        <w:rPr>
          <w:lang w:val="es-CO"/>
        </w:rPr>
        <w:t>del requerimiento</w:t>
      </w:r>
      <w:r w:rsidR="008F10BB">
        <w:rPr>
          <w:lang w:val="es-CO"/>
        </w:rPr>
        <w:t xml:space="preserve"> (*</w:t>
      </w:r>
      <w:r w:rsidR="00DA0B64">
        <w:rPr>
          <w:lang w:val="es-CO"/>
        </w:rPr>
        <w:t xml:space="preserve">) </w:t>
      </w:r>
    </w:p>
    <w:p w14:paraId="781932FA" w14:textId="77777777" w:rsidR="007C13F9" w:rsidRDefault="007C13F9" w:rsidP="007C13F9">
      <w:pPr>
        <w:ind w:right="1194"/>
        <w:jc w:val="left"/>
        <w:rPr>
          <w:lang w:val="es-CO"/>
        </w:rPr>
      </w:pPr>
    </w:p>
    <w:p w14:paraId="60EA3A5A" w14:textId="618CF829" w:rsid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7C13F9">
        <w:rPr>
          <w:rFonts w:cs="Arial"/>
          <w:bCs/>
          <w:sz w:val="14"/>
          <w:szCs w:val="14"/>
          <w:lang w:val="es-CO"/>
        </w:rPr>
        <w:t>{{detalle}}</w:t>
      </w:r>
    </w:p>
    <w:p w14:paraId="1AE50E30" w14:textId="77777777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3B950F69" w14:textId="14CD6F48" w:rsidR="000147E4" w:rsidRPr="003E038B" w:rsidRDefault="000147E4" w:rsidP="007C13F9">
      <w:pPr>
        <w:pStyle w:val="Ttulo2"/>
        <w:ind w:left="426" w:right="344"/>
      </w:pPr>
    </w:p>
    <w:p w14:paraId="41C8534A" w14:textId="77777777" w:rsidR="00617AF1" w:rsidRPr="00BA0FF7" w:rsidRDefault="00617AF1" w:rsidP="00D66DEA">
      <w:pPr>
        <w:pStyle w:val="DefaultText3"/>
        <w:ind w:left="852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Ejemplo:</w:t>
      </w: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1555"/>
        <w:gridCol w:w="6958"/>
      </w:tblGrid>
      <w:tr w:rsidR="00DA0B64" w:rsidRPr="00BA0FF7" w14:paraId="45B3496A" w14:textId="77777777" w:rsidTr="00DA0B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  <w:jc w:val="center"/>
        </w:trPr>
        <w:tc>
          <w:tcPr>
            <w:tcW w:w="1555" w:type="dxa"/>
            <w:shd w:val="clear" w:color="auto" w:fill="678084"/>
            <w:vAlign w:val="center"/>
          </w:tcPr>
          <w:p w14:paraId="3B03CC06" w14:textId="63019E63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RU</w:t>
            </w:r>
          </w:p>
        </w:tc>
        <w:tc>
          <w:tcPr>
            <w:tcW w:w="6958" w:type="dxa"/>
            <w:shd w:val="clear" w:color="auto" w:fill="678084"/>
            <w:vAlign w:val="center"/>
          </w:tcPr>
          <w:p w14:paraId="1BB6E324" w14:textId="741C0D5D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Requerimiento de Negocio</w:t>
            </w:r>
          </w:p>
        </w:tc>
      </w:tr>
      <w:tr w:rsidR="00DA0B64" w:rsidRPr="00BA0FF7" w14:paraId="6ABEE368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0A1432F7" w14:textId="3DFABCBF" w:rsidR="00DA0B64" w:rsidRPr="0009664A" w:rsidRDefault="00C4428E" w:rsidP="00E91F82">
            <w:pPr>
              <w:jc w:val="left"/>
              <w:rPr>
                <w:rFonts w:cs="Arial"/>
                <w:bCs/>
                <w:color w:val="000000" w:themeColor="text1"/>
                <w:lang w:val="es-ES" w:eastAsia="es-AR"/>
              </w:rPr>
            </w:pPr>
            <w:r w:rsidRPr="0009664A">
              <w:rPr>
                <w:rFonts w:cs="Arial"/>
                <w:bCs/>
                <w:color w:val="000000" w:themeColor="text1"/>
                <w:lang w:val="es-ES" w:eastAsia="es-AR"/>
              </w:rPr>
              <w:t>REQ001</w:t>
            </w:r>
          </w:p>
        </w:tc>
        <w:tc>
          <w:tcPr>
            <w:tcW w:w="6958" w:type="dxa"/>
            <w:vAlign w:val="center"/>
          </w:tcPr>
          <w:p w14:paraId="43F3DDD6" w14:textId="5A9C1909" w:rsidR="00DA0B64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Adicionar (Donde)</w:t>
            </w:r>
          </w:p>
        </w:tc>
      </w:tr>
      <w:tr w:rsidR="00C4428E" w:rsidRPr="00BA0FF7" w14:paraId="0F824F79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3826F083" w14:textId="1C43DEAD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2</w:t>
            </w:r>
          </w:p>
        </w:tc>
        <w:tc>
          <w:tcPr>
            <w:tcW w:w="6958" w:type="dxa"/>
            <w:vAlign w:val="center"/>
          </w:tcPr>
          <w:p w14:paraId="48E5A25D" w14:textId="6B8B74CC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Modificar (Que funcionalidad y qué modificación)</w:t>
            </w:r>
          </w:p>
        </w:tc>
      </w:tr>
      <w:tr w:rsidR="00C4428E" w:rsidRPr="00BA0FF7" w14:paraId="70E1534C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152F9C37" w14:textId="540C6D79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3</w:t>
            </w:r>
          </w:p>
        </w:tc>
        <w:tc>
          <w:tcPr>
            <w:tcW w:w="6958" w:type="dxa"/>
            <w:vAlign w:val="center"/>
          </w:tcPr>
          <w:p w14:paraId="5E88B9DA" w14:textId="3CF383A4" w:rsidR="00C4428E" w:rsidRPr="00BA0FF7" w:rsidRDefault="00C4428E" w:rsidP="00E91F82">
            <w:pPr>
              <w:jc w:val="left"/>
              <w:rPr>
                <w:lang w:val="es-ES"/>
              </w:rPr>
            </w:pPr>
            <w:r w:rsidRPr="00BA0FF7">
              <w:rPr>
                <w:rFonts w:cs="Arial"/>
                <w:bCs/>
                <w:color w:val="0000FF"/>
              </w:rPr>
              <w:t>Consultar (Que datos requiere)</w:t>
            </w:r>
          </w:p>
        </w:tc>
      </w:tr>
      <w:tr w:rsidR="00C4428E" w:rsidRPr="00BA0FF7" w14:paraId="2E0E7F86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0B29822B" w14:textId="5869A826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4</w:t>
            </w:r>
          </w:p>
        </w:tc>
        <w:tc>
          <w:tcPr>
            <w:tcW w:w="6958" w:type="dxa"/>
            <w:vAlign w:val="center"/>
          </w:tcPr>
          <w:p w14:paraId="52735847" w14:textId="65A57BFC" w:rsidR="00C4428E" w:rsidRPr="00BA0FF7" w:rsidRDefault="00C4428E" w:rsidP="00E91F82">
            <w:pPr>
              <w:jc w:val="left"/>
              <w:rPr>
                <w:rFonts w:cs="Arial"/>
                <w:bCs/>
                <w:color w:val="0000FF"/>
              </w:rPr>
            </w:pPr>
            <w:r w:rsidRPr="00C4428E">
              <w:rPr>
                <w:rFonts w:cs="Arial"/>
                <w:bCs/>
                <w:color w:val="0000FF"/>
              </w:rPr>
              <w:t>Eliminar (Que)</w:t>
            </w:r>
          </w:p>
        </w:tc>
      </w:tr>
      <w:tr w:rsidR="00C4428E" w:rsidRPr="00BA0FF7" w14:paraId="6452DEE0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533E17D1" w14:textId="030FB150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5</w:t>
            </w:r>
          </w:p>
        </w:tc>
        <w:tc>
          <w:tcPr>
            <w:tcW w:w="6958" w:type="dxa"/>
            <w:vAlign w:val="center"/>
          </w:tcPr>
          <w:p w14:paraId="102486C5" w14:textId="03722822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</w:rPr>
            </w:pPr>
            <w:r w:rsidRPr="00BA0FF7">
              <w:rPr>
                <w:rFonts w:cs="Arial"/>
                <w:bCs/>
                <w:color w:val="0000FF"/>
              </w:rPr>
              <w:t>Generar Reportes (Que datos requiere, como deben ser presentados)</w:t>
            </w:r>
          </w:p>
        </w:tc>
      </w:tr>
      <w:tr w:rsidR="00C4428E" w:rsidRPr="00F4452F" w14:paraId="090A9405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537E9343" w14:textId="3F2FFCBF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6</w:t>
            </w:r>
          </w:p>
        </w:tc>
        <w:tc>
          <w:tcPr>
            <w:tcW w:w="6958" w:type="dxa"/>
            <w:vAlign w:val="center"/>
          </w:tcPr>
          <w:p w14:paraId="39E45E83" w14:textId="60B2C2E0" w:rsidR="00C4428E" w:rsidRPr="009B4339" w:rsidRDefault="00C4428E" w:rsidP="00E91F82">
            <w:pPr>
              <w:pStyle w:val="DefaultText3"/>
              <w:jc w:val="left"/>
              <w:rPr>
                <w:rFonts w:cs="Arial"/>
                <w:bCs/>
                <w:color w:val="0000FF"/>
                <w:lang w:val="pt-BR"/>
              </w:rPr>
            </w:pPr>
            <w:r w:rsidRPr="009B4339">
              <w:rPr>
                <w:rFonts w:cs="Arial"/>
                <w:bCs/>
                <w:color w:val="0000FF"/>
                <w:lang w:val="pt-BR"/>
              </w:rPr>
              <w:t xml:space="preserve">Imprimir (De forma </w:t>
            </w:r>
            <w:proofErr w:type="spellStart"/>
            <w:r w:rsidRPr="009B4339">
              <w:rPr>
                <w:rFonts w:cs="Arial"/>
                <w:bCs/>
                <w:color w:val="0000FF"/>
                <w:lang w:val="pt-BR"/>
              </w:rPr>
              <w:t>unitaria</w:t>
            </w:r>
            <w:proofErr w:type="spellEnd"/>
            <w:r w:rsidRPr="009B4339">
              <w:rPr>
                <w:rFonts w:cs="Arial"/>
                <w:bCs/>
                <w:color w:val="0000FF"/>
                <w:lang w:val="pt-BR"/>
              </w:rPr>
              <w:t xml:space="preserve"> o </w:t>
            </w:r>
            <w:proofErr w:type="spellStart"/>
            <w:r w:rsidRPr="009B4339">
              <w:rPr>
                <w:rFonts w:cs="Arial"/>
                <w:bCs/>
                <w:color w:val="0000FF"/>
                <w:lang w:val="pt-BR"/>
              </w:rPr>
              <w:t>masiva</w:t>
            </w:r>
            <w:proofErr w:type="spellEnd"/>
            <w:r w:rsidRPr="009B4339">
              <w:rPr>
                <w:rFonts w:cs="Arial"/>
                <w:bCs/>
                <w:color w:val="0000FF"/>
                <w:lang w:val="pt-BR"/>
              </w:rPr>
              <w:t>)</w:t>
            </w:r>
          </w:p>
        </w:tc>
      </w:tr>
      <w:tr w:rsidR="00C4428E" w:rsidRPr="00BA0FF7" w14:paraId="4BDBFE99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45EC22EF" w14:textId="4E39288D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7</w:t>
            </w:r>
          </w:p>
        </w:tc>
        <w:tc>
          <w:tcPr>
            <w:tcW w:w="6958" w:type="dxa"/>
            <w:vAlign w:val="center"/>
          </w:tcPr>
          <w:p w14:paraId="0F04F29C" w14:textId="3598467C" w:rsidR="00C4428E" w:rsidRPr="00C4428E" w:rsidRDefault="00C4428E" w:rsidP="00E91F82">
            <w:pPr>
              <w:pStyle w:val="DefaultText3"/>
              <w:jc w:val="left"/>
              <w:rPr>
                <w:rFonts w:cs="Arial"/>
                <w:bCs/>
                <w:color w:val="0000FF"/>
              </w:rPr>
            </w:pPr>
            <w:r w:rsidRPr="00BA0FF7">
              <w:rPr>
                <w:rFonts w:cs="Arial"/>
                <w:bCs/>
                <w:color w:val="0000FF"/>
              </w:rPr>
              <w:t>Enviar Correo (En qué circunstancias)</w:t>
            </w:r>
          </w:p>
        </w:tc>
      </w:tr>
    </w:tbl>
    <w:p w14:paraId="36AB3AB1" w14:textId="77777777" w:rsidR="00DA0B64" w:rsidRDefault="00DA0B64" w:rsidP="00D66DEA">
      <w:pPr>
        <w:pStyle w:val="DefaultText3"/>
        <w:ind w:left="852"/>
        <w:rPr>
          <w:rFonts w:cs="Arial"/>
          <w:bCs/>
          <w:color w:val="0000FF"/>
        </w:rPr>
      </w:pPr>
    </w:p>
    <w:p w14:paraId="0E34B64B" w14:textId="77777777" w:rsidR="00C4428E" w:rsidRPr="0009664A" w:rsidRDefault="00C4428E" w:rsidP="00C4428E">
      <w:pPr>
        <w:pStyle w:val="DefaultText3"/>
        <w:ind w:left="852"/>
        <w:rPr>
          <w:rFonts w:cs="Arial"/>
          <w:bCs/>
          <w:color w:val="000000" w:themeColor="text1"/>
        </w:rPr>
      </w:pPr>
      <w:r w:rsidRPr="0009664A">
        <w:rPr>
          <w:rFonts w:cs="Arial"/>
          <w:bCs/>
          <w:color w:val="000000" w:themeColor="text1"/>
        </w:rPr>
        <w:t>Entre otras que conforman el conjunto que da cumplimiento a la Iniciativa planteada.</w:t>
      </w:r>
    </w:p>
    <w:p w14:paraId="099EADFC" w14:textId="4BA6C184" w:rsidR="008E1865" w:rsidRPr="00BA0FF7" w:rsidRDefault="008E1865" w:rsidP="00D66DEA">
      <w:pPr>
        <w:pStyle w:val="DefaultText3"/>
        <w:ind w:left="852"/>
        <w:rPr>
          <w:rFonts w:cs="Arial"/>
          <w:bCs/>
          <w:color w:val="0000FF"/>
        </w:rPr>
      </w:pPr>
    </w:p>
    <w:p w14:paraId="62F89361" w14:textId="78999D20" w:rsidR="000D1F64" w:rsidRPr="00BA0FF7" w:rsidRDefault="000D1F64" w:rsidP="00D66DEA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Indicar las áreas</w:t>
      </w:r>
      <w:r w:rsidR="00DD1708">
        <w:rPr>
          <w:lang w:val="es-CO"/>
        </w:rPr>
        <w:t xml:space="preserve"> </w:t>
      </w:r>
      <w:r w:rsidR="006176A8" w:rsidRPr="00BA0FF7">
        <w:rPr>
          <w:lang w:val="es-CO"/>
        </w:rPr>
        <w:t>– roles</w:t>
      </w:r>
      <w:r w:rsidRPr="00BA0FF7">
        <w:rPr>
          <w:lang w:val="es-CO"/>
        </w:rPr>
        <w:t xml:space="preserve"> que intervienen </w:t>
      </w:r>
      <w:r w:rsidR="00DD1708">
        <w:rPr>
          <w:lang w:val="es-CO"/>
        </w:rPr>
        <w:t>en la descripción funcional</w:t>
      </w:r>
      <w:r w:rsidRPr="00BA0FF7">
        <w:rPr>
          <w:lang w:val="es-CO"/>
        </w:rPr>
        <w:t xml:space="preserve">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37E41A99" w14:textId="484DFF65" w:rsidR="006334D0" w:rsidRPr="00BA0FF7" w:rsidRDefault="006334D0" w:rsidP="00B77980">
      <w:pPr>
        <w:pStyle w:val="DefaultText3"/>
        <w:ind w:left="852" w:right="344"/>
        <w:rPr>
          <w:lang w:val="es-CO"/>
        </w:rPr>
      </w:pPr>
      <w:r w:rsidRPr="00BA0FF7">
        <w:rPr>
          <w:rFonts w:cs="Arial"/>
          <w:bCs/>
          <w:color w:val="0000FF"/>
        </w:rPr>
        <w:t>Relacionar las áreas</w:t>
      </w:r>
      <w:r w:rsidR="006176A8">
        <w:rPr>
          <w:rFonts w:cs="Arial"/>
          <w:bCs/>
          <w:color w:val="0000FF"/>
        </w:rPr>
        <w:t>,</w:t>
      </w:r>
      <w:r w:rsidR="006176A8" w:rsidRPr="006176A8">
        <w:rPr>
          <w:rFonts w:cs="Arial"/>
          <w:bCs/>
          <w:color w:val="0000FF"/>
        </w:rPr>
        <w:t xml:space="preserve"> </w:t>
      </w:r>
      <w:r w:rsidR="006176A8" w:rsidRPr="00BA0FF7">
        <w:rPr>
          <w:rFonts w:cs="Arial"/>
          <w:bCs/>
          <w:color w:val="0000FF"/>
        </w:rPr>
        <w:t>usuarios y roles</w:t>
      </w:r>
      <w:r w:rsidRPr="00BA0FF7">
        <w:rPr>
          <w:rFonts w:cs="Arial"/>
          <w:bCs/>
          <w:color w:val="0000FF"/>
        </w:rPr>
        <w:t xml:space="preserve"> que se beneficiaran de la solución </w:t>
      </w: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4230"/>
        <w:gridCol w:w="2890"/>
        <w:gridCol w:w="2853"/>
      </w:tblGrid>
      <w:tr w:rsidR="00D31FA7" w:rsidRPr="00BA0FF7" w14:paraId="6F78719D" w14:textId="0027BC7D" w:rsidTr="00931C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  <w:jc w:val="center"/>
        </w:trPr>
        <w:tc>
          <w:tcPr>
            <w:tcW w:w="4230" w:type="dxa"/>
            <w:shd w:val="clear" w:color="auto" w:fill="678084"/>
            <w:vAlign w:val="center"/>
          </w:tcPr>
          <w:p w14:paraId="15065C22" w14:textId="77777777" w:rsidR="00D31FA7" w:rsidRPr="00BA0FF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30094A69" w14:textId="77777777" w:rsidR="00D31FA7" w:rsidRPr="00BA0FF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0F76C9A6" w14:textId="1D92A272" w:rsidR="00D31FA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Descripción de la </w:t>
            </w:r>
            <w:r w:rsidRPr="00471FD2">
              <w:rPr>
                <w:lang w:val="es-ES"/>
              </w:rPr>
              <w:t>Actividad</w:t>
            </w:r>
          </w:p>
        </w:tc>
      </w:tr>
      <w:tr w:rsidR="00D31FA7" w:rsidRPr="00BA0FF7" w14:paraId="3DA4B23C" w14:textId="5B22AEA9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7AAB7B3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1FA2A51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5C936AEE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4208DA5F" w14:textId="1E7A2134" w:rsidTr="00931CDC">
        <w:trPr>
          <w:trHeight w:val="256"/>
          <w:jc w:val="center"/>
        </w:trPr>
        <w:tc>
          <w:tcPr>
            <w:tcW w:w="4230" w:type="dxa"/>
          </w:tcPr>
          <w:p w14:paraId="72566ED3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78E69C58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4E587B37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33BECD7C" w14:textId="337BD714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68AE58D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0392D9E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30F6FBE6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02E487BF" w14:textId="0E2A7409" w:rsidTr="00931CDC">
        <w:trPr>
          <w:trHeight w:val="256"/>
          <w:jc w:val="center"/>
        </w:trPr>
        <w:tc>
          <w:tcPr>
            <w:tcW w:w="4230" w:type="dxa"/>
          </w:tcPr>
          <w:p w14:paraId="39DDE1F8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1032AB5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0DB229B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4DD1C78D" w14:textId="06F6AD38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14385B0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51087DDF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405FF41E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</w:tbl>
    <w:p w14:paraId="6EAE8D2C" w14:textId="41EC92DA" w:rsidR="000D1F64" w:rsidRDefault="000D1F64" w:rsidP="00D66DEA">
      <w:pPr>
        <w:ind w:left="426"/>
        <w:rPr>
          <w:lang w:val="es-CO"/>
        </w:rPr>
      </w:pPr>
    </w:p>
    <w:p w14:paraId="47E9A026" w14:textId="63801AC7" w:rsidR="001746CC" w:rsidRPr="00BA0FF7" w:rsidRDefault="001746CC" w:rsidP="00D66DEA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Indicar lo que queda fuera del alcance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68B1B9E1" w14:textId="7C93A81D" w:rsidR="001746CC" w:rsidRPr="00BA0FF7" w:rsidRDefault="00D24113" w:rsidP="00B77980">
      <w:pPr>
        <w:pStyle w:val="DefaultText3"/>
        <w:ind w:left="852" w:right="344"/>
        <w:rPr>
          <w:rFonts w:cs="Arial"/>
          <w:bCs/>
          <w:color w:val="0000FF"/>
        </w:rPr>
      </w:pPr>
      <w:r>
        <w:rPr>
          <w:rFonts w:cs="Arial"/>
          <w:bCs/>
          <w:color w:val="0000FF"/>
        </w:rPr>
        <w:t>Indicar lo que no se considerará en el alcance.</w:t>
      </w:r>
      <w:r w:rsidR="001746CC" w:rsidRPr="00BA0FF7">
        <w:rPr>
          <w:rFonts w:cs="Arial"/>
          <w:bCs/>
          <w:color w:val="0000FF"/>
        </w:rPr>
        <w:t xml:space="preserve"> </w:t>
      </w:r>
    </w:p>
    <w:p w14:paraId="00E763BB" w14:textId="356EB181" w:rsidR="001746CC" w:rsidRPr="00BA0FF7" w:rsidRDefault="001746CC" w:rsidP="000D1F64">
      <w:pPr>
        <w:ind w:firstLine="426"/>
        <w:rPr>
          <w:rFonts w:cs="Arial"/>
          <w:bCs/>
          <w:color w:val="0000FF"/>
          <w:lang w:val="es-ES" w:eastAsia="es-AR"/>
        </w:rPr>
      </w:pPr>
    </w:p>
    <w:p w14:paraId="66B67F41" w14:textId="2F930FC4" w:rsidR="00200BD1" w:rsidRPr="00BA0FF7" w:rsidRDefault="00F05B3A" w:rsidP="003F258F">
      <w:pPr>
        <w:pStyle w:val="Ttulo2"/>
        <w:ind w:left="426"/>
        <w:rPr>
          <w:lang w:val="es-CO"/>
        </w:rPr>
      </w:pPr>
      <w:r w:rsidRPr="00BA0FF7">
        <w:rPr>
          <w:lang w:val="es-CO"/>
        </w:rPr>
        <w:t>Criterios de Aceptación</w:t>
      </w:r>
      <w:r w:rsidR="00DB1B11" w:rsidRPr="00BA0FF7">
        <w:rPr>
          <w:lang w:val="es-CO"/>
        </w:rPr>
        <w:t xml:space="preserve"> </w:t>
      </w:r>
      <w:r w:rsidR="00DB1B11" w:rsidRPr="00BA0FF7">
        <w:rPr>
          <w:rFonts w:cs="Arial"/>
          <w:bCs/>
          <w:color w:val="000000" w:themeColor="text1"/>
          <w:lang w:val="es-ES" w:eastAsia="es-AR"/>
        </w:rPr>
        <w:t>(*)</w:t>
      </w:r>
      <w:r w:rsidRPr="00BA0FF7">
        <w:rPr>
          <w:lang w:val="es-CO"/>
        </w:rPr>
        <w:t>:</w:t>
      </w:r>
    </w:p>
    <w:p w14:paraId="5A12CEB8" w14:textId="77777777" w:rsidR="00F05B3A" w:rsidRPr="00BA0FF7" w:rsidRDefault="00F05B3A" w:rsidP="003F258F">
      <w:pPr>
        <w:ind w:left="426"/>
        <w:rPr>
          <w:lang w:val="es-CO"/>
        </w:rPr>
      </w:pPr>
    </w:p>
    <w:tbl>
      <w:tblPr>
        <w:tblStyle w:val="Tablacontema"/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4790"/>
      </w:tblGrid>
      <w:tr w:rsidR="00F05B3A" w:rsidRPr="00BA0FF7" w14:paraId="25FB9D98" w14:textId="77777777" w:rsidTr="00474BFD">
        <w:trPr>
          <w:jc w:val="center"/>
        </w:trPr>
        <w:tc>
          <w:tcPr>
            <w:tcW w:w="4565" w:type="dxa"/>
            <w:shd w:val="clear" w:color="auto" w:fill="617C80" w:themeFill="background2" w:themeFillShade="80"/>
          </w:tcPr>
          <w:p w14:paraId="1E914695" w14:textId="77777777" w:rsidR="00F05B3A" w:rsidRPr="00BA0FF7" w:rsidRDefault="00F05B3A" w:rsidP="0089587E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Número de Criterio</w:t>
            </w:r>
          </w:p>
        </w:tc>
        <w:tc>
          <w:tcPr>
            <w:tcW w:w="4790" w:type="dxa"/>
            <w:shd w:val="clear" w:color="auto" w:fill="617C80" w:themeFill="background2" w:themeFillShade="80"/>
          </w:tcPr>
          <w:p w14:paraId="464D7E85" w14:textId="77777777" w:rsidR="00F05B3A" w:rsidRPr="00BA0FF7" w:rsidRDefault="00F05B3A" w:rsidP="0089587E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Descripción de Criterio</w:t>
            </w:r>
          </w:p>
        </w:tc>
      </w:tr>
      <w:tr w:rsidR="00F05B3A" w:rsidRPr="00BA0FF7" w14:paraId="4D86CC27" w14:textId="77777777" w:rsidTr="00474BFD">
        <w:trPr>
          <w:trHeight w:val="1273"/>
          <w:jc w:val="center"/>
        </w:trPr>
        <w:tc>
          <w:tcPr>
            <w:tcW w:w="4565" w:type="dxa"/>
            <w:vAlign w:val="center"/>
          </w:tcPr>
          <w:p w14:paraId="40D98B90" w14:textId="43F71E93" w:rsidR="00F05B3A" w:rsidRPr="00BA0FF7" w:rsidRDefault="00F05B3A" w:rsidP="0089587E">
            <w:pPr>
              <w:jc w:val="center"/>
              <w:rPr>
                <w:rStyle w:val="normaltextrun1"/>
                <w:rFonts w:cs="Arial"/>
                <w:color w:val="0000FF"/>
                <w:lang w:val="es-ES"/>
              </w:rPr>
            </w:pPr>
            <w:r w:rsidRPr="00BA0FF7">
              <w:rPr>
                <w:rStyle w:val="normaltextrun1"/>
                <w:rFonts w:cs="Arial"/>
                <w:color w:val="0000FF"/>
                <w:lang w:val="es-ES"/>
              </w:rPr>
              <w:lastRenderedPageBreak/>
              <w:t>Relacionarlo con el número de las características funcionales del punto 3.1</w:t>
            </w:r>
            <w:r w:rsidR="0049669B" w:rsidRPr="00BA0FF7">
              <w:rPr>
                <w:rStyle w:val="normaltextrun1"/>
                <w:rFonts w:cs="Arial"/>
                <w:color w:val="0000FF"/>
                <w:lang w:val="es-ES"/>
              </w:rPr>
              <w:t xml:space="preserve"> </w:t>
            </w:r>
          </w:p>
        </w:tc>
        <w:tc>
          <w:tcPr>
            <w:tcW w:w="4790" w:type="dxa"/>
            <w:vAlign w:val="center"/>
          </w:tcPr>
          <w:p w14:paraId="74CBE7C1" w14:textId="19AD2D18" w:rsidR="00F05B3A" w:rsidRPr="00BA0FF7" w:rsidRDefault="00F05B3A" w:rsidP="00B577DA">
            <w:pPr>
              <w:rPr>
                <w:lang w:val="es-CO"/>
              </w:rPr>
            </w:pPr>
            <w:r w:rsidRPr="00BA0FF7">
              <w:rPr>
                <w:rStyle w:val="normaltextrun1"/>
                <w:rFonts w:cs="Arial"/>
                <w:color w:val="0000FF"/>
                <w:lang w:val="es-ES"/>
              </w:rPr>
              <w:t xml:space="preserve">[Describir los criterios puntuales que debe cumplir el sistema, para cumplir con el requerimiento y satisfacer la </w:t>
            </w:r>
            <w:r w:rsidR="00DE522A">
              <w:rPr>
                <w:rStyle w:val="normaltextrun1"/>
                <w:rFonts w:cs="Arial"/>
                <w:color w:val="0000FF"/>
                <w:lang w:val="es-ES"/>
              </w:rPr>
              <w:t xml:space="preserve">Iniciativa </w:t>
            </w:r>
            <w:r w:rsidRPr="00BA0FF7">
              <w:rPr>
                <w:rStyle w:val="normaltextrun1"/>
                <w:rFonts w:cs="Arial"/>
                <w:color w:val="0000FF"/>
                <w:lang w:val="es-ES"/>
              </w:rPr>
              <w:t>descrita por el usuario, para que estos puedan basarse en las pruebas de aceptación (UAT)]</w:t>
            </w:r>
          </w:p>
        </w:tc>
      </w:tr>
    </w:tbl>
    <w:p w14:paraId="368FA1B3" w14:textId="77777777" w:rsidR="00F05B3A" w:rsidRPr="00BA0FF7" w:rsidRDefault="00F05B3A" w:rsidP="00F05B3A">
      <w:pPr>
        <w:rPr>
          <w:lang w:val="es-CO"/>
        </w:rPr>
      </w:pPr>
    </w:p>
    <w:p w14:paraId="45B27918" w14:textId="51412809" w:rsidR="00E23791" w:rsidRPr="005E0B80" w:rsidRDefault="00E23791" w:rsidP="005E0B80">
      <w:pPr>
        <w:pStyle w:val="Ttulo2"/>
        <w:ind w:left="426"/>
        <w:rPr>
          <w:lang w:val="es-CO"/>
        </w:rPr>
      </w:pPr>
      <w:r w:rsidRPr="00BA0FF7">
        <w:rPr>
          <w:lang w:val="es-CO"/>
        </w:rPr>
        <w:t xml:space="preserve">¿Cuál es el riesgo de NO implementar esta </w:t>
      </w:r>
      <w:r w:rsidR="005653CD" w:rsidRPr="00BA0FF7">
        <w:rPr>
          <w:lang w:val="es-CO"/>
        </w:rPr>
        <w:t>solución?</w:t>
      </w:r>
      <w:r w:rsidRPr="005E0B80">
        <w:rPr>
          <w:rFonts w:cs="Arial"/>
          <w:bCs/>
          <w:color w:val="0000FF"/>
        </w:rPr>
        <w:t xml:space="preserve">   </w:t>
      </w:r>
    </w:p>
    <w:p w14:paraId="17246806" w14:textId="4FF6AF20" w:rsidR="006334D0" w:rsidRPr="00BA0FF7" w:rsidRDefault="006334D0" w:rsidP="006334D0">
      <w:pPr>
        <w:pStyle w:val="Ttulo2"/>
        <w:numPr>
          <w:ilvl w:val="0"/>
          <w:numId w:val="0"/>
        </w:numPr>
        <w:ind w:right="202"/>
        <w:rPr>
          <w:lang w:val="es-CO"/>
        </w:rPr>
      </w:pPr>
    </w:p>
    <w:p w14:paraId="17DC4510" w14:textId="77777777" w:rsidR="0018441C" w:rsidRPr="00BA0FF7" w:rsidRDefault="0018441C" w:rsidP="0018441C">
      <w:pPr>
        <w:pStyle w:val="Ttulo1"/>
        <w:tabs>
          <w:tab w:val="clear" w:pos="284"/>
        </w:tabs>
        <w:ind w:right="344"/>
        <w:rPr>
          <w:lang w:val="es-CO"/>
        </w:rPr>
      </w:pPr>
      <w:r w:rsidRPr="00BA0FF7">
        <w:rPr>
          <w:lang w:val="es-CO"/>
        </w:rPr>
        <w:t>IMPACTOS DEL CAMBIO</w:t>
      </w:r>
    </w:p>
    <w:p w14:paraId="78524123" w14:textId="77777777" w:rsidR="0018441C" w:rsidRPr="00BA0FF7" w:rsidRDefault="0018441C" w:rsidP="0018441C">
      <w:pPr>
        <w:rPr>
          <w:rFonts w:cs="Arial"/>
          <w:bCs/>
          <w:color w:val="0000FF"/>
          <w:lang w:val="es-ES" w:eastAsia="es-AR"/>
        </w:rPr>
      </w:pPr>
    </w:p>
    <w:p w14:paraId="0699E31D" w14:textId="77777777" w:rsidR="0018441C" w:rsidRPr="00BA0FF7" w:rsidRDefault="0018441C" w:rsidP="00B77980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Aplicaciones Impactadas (*)</w:t>
      </w:r>
    </w:p>
    <w:p w14:paraId="58AA8BB4" w14:textId="61CEB793" w:rsidR="0018441C" w:rsidRPr="00BA0FF7" w:rsidRDefault="0018441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Para este punto se debe indicar con una “X” las aplicaciones que pueden verse impactadas</w:t>
      </w:r>
    </w:p>
    <w:p w14:paraId="21BE4CC3" w14:textId="77777777" w:rsidR="0018441C" w:rsidRPr="00BA0FF7" w:rsidRDefault="0018441C" w:rsidP="0018441C">
      <w:pPr>
        <w:pStyle w:val="DefaultText3"/>
        <w:jc w:val="center"/>
        <w:rPr>
          <w:rFonts w:cs="Arial"/>
          <w:bCs/>
          <w:color w:val="0000FF"/>
        </w:rPr>
      </w:pPr>
    </w:p>
    <w:tbl>
      <w:tblPr>
        <w:tblStyle w:val="Listaclara-nfasis3"/>
        <w:tblW w:w="88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445"/>
        <w:gridCol w:w="1241"/>
        <w:gridCol w:w="1152"/>
        <w:gridCol w:w="1355"/>
        <w:gridCol w:w="1660"/>
      </w:tblGrid>
      <w:tr w:rsidR="000979BC" w:rsidRPr="00BA0FF7" w14:paraId="18E25575" w14:textId="15446878" w:rsidTr="000979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2"/>
          <w:tblHeader/>
          <w:jc w:val="center"/>
        </w:trPr>
        <w:tc>
          <w:tcPr>
            <w:tcW w:w="3445" w:type="dxa"/>
            <w:shd w:val="clear" w:color="auto" w:fill="678084"/>
          </w:tcPr>
          <w:p w14:paraId="1C939C8C" w14:textId="77777777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Aplicación</w:t>
            </w:r>
          </w:p>
        </w:tc>
        <w:tc>
          <w:tcPr>
            <w:tcW w:w="1241" w:type="dxa"/>
            <w:shd w:val="clear" w:color="auto" w:fill="678084"/>
          </w:tcPr>
          <w:p w14:paraId="65E97A2D" w14:textId="4D49F7ED" w:rsidR="000979BC" w:rsidRPr="00BA0FF7" w:rsidRDefault="000979BC" w:rsidP="009153B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Compañía</w:t>
            </w:r>
          </w:p>
        </w:tc>
        <w:tc>
          <w:tcPr>
            <w:tcW w:w="1152" w:type="dxa"/>
            <w:shd w:val="clear" w:color="auto" w:fill="678084"/>
          </w:tcPr>
          <w:p w14:paraId="6E61C5D9" w14:textId="0A869BC9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Impacto</w:t>
            </w:r>
          </w:p>
        </w:tc>
        <w:tc>
          <w:tcPr>
            <w:tcW w:w="1355" w:type="dxa"/>
            <w:shd w:val="clear" w:color="auto" w:fill="678084"/>
          </w:tcPr>
          <w:p w14:paraId="49010FF3" w14:textId="2FC03306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Módulos</w:t>
            </w:r>
          </w:p>
        </w:tc>
        <w:tc>
          <w:tcPr>
            <w:tcW w:w="1660" w:type="dxa"/>
            <w:shd w:val="clear" w:color="auto" w:fill="678084"/>
          </w:tcPr>
          <w:p w14:paraId="48CDC3EE" w14:textId="2AD535A5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Sub Módulos</w:t>
            </w:r>
          </w:p>
        </w:tc>
      </w:tr>
      <w:tr w:rsidR="000979BC" w:rsidRPr="00BA0FF7" w14:paraId="2E24BB95" w14:textId="6F71D7B0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5"/>
          <w:jc w:val="center"/>
        </w:trPr>
        <w:tc>
          <w:tcPr>
            <w:tcW w:w="3445" w:type="dxa"/>
          </w:tcPr>
          <w:p w14:paraId="3DF534BB" w14:textId="42725EED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02F4D1DD" w14:textId="62AAD8E5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11DB72B" w14:textId="096429F9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0523BC4B" w14:textId="2D895A91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46FB34C8" w14:textId="4131C618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4450D917" w14:textId="6A023243" w:rsidTr="000979BC">
        <w:trPr>
          <w:trHeight w:val="225"/>
          <w:jc w:val="center"/>
        </w:trPr>
        <w:tc>
          <w:tcPr>
            <w:tcW w:w="3445" w:type="dxa"/>
          </w:tcPr>
          <w:p w14:paraId="523D1300" w14:textId="1B2413F1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0C0ED8F8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0FDED24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30A66023" w14:textId="10A8A63B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79C2E179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186E0110" w14:textId="2F954277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1"/>
          <w:jc w:val="center"/>
        </w:trPr>
        <w:tc>
          <w:tcPr>
            <w:tcW w:w="3445" w:type="dxa"/>
          </w:tcPr>
          <w:p w14:paraId="6CA52430" w14:textId="521DB4A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166A47AA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291B498D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064C12E9" w14:textId="4B2016E6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2F7E396E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6B9286F3" w14:textId="7A034716" w:rsidTr="000979BC">
        <w:trPr>
          <w:trHeight w:val="225"/>
          <w:jc w:val="center"/>
        </w:trPr>
        <w:tc>
          <w:tcPr>
            <w:tcW w:w="3445" w:type="dxa"/>
          </w:tcPr>
          <w:p w14:paraId="4F2B7CF5" w14:textId="58A85C09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52659B0B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EB02460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1EF9DF3F" w14:textId="24BB40C2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72F63D17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</w:tbl>
    <w:p w14:paraId="067A00C1" w14:textId="77777777" w:rsidR="0018441C" w:rsidRPr="00BA0FF7" w:rsidRDefault="0018441C" w:rsidP="0018441C">
      <w:pPr>
        <w:jc w:val="left"/>
        <w:rPr>
          <w:lang w:val="es-ES"/>
        </w:rPr>
      </w:pPr>
    </w:p>
    <w:p w14:paraId="4D4D450C" w14:textId="77777777" w:rsidR="0018441C" w:rsidRPr="00BA0FF7" w:rsidRDefault="0018441C" w:rsidP="00B77980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Posibles Áreas Impactadas </w:t>
      </w:r>
      <w:r w:rsidRPr="00BA0FF7">
        <w:rPr>
          <w:rFonts w:cs="Arial"/>
          <w:bCs/>
          <w:color w:val="000000" w:themeColor="text1"/>
          <w:lang w:val="es-ES" w:eastAsia="es-AR"/>
        </w:rPr>
        <w:t>(*)</w:t>
      </w:r>
    </w:p>
    <w:p w14:paraId="285EB28E" w14:textId="34F29284" w:rsidR="0018441C" w:rsidRPr="00BA0FF7" w:rsidRDefault="0018441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Para este punto se debe indicar con una “X” las Unidades de Negocio que pueden verse impactadas, así como también especificar el área o gerencia</w:t>
      </w:r>
      <w:r w:rsidR="00B77980">
        <w:rPr>
          <w:rFonts w:cs="Arial"/>
          <w:bCs/>
          <w:color w:val="0000FF"/>
        </w:rPr>
        <w:t>.</w:t>
      </w:r>
    </w:p>
    <w:p w14:paraId="53F4B937" w14:textId="77777777" w:rsidR="0018441C" w:rsidRPr="00BA0FF7" w:rsidRDefault="0018441C" w:rsidP="0018441C">
      <w:pPr>
        <w:rPr>
          <w:lang w:val="es-CO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244"/>
        <w:gridCol w:w="1465"/>
        <w:gridCol w:w="2729"/>
        <w:gridCol w:w="2535"/>
      </w:tblGrid>
      <w:tr w:rsidR="00C73743" w:rsidRPr="00BA0FF7" w14:paraId="3A808EC3" w14:textId="681FD937" w:rsidTr="00C73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3244" w:type="dxa"/>
            <w:shd w:val="clear" w:color="auto" w:fill="678084"/>
          </w:tcPr>
          <w:p w14:paraId="6E7265B1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Unidad de Negocio</w:t>
            </w:r>
          </w:p>
        </w:tc>
        <w:tc>
          <w:tcPr>
            <w:tcW w:w="1465" w:type="dxa"/>
            <w:shd w:val="clear" w:color="auto" w:fill="678084"/>
          </w:tcPr>
          <w:p w14:paraId="35B43B07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¿Se impacta?</w:t>
            </w:r>
          </w:p>
        </w:tc>
        <w:tc>
          <w:tcPr>
            <w:tcW w:w="2729" w:type="dxa"/>
            <w:shd w:val="clear" w:color="auto" w:fill="678084"/>
          </w:tcPr>
          <w:p w14:paraId="5E493B9B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Gerencias (s)</w:t>
            </w:r>
          </w:p>
        </w:tc>
        <w:tc>
          <w:tcPr>
            <w:tcW w:w="2535" w:type="dxa"/>
            <w:shd w:val="clear" w:color="auto" w:fill="678084"/>
          </w:tcPr>
          <w:p w14:paraId="28DD07DF" w14:textId="7EA9FE71" w:rsidR="00C73743" w:rsidRPr="00BA0FF7" w:rsidRDefault="008A66AF" w:rsidP="009153B8">
            <w:pPr>
              <w:jc w:val="center"/>
              <w:rPr>
                <w:lang w:val="es-ES"/>
              </w:rPr>
            </w:pPr>
            <w:r>
              <w:rPr>
                <w:lang w:val="es-CO"/>
              </w:rPr>
              <w:t>E</w:t>
            </w:r>
            <w:r w:rsidR="001C2C2F">
              <w:rPr>
                <w:lang w:val="es-CO"/>
              </w:rPr>
              <w:t xml:space="preserve">n caso aplique, </w:t>
            </w:r>
            <w:r>
              <w:rPr>
                <w:lang w:val="es-CO"/>
              </w:rPr>
              <w:t xml:space="preserve">indicar </w:t>
            </w:r>
            <w:r w:rsidR="001C2C2F">
              <w:rPr>
                <w:lang w:val="es-CO"/>
              </w:rPr>
              <w:t xml:space="preserve">el proceso </w:t>
            </w:r>
            <w:r w:rsidR="008A1EAC">
              <w:rPr>
                <w:lang w:val="es-CO"/>
              </w:rPr>
              <w:t>afectado</w:t>
            </w:r>
          </w:p>
        </w:tc>
      </w:tr>
      <w:tr w:rsidR="00C73743" w:rsidRPr="00BA0FF7" w14:paraId="232610EB" w14:textId="6B3504E6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70F1A66E" w14:textId="22D9F616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018AB0C4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40AC0AC5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6C09D859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12966103" w14:textId="454221BE" w:rsidTr="00C73743">
        <w:trPr>
          <w:jc w:val="center"/>
        </w:trPr>
        <w:tc>
          <w:tcPr>
            <w:tcW w:w="3244" w:type="dxa"/>
          </w:tcPr>
          <w:p w14:paraId="0663D527" w14:textId="1EC27DC4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3EF4DB1C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5286A5E0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15155B68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3EC59037" w14:textId="110BB238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2E147360" w14:textId="265F7E8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619B080F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13910DA8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08C0DBD3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4BC19E13" w14:textId="29E3CB10" w:rsidTr="00C73743">
        <w:trPr>
          <w:jc w:val="center"/>
        </w:trPr>
        <w:tc>
          <w:tcPr>
            <w:tcW w:w="3244" w:type="dxa"/>
          </w:tcPr>
          <w:p w14:paraId="3C3A71EF" w14:textId="3885CEF8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2931C381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7525F1FE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22F1F630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</w:tbl>
    <w:p w14:paraId="4D3A299A" w14:textId="77777777" w:rsidR="003A50F5" w:rsidRPr="00BA0FF7" w:rsidRDefault="003A50F5" w:rsidP="00FD6669">
      <w:pPr>
        <w:rPr>
          <w:lang w:val="es-CO"/>
        </w:rPr>
      </w:pPr>
    </w:p>
    <w:p w14:paraId="63CECA41" w14:textId="18837B51" w:rsidR="00506548" w:rsidRPr="00BA0FF7" w:rsidRDefault="00506548" w:rsidP="004204AF">
      <w:pPr>
        <w:pStyle w:val="Ttulo1"/>
        <w:tabs>
          <w:tab w:val="clear" w:pos="284"/>
        </w:tabs>
        <w:ind w:right="344"/>
        <w:rPr>
          <w:lang w:val="es-CO"/>
        </w:rPr>
      </w:pPr>
      <w:r w:rsidRPr="00BA0FF7">
        <w:rPr>
          <w:lang w:val="es-CO"/>
        </w:rPr>
        <w:t>ASIGNACIÓN PRESUPUESTAL</w:t>
      </w:r>
    </w:p>
    <w:p w14:paraId="5CA1A47F" w14:textId="40308496" w:rsidR="00A57444" w:rsidRPr="00BA0FF7" w:rsidRDefault="00A57444" w:rsidP="00A57444">
      <w:pPr>
        <w:rPr>
          <w:lang w:val="es-CO"/>
        </w:rPr>
      </w:pPr>
    </w:p>
    <w:p w14:paraId="2584D694" w14:textId="4421CA8C" w:rsidR="00490F72" w:rsidRPr="00BA0FF7" w:rsidRDefault="004F6ED8" w:rsidP="00B77980">
      <w:pPr>
        <w:pStyle w:val="Ttulo2"/>
        <w:ind w:left="426" w:right="344"/>
        <w:rPr>
          <w:lang w:val="es-ES"/>
        </w:rPr>
      </w:pPr>
      <w:r w:rsidRPr="00BA0FF7">
        <w:t>Centro de Costo</w:t>
      </w:r>
      <w:r w:rsidR="006F6E19">
        <w:t xml:space="preserve"> (*)</w:t>
      </w:r>
      <w:r w:rsidRPr="00BA0FF7">
        <w:t>:</w:t>
      </w:r>
    </w:p>
    <w:p w14:paraId="58B099D2" w14:textId="75DD00E0" w:rsidR="00490F72" w:rsidRPr="00BA0FF7" w:rsidRDefault="00490F72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[Código y Nombre]</w:t>
      </w:r>
    </w:p>
    <w:p w14:paraId="11063570" w14:textId="77777777" w:rsidR="004C16B7" w:rsidRPr="00BA0FF7" w:rsidRDefault="004C16B7" w:rsidP="004524EA">
      <w:pPr>
        <w:jc w:val="left"/>
        <w:rPr>
          <w:lang w:val="es-ES"/>
        </w:rPr>
      </w:pPr>
    </w:p>
    <w:p w14:paraId="3E3EBD70" w14:textId="77777777" w:rsidR="005B6EF8" w:rsidRPr="00BA0FF7" w:rsidRDefault="00734AB3" w:rsidP="004204AF">
      <w:pPr>
        <w:pStyle w:val="Ttulo1"/>
        <w:tabs>
          <w:tab w:val="clear" w:pos="284"/>
        </w:tabs>
        <w:ind w:right="344"/>
        <w:rPr>
          <w:lang w:val="es-CO" w:eastAsia="en-US"/>
        </w:rPr>
      </w:pPr>
      <w:r w:rsidRPr="00BA0FF7">
        <w:rPr>
          <w:lang w:val="es-CO" w:eastAsia="en-US"/>
        </w:rPr>
        <w:t>REVISIÓN Y APROBACIÓN DEL DOCUMENTO</w:t>
      </w:r>
    </w:p>
    <w:p w14:paraId="07F6501A" w14:textId="67E003AE" w:rsidR="00B57FE8" w:rsidRPr="00BA0FF7" w:rsidRDefault="00B57FE8" w:rsidP="00B77980">
      <w:pPr>
        <w:pStyle w:val="DefaultText3"/>
        <w:ind w:right="485" w:firstLine="28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 xml:space="preserve">Se </w:t>
      </w:r>
      <w:r w:rsidR="00301573">
        <w:rPr>
          <w:rFonts w:cs="Arial"/>
          <w:bCs/>
          <w:color w:val="0000FF"/>
        </w:rPr>
        <w:t>aprueba el presente documento</w:t>
      </w:r>
      <w:r w:rsidRPr="00BA0FF7">
        <w:rPr>
          <w:rFonts w:cs="Arial"/>
          <w:bCs/>
          <w:color w:val="0000FF"/>
        </w:rPr>
        <w:t xml:space="preserve"> una vez la </w:t>
      </w:r>
      <w:r w:rsidR="00DE522A">
        <w:rPr>
          <w:rFonts w:cs="Arial"/>
          <w:bCs/>
          <w:color w:val="0000FF"/>
        </w:rPr>
        <w:t xml:space="preserve">Iniciativa </w:t>
      </w:r>
      <w:r w:rsidRPr="00BA0FF7">
        <w:rPr>
          <w:rFonts w:cs="Arial"/>
          <w:bCs/>
          <w:color w:val="0000FF"/>
        </w:rPr>
        <w:t>ha sido aprobada y priorizada</w:t>
      </w:r>
      <w:r w:rsidR="00B77980">
        <w:rPr>
          <w:rFonts w:cs="Arial"/>
          <w:bCs/>
          <w:color w:val="0000FF"/>
        </w:rPr>
        <w:t>.</w:t>
      </w:r>
    </w:p>
    <w:p w14:paraId="0F6BA3D4" w14:textId="77777777" w:rsidR="004D5E82" w:rsidRPr="00BA0FF7" w:rsidRDefault="004D5E82" w:rsidP="00A6038D">
      <w:pPr>
        <w:pStyle w:val="WW-Textocomentario"/>
        <w:ind w:left="567" w:right="706"/>
        <w:rPr>
          <w:rFonts w:cs="Arial"/>
          <w:b/>
          <w:lang w:val="es-CO"/>
        </w:rPr>
      </w:pPr>
    </w:p>
    <w:tbl>
      <w:tblPr>
        <w:tblW w:w="92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536"/>
      </w:tblGrid>
      <w:tr w:rsidR="00B07A24" w:rsidRPr="00BA0FF7" w14:paraId="4672499B" w14:textId="77777777" w:rsidTr="00474BFD">
        <w:trPr>
          <w:cantSplit/>
          <w:trHeight w:val="361"/>
          <w:jc w:val="center"/>
        </w:trPr>
        <w:tc>
          <w:tcPr>
            <w:tcW w:w="9214" w:type="dxa"/>
            <w:gridSpan w:val="2"/>
            <w:shd w:val="clear" w:color="auto" w:fill="678084"/>
            <w:vAlign w:val="center"/>
          </w:tcPr>
          <w:p w14:paraId="2F78C034" w14:textId="77777777" w:rsidR="00B07A24" w:rsidRPr="00BA0FF7" w:rsidRDefault="00B07A24" w:rsidP="002D7BEE">
            <w:pPr>
              <w:pStyle w:val="Ttulo6"/>
              <w:numPr>
                <w:ilvl w:val="0"/>
                <w:numId w:val="0"/>
              </w:numPr>
              <w:jc w:val="center"/>
              <w:rPr>
                <w:rFonts w:cs="Arial"/>
                <w:b/>
                <w:i w:val="0"/>
                <w:color w:val="FFFFFF" w:themeColor="background1"/>
                <w:lang w:val="es-CO"/>
              </w:rPr>
            </w:pPr>
            <w:r w:rsidRPr="00BA0FF7">
              <w:rPr>
                <w:rFonts w:cs="Arial"/>
                <w:b/>
                <w:i w:val="0"/>
                <w:color w:val="FFFFFF" w:themeColor="background1"/>
                <w:lang w:val="es-CO"/>
              </w:rPr>
              <w:t>APROBACIONES</w:t>
            </w:r>
          </w:p>
        </w:tc>
      </w:tr>
      <w:tr w:rsidR="00B07A24" w:rsidRPr="00BA0FF7" w14:paraId="28C1ADBD" w14:textId="77777777" w:rsidTr="00474BFD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678" w:type="dxa"/>
            <w:shd w:val="clear" w:color="auto" w:fill="C5CECE"/>
            <w:vAlign w:val="center"/>
          </w:tcPr>
          <w:p w14:paraId="3552E1DA" w14:textId="6C9A20FD" w:rsidR="00B07A24" w:rsidRPr="00BA0FF7" w:rsidRDefault="00B07A24" w:rsidP="00291F72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Nombre de</w:t>
            </w:r>
            <w:r w:rsidR="008503F3" w:rsidRPr="00BA0FF7">
              <w:rPr>
                <w:rFonts w:cs="Arial"/>
                <w:b/>
                <w:lang w:val="es-CO"/>
              </w:rPr>
              <w:t>l</w:t>
            </w:r>
            <w:r w:rsidRPr="00BA0FF7">
              <w:rPr>
                <w:rFonts w:cs="Arial"/>
                <w:b/>
                <w:lang w:val="es-CO"/>
              </w:rPr>
              <w:t xml:space="preserve"> </w:t>
            </w:r>
            <w:r w:rsidR="0049738A">
              <w:rPr>
                <w:rFonts w:cs="Arial"/>
                <w:b/>
                <w:lang w:val="es-CO"/>
              </w:rPr>
              <w:t>Usuario</w:t>
            </w:r>
            <w:r w:rsidR="0049669B" w:rsidRPr="00BA0FF7">
              <w:rPr>
                <w:rFonts w:cs="Arial"/>
                <w:b/>
                <w:lang w:val="es-CO"/>
              </w:rPr>
              <w:t xml:space="preserve"> </w:t>
            </w:r>
            <w:r w:rsidR="0049669B" w:rsidRPr="00BA0FF7">
              <w:rPr>
                <w:rFonts w:cs="Arial"/>
                <w:bCs/>
                <w:color w:val="000000" w:themeColor="text1"/>
                <w:lang w:val="es-ES" w:eastAsia="es-AR"/>
              </w:rPr>
              <w:t xml:space="preserve">(*) </w:t>
            </w:r>
          </w:p>
        </w:tc>
        <w:tc>
          <w:tcPr>
            <w:tcW w:w="4536" w:type="dxa"/>
            <w:shd w:val="clear" w:color="auto" w:fill="C5CECE"/>
            <w:vAlign w:val="center"/>
          </w:tcPr>
          <w:p w14:paraId="47AF3CF0" w14:textId="77777777" w:rsidR="00B07A24" w:rsidRPr="00BA0FF7" w:rsidRDefault="00B07A24" w:rsidP="00291F72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Firma</w:t>
            </w:r>
          </w:p>
        </w:tc>
      </w:tr>
      <w:tr w:rsidR="00B07A24" w:rsidRPr="00BA0FF7" w14:paraId="5F0EEDB2" w14:textId="77777777" w:rsidTr="00474BFD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678" w:type="dxa"/>
            <w:vAlign w:val="center"/>
          </w:tcPr>
          <w:p w14:paraId="33E72268" w14:textId="77777777" w:rsidR="007C13F9" w:rsidRPr="007C13F9" w:rsidRDefault="007C13F9" w:rsidP="007C13F9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{{</w:t>
            </w:r>
            <w:proofErr w:type="spellStart"/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nombre_usuario</w:t>
            </w:r>
            <w:proofErr w:type="spellEnd"/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}}</w:t>
            </w:r>
          </w:p>
          <w:p w14:paraId="2932EA60" w14:textId="393B52E0" w:rsidR="00B07A24" w:rsidRPr="00BA0FF7" w:rsidRDefault="00B07A24" w:rsidP="007C13F9">
            <w:pPr>
              <w:jc w:val="center"/>
              <w:rPr>
                <w:rFonts w:cs="Arial"/>
                <w:lang w:val="es-CO"/>
              </w:rPr>
            </w:pPr>
          </w:p>
        </w:tc>
        <w:tc>
          <w:tcPr>
            <w:tcW w:w="4536" w:type="dxa"/>
            <w:vAlign w:val="center"/>
          </w:tcPr>
          <w:p w14:paraId="21563FFD" w14:textId="77777777" w:rsidR="000C21A8" w:rsidRPr="00BA0FF7" w:rsidRDefault="000C21A8" w:rsidP="00291F72">
            <w:pPr>
              <w:jc w:val="center"/>
              <w:rPr>
                <w:rFonts w:cs="Arial"/>
                <w:lang w:val="es-CO"/>
              </w:rPr>
            </w:pPr>
          </w:p>
          <w:p w14:paraId="04E1A1F5" w14:textId="77777777" w:rsidR="000C21A8" w:rsidRPr="00BA0FF7" w:rsidRDefault="000C21A8" w:rsidP="00291F72">
            <w:pPr>
              <w:jc w:val="center"/>
              <w:rPr>
                <w:rFonts w:cs="Arial"/>
                <w:lang w:val="es-CO"/>
              </w:rPr>
            </w:pPr>
          </w:p>
        </w:tc>
      </w:tr>
      <w:tr w:rsidR="0049738A" w:rsidRPr="00BA0FF7" w14:paraId="766ED9D4" w14:textId="77777777" w:rsidTr="00474BFD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678" w:type="dxa"/>
            <w:shd w:val="clear" w:color="auto" w:fill="C5CECE"/>
            <w:vAlign w:val="center"/>
          </w:tcPr>
          <w:p w14:paraId="5AC1C09F" w14:textId="4D148B93" w:rsidR="0049738A" w:rsidRPr="00BA0FF7" w:rsidRDefault="0049738A" w:rsidP="0049738A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 xml:space="preserve">Nombre del Gerente del área </w:t>
            </w:r>
            <w:r w:rsidRPr="00BA0FF7">
              <w:rPr>
                <w:rFonts w:cs="Arial"/>
                <w:bCs/>
                <w:color w:val="000000" w:themeColor="text1"/>
                <w:lang w:val="es-ES" w:eastAsia="es-AR"/>
              </w:rPr>
              <w:t xml:space="preserve">(*) </w:t>
            </w:r>
          </w:p>
        </w:tc>
        <w:tc>
          <w:tcPr>
            <w:tcW w:w="4536" w:type="dxa"/>
            <w:shd w:val="clear" w:color="auto" w:fill="C5CECE"/>
            <w:vAlign w:val="center"/>
          </w:tcPr>
          <w:p w14:paraId="5607705F" w14:textId="283B51C8" w:rsidR="0049738A" w:rsidRPr="00BA0FF7" w:rsidRDefault="0049738A" w:rsidP="0049738A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Firma</w:t>
            </w:r>
          </w:p>
        </w:tc>
      </w:tr>
      <w:tr w:rsidR="0049738A" w:rsidRPr="00BA0FF7" w14:paraId="3F029FD2" w14:textId="77777777" w:rsidTr="00474BFD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678" w:type="dxa"/>
            <w:vAlign w:val="center"/>
          </w:tcPr>
          <w:p w14:paraId="216CADD9" w14:textId="77777777" w:rsidR="007C13F9" w:rsidRPr="007C13F9" w:rsidRDefault="007C13F9" w:rsidP="007C13F9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{{gerente}}</w:t>
            </w:r>
          </w:p>
          <w:p w14:paraId="15A79ABF" w14:textId="39A3DC10" w:rsidR="00B35827" w:rsidRPr="00B35827" w:rsidRDefault="00B35827" w:rsidP="00B35827">
            <w:pPr>
              <w:jc w:val="center"/>
              <w:rPr>
                <w:lang w:val="es-CO"/>
              </w:rPr>
            </w:pPr>
          </w:p>
        </w:tc>
        <w:tc>
          <w:tcPr>
            <w:tcW w:w="4536" w:type="dxa"/>
            <w:vAlign w:val="center"/>
          </w:tcPr>
          <w:p w14:paraId="59E84742" w14:textId="77777777" w:rsidR="0049738A" w:rsidRPr="00BA0FF7" w:rsidRDefault="0049738A" w:rsidP="0049738A">
            <w:pPr>
              <w:jc w:val="center"/>
              <w:rPr>
                <w:rFonts w:cs="Arial"/>
                <w:lang w:val="es-CO"/>
              </w:rPr>
            </w:pPr>
          </w:p>
        </w:tc>
      </w:tr>
    </w:tbl>
    <w:p w14:paraId="27C1C40A" w14:textId="06209CDB" w:rsidR="00340828" w:rsidRDefault="00340828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>
        <w:rPr>
          <w:lang w:val="es-CO"/>
        </w:rPr>
        <w:lastRenderedPageBreak/>
        <w:t>Anexo 1</w:t>
      </w:r>
    </w:p>
    <w:p w14:paraId="5C6792B4" w14:textId="77777777" w:rsidR="00340828" w:rsidRDefault="00AA379A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 w:rsidRPr="00BA0FF7">
        <w:rPr>
          <w:lang w:val="es-CO"/>
        </w:rPr>
        <w:t>REPORTES</w:t>
      </w:r>
    </w:p>
    <w:p w14:paraId="5874B78A" w14:textId="3DA77606" w:rsidR="00AA379A" w:rsidRPr="00BA0FF7" w:rsidRDefault="00AA379A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 w:rsidRPr="00BA0FF7">
        <w:rPr>
          <w:lang w:val="es-CO"/>
        </w:rPr>
        <w:t xml:space="preserve"> (información</w:t>
      </w:r>
      <w:r w:rsidRPr="00BA0FF7">
        <w:rPr>
          <w:rFonts w:cs="Arial"/>
          <w:bCs/>
          <w:color w:val="0000FF"/>
        </w:rPr>
        <w:t xml:space="preserve"> </w:t>
      </w:r>
      <w:r w:rsidRPr="00BA0FF7">
        <w:rPr>
          <w:lang w:val="es-CO"/>
        </w:rPr>
        <w:t>en caso de requerir un reporte, favor llenar la siguiente sección)</w:t>
      </w:r>
    </w:p>
    <w:p w14:paraId="10B20D8A" w14:textId="4B7C6805" w:rsidR="00AA379A" w:rsidRPr="00BA0FF7" w:rsidRDefault="00AA379A" w:rsidP="00AA379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17"/>
        <w:gridCol w:w="2576"/>
        <w:gridCol w:w="992"/>
        <w:gridCol w:w="641"/>
        <w:gridCol w:w="493"/>
        <w:gridCol w:w="938"/>
        <w:gridCol w:w="196"/>
        <w:gridCol w:w="1530"/>
      </w:tblGrid>
      <w:tr w:rsidR="00DE3840" w:rsidRPr="00BA0FF7" w14:paraId="4A188A63" w14:textId="77777777" w:rsidTr="00474BFD">
        <w:trPr>
          <w:trHeight w:val="355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4326FF2F" w14:textId="3008903B" w:rsidR="00DE3840" w:rsidRPr="00BA0FF7" w:rsidRDefault="00BC6EDD" w:rsidP="00153043">
            <w:pPr>
              <w:jc w:val="left"/>
              <w:rPr>
                <w:rFonts w:eastAsia="Calibri" w:cs="Arial"/>
                <w:b/>
                <w:color w:val="FFFFFF"/>
                <w:lang w:val="es-PA"/>
              </w:rPr>
            </w:pPr>
            <w:r w:rsidRPr="00BA0FF7">
              <w:rPr>
                <w:rFonts w:eastAsia="Calibri" w:cs="Arial"/>
                <w:b/>
                <w:color w:val="FFFFFF" w:themeColor="background1"/>
                <w:lang w:val="es-PA"/>
              </w:rPr>
              <w:t>Estructura de Información Solicitada</w:t>
            </w:r>
          </w:p>
        </w:tc>
      </w:tr>
      <w:tr w:rsidR="00DE3840" w:rsidRPr="00BA0FF7" w14:paraId="5D8B09D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81C96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Nombre del Reporte</w:t>
            </w:r>
          </w:p>
        </w:tc>
        <w:tc>
          <w:tcPr>
            <w:tcW w:w="7366" w:type="dxa"/>
            <w:gridSpan w:val="7"/>
            <w:vAlign w:val="center"/>
          </w:tcPr>
          <w:p w14:paraId="5018ABFE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Indicar cómo será nombrado el reporte.</w:t>
            </w:r>
          </w:p>
        </w:tc>
      </w:tr>
      <w:tr w:rsidR="00DE3840" w:rsidRPr="00BA0FF7" w14:paraId="48E5333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3A062DE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Profundidad Histórica</w:t>
            </w:r>
          </w:p>
        </w:tc>
        <w:tc>
          <w:tcPr>
            <w:tcW w:w="7366" w:type="dxa"/>
            <w:gridSpan w:val="7"/>
            <w:vAlign w:val="center"/>
          </w:tcPr>
          <w:p w14:paraId="1A1C408D" w14:textId="77777777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n-US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Indicar cuanta historia se debe entregar en el pedido de información.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Ejemplo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: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Información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a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partir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del 2008.</w:t>
            </w:r>
          </w:p>
        </w:tc>
      </w:tr>
      <w:tr w:rsidR="00DE3840" w:rsidRPr="00BA0FF7" w14:paraId="6CAEFD9F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BE9D411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Parámetros de entrada</w:t>
            </w:r>
          </w:p>
        </w:tc>
        <w:tc>
          <w:tcPr>
            <w:tcW w:w="7366" w:type="dxa"/>
            <w:gridSpan w:val="7"/>
            <w:vAlign w:val="center"/>
          </w:tcPr>
          <w:p w14:paraId="74794DEA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Ingresar aquí aquellos parámetros que el reporte requiere para que sea ejecutado (Ejemplo: fecha inicio, fecha fin, etc.).</w:t>
            </w:r>
          </w:p>
        </w:tc>
      </w:tr>
      <w:tr w:rsidR="00A16E78" w:rsidRPr="00BA0FF7" w14:paraId="4F1C64E5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E4D4D31" w14:textId="77777777" w:rsidR="00A16E78" w:rsidRPr="00BA0FF7" w:rsidRDefault="00A16E78" w:rsidP="00063C3D">
            <w:pPr>
              <w:jc w:val="left"/>
              <w:rPr>
                <w:rFonts w:eastAsia="Calibri" w:cs="Arial"/>
                <w:lang w:val="es-PA"/>
              </w:rPr>
            </w:pPr>
          </w:p>
        </w:tc>
        <w:tc>
          <w:tcPr>
            <w:tcW w:w="7366" w:type="dxa"/>
            <w:gridSpan w:val="7"/>
            <w:vAlign w:val="center"/>
          </w:tcPr>
          <w:p w14:paraId="669722BC" w14:textId="77777777" w:rsidR="00A16E78" w:rsidRPr="008B5FCE" w:rsidRDefault="00A16E78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</w:p>
        </w:tc>
      </w:tr>
      <w:tr w:rsidR="00DE3840" w:rsidRPr="00BA0FF7" w14:paraId="6C49465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044A118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Filtros de información</w:t>
            </w:r>
          </w:p>
        </w:tc>
        <w:tc>
          <w:tcPr>
            <w:tcW w:w="7366" w:type="dxa"/>
            <w:gridSpan w:val="7"/>
            <w:vAlign w:val="center"/>
          </w:tcPr>
          <w:p w14:paraId="33E4D196" w14:textId="3D77BE54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BA0FF7">
              <w:rPr>
                <w:rFonts w:cs="Arial"/>
                <w:bCs/>
                <w:color w:val="0000FF"/>
                <w:lang w:val="es-PE" w:eastAsia="es-AR"/>
              </w:rPr>
              <w:t>Indicar alg</w:t>
            </w:r>
            <w:r w:rsidR="00681A81" w:rsidRPr="00BA0FF7">
              <w:rPr>
                <w:rFonts w:cs="Arial"/>
                <w:bCs/>
                <w:color w:val="0000FF"/>
                <w:lang w:val="es-PE" w:eastAsia="es-AR"/>
              </w:rPr>
              <w:t>ú</w:t>
            </w:r>
            <w:r w:rsidRPr="00BA0FF7">
              <w:rPr>
                <w:rFonts w:cs="Arial"/>
                <w:bCs/>
                <w:color w:val="0000FF"/>
                <w:lang w:val="es-PE" w:eastAsia="es-AR"/>
              </w:rPr>
              <w:t>n filtro que se deba tomar en cuenta sobre la información mostrada. Ejemplo: Tomar solo información del funcionario 123.</w:t>
            </w:r>
          </w:p>
        </w:tc>
      </w:tr>
      <w:tr w:rsidR="00DE3840" w:rsidRPr="00BA0FF7" w14:paraId="60B0C7B7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21CC2E3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Validaciones previas</w:t>
            </w:r>
          </w:p>
        </w:tc>
        <w:tc>
          <w:tcPr>
            <w:tcW w:w="7366" w:type="dxa"/>
            <w:gridSpan w:val="7"/>
            <w:vAlign w:val="center"/>
          </w:tcPr>
          <w:p w14:paraId="346D505D" w14:textId="70E4AE8E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BA0FF7">
              <w:rPr>
                <w:rFonts w:cs="Arial"/>
                <w:bCs/>
                <w:color w:val="0000FF"/>
                <w:lang w:val="es-PE" w:eastAsia="es-AR"/>
              </w:rPr>
              <w:t>Favor de ingresar que tipo de</w:t>
            </w:r>
            <w:r w:rsidR="00681A81" w:rsidRPr="00BA0FF7">
              <w:rPr>
                <w:rFonts w:cs="Arial"/>
                <w:bCs/>
                <w:color w:val="0000FF"/>
                <w:lang w:val="es-PE" w:eastAsia="es-AR"/>
              </w:rPr>
              <w:t xml:space="preserve"> validaciones básicas s</w:t>
            </w:r>
            <w:r w:rsidRPr="00BA0FF7">
              <w:rPr>
                <w:rFonts w:cs="Arial"/>
                <w:bCs/>
                <w:color w:val="0000FF"/>
                <w:lang w:val="es-PE" w:eastAsia="es-AR"/>
              </w:rPr>
              <w:t>e debe realizar antes de enviar esta información al usuario.</w:t>
            </w:r>
          </w:p>
        </w:tc>
      </w:tr>
      <w:tr w:rsidR="00DE3840" w:rsidRPr="00BA0FF7" w14:paraId="1388125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78EA9FB4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Periodicidad</w:t>
            </w:r>
          </w:p>
        </w:tc>
        <w:tc>
          <w:tcPr>
            <w:tcW w:w="4209" w:type="dxa"/>
            <w:gridSpan w:val="3"/>
            <w:vAlign w:val="center"/>
          </w:tcPr>
          <w:p w14:paraId="5BFDAFA1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Indicar si el reporte o </w:t>
            </w:r>
            <w:proofErr w:type="spellStart"/>
            <w:r w:rsidRPr="008B5FCE">
              <w:rPr>
                <w:rFonts w:cs="Arial"/>
                <w:bCs/>
                <w:color w:val="0000FF"/>
                <w:lang w:val="es-PE" w:eastAsia="es-AR"/>
              </w:rPr>
              <w:t>query</w:t>
            </w:r>
            <w:proofErr w:type="spellEnd"/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 debe ser:</w:t>
            </w:r>
          </w:p>
          <w:p w14:paraId="2E479B6A" w14:textId="77777777" w:rsidR="00DE3840" w:rsidRPr="009B4339" w:rsidRDefault="00DE3840" w:rsidP="004533F0">
            <w:pPr>
              <w:jc w:val="left"/>
              <w:rPr>
                <w:rFonts w:cs="Arial"/>
                <w:bCs/>
                <w:color w:val="0000FF"/>
                <w:lang w:val="pt-BR" w:eastAsia="es-AR"/>
              </w:rPr>
            </w:pPr>
            <w:proofErr w:type="spellStart"/>
            <w:r w:rsidRPr="009B4339">
              <w:rPr>
                <w:rFonts w:cs="Arial"/>
                <w:bCs/>
                <w:color w:val="0000FF"/>
                <w:lang w:val="pt-BR" w:eastAsia="es-AR"/>
              </w:rPr>
              <w:t>Diaria</w:t>
            </w:r>
            <w:proofErr w:type="spellEnd"/>
            <w:r w:rsidRPr="009B4339">
              <w:rPr>
                <w:rFonts w:cs="Arial"/>
                <w:bCs/>
                <w:color w:val="0000FF"/>
                <w:lang w:val="pt-BR" w:eastAsia="es-AR"/>
              </w:rPr>
              <w:t xml:space="preserve">, </w:t>
            </w:r>
            <w:proofErr w:type="spellStart"/>
            <w:r w:rsidRPr="009B4339">
              <w:rPr>
                <w:rFonts w:cs="Arial"/>
                <w:bCs/>
                <w:color w:val="0000FF"/>
                <w:lang w:val="pt-BR" w:eastAsia="es-AR"/>
              </w:rPr>
              <w:t>Mensual</w:t>
            </w:r>
            <w:proofErr w:type="spellEnd"/>
            <w:r w:rsidRPr="009B4339">
              <w:rPr>
                <w:rFonts w:cs="Arial"/>
                <w:bCs/>
                <w:color w:val="0000FF"/>
                <w:lang w:val="pt-BR" w:eastAsia="es-AR"/>
              </w:rPr>
              <w:t>, Trimestral, Semestral, Anual.</w:t>
            </w:r>
          </w:p>
        </w:tc>
        <w:tc>
          <w:tcPr>
            <w:tcW w:w="1431" w:type="dxa"/>
            <w:gridSpan w:val="2"/>
            <w:shd w:val="clear" w:color="auto" w:fill="D9D9D9" w:themeFill="background1" w:themeFillShade="D9"/>
            <w:vAlign w:val="center"/>
          </w:tcPr>
          <w:p w14:paraId="10BB4B46" w14:textId="77F5B42E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Repetitivo</w:t>
            </w:r>
          </w:p>
        </w:tc>
        <w:tc>
          <w:tcPr>
            <w:tcW w:w="1726" w:type="dxa"/>
            <w:gridSpan w:val="2"/>
            <w:vAlign w:val="center"/>
          </w:tcPr>
          <w:p w14:paraId="4539A5A6" w14:textId="77777777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n-US" w:eastAsia="es-AR"/>
              </w:rPr>
            </w:pPr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Es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repetitivo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>?</w:t>
            </w:r>
          </w:p>
          <w:p w14:paraId="4F949E41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Sí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/ No</w:t>
            </w:r>
          </w:p>
        </w:tc>
      </w:tr>
      <w:tr w:rsidR="00D920EE" w:rsidRPr="00BA0FF7" w14:paraId="3EB442E0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0E615C2" w14:textId="5B5228E5" w:rsidR="00D920EE" w:rsidRPr="00BA0FF7" w:rsidRDefault="00D920EE" w:rsidP="00D920EE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Fuente de Información</w:t>
            </w:r>
          </w:p>
        </w:tc>
        <w:tc>
          <w:tcPr>
            <w:tcW w:w="7366" w:type="dxa"/>
            <w:gridSpan w:val="7"/>
            <w:vAlign w:val="center"/>
          </w:tcPr>
          <w:p w14:paraId="25DD87ED" w14:textId="43B9E40A" w:rsidR="00D920EE" w:rsidRPr="00BA0FF7" w:rsidRDefault="00D920EE" w:rsidP="00D920EE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BA0FF7">
              <w:rPr>
                <w:rFonts w:cs="Arial"/>
                <w:bCs/>
                <w:color w:val="0000FF"/>
                <w:lang w:val="es-PE" w:eastAsia="es-AR"/>
              </w:rPr>
              <w:t xml:space="preserve">Hay algún reporte o </w:t>
            </w:r>
            <w:proofErr w:type="spellStart"/>
            <w:r w:rsidRPr="00BA0FF7">
              <w:rPr>
                <w:rFonts w:cs="Arial"/>
                <w:bCs/>
                <w:color w:val="0000FF"/>
                <w:lang w:val="es-PE" w:eastAsia="es-AR"/>
              </w:rPr>
              <w:t>query</w:t>
            </w:r>
            <w:proofErr w:type="spellEnd"/>
            <w:r w:rsidRPr="00BA0FF7">
              <w:rPr>
                <w:rFonts w:cs="Arial"/>
                <w:bCs/>
                <w:color w:val="0000FF"/>
                <w:lang w:val="es-PE" w:eastAsia="es-AR"/>
              </w:rPr>
              <w:t xml:space="preserve"> existente sobre el cuál basar el actual?</w:t>
            </w:r>
          </w:p>
        </w:tc>
      </w:tr>
      <w:tr w:rsidR="00DE3840" w:rsidRPr="00BA0FF7" w14:paraId="0764397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4B1E9E5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Ruta de publicación del reporte</w:t>
            </w:r>
          </w:p>
        </w:tc>
        <w:tc>
          <w:tcPr>
            <w:tcW w:w="7366" w:type="dxa"/>
            <w:gridSpan w:val="7"/>
            <w:vAlign w:val="center"/>
          </w:tcPr>
          <w:p w14:paraId="52EA73AB" w14:textId="4ACB2622" w:rsidR="00DE3840" w:rsidRPr="008B5FCE" w:rsidRDefault="00DE3840" w:rsidP="00D920EE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 la ruta en donde necesita que sea publicado.</w:t>
            </w:r>
          </w:p>
        </w:tc>
      </w:tr>
      <w:tr w:rsidR="00DE3840" w:rsidRPr="00BA0FF7" w14:paraId="16D55C2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FD7BF9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Usuarios que tendrán acceso al reporte</w:t>
            </w:r>
          </w:p>
        </w:tc>
        <w:tc>
          <w:tcPr>
            <w:tcW w:w="7366" w:type="dxa"/>
            <w:gridSpan w:val="7"/>
            <w:vAlign w:val="center"/>
          </w:tcPr>
          <w:p w14:paraId="5989CEF4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Indicar qué usuarios deberán tener acceso al reporte. Esto es importante, máxime cuando el reporte es compartido con otras áreas.</w:t>
            </w:r>
          </w:p>
        </w:tc>
      </w:tr>
      <w:tr w:rsidR="00DE3840" w:rsidRPr="00BA0FF7" w14:paraId="1480BF1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23C30A3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Formato de Salida</w:t>
            </w:r>
          </w:p>
        </w:tc>
        <w:tc>
          <w:tcPr>
            <w:tcW w:w="3568" w:type="dxa"/>
            <w:gridSpan w:val="2"/>
            <w:vAlign w:val="center"/>
          </w:tcPr>
          <w:p w14:paraId="2A229E1B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Desea poder descargar la información en algún formato especial?</w:t>
            </w:r>
          </w:p>
          <w:p w14:paraId="0D1830D4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txt,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xls</w:t>
            </w:r>
            <w:proofErr w:type="spellEnd"/>
          </w:p>
        </w:tc>
        <w:tc>
          <w:tcPr>
            <w:tcW w:w="2268" w:type="dxa"/>
            <w:gridSpan w:val="4"/>
            <w:shd w:val="clear" w:color="auto" w:fill="D9D9D9" w:themeFill="background1" w:themeFillShade="D9"/>
            <w:vAlign w:val="center"/>
          </w:tcPr>
          <w:p w14:paraId="06236B5B" w14:textId="77017E12" w:rsidR="00DE3840" w:rsidRPr="00BA0FF7" w:rsidRDefault="00DE3840" w:rsidP="004533F0">
            <w:pPr>
              <w:jc w:val="left"/>
              <w:rPr>
                <w:rFonts w:eastAsia="Calibri" w:cs="Arial"/>
                <w:u w:val="single"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Separadores</w:t>
            </w:r>
          </w:p>
        </w:tc>
        <w:tc>
          <w:tcPr>
            <w:tcW w:w="1530" w:type="dxa"/>
            <w:vAlign w:val="center"/>
          </w:tcPr>
          <w:p w14:paraId="17DA3D54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</w:p>
          <w:p w14:paraId="2A6F8CFE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Coma, punto y coma, pipe (“,” “;” “|”)</w:t>
            </w:r>
          </w:p>
        </w:tc>
      </w:tr>
      <w:tr w:rsidR="00DE3840" w:rsidRPr="00BA0FF7" w14:paraId="63FBA0EB" w14:textId="77777777" w:rsidTr="00474BFD">
        <w:trPr>
          <w:trHeight w:val="363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2A2EE45E" w14:textId="77777777" w:rsidR="00DE3840" w:rsidRPr="00BA0FF7" w:rsidRDefault="00DE3840" w:rsidP="00153043">
            <w:pPr>
              <w:jc w:val="left"/>
              <w:rPr>
                <w:rFonts w:eastAsia="Calibri" w:cs="Arial"/>
                <w:b/>
                <w:color w:val="FFFFFF" w:themeColor="background1"/>
                <w:lang w:val="es-PA"/>
              </w:rPr>
            </w:pPr>
            <w:r w:rsidRPr="00BA0FF7">
              <w:rPr>
                <w:rFonts w:eastAsia="Calibri" w:cs="Arial"/>
                <w:b/>
                <w:color w:val="FFFFFF" w:themeColor="background1"/>
                <w:lang w:val="es-PA"/>
              </w:rPr>
              <w:t>Formato de la Información</w:t>
            </w:r>
          </w:p>
        </w:tc>
      </w:tr>
      <w:tr w:rsidR="00DE3840" w:rsidRPr="00BA0FF7" w14:paraId="6961E203" w14:textId="77777777" w:rsidTr="00474BFD">
        <w:tc>
          <w:tcPr>
            <w:tcW w:w="2093" w:type="dxa"/>
            <w:shd w:val="clear" w:color="auto" w:fill="D9D9D9" w:themeFill="background1" w:themeFillShade="D9"/>
          </w:tcPr>
          <w:p w14:paraId="47594F1B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Campo</w:t>
            </w:r>
          </w:p>
        </w:tc>
        <w:tc>
          <w:tcPr>
            <w:tcW w:w="2693" w:type="dxa"/>
            <w:gridSpan w:val="2"/>
            <w:shd w:val="clear" w:color="auto" w:fill="D9D9D9" w:themeFill="background1" w:themeFillShade="D9"/>
          </w:tcPr>
          <w:p w14:paraId="483CA2B0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Descripción del campo</w:t>
            </w:r>
          </w:p>
        </w:tc>
        <w:tc>
          <w:tcPr>
            <w:tcW w:w="2126" w:type="dxa"/>
            <w:gridSpan w:val="3"/>
            <w:shd w:val="clear" w:color="auto" w:fill="D9D9D9" w:themeFill="background1" w:themeFillShade="D9"/>
          </w:tcPr>
          <w:p w14:paraId="593A18A5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Función</w:t>
            </w:r>
          </w:p>
        </w:tc>
        <w:tc>
          <w:tcPr>
            <w:tcW w:w="2664" w:type="dxa"/>
            <w:gridSpan w:val="3"/>
            <w:shd w:val="clear" w:color="auto" w:fill="D9D9D9" w:themeFill="background1" w:themeFillShade="D9"/>
          </w:tcPr>
          <w:p w14:paraId="24D06290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Observación Adicional</w:t>
            </w:r>
          </w:p>
        </w:tc>
      </w:tr>
      <w:tr w:rsidR="00DE3840" w:rsidRPr="00BA0FF7" w14:paraId="350C352E" w14:textId="77777777" w:rsidTr="00474BFD">
        <w:tc>
          <w:tcPr>
            <w:tcW w:w="2093" w:type="dxa"/>
          </w:tcPr>
          <w:p w14:paraId="09EA3427" w14:textId="59ADD5C9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78DF6527" w14:textId="1FD8E71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2D3870B8" w14:textId="702D95CE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69491DE1" w14:textId="12DE2B3E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  <w:tr w:rsidR="00DE3840" w:rsidRPr="00BA0FF7" w14:paraId="677C07CE" w14:textId="77777777" w:rsidTr="00474BFD">
        <w:tc>
          <w:tcPr>
            <w:tcW w:w="2093" w:type="dxa"/>
          </w:tcPr>
          <w:p w14:paraId="3060E387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10058644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3EFC9879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7B723584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  <w:tr w:rsidR="00F42A60" w:rsidRPr="00BA0FF7" w14:paraId="7374AEC2" w14:textId="77777777" w:rsidTr="00474BFD">
        <w:tc>
          <w:tcPr>
            <w:tcW w:w="2093" w:type="dxa"/>
          </w:tcPr>
          <w:p w14:paraId="50FDDD45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4CA18F26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535238BA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6AAE418A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29683B40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1EB5D839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4134D19B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225A0B6A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</w:tbl>
    <w:p w14:paraId="5DE44038" w14:textId="77777777" w:rsidR="00F42A60" w:rsidRPr="00F42A60" w:rsidRDefault="00F42A60" w:rsidP="00F42A60">
      <w:pPr>
        <w:jc w:val="left"/>
        <w:rPr>
          <w:lang w:val="es-PE"/>
        </w:rPr>
      </w:pPr>
      <w:r w:rsidRPr="00F42A60">
        <w:rPr>
          <w:lang w:val="es-CO"/>
        </w:rPr>
        <w:t> </w:t>
      </w:r>
    </w:p>
    <w:p w14:paraId="21121B2F" w14:textId="77777777" w:rsidR="005A18F0" w:rsidRPr="00BC45F4" w:rsidRDefault="005A18F0" w:rsidP="00BC45F4">
      <w:pPr>
        <w:jc w:val="left"/>
        <w:rPr>
          <w:lang w:val="en-US"/>
        </w:rPr>
      </w:pPr>
    </w:p>
    <w:sectPr w:rsidR="005A18F0" w:rsidRPr="00BC45F4" w:rsidSect="006E1A5E">
      <w:headerReference w:type="default" r:id="rId8"/>
      <w:footerReference w:type="even" r:id="rId9"/>
      <w:footerReference w:type="default" r:id="rId10"/>
      <w:footnotePr>
        <w:pos w:val="beneathText"/>
      </w:footnotePr>
      <w:pgSz w:w="12240" w:h="15840" w:code="1"/>
      <w:pgMar w:top="1418" w:right="1123" w:bottom="1418" w:left="1134" w:header="1134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9FF71" w14:textId="77777777" w:rsidR="004161B2" w:rsidRDefault="004161B2">
      <w:r>
        <w:separator/>
      </w:r>
    </w:p>
  </w:endnote>
  <w:endnote w:type="continuationSeparator" w:id="0">
    <w:p w14:paraId="050F59F4" w14:textId="77777777" w:rsidR="004161B2" w:rsidRDefault="00416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lbany">
    <w:altName w:val="Arial"/>
    <w:charset w:val="00"/>
    <w:family w:val="swiss"/>
    <w:pitch w:val="variable"/>
  </w:font>
  <w:font w:name="HG Mincho Light J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8118" w14:textId="77777777" w:rsidR="002F066E" w:rsidRPr="00B206D2" w:rsidRDefault="002F066E">
    <w:pPr>
      <w:pStyle w:val="Piedepgina"/>
      <w:rPr>
        <w:lang w:val="es-MX"/>
      </w:rPr>
    </w:pPr>
    <w:r>
      <w:rPr>
        <w:lang w:val="es-MX"/>
      </w:rPr>
      <w:t>S</w:t>
    </w:r>
  </w:p>
  <w:p w14:paraId="0F753F00" w14:textId="77777777" w:rsidR="002F066E" w:rsidRDefault="002F066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108354987"/>
      <w:docPartObj>
        <w:docPartGallery w:val="Page Numbers (Bottom of Page)"/>
        <w:docPartUnique/>
      </w:docPartObj>
    </w:sdtPr>
    <w:sdtContent>
      <w:p w14:paraId="08942D51" w14:textId="77777777" w:rsidR="00BF326E" w:rsidRPr="00B65959" w:rsidRDefault="00BF326E" w:rsidP="00BF326E">
        <w:pPr>
          <w:pStyle w:val="Piedepgina"/>
          <w:rPr>
            <w:sz w:val="16"/>
            <w:szCs w:val="16"/>
          </w:rPr>
        </w:pP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fldChar w:fldCharType="begin"/>
        </w:r>
        <w:r w:rsidRPr="00B65959">
          <w:rPr>
            <w:sz w:val="16"/>
            <w:szCs w:val="16"/>
          </w:rPr>
          <w:instrText>PAGE   \* MERGEFORMAT</w:instrText>
        </w:r>
        <w:r w:rsidRPr="00B65959">
          <w:rPr>
            <w:sz w:val="16"/>
            <w:szCs w:val="16"/>
          </w:rPr>
          <w:fldChar w:fldCharType="separate"/>
        </w:r>
        <w:r w:rsidR="003C41FD" w:rsidRPr="003C41FD">
          <w:rPr>
            <w:noProof/>
            <w:sz w:val="16"/>
            <w:szCs w:val="16"/>
            <w:lang w:val="es-ES"/>
          </w:rPr>
          <w:t>3</w:t>
        </w:r>
        <w:r w:rsidRPr="00B65959">
          <w:rPr>
            <w:sz w:val="16"/>
            <w:szCs w:val="16"/>
          </w:rPr>
          <w:fldChar w:fldCharType="end"/>
        </w:r>
      </w:p>
    </w:sdtContent>
  </w:sdt>
  <w:p w14:paraId="379B4495" w14:textId="77777777" w:rsidR="00BF326E" w:rsidRPr="00B65959" w:rsidRDefault="00BF326E" w:rsidP="00BF326E">
    <w:pPr>
      <w:pStyle w:val="Piedepgina"/>
      <w:jc w:val="center"/>
      <w:rPr>
        <w:sz w:val="16"/>
        <w:szCs w:val="16"/>
      </w:rPr>
    </w:pPr>
    <w:r w:rsidRPr="00B65959">
      <w:rPr>
        <w:rFonts w:cs="Arial"/>
        <w:color w:val="000000"/>
        <w:sz w:val="16"/>
        <w:szCs w:val="16"/>
      </w:rPr>
      <w:t>Este documento es administrado por Ingeniería de Procesos, Propiedad de CREDICORP CAPITAL</w:t>
    </w:r>
  </w:p>
  <w:p w14:paraId="5AA2DEE5" w14:textId="77777777" w:rsidR="00BF326E" w:rsidRPr="00BF326E" w:rsidRDefault="00BF326E">
    <w:pPr>
      <w:pStyle w:val="Piedepgina"/>
      <w:rPr>
        <w:sz w:val="18"/>
        <w:szCs w:val="18"/>
      </w:rPr>
    </w:pPr>
  </w:p>
  <w:p w14:paraId="354DDE12" w14:textId="77777777" w:rsidR="002F066E" w:rsidRDefault="002F06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03773" w14:textId="77777777" w:rsidR="004161B2" w:rsidRDefault="004161B2">
      <w:r>
        <w:separator/>
      </w:r>
    </w:p>
  </w:footnote>
  <w:footnote w:type="continuationSeparator" w:id="0">
    <w:p w14:paraId="63488D34" w14:textId="77777777" w:rsidR="004161B2" w:rsidRDefault="004161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547"/>
      <w:gridCol w:w="4819"/>
      <w:gridCol w:w="1990"/>
    </w:tblGrid>
    <w:tr w:rsidR="00B65102" w:rsidRPr="00FC16A8" w14:paraId="6BA0509E" w14:textId="77777777" w:rsidTr="00C84B0E">
      <w:trPr>
        <w:trHeight w:val="1089"/>
        <w:jc w:val="center"/>
      </w:trPr>
      <w:tc>
        <w:tcPr>
          <w:tcW w:w="2547" w:type="dxa"/>
          <w:vAlign w:val="center"/>
        </w:tcPr>
        <w:p w14:paraId="5A80B526" w14:textId="7275E69E" w:rsidR="00B65102" w:rsidRPr="00FC16A8" w:rsidRDefault="00B65102" w:rsidP="00C44DA3">
          <w:pPr>
            <w:tabs>
              <w:tab w:val="center" w:pos="4252"/>
              <w:tab w:val="right" w:pos="8504"/>
            </w:tabs>
            <w:suppressAutoHyphens w:val="0"/>
            <w:jc w:val="center"/>
            <w:rPr>
              <w:noProof/>
              <w:szCs w:val="24"/>
              <w:lang w:val="es-CO"/>
            </w:rPr>
          </w:pPr>
          <w:r>
            <w:rPr>
              <w:rFonts w:cs="Arial"/>
              <w:noProof/>
              <w:sz w:val="24"/>
            </w:rPr>
            <w:drawing>
              <wp:inline distT="0" distB="0" distL="0" distR="0" wp14:anchorId="301D41E5" wp14:editId="6D75C9D4">
                <wp:extent cx="1392072" cy="473708"/>
                <wp:effectExtent l="0" t="0" r="0" b="3175"/>
                <wp:docPr id="3" name="Imagen 3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Logotipo, nombre de la empresa&#10;&#10;Descripción generada automáticamente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726" t="21404" r="8827" b="27233"/>
                        <a:stretch/>
                      </pic:blipFill>
                      <pic:spPr bwMode="auto">
                        <a:xfrm>
                          <a:off x="0" y="0"/>
                          <a:ext cx="1453281" cy="4945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19" w:type="dxa"/>
          <w:vAlign w:val="center"/>
        </w:tcPr>
        <w:p w14:paraId="514466D6" w14:textId="33391263" w:rsidR="00B65102" w:rsidRPr="00FC16A8" w:rsidRDefault="00B65102" w:rsidP="00212B1A">
          <w:pPr>
            <w:suppressAutoHyphens w:val="0"/>
            <w:jc w:val="center"/>
            <w:rPr>
              <w:rFonts w:cs="Arial"/>
              <w:b/>
              <w:szCs w:val="24"/>
              <w:lang w:val="es-CO"/>
            </w:rPr>
          </w:pPr>
          <w:r>
            <w:rPr>
              <w:rFonts w:cs="Arial"/>
              <w:b/>
              <w:szCs w:val="24"/>
              <w:lang w:val="es-CO"/>
            </w:rPr>
            <w:t>BRIEF – INICIATIVA DE NEGOCIO</w:t>
          </w:r>
        </w:p>
      </w:tc>
      <w:tc>
        <w:tcPr>
          <w:tcW w:w="1990" w:type="dxa"/>
          <w:vAlign w:val="center"/>
        </w:tcPr>
        <w:p w14:paraId="1521FA40" w14:textId="77777777" w:rsidR="00B65102" w:rsidRPr="00B65102" w:rsidRDefault="00B65102" w:rsidP="00017D16">
          <w:pPr>
            <w:tabs>
              <w:tab w:val="center" w:pos="4252"/>
              <w:tab w:val="right" w:pos="8504"/>
            </w:tabs>
            <w:suppressAutoHyphens w:val="0"/>
            <w:contextualSpacing/>
            <w:jc w:val="center"/>
            <w:rPr>
              <w:rFonts w:cs="Arial"/>
              <w:bCs/>
              <w:sz w:val="14"/>
              <w:szCs w:val="16"/>
              <w:lang w:val="es-CO"/>
            </w:rPr>
          </w:pPr>
          <w:r w:rsidRPr="00B65102">
            <w:rPr>
              <w:rFonts w:cs="Arial"/>
              <w:bCs/>
              <w:sz w:val="16"/>
              <w:szCs w:val="16"/>
              <w:lang w:val="es-CO"/>
            </w:rPr>
            <w:t xml:space="preserve">VERSIÓN </w:t>
          </w:r>
        </w:p>
        <w:p w14:paraId="0F52840B" w14:textId="16B0604F" w:rsidR="00B65102" w:rsidRPr="00077812" w:rsidRDefault="00B65102" w:rsidP="00017D16">
          <w:pPr>
            <w:tabs>
              <w:tab w:val="center" w:pos="4252"/>
              <w:tab w:val="right" w:pos="8504"/>
            </w:tabs>
            <w:contextualSpacing/>
            <w:jc w:val="center"/>
            <w:rPr>
              <w:rFonts w:cs="Arial"/>
              <w:lang w:val="es-CO"/>
            </w:rPr>
          </w:pPr>
          <w:r w:rsidRPr="00B65102">
            <w:rPr>
              <w:rFonts w:cs="Arial"/>
              <w:bCs/>
              <w:sz w:val="16"/>
              <w:szCs w:val="16"/>
              <w:lang w:val="es-CO"/>
            </w:rPr>
            <w:t>1.</w:t>
          </w:r>
          <w:r w:rsidR="00214EC8">
            <w:rPr>
              <w:rFonts w:cs="Arial"/>
              <w:bCs/>
              <w:sz w:val="16"/>
              <w:szCs w:val="16"/>
              <w:lang w:val="es-CO"/>
            </w:rPr>
            <w:t>1</w:t>
          </w:r>
        </w:p>
      </w:tc>
    </w:tr>
  </w:tbl>
  <w:p w14:paraId="79BF95FB" w14:textId="77777777" w:rsidR="002F066E" w:rsidRPr="00B6614A" w:rsidRDefault="002F066E" w:rsidP="00370B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72689580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  <w:rPr>
        <w:color w:val="auto"/>
      </w:rPr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4762753"/>
    <w:multiLevelType w:val="hybridMultilevel"/>
    <w:tmpl w:val="105C0E8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133A23"/>
    <w:multiLevelType w:val="hybridMultilevel"/>
    <w:tmpl w:val="2F44CCE2"/>
    <w:lvl w:ilvl="0" w:tplc="28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3BB9723C"/>
    <w:multiLevelType w:val="multilevel"/>
    <w:tmpl w:val="57D0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203FFE"/>
    <w:multiLevelType w:val="multilevel"/>
    <w:tmpl w:val="815C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C670BF"/>
    <w:multiLevelType w:val="hybridMultilevel"/>
    <w:tmpl w:val="2DF0C30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340308700">
    <w:abstractNumId w:val="0"/>
  </w:num>
  <w:num w:numId="2" w16cid:durableId="58675284">
    <w:abstractNumId w:val="5"/>
  </w:num>
  <w:num w:numId="3" w16cid:durableId="154419578">
    <w:abstractNumId w:val="0"/>
  </w:num>
  <w:num w:numId="4" w16cid:durableId="197593218">
    <w:abstractNumId w:val="0"/>
  </w:num>
  <w:num w:numId="5" w16cid:durableId="368842434">
    <w:abstractNumId w:val="0"/>
  </w:num>
  <w:num w:numId="6" w16cid:durableId="948008794">
    <w:abstractNumId w:val="0"/>
  </w:num>
  <w:num w:numId="7" w16cid:durableId="1794445760">
    <w:abstractNumId w:val="0"/>
  </w:num>
  <w:num w:numId="8" w16cid:durableId="182862002">
    <w:abstractNumId w:val="0"/>
  </w:num>
  <w:num w:numId="9" w16cid:durableId="233440889">
    <w:abstractNumId w:val="0"/>
  </w:num>
  <w:num w:numId="10" w16cid:durableId="1450733986">
    <w:abstractNumId w:val="0"/>
  </w:num>
  <w:num w:numId="11" w16cid:durableId="439254729">
    <w:abstractNumId w:val="0"/>
  </w:num>
  <w:num w:numId="12" w16cid:durableId="152642222">
    <w:abstractNumId w:val="0"/>
  </w:num>
  <w:num w:numId="13" w16cid:durableId="2071413881">
    <w:abstractNumId w:val="0"/>
  </w:num>
  <w:num w:numId="14" w16cid:durableId="1083574187">
    <w:abstractNumId w:val="0"/>
  </w:num>
  <w:num w:numId="15" w16cid:durableId="1708096110">
    <w:abstractNumId w:val="0"/>
  </w:num>
  <w:num w:numId="16" w16cid:durableId="632636845">
    <w:abstractNumId w:val="0"/>
  </w:num>
  <w:num w:numId="17" w16cid:durableId="1145318354">
    <w:abstractNumId w:val="0"/>
  </w:num>
  <w:num w:numId="18" w16cid:durableId="1240291072">
    <w:abstractNumId w:val="0"/>
  </w:num>
  <w:num w:numId="19" w16cid:durableId="3432436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3162732">
    <w:abstractNumId w:val="0"/>
  </w:num>
  <w:num w:numId="21" w16cid:durableId="958293784">
    <w:abstractNumId w:val="0"/>
  </w:num>
  <w:num w:numId="22" w16cid:durableId="1089930470">
    <w:abstractNumId w:val="0"/>
  </w:num>
  <w:num w:numId="23" w16cid:durableId="1640920914">
    <w:abstractNumId w:val="0"/>
  </w:num>
  <w:num w:numId="24" w16cid:durableId="87695441">
    <w:abstractNumId w:val="0"/>
  </w:num>
  <w:num w:numId="25" w16cid:durableId="2034529865">
    <w:abstractNumId w:val="0"/>
  </w:num>
  <w:num w:numId="26" w16cid:durableId="47919869">
    <w:abstractNumId w:val="0"/>
  </w:num>
  <w:num w:numId="27" w16cid:durableId="1549297548">
    <w:abstractNumId w:val="0"/>
  </w:num>
  <w:num w:numId="28" w16cid:durableId="361639981">
    <w:abstractNumId w:val="1"/>
  </w:num>
  <w:num w:numId="29" w16cid:durableId="1756895682">
    <w:abstractNumId w:val="0"/>
  </w:num>
  <w:num w:numId="30" w16cid:durableId="1532691831">
    <w:abstractNumId w:val="0"/>
  </w:num>
  <w:num w:numId="31" w16cid:durableId="1877694770">
    <w:abstractNumId w:val="0"/>
  </w:num>
  <w:num w:numId="32" w16cid:durableId="1747258865">
    <w:abstractNumId w:val="0"/>
  </w:num>
  <w:num w:numId="33" w16cid:durableId="1301764176">
    <w:abstractNumId w:val="0"/>
  </w:num>
  <w:num w:numId="34" w16cid:durableId="2037920583">
    <w:abstractNumId w:val="0"/>
  </w:num>
  <w:num w:numId="35" w16cid:durableId="911934939">
    <w:abstractNumId w:val="0"/>
  </w:num>
  <w:num w:numId="36" w16cid:durableId="1624263794">
    <w:abstractNumId w:val="0"/>
  </w:num>
  <w:num w:numId="37" w16cid:durableId="801768416">
    <w:abstractNumId w:val="0"/>
  </w:num>
  <w:num w:numId="38" w16cid:durableId="717317506">
    <w:abstractNumId w:val="0"/>
  </w:num>
  <w:num w:numId="39" w16cid:durableId="1783694530">
    <w:abstractNumId w:val="0"/>
  </w:num>
  <w:num w:numId="40" w16cid:durableId="1037971764">
    <w:abstractNumId w:val="0"/>
  </w:num>
  <w:num w:numId="41" w16cid:durableId="1160462763">
    <w:abstractNumId w:val="0"/>
  </w:num>
  <w:num w:numId="42" w16cid:durableId="1139108430">
    <w:abstractNumId w:val="2"/>
  </w:num>
  <w:num w:numId="43" w16cid:durableId="1762799438">
    <w:abstractNumId w:val="0"/>
  </w:num>
  <w:num w:numId="44" w16cid:durableId="1923024754">
    <w:abstractNumId w:val="0"/>
  </w:num>
  <w:num w:numId="45" w16cid:durableId="249462620">
    <w:abstractNumId w:val="0"/>
  </w:num>
  <w:num w:numId="46" w16cid:durableId="483741332">
    <w:abstractNumId w:val="0"/>
  </w:num>
  <w:num w:numId="47" w16cid:durableId="1243684584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48524729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6EF"/>
    <w:rsid w:val="00000142"/>
    <w:rsid w:val="0000214A"/>
    <w:rsid w:val="000025CE"/>
    <w:rsid w:val="00002BFA"/>
    <w:rsid w:val="00004CC7"/>
    <w:rsid w:val="00005087"/>
    <w:rsid w:val="00006442"/>
    <w:rsid w:val="00006F8A"/>
    <w:rsid w:val="000102F4"/>
    <w:rsid w:val="00010759"/>
    <w:rsid w:val="00011BBE"/>
    <w:rsid w:val="000123F7"/>
    <w:rsid w:val="000147E4"/>
    <w:rsid w:val="00014CA2"/>
    <w:rsid w:val="00015808"/>
    <w:rsid w:val="000176DA"/>
    <w:rsid w:val="000177B1"/>
    <w:rsid w:val="00017D16"/>
    <w:rsid w:val="00017FE3"/>
    <w:rsid w:val="00020174"/>
    <w:rsid w:val="00021966"/>
    <w:rsid w:val="00021C2A"/>
    <w:rsid w:val="00024952"/>
    <w:rsid w:val="00024DC0"/>
    <w:rsid w:val="000267C0"/>
    <w:rsid w:val="00032FA6"/>
    <w:rsid w:val="00034668"/>
    <w:rsid w:val="00035E6C"/>
    <w:rsid w:val="00036BD1"/>
    <w:rsid w:val="00037BBF"/>
    <w:rsid w:val="00040EF7"/>
    <w:rsid w:val="00041137"/>
    <w:rsid w:val="000415CC"/>
    <w:rsid w:val="000439DE"/>
    <w:rsid w:val="00044767"/>
    <w:rsid w:val="00045B50"/>
    <w:rsid w:val="0004785A"/>
    <w:rsid w:val="0005223B"/>
    <w:rsid w:val="000543B6"/>
    <w:rsid w:val="00057153"/>
    <w:rsid w:val="00057592"/>
    <w:rsid w:val="00060E38"/>
    <w:rsid w:val="00060E6A"/>
    <w:rsid w:val="00063C3D"/>
    <w:rsid w:val="000725A2"/>
    <w:rsid w:val="00072B55"/>
    <w:rsid w:val="00072E2B"/>
    <w:rsid w:val="00076F02"/>
    <w:rsid w:val="00077154"/>
    <w:rsid w:val="0007741B"/>
    <w:rsid w:val="00077812"/>
    <w:rsid w:val="00077FB7"/>
    <w:rsid w:val="0008080E"/>
    <w:rsid w:val="0008108B"/>
    <w:rsid w:val="000817CB"/>
    <w:rsid w:val="00083A1B"/>
    <w:rsid w:val="00084D0B"/>
    <w:rsid w:val="0009136F"/>
    <w:rsid w:val="00091CBA"/>
    <w:rsid w:val="00096147"/>
    <w:rsid w:val="00096488"/>
    <w:rsid w:val="0009664A"/>
    <w:rsid w:val="00096A32"/>
    <w:rsid w:val="000979BC"/>
    <w:rsid w:val="00097C91"/>
    <w:rsid w:val="000A1386"/>
    <w:rsid w:val="000A1543"/>
    <w:rsid w:val="000A2932"/>
    <w:rsid w:val="000A2B0F"/>
    <w:rsid w:val="000A4122"/>
    <w:rsid w:val="000A6C93"/>
    <w:rsid w:val="000A7B50"/>
    <w:rsid w:val="000A7FCF"/>
    <w:rsid w:val="000B04DD"/>
    <w:rsid w:val="000B294F"/>
    <w:rsid w:val="000B367D"/>
    <w:rsid w:val="000B72F4"/>
    <w:rsid w:val="000C01FD"/>
    <w:rsid w:val="000C0B19"/>
    <w:rsid w:val="000C1678"/>
    <w:rsid w:val="000C1962"/>
    <w:rsid w:val="000C1AF8"/>
    <w:rsid w:val="000C1DC7"/>
    <w:rsid w:val="000C21A8"/>
    <w:rsid w:val="000C2781"/>
    <w:rsid w:val="000C2F1A"/>
    <w:rsid w:val="000C4FA5"/>
    <w:rsid w:val="000C563F"/>
    <w:rsid w:val="000C5AB3"/>
    <w:rsid w:val="000C5EB1"/>
    <w:rsid w:val="000C60B5"/>
    <w:rsid w:val="000C6D3A"/>
    <w:rsid w:val="000D1F64"/>
    <w:rsid w:val="000E0618"/>
    <w:rsid w:val="000E1721"/>
    <w:rsid w:val="000E18F1"/>
    <w:rsid w:val="000E3D37"/>
    <w:rsid w:val="000E4CF4"/>
    <w:rsid w:val="000E577C"/>
    <w:rsid w:val="000E5D1B"/>
    <w:rsid w:val="000E615C"/>
    <w:rsid w:val="000E6218"/>
    <w:rsid w:val="000F006A"/>
    <w:rsid w:val="000F13AF"/>
    <w:rsid w:val="000F1826"/>
    <w:rsid w:val="000F2E64"/>
    <w:rsid w:val="000F3E47"/>
    <w:rsid w:val="001010FA"/>
    <w:rsid w:val="001016C3"/>
    <w:rsid w:val="00102024"/>
    <w:rsid w:val="00102EEE"/>
    <w:rsid w:val="00105209"/>
    <w:rsid w:val="001077B1"/>
    <w:rsid w:val="001122AB"/>
    <w:rsid w:val="00113A1A"/>
    <w:rsid w:val="0011674E"/>
    <w:rsid w:val="00117789"/>
    <w:rsid w:val="00122593"/>
    <w:rsid w:val="00125088"/>
    <w:rsid w:val="00125FCB"/>
    <w:rsid w:val="001272DC"/>
    <w:rsid w:val="00127E37"/>
    <w:rsid w:val="001318ED"/>
    <w:rsid w:val="00131E1C"/>
    <w:rsid w:val="001320DA"/>
    <w:rsid w:val="00132576"/>
    <w:rsid w:val="00132677"/>
    <w:rsid w:val="00133AE9"/>
    <w:rsid w:val="00134044"/>
    <w:rsid w:val="00135C3C"/>
    <w:rsid w:val="0013645F"/>
    <w:rsid w:val="00137082"/>
    <w:rsid w:val="00137BC9"/>
    <w:rsid w:val="00141AC6"/>
    <w:rsid w:val="001448B3"/>
    <w:rsid w:val="00144DE3"/>
    <w:rsid w:val="00145312"/>
    <w:rsid w:val="00146CB9"/>
    <w:rsid w:val="001500F8"/>
    <w:rsid w:val="00152E88"/>
    <w:rsid w:val="00153043"/>
    <w:rsid w:val="00153208"/>
    <w:rsid w:val="00153282"/>
    <w:rsid w:val="001544AB"/>
    <w:rsid w:val="00155451"/>
    <w:rsid w:val="00162330"/>
    <w:rsid w:val="0016418B"/>
    <w:rsid w:val="001653D3"/>
    <w:rsid w:val="00166279"/>
    <w:rsid w:val="001662E6"/>
    <w:rsid w:val="00170C6F"/>
    <w:rsid w:val="00170FB1"/>
    <w:rsid w:val="00173387"/>
    <w:rsid w:val="00173628"/>
    <w:rsid w:val="001746CC"/>
    <w:rsid w:val="0017498C"/>
    <w:rsid w:val="00176F87"/>
    <w:rsid w:val="00177BAC"/>
    <w:rsid w:val="00180464"/>
    <w:rsid w:val="001818A2"/>
    <w:rsid w:val="00182AD6"/>
    <w:rsid w:val="00183BCC"/>
    <w:rsid w:val="0018441C"/>
    <w:rsid w:val="001863D3"/>
    <w:rsid w:val="00186D5C"/>
    <w:rsid w:val="0019033A"/>
    <w:rsid w:val="001927BD"/>
    <w:rsid w:val="001928CC"/>
    <w:rsid w:val="0019323C"/>
    <w:rsid w:val="001934E4"/>
    <w:rsid w:val="001941FE"/>
    <w:rsid w:val="001A1DEE"/>
    <w:rsid w:val="001A2A64"/>
    <w:rsid w:val="001A4524"/>
    <w:rsid w:val="001B14AE"/>
    <w:rsid w:val="001B25AB"/>
    <w:rsid w:val="001B3FD1"/>
    <w:rsid w:val="001B44F2"/>
    <w:rsid w:val="001B4CA0"/>
    <w:rsid w:val="001B6EFD"/>
    <w:rsid w:val="001C043B"/>
    <w:rsid w:val="001C0558"/>
    <w:rsid w:val="001C2C2F"/>
    <w:rsid w:val="001C5D79"/>
    <w:rsid w:val="001C60F4"/>
    <w:rsid w:val="001D53D0"/>
    <w:rsid w:val="001E1E89"/>
    <w:rsid w:val="001E5C69"/>
    <w:rsid w:val="001E5FAF"/>
    <w:rsid w:val="001F0C63"/>
    <w:rsid w:val="001F0FCE"/>
    <w:rsid w:val="001F1F82"/>
    <w:rsid w:val="001F1FBF"/>
    <w:rsid w:val="001F3E49"/>
    <w:rsid w:val="001F4700"/>
    <w:rsid w:val="001F4971"/>
    <w:rsid w:val="001F7356"/>
    <w:rsid w:val="001F73DF"/>
    <w:rsid w:val="001F78B4"/>
    <w:rsid w:val="001F7EE5"/>
    <w:rsid w:val="00200BD1"/>
    <w:rsid w:val="00202AF1"/>
    <w:rsid w:val="0020553B"/>
    <w:rsid w:val="002106DA"/>
    <w:rsid w:val="00212B1A"/>
    <w:rsid w:val="00213B3A"/>
    <w:rsid w:val="00213D8C"/>
    <w:rsid w:val="0021401B"/>
    <w:rsid w:val="0021433B"/>
    <w:rsid w:val="00214EC8"/>
    <w:rsid w:val="00217FA1"/>
    <w:rsid w:val="0022016D"/>
    <w:rsid w:val="00220C5D"/>
    <w:rsid w:val="002235C1"/>
    <w:rsid w:val="00224297"/>
    <w:rsid w:val="002243E8"/>
    <w:rsid w:val="002263E7"/>
    <w:rsid w:val="00227F4B"/>
    <w:rsid w:val="00232A6D"/>
    <w:rsid w:val="00233B03"/>
    <w:rsid w:val="002363DB"/>
    <w:rsid w:val="002366EA"/>
    <w:rsid w:val="00236956"/>
    <w:rsid w:val="0023794B"/>
    <w:rsid w:val="00237CD7"/>
    <w:rsid w:val="00242D99"/>
    <w:rsid w:val="00243D8D"/>
    <w:rsid w:val="00244E17"/>
    <w:rsid w:val="002464D4"/>
    <w:rsid w:val="00247670"/>
    <w:rsid w:val="002476B0"/>
    <w:rsid w:val="002479AA"/>
    <w:rsid w:val="00250148"/>
    <w:rsid w:val="00251376"/>
    <w:rsid w:val="00253671"/>
    <w:rsid w:val="00253F00"/>
    <w:rsid w:val="00254C8B"/>
    <w:rsid w:val="002574FF"/>
    <w:rsid w:val="00261373"/>
    <w:rsid w:val="002639AB"/>
    <w:rsid w:val="00263A85"/>
    <w:rsid w:val="00264FC4"/>
    <w:rsid w:val="002757ED"/>
    <w:rsid w:val="00275B2A"/>
    <w:rsid w:val="00275BC0"/>
    <w:rsid w:val="00280458"/>
    <w:rsid w:val="00284133"/>
    <w:rsid w:val="00291B1D"/>
    <w:rsid w:val="00291F72"/>
    <w:rsid w:val="002932A6"/>
    <w:rsid w:val="00293E99"/>
    <w:rsid w:val="00294EE8"/>
    <w:rsid w:val="00295C55"/>
    <w:rsid w:val="002A0600"/>
    <w:rsid w:val="002A0927"/>
    <w:rsid w:val="002A111F"/>
    <w:rsid w:val="002A26AE"/>
    <w:rsid w:val="002A2EE0"/>
    <w:rsid w:val="002A45A2"/>
    <w:rsid w:val="002A72CD"/>
    <w:rsid w:val="002A7CF9"/>
    <w:rsid w:val="002B26FE"/>
    <w:rsid w:val="002B4862"/>
    <w:rsid w:val="002B4D3C"/>
    <w:rsid w:val="002C052F"/>
    <w:rsid w:val="002C05CC"/>
    <w:rsid w:val="002C4DD8"/>
    <w:rsid w:val="002D0459"/>
    <w:rsid w:val="002D3D73"/>
    <w:rsid w:val="002D7BEE"/>
    <w:rsid w:val="002E022E"/>
    <w:rsid w:val="002E3FBD"/>
    <w:rsid w:val="002E4338"/>
    <w:rsid w:val="002E5B3E"/>
    <w:rsid w:val="002F066E"/>
    <w:rsid w:val="002F12A2"/>
    <w:rsid w:val="002F4239"/>
    <w:rsid w:val="002F6542"/>
    <w:rsid w:val="002F6C73"/>
    <w:rsid w:val="003002C3"/>
    <w:rsid w:val="00300EF6"/>
    <w:rsid w:val="00300FD9"/>
    <w:rsid w:val="00301573"/>
    <w:rsid w:val="00302D3E"/>
    <w:rsid w:val="0030355D"/>
    <w:rsid w:val="00303F31"/>
    <w:rsid w:val="00304DDF"/>
    <w:rsid w:val="00306C32"/>
    <w:rsid w:val="00313A2F"/>
    <w:rsid w:val="00313BF5"/>
    <w:rsid w:val="003164C8"/>
    <w:rsid w:val="00322710"/>
    <w:rsid w:val="0032354C"/>
    <w:rsid w:val="00324B4A"/>
    <w:rsid w:val="00325998"/>
    <w:rsid w:val="0032612E"/>
    <w:rsid w:val="00331666"/>
    <w:rsid w:val="00337364"/>
    <w:rsid w:val="00337A2E"/>
    <w:rsid w:val="00340828"/>
    <w:rsid w:val="0034098D"/>
    <w:rsid w:val="0034124C"/>
    <w:rsid w:val="00341E6B"/>
    <w:rsid w:val="00344495"/>
    <w:rsid w:val="00344952"/>
    <w:rsid w:val="003449B6"/>
    <w:rsid w:val="00347F8B"/>
    <w:rsid w:val="00350680"/>
    <w:rsid w:val="00351588"/>
    <w:rsid w:val="003532AA"/>
    <w:rsid w:val="003534BB"/>
    <w:rsid w:val="00353720"/>
    <w:rsid w:val="003539B2"/>
    <w:rsid w:val="0035489B"/>
    <w:rsid w:val="00355B51"/>
    <w:rsid w:val="003560E9"/>
    <w:rsid w:val="00362441"/>
    <w:rsid w:val="003643B6"/>
    <w:rsid w:val="00364658"/>
    <w:rsid w:val="00365B29"/>
    <w:rsid w:val="00370B2F"/>
    <w:rsid w:val="00371F93"/>
    <w:rsid w:val="00372CAC"/>
    <w:rsid w:val="003734EB"/>
    <w:rsid w:val="00373AD1"/>
    <w:rsid w:val="00374396"/>
    <w:rsid w:val="003768F4"/>
    <w:rsid w:val="003824E2"/>
    <w:rsid w:val="00383A5C"/>
    <w:rsid w:val="00384D57"/>
    <w:rsid w:val="003850B7"/>
    <w:rsid w:val="003853AE"/>
    <w:rsid w:val="00390377"/>
    <w:rsid w:val="00391219"/>
    <w:rsid w:val="003940F9"/>
    <w:rsid w:val="003942D2"/>
    <w:rsid w:val="00396F0F"/>
    <w:rsid w:val="00397903"/>
    <w:rsid w:val="003A1638"/>
    <w:rsid w:val="003A50F5"/>
    <w:rsid w:val="003A552A"/>
    <w:rsid w:val="003A5FF1"/>
    <w:rsid w:val="003B0302"/>
    <w:rsid w:val="003B117A"/>
    <w:rsid w:val="003B1559"/>
    <w:rsid w:val="003B2F97"/>
    <w:rsid w:val="003B7C73"/>
    <w:rsid w:val="003C0940"/>
    <w:rsid w:val="003C2D3C"/>
    <w:rsid w:val="003C41FD"/>
    <w:rsid w:val="003C558A"/>
    <w:rsid w:val="003C7B68"/>
    <w:rsid w:val="003C7C79"/>
    <w:rsid w:val="003D1727"/>
    <w:rsid w:val="003D5776"/>
    <w:rsid w:val="003D5DB5"/>
    <w:rsid w:val="003D6551"/>
    <w:rsid w:val="003D709E"/>
    <w:rsid w:val="003E038B"/>
    <w:rsid w:val="003E41D1"/>
    <w:rsid w:val="003E46A2"/>
    <w:rsid w:val="003E48FD"/>
    <w:rsid w:val="003E5A9A"/>
    <w:rsid w:val="003E64DF"/>
    <w:rsid w:val="003E6B85"/>
    <w:rsid w:val="003F0416"/>
    <w:rsid w:val="003F13EE"/>
    <w:rsid w:val="003F164D"/>
    <w:rsid w:val="003F2094"/>
    <w:rsid w:val="003F258F"/>
    <w:rsid w:val="003F26A3"/>
    <w:rsid w:val="003F4C65"/>
    <w:rsid w:val="003F4D31"/>
    <w:rsid w:val="003F7558"/>
    <w:rsid w:val="00402B8C"/>
    <w:rsid w:val="0040308F"/>
    <w:rsid w:val="00403C7E"/>
    <w:rsid w:val="00404957"/>
    <w:rsid w:val="00404973"/>
    <w:rsid w:val="004056CD"/>
    <w:rsid w:val="00405A1A"/>
    <w:rsid w:val="00410872"/>
    <w:rsid w:val="00411845"/>
    <w:rsid w:val="0041535C"/>
    <w:rsid w:val="004161B2"/>
    <w:rsid w:val="0041772F"/>
    <w:rsid w:val="004204AF"/>
    <w:rsid w:val="004224FE"/>
    <w:rsid w:val="0042309C"/>
    <w:rsid w:val="00423A46"/>
    <w:rsid w:val="0042436E"/>
    <w:rsid w:val="004258ED"/>
    <w:rsid w:val="004317A5"/>
    <w:rsid w:val="00433C73"/>
    <w:rsid w:val="00433D5E"/>
    <w:rsid w:val="004343B9"/>
    <w:rsid w:val="00434578"/>
    <w:rsid w:val="004356CC"/>
    <w:rsid w:val="0043627E"/>
    <w:rsid w:val="00437DBD"/>
    <w:rsid w:val="00441AE3"/>
    <w:rsid w:val="00441C63"/>
    <w:rsid w:val="00444E44"/>
    <w:rsid w:val="004450D2"/>
    <w:rsid w:val="0044523D"/>
    <w:rsid w:val="00445273"/>
    <w:rsid w:val="004456E6"/>
    <w:rsid w:val="004467F3"/>
    <w:rsid w:val="00446FEC"/>
    <w:rsid w:val="00450E7A"/>
    <w:rsid w:val="00451415"/>
    <w:rsid w:val="00451D49"/>
    <w:rsid w:val="004524EA"/>
    <w:rsid w:val="004526C8"/>
    <w:rsid w:val="00452EE7"/>
    <w:rsid w:val="004533F0"/>
    <w:rsid w:val="004539FD"/>
    <w:rsid w:val="00453B57"/>
    <w:rsid w:val="004559ED"/>
    <w:rsid w:val="00460607"/>
    <w:rsid w:val="004609B2"/>
    <w:rsid w:val="00460A71"/>
    <w:rsid w:val="0046157A"/>
    <w:rsid w:val="00461E63"/>
    <w:rsid w:val="004623F7"/>
    <w:rsid w:val="004625B3"/>
    <w:rsid w:val="004628FA"/>
    <w:rsid w:val="00463847"/>
    <w:rsid w:val="004639CF"/>
    <w:rsid w:val="004642CB"/>
    <w:rsid w:val="004645CF"/>
    <w:rsid w:val="00464A65"/>
    <w:rsid w:val="00465FA9"/>
    <w:rsid w:val="00470232"/>
    <w:rsid w:val="00471FD2"/>
    <w:rsid w:val="004721AB"/>
    <w:rsid w:val="00472F99"/>
    <w:rsid w:val="00473C1E"/>
    <w:rsid w:val="00474BFD"/>
    <w:rsid w:val="00476466"/>
    <w:rsid w:val="004773E8"/>
    <w:rsid w:val="00477797"/>
    <w:rsid w:val="00483115"/>
    <w:rsid w:val="004842A5"/>
    <w:rsid w:val="0048544C"/>
    <w:rsid w:val="0048556F"/>
    <w:rsid w:val="00487DC1"/>
    <w:rsid w:val="004900E9"/>
    <w:rsid w:val="00490F72"/>
    <w:rsid w:val="004923B9"/>
    <w:rsid w:val="004923F9"/>
    <w:rsid w:val="0049669B"/>
    <w:rsid w:val="0049738A"/>
    <w:rsid w:val="0049774B"/>
    <w:rsid w:val="004A0350"/>
    <w:rsid w:val="004A1E59"/>
    <w:rsid w:val="004A2730"/>
    <w:rsid w:val="004A5AD4"/>
    <w:rsid w:val="004A5CD6"/>
    <w:rsid w:val="004A5E09"/>
    <w:rsid w:val="004A697E"/>
    <w:rsid w:val="004B0528"/>
    <w:rsid w:val="004B2FF3"/>
    <w:rsid w:val="004B5B2D"/>
    <w:rsid w:val="004B6913"/>
    <w:rsid w:val="004C09A3"/>
    <w:rsid w:val="004C09DA"/>
    <w:rsid w:val="004C16B7"/>
    <w:rsid w:val="004C2058"/>
    <w:rsid w:val="004C2325"/>
    <w:rsid w:val="004C5BD3"/>
    <w:rsid w:val="004D0CCA"/>
    <w:rsid w:val="004D0DB3"/>
    <w:rsid w:val="004D4937"/>
    <w:rsid w:val="004D4FBC"/>
    <w:rsid w:val="004D5373"/>
    <w:rsid w:val="004D55D4"/>
    <w:rsid w:val="004D5E82"/>
    <w:rsid w:val="004E0993"/>
    <w:rsid w:val="004E2BE1"/>
    <w:rsid w:val="004E3105"/>
    <w:rsid w:val="004E3C5C"/>
    <w:rsid w:val="004E5AC7"/>
    <w:rsid w:val="004E5BA9"/>
    <w:rsid w:val="004F097C"/>
    <w:rsid w:val="004F09B5"/>
    <w:rsid w:val="004F0E91"/>
    <w:rsid w:val="004F1BEC"/>
    <w:rsid w:val="004F2E52"/>
    <w:rsid w:val="004F3D08"/>
    <w:rsid w:val="004F5CF9"/>
    <w:rsid w:val="004F5D28"/>
    <w:rsid w:val="004F5F00"/>
    <w:rsid w:val="004F6ED8"/>
    <w:rsid w:val="004F7158"/>
    <w:rsid w:val="00500069"/>
    <w:rsid w:val="00506548"/>
    <w:rsid w:val="00506EE5"/>
    <w:rsid w:val="00507229"/>
    <w:rsid w:val="00511DFC"/>
    <w:rsid w:val="005149F4"/>
    <w:rsid w:val="00514B3D"/>
    <w:rsid w:val="0051705C"/>
    <w:rsid w:val="00517A06"/>
    <w:rsid w:val="00517DD3"/>
    <w:rsid w:val="005206E0"/>
    <w:rsid w:val="00520C55"/>
    <w:rsid w:val="00520C8A"/>
    <w:rsid w:val="00525905"/>
    <w:rsid w:val="00525E6C"/>
    <w:rsid w:val="005261AF"/>
    <w:rsid w:val="0052783D"/>
    <w:rsid w:val="00530AFC"/>
    <w:rsid w:val="00530F18"/>
    <w:rsid w:val="00533336"/>
    <w:rsid w:val="00536003"/>
    <w:rsid w:val="005371E0"/>
    <w:rsid w:val="005401B8"/>
    <w:rsid w:val="00540A4D"/>
    <w:rsid w:val="00543C21"/>
    <w:rsid w:val="00543E44"/>
    <w:rsid w:val="0054724F"/>
    <w:rsid w:val="00547C0D"/>
    <w:rsid w:val="00547F7D"/>
    <w:rsid w:val="00552435"/>
    <w:rsid w:val="00552FB5"/>
    <w:rsid w:val="005530CD"/>
    <w:rsid w:val="005536CE"/>
    <w:rsid w:val="00553D71"/>
    <w:rsid w:val="00554433"/>
    <w:rsid w:val="00554A7F"/>
    <w:rsid w:val="005624FE"/>
    <w:rsid w:val="005653CD"/>
    <w:rsid w:val="005675FE"/>
    <w:rsid w:val="00567B5E"/>
    <w:rsid w:val="00570068"/>
    <w:rsid w:val="005721A4"/>
    <w:rsid w:val="005727ED"/>
    <w:rsid w:val="0057287B"/>
    <w:rsid w:val="00573A69"/>
    <w:rsid w:val="00574789"/>
    <w:rsid w:val="005748D3"/>
    <w:rsid w:val="005748F7"/>
    <w:rsid w:val="00575E01"/>
    <w:rsid w:val="005814E5"/>
    <w:rsid w:val="005817C6"/>
    <w:rsid w:val="00581CB9"/>
    <w:rsid w:val="00583469"/>
    <w:rsid w:val="0058562E"/>
    <w:rsid w:val="00585C17"/>
    <w:rsid w:val="00586817"/>
    <w:rsid w:val="005871BE"/>
    <w:rsid w:val="005877D2"/>
    <w:rsid w:val="0059093F"/>
    <w:rsid w:val="0059220E"/>
    <w:rsid w:val="005922AF"/>
    <w:rsid w:val="005941CF"/>
    <w:rsid w:val="005963B9"/>
    <w:rsid w:val="00596A5D"/>
    <w:rsid w:val="00596B63"/>
    <w:rsid w:val="00597B39"/>
    <w:rsid w:val="005A029F"/>
    <w:rsid w:val="005A12D6"/>
    <w:rsid w:val="005A18F0"/>
    <w:rsid w:val="005A197A"/>
    <w:rsid w:val="005A214E"/>
    <w:rsid w:val="005A2927"/>
    <w:rsid w:val="005A29A1"/>
    <w:rsid w:val="005A2D5E"/>
    <w:rsid w:val="005A47BF"/>
    <w:rsid w:val="005B07ED"/>
    <w:rsid w:val="005B0B11"/>
    <w:rsid w:val="005B1140"/>
    <w:rsid w:val="005B1F65"/>
    <w:rsid w:val="005B20F4"/>
    <w:rsid w:val="005B5132"/>
    <w:rsid w:val="005B617E"/>
    <w:rsid w:val="005B62A7"/>
    <w:rsid w:val="005B6B5F"/>
    <w:rsid w:val="005B6EF8"/>
    <w:rsid w:val="005B70B1"/>
    <w:rsid w:val="005C3DC4"/>
    <w:rsid w:val="005C4025"/>
    <w:rsid w:val="005C7AC8"/>
    <w:rsid w:val="005C7C0A"/>
    <w:rsid w:val="005D0D78"/>
    <w:rsid w:val="005D10C1"/>
    <w:rsid w:val="005D1955"/>
    <w:rsid w:val="005D2B2B"/>
    <w:rsid w:val="005D456E"/>
    <w:rsid w:val="005D5753"/>
    <w:rsid w:val="005E0B80"/>
    <w:rsid w:val="005E16DC"/>
    <w:rsid w:val="005E19A7"/>
    <w:rsid w:val="005E2FC0"/>
    <w:rsid w:val="005E6B3C"/>
    <w:rsid w:val="005E763A"/>
    <w:rsid w:val="005E7F15"/>
    <w:rsid w:val="005F1924"/>
    <w:rsid w:val="005F20B7"/>
    <w:rsid w:val="005F2599"/>
    <w:rsid w:val="005F4EC3"/>
    <w:rsid w:val="005F6332"/>
    <w:rsid w:val="005F6FAC"/>
    <w:rsid w:val="005F7B22"/>
    <w:rsid w:val="00601857"/>
    <w:rsid w:val="00603837"/>
    <w:rsid w:val="00603A91"/>
    <w:rsid w:val="0060444C"/>
    <w:rsid w:val="00607630"/>
    <w:rsid w:val="00610EEB"/>
    <w:rsid w:val="00610F72"/>
    <w:rsid w:val="006110BF"/>
    <w:rsid w:val="0061174E"/>
    <w:rsid w:val="00612CA9"/>
    <w:rsid w:val="00615769"/>
    <w:rsid w:val="00617145"/>
    <w:rsid w:val="006176A8"/>
    <w:rsid w:val="00617AF1"/>
    <w:rsid w:val="00620371"/>
    <w:rsid w:val="006242EF"/>
    <w:rsid w:val="00625AE9"/>
    <w:rsid w:val="00630BD2"/>
    <w:rsid w:val="0063109F"/>
    <w:rsid w:val="0063163F"/>
    <w:rsid w:val="006334D0"/>
    <w:rsid w:val="006338BD"/>
    <w:rsid w:val="00633CCA"/>
    <w:rsid w:val="00636A41"/>
    <w:rsid w:val="00641DCA"/>
    <w:rsid w:val="00643913"/>
    <w:rsid w:val="0064504D"/>
    <w:rsid w:val="00652BB7"/>
    <w:rsid w:val="00652D28"/>
    <w:rsid w:val="00654861"/>
    <w:rsid w:val="00654BD9"/>
    <w:rsid w:val="00656EE5"/>
    <w:rsid w:val="0065750E"/>
    <w:rsid w:val="006620B8"/>
    <w:rsid w:val="006624C4"/>
    <w:rsid w:val="00663027"/>
    <w:rsid w:val="00664B8B"/>
    <w:rsid w:val="00665D8B"/>
    <w:rsid w:val="00665EC2"/>
    <w:rsid w:val="006672B8"/>
    <w:rsid w:val="00670DAA"/>
    <w:rsid w:val="00671706"/>
    <w:rsid w:val="00671B91"/>
    <w:rsid w:val="00673C3C"/>
    <w:rsid w:val="00674ED1"/>
    <w:rsid w:val="00675735"/>
    <w:rsid w:val="00680149"/>
    <w:rsid w:val="00681A81"/>
    <w:rsid w:val="00683E01"/>
    <w:rsid w:val="0068766C"/>
    <w:rsid w:val="006942E1"/>
    <w:rsid w:val="006972E4"/>
    <w:rsid w:val="006A0048"/>
    <w:rsid w:val="006A0C48"/>
    <w:rsid w:val="006A0FFD"/>
    <w:rsid w:val="006A3FB8"/>
    <w:rsid w:val="006A4E82"/>
    <w:rsid w:val="006A7AC3"/>
    <w:rsid w:val="006A7FF2"/>
    <w:rsid w:val="006B1E0A"/>
    <w:rsid w:val="006B3D79"/>
    <w:rsid w:val="006B3F18"/>
    <w:rsid w:val="006B4C7B"/>
    <w:rsid w:val="006C0814"/>
    <w:rsid w:val="006C2ABA"/>
    <w:rsid w:val="006C33E1"/>
    <w:rsid w:val="006C3AE4"/>
    <w:rsid w:val="006C6949"/>
    <w:rsid w:val="006C72A8"/>
    <w:rsid w:val="006C7E03"/>
    <w:rsid w:val="006D263E"/>
    <w:rsid w:val="006D2D4D"/>
    <w:rsid w:val="006D5FAC"/>
    <w:rsid w:val="006E12B9"/>
    <w:rsid w:val="006E1A5E"/>
    <w:rsid w:val="006F169C"/>
    <w:rsid w:val="006F202F"/>
    <w:rsid w:val="006F33DB"/>
    <w:rsid w:val="006F3E4D"/>
    <w:rsid w:val="006F40D0"/>
    <w:rsid w:val="006F4230"/>
    <w:rsid w:val="006F56A0"/>
    <w:rsid w:val="006F62B1"/>
    <w:rsid w:val="006F6E19"/>
    <w:rsid w:val="0070099A"/>
    <w:rsid w:val="00701B51"/>
    <w:rsid w:val="007020F9"/>
    <w:rsid w:val="007068B2"/>
    <w:rsid w:val="00706999"/>
    <w:rsid w:val="007139D9"/>
    <w:rsid w:val="0071448F"/>
    <w:rsid w:val="00714C53"/>
    <w:rsid w:val="00715B62"/>
    <w:rsid w:val="00715D1E"/>
    <w:rsid w:val="00716B12"/>
    <w:rsid w:val="00717E3D"/>
    <w:rsid w:val="00722DDD"/>
    <w:rsid w:val="007248A6"/>
    <w:rsid w:val="00726478"/>
    <w:rsid w:val="0072765D"/>
    <w:rsid w:val="00727F30"/>
    <w:rsid w:val="00732927"/>
    <w:rsid w:val="00732A5E"/>
    <w:rsid w:val="00732E31"/>
    <w:rsid w:val="0073377D"/>
    <w:rsid w:val="00734AB3"/>
    <w:rsid w:val="00735D5C"/>
    <w:rsid w:val="00736227"/>
    <w:rsid w:val="00736A09"/>
    <w:rsid w:val="00737BAF"/>
    <w:rsid w:val="00741200"/>
    <w:rsid w:val="00743654"/>
    <w:rsid w:val="00744A33"/>
    <w:rsid w:val="00747B16"/>
    <w:rsid w:val="00751457"/>
    <w:rsid w:val="00751973"/>
    <w:rsid w:val="00751DC6"/>
    <w:rsid w:val="007527B9"/>
    <w:rsid w:val="007533E7"/>
    <w:rsid w:val="00753CDB"/>
    <w:rsid w:val="00755F22"/>
    <w:rsid w:val="0075757E"/>
    <w:rsid w:val="00760C84"/>
    <w:rsid w:val="0076146D"/>
    <w:rsid w:val="007627A3"/>
    <w:rsid w:val="00762E82"/>
    <w:rsid w:val="0076709D"/>
    <w:rsid w:val="0077258F"/>
    <w:rsid w:val="00772FDA"/>
    <w:rsid w:val="0077403C"/>
    <w:rsid w:val="007760F2"/>
    <w:rsid w:val="00776115"/>
    <w:rsid w:val="0078048E"/>
    <w:rsid w:val="0078064B"/>
    <w:rsid w:val="00780CC0"/>
    <w:rsid w:val="00780DBA"/>
    <w:rsid w:val="00781B20"/>
    <w:rsid w:val="00783024"/>
    <w:rsid w:val="00784002"/>
    <w:rsid w:val="007858B4"/>
    <w:rsid w:val="007866C5"/>
    <w:rsid w:val="0078753B"/>
    <w:rsid w:val="00787C9E"/>
    <w:rsid w:val="00790A75"/>
    <w:rsid w:val="00791237"/>
    <w:rsid w:val="00792DA6"/>
    <w:rsid w:val="007937D5"/>
    <w:rsid w:val="00794F31"/>
    <w:rsid w:val="00795ABD"/>
    <w:rsid w:val="007963BE"/>
    <w:rsid w:val="00797BEA"/>
    <w:rsid w:val="00797CC3"/>
    <w:rsid w:val="007A0698"/>
    <w:rsid w:val="007A49BA"/>
    <w:rsid w:val="007A637C"/>
    <w:rsid w:val="007A7D62"/>
    <w:rsid w:val="007B2D63"/>
    <w:rsid w:val="007B46B3"/>
    <w:rsid w:val="007B4F24"/>
    <w:rsid w:val="007B53D8"/>
    <w:rsid w:val="007B618D"/>
    <w:rsid w:val="007B7669"/>
    <w:rsid w:val="007C13F9"/>
    <w:rsid w:val="007C1A03"/>
    <w:rsid w:val="007C27B0"/>
    <w:rsid w:val="007C34B5"/>
    <w:rsid w:val="007C572F"/>
    <w:rsid w:val="007C6718"/>
    <w:rsid w:val="007C79F7"/>
    <w:rsid w:val="007D19F2"/>
    <w:rsid w:val="007D4EB0"/>
    <w:rsid w:val="007D51FF"/>
    <w:rsid w:val="007D537F"/>
    <w:rsid w:val="007D54D5"/>
    <w:rsid w:val="007D66BA"/>
    <w:rsid w:val="007E088A"/>
    <w:rsid w:val="007E1DF5"/>
    <w:rsid w:val="007E2D95"/>
    <w:rsid w:val="007E388E"/>
    <w:rsid w:val="007E52B6"/>
    <w:rsid w:val="007E5AB1"/>
    <w:rsid w:val="007E6390"/>
    <w:rsid w:val="007E72FD"/>
    <w:rsid w:val="007F076D"/>
    <w:rsid w:val="007F0CF4"/>
    <w:rsid w:val="007F21B9"/>
    <w:rsid w:val="007F2428"/>
    <w:rsid w:val="007F2579"/>
    <w:rsid w:val="007F2FFD"/>
    <w:rsid w:val="007F5E04"/>
    <w:rsid w:val="007F648A"/>
    <w:rsid w:val="007F651A"/>
    <w:rsid w:val="007F73EC"/>
    <w:rsid w:val="00800180"/>
    <w:rsid w:val="00802690"/>
    <w:rsid w:val="008031E7"/>
    <w:rsid w:val="00805E00"/>
    <w:rsid w:val="00806F3E"/>
    <w:rsid w:val="0080714E"/>
    <w:rsid w:val="00807299"/>
    <w:rsid w:val="00807AA6"/>
    <w:rsid w:val="00811E95"/>
    <w:rsid w:val="0081272B"/>
    <w:rsid w:val="00812AD4"/>
    <w:rsid w:val="00812B11"/>
    <w:rsid w:val="00813ABE"/>
    <w:rsid w:val="0081532D"/>
    <w:rsid w:val="00820EF7"/>
    <w:rsid w:val="00820FB8"/>
    <w:rsid w:val="00821D29"/>
    <w:rsid w:val="00823F99"/>
    <w:rsid w:val="00825524"/>
    <w:rsid w:val="00826412"/>
    <w:rsid w:val="0082715C"/>
    <w:rsid w:val="0083387C"/>
    <w:rsid w:val="00833D0E"/>
    <w:rsid w:val="00834AAB"/>
    <w:rsid w:val="00837C3D"/>
    <w:rsid w:val="00840C34"/>
    <w:rsid w:val="00841176"/>
    <w:rsid w:val="008421D6"/>
    <w:rsid w:val="00842897"/>
    <w:rsid w:val="00844DD2"/>
    <w:rsid w:val="00845FCE"/>
    <w:rsid w:val="008503F3"/>
    <w:rsid w:val="00850539"/>
    <w:rsid w:val="00852FF3"/>
    <w:rsid w:val="00855B0E"/>
    <w:rsid w:val="00856815"/>
    <w:rsid w:val="00857042"/>
    <w:rsid w:val="00857C5A"/>
    <w:rsid w:val="00857F34"/>
    <w:rsid w:val="00860EB0"/>
    <w:rsid w:val="00861BE2"/>
    <w:rsid w:val="0086256C"/>
    <w:rsid w:val="00862642"/>
    <w:rsid w:val="00862D49"/>
    <w:rsid w:val="00862E7C"/>
    <w:rsid w:val="00862E8D"/>
    <w:rsid w:val="00865FF5"/>
    <w:rsid w:val="00867841"/>
    <w:rsid w:val="008678E1"/>
    <w:rsid w:val="00867ECC"/>
    <w:rsid w:val="00873707"/>
    <w:rsid w:val="0087446B"/>
    <w:rsid w:val="008746F4"/>
    <w:rsid w:val="008754C1"/>
    <w:rsid w:val="008770EA"/>
    <w:rsid w:val="00877F7E"/>
    <w:rsid w:val="00887215"/>
    <w:rsid w:val="0088735F"/>
    <w:rsid w:val="008934CB"/>
    <w:rsid w:val="00894041"/>
    <w:rsid w:val="00894922"/>
    <w:rsid w:val="00894BDB"/>
    <w:rsid w:val="008952B7"/>
    <w:rsid w:val="00897132"/>
    <w:rsid w:val="008979A7"/>
    <w:rsid w:val="008A1DBE"/>
    <w:rsid w:val="008A1EAC"/>
    <w:rsid w:val="008A4588"/>
    <w:rsid w:val="008A6346"/>
    <w:rsid w:val="008A66AF"/>
    <w:rsid w:val="008A6DD1"/>
    <w:rsid w:val="008A707D"/>
    <w:rsid w:val="008B0182"/>
    <w:rsid w:val="008B0A75"/>
    <w:rsid w:val="008B0CC1"/>
    <w:rsid w:val="008B1D8B"/>
    <w:rsid w:val="008B3432"/>
    <w:rsid w:val="008B45C9"/>
    <w:rsid w:val="008B477E"/>
    <w:rsid w:val="008B4780"/>
    <w:rsid w:val="008B52A8"/>
    <w:rsid w:val="008B5FCE"/>
    <w:rsid w:val="008B6D39"/>
    <w:rsid w:val="008C0843"/>
    <w:rsid w:val="008C2778"/>
    <w:rsid w:val="008C3AB8"/>
    <w:rsid w:val="008C4E90"/>
    <w:rsid w:val="008C53E5"/>
    <w:rsid w:val="008C5799"/>
    <w:rsid w:val="008C6E6D"/>
    <w:rsid w:val="008C7EC3"/>
    <w:rsid w:val="008E1865"/>
    <w:rsid w:val="008E29A1"/>
    <w:rsid w:val="008E3A8E"/>
    <w:rsid w:val="008E476C"/>
    <w:rsid w:val="008E5DA1"/>
    <w:rsid w:val="008E5F56"/>
    <w:rsid w:val="008F10BB"/>
    <w:rsid w:val="008F1E4A"/>
    <w:rsid w:val="008F262D"/>
    <w:rsid w:val="008F2843"/>
    <w:rsid w:val="008F49BC"/>
    <w:rsid w:val="008F5795"/>
    <w:rsid w:val="00902EA3"/>
    <w:rsid w:val="0090333A"/>
    <w:rsid w:val="00903838"/>
    <w:rsid w:val="009058F0"/>
    <w:rsid w:val="0091085D"/>
    <w:rsid w:val="00910C73"/>
    <w:rsid w:val="00917019"/>
    <w:rsid w:val="00920513"/>
    <w:rsid w:val="0092179D"/>
    <w:rsid w:val="00921BF4"/>
    <w:rsid w:val="009235DB"/>
    <w:rsid w:val="00923F37"/>
    <w:rsid w:val="0092592D"/>
    <w:rsid w:val="0092636A"/>
    <w:rsid w:val="009271A5"/>
    <w:rsid w:val="00927851"/>
    <w:rsid w:val="00930EAA"/>
    <w:rsid w:val="00931CDC"/>
    <w:rsid w:val="00932197"/>
    <w:rsid w:val="00942182"/>
    <w:rsid w:val="00943088"/>
    <w:rsid w:val="0094511C"/>
    <w:rsid w:val="00945847"/>
    <w:rsid w:val="00945AE0"/>
    <w:rsid w:val="00946CDE"/>
    <w:rsid w:val="00947FAC"/>
    <w:rsid w:val="009501A8"/>
    <w:rsid w:val="00950BF4"/>
    <w:rsid w:val="00950FA4"/>
    <w:rsid w:val="00953167"/>
    <w:rsid w:val="00956C06"/>
    <w:rsid w:val="009607BF"/>
    <w:rsid w:val="009625DB"/>
    <w:rsid w:val="009632E3"/>
    <w:rsid w:val="009636DA"/>
    <w:rsid w:val="00964634"/>
    <w:rsid w:val="00964E8F"/>
    <w:rsid w:val="009661D4"/>
    <w:rsid w:val="009670DE"/>
    <w:rsid w:val="00967A20"/>
    <w:rsid w:val="00967E5F"/>
    <w:rsid w:val="009758F1"/>
    <w:rsid w:val="00975A6F"/>
    <w:rsid w:val="00975D16"/>
    <w:rsid w:val="00976A0D"/>
    <w:rsid w:val="0097785B"/>
    <w:rsid w:val="00981C67"/>
    <w:rsid w:val="00981F13"/>
    <w:rsid w:val="00982288"/>
    <w:rsid w:val="00982A31"/>
    <w:rsid w:val="00982E9F"/>
    <w:rsid w:val="00983399"/>
    <w:rsid w:val="0098487D"/>
    <w:rsid w:val="00990D35"/>
    <w:rsid w:val="00991849"/>
    <w:rsid w:val="00991CB8"/>
    <w:rsid w:val="00991DFB"/>
    <w:rsid w:val="00992633"/>
    <w:rsid w:val="00992770"/>
    <w:rsid w:val="00993AD5"/>
    <w:rsid w:val="0099690D"/>
    <w:rsid w:val="00996CE3"/>
    <w:rsid w:val="009A4BC4"/>
    <w:rsid w:val="009A5437"/>
    <w:rsid w:val="009A7F40"/>
    <w:rsid w:val="009A7F45"/>
    <w:rsid w:val="009B0B06"/>
    <w:rsid w:val="009B4339"/>
    <w:rsid w:val="009B4421"/>
    <w:rsid w:val="009B5A35"/>
    <w:rsid w:val="009B6FFF"/>
    <w:rsid w:val="009C0E03"/>
    <w:rsid w:val="009C235E"/>
    <w:rsid w:val="009C2567"/>
    <w:rsid w:val="009C3E77"/>
    <w:rsid w:val="009C54F6"/>
    <w:rsid w:val="009C56F7"/>
    <w:rsid w:val="009C5DCB"/>
    <w:rsid w:val="009C6793"/>
    <w:rsid w:val="009C7662"/>
    <w:rsid w:val="009D3DD7"/>
    <w:rsid w:val="009D479E"/>
    <w:rsid w:val="009D4FB6"/>
    <w:rsid w:val="009D75C7"/>
    <w:rsid w:val="009E05E0"/>
    <w:rsid w:val="009E1DB6"/>
    <w:rsid w:val="009E42A0"/>
    <w:rsid w:val="009E5027"/>
    <w:rsid w:val="009E53D3"/>
    <w:rsid w:val="009E58AA"/>
    <w:rsid w:val="009E76CF"/>
    <w:rsid w:val="009E7BE2"/>
    <w:rsid w:val="009F005F"/>
    <w:rsid w:val="009F11D7"/>
    <w:rsid w:val="009F1314"/>
    <w:rsid w:val="009F1CA1"/>
    <w:rsid w:val="009F3314"/>
    <w:rsid w:val="009F437F"/>
    <w:rsid w:val="009F5022"/>
    <w:rsid w:val="009F5275"/>
    <w:rsid w:val="009F79FE"/>
    <w:rsid w:val="00A0101E"/>
    <w:rsid w:val="00A027C6"/>
    <w:rsid w:val="00A034FF"/>
    <w:rsid w:val="00A03836"/>
    <w:rsid w:val="00A04E01"/>
    <w:rsid w:val="00A05CA2"/>
    <w:rsid w:val="00A07CCA"/>
    <w:rsid w:val="00A1124B"/>
    <w:rsid w:val="00A13BE0"/>
    <w:rsid w:val="00A1429D"/>
    <w:rsid w:val="00A16E78"/>
    <w:rsid w:val="00A175B9"/>
    <w:rsid w:val="00A178FE"/>
    <w:rsid w:val="00A2014E"/>
    <w:rsid w:val="00A20582"/>
    <w:rsid w:val="00A21273"/>
    <w:rsid w:val="00A2247E"/>
    <w:rsid w:val="00A22BBF"/>
    <w:rsid w:val="00A22BFD"/>
    <w:rsid w:val="00A23E04"/>
    <w:rsid w:val="00A25958"/>
    <w:rsid w:val="00A267B4"/>
    <w:rsid w:val="00A27AF6"/>
    <w:rsid w:val="00A30553"/>
    <w:rsid w:val="00A3087B"/>
    <w:rsid w:val="00A31F3B"/>
    <w:rsid w:val="00A32AA5"/>
    <w:rsid w:val="00A34B34"/>
    <w:rsid w:val="00A3542B"/>
    <w:rsid w:val="00A35F05"/>
    <w:rsid w:val="00A362AD"/>
    <w:rsid w:val="00A3679B"/>
    <w:rsid w:val="00A36F5F"/>
    <w:rsid w:val="00A37DAC"/>
    <w:rsid w:val="00A402FA"/>
    <w:rsid w:val="00A41A0E"/>
    <w:rsid w:val="00A43532"/>
    <w:rsid w:val="00A438CF"/>
    <w:rsid w:val="00A46B4F"/>
    <w:rsid w:val="00A47FAC"/>
    <w:rsid w:val="00A51B8B"/>
    <w:rsid w:val="00A5327D"/>
    <w:rsid w:val="00A549F2"/>
    <w:rsid w:val="00A54B56"/>
    <w:rsid w:val="00A55103"/>
    <w:rsid w:val="00A55DDD"/>
    <w:rsid w:val="00A57444"/>
    <w:rsid w:val="00A57612"/>
    <w:rsid w:val="00A6038D"/>
    <w:rsid w:val="00A63306"/>
    <w:rsid w:val="00A64207"/>
    <w:rsid w:val="00A64A2E"/>
    <w:rsid w:val="00A64B61"/>
    <w:rsid w:val="00A6593D"/>
    <w:rsid w:val="00A70428"/>
    <w:rsid w:val="00A7234F"/>
    <w:rsid w:val="00A723B2"/>
    <w:rsid w:val="00A742CC"/>
    <w:rsid w:val="00A752B1"/>
    <w:rsid w:val="00A7571B"/>
    <w:rsid w:val="00A80B7A"/>
    <w:rsid w:val="00A81156"/>
    <w:rsid w:val="00A81742"/>
    <w:rsid w:val="00A83CBC"/>
    <w:rsid w:val="00A83D0B"/>
    <w:rsid w:val="00A84A39"/>
    <w:rsid w:val="00A91B5B"/>
    <w:rsid w:val="00A93CC8"/>
    <w:rsid w:val="00A94DB2"/>
    <w:rsid w:val="00A9554B"/>
    <w:rsid w:val="00A95C28"/>
    <w:rsid w:val="00AA03FA"/>
    <w:rsid w:val="00AA19E5"/>
    <w:rsid w:val="00AA250C"/>
    <w:rsid w:val="00AA379A"/>
    <w:rsid w:val="00AA428B"/>
    <w:rsid w:val="00AA5D9E"/>
    <w:rsid w:val="00AA6537"/>
    <w:rsid w:val="00AB1AE0"/>
    <w:rsid w:val="00AB1E81"/>
    <w:rsid w:val="00AB2561"/>
    <w:rsid w:val="00AB303A"/>
    <w:rsid w:val="00AB49C3"/>
    <w:rsid w:val="00AB5B51"/>
    <w:rsid w:val="00AB61CC"/>
    <w:rsid w:val="00AC004D"/>
    <w:rsid w:val="00AC0D07"/>
    <w:rsid w:val="00AC1C6D"/>
    <w:rsid w:val="00AC2727"/>
    <w:rsid w:val="00AC367F"/>
    <w:rsid w:val="00AC518E"/>
    <w:rsid w:val="00AC7309"/>
    <w:rsid w:val="00AC7E51"/>
    <w:rsid w:val="00AD04ED"/>
    <w:rsid w:val="00AD072E"/>
    <w:rsid w:val="00AD08C7"/>
    <w:rsid w:val="00AD1BB6"/>
    <w:rsid w:val="00AD2D79"/>
    <w:rsid w:val="00AD611C"/>
    <w:rsid w:val="00AD771F"/>
    <w:rsid w:val="00AE090A"/>
    <w:rsid w:val="00AE1BA7"/>
    <w:rsid w:val="00AE36AF"/>
    <w:rsid w:val="00AF39F9"/>
    <w:rsid w:val="00AF625C"/>
    <w:rsid w:val="00AF637C"/>
    <w:rsid w:val="00AF70FB"/>
    <w:rsid w:val="00AF7B52"/>
    <w:rsid w:val="00B002D1"/>
    <w:rsid w:val="00B00BAC"/>
    <w:rsid w:val="00B01492"/>
    <w:rsid w:val="00B02356"/>
    <w:rsid w:val="00B02EF8"/>
    <w:rsid w:val="00B050F6"/>
    <w:rsid w:val="00B07A24"/>
    <w:rsid w:val="00B11F5E"/>
    <w:rsid w:val="00B128DE"/>
    <w:rsid w:val="00B129E5"/>
    <w:rsid w:val="00B146E0"/>
    <w:rsid w:val="00B1484F"/>
    <w:rsid w:val="00B157EC"/>
    <w:rsid w:val="00B166D8"/>
    <w:rsid w:val="00B17792"/>
    <w:rsid w:val="00B206D2"/>
    <w:rsid w:val="00B21E68"/>
    <w:rsid w:val="00B232A8"/>
    <w:rsid w:val="00B2370F"/>
    <w:rsid w:val="00B24570"/>
    <w:rsid w:val="00B25C57"/>
    <w:rsid w:val="00B26EDB"/>
    <w:rsid w:val="00B31736"/>
    <w:rsid w:val="00B32750"/>
    <w:rsid w:val="00B33602"/>
    <w:rsid w:val="00B35827"/>
    <w:rsid w:val="00B35B9E"/>
    <w:rsid w:val="00B363ED"/>
    <w:rsid w:val="00B379A1"/>
    <w:rsid w:val="00B37E47"/>
    <w:rsid w:val="00B42CF7"/>
    <w:rsid w:val="00B43466"/>
    <w:rsid w:val="00B46934"/>
    <w:rsid w:val="00B503EA"/>
    <w:rsid w:val="00B51AE2"/>
    <w:rsid w:val="00B52078"/>
    <w:rsid w:val="00B547A5"/>
    <w:rsid w:val="00B5486F"/>
    <w:rsid w:val="00B548D7"/>
    <w:rsid w:val="00B558DE"/>
    <w:rsid w:val="00B55E6B"/>
    <w:rsid w:val="00B56367"/>
    <w:rsid w:val="00B577DA"/>
    <w:rsid w:val="00B579AB"/>
    <w:rsid w:val="00B57C0F"/>
    <w:rsid w:val="00B57F4C"/>
    <w:rsid w:val="00B57FE8"/>
    <w:rsid w:val="00B61072"/>
    <w:rsid w:val="00B62040"/>
    <w:rsid w:val="00B62EB5"/>
    <w:rsid w:val="00B635AD"/>
    <w:rsid w:val="00B65102"/>
    <w:rsid w:val="00B65959"/>
    <w:rsid w:val="00B65C6B"/>
    <w:rsid w:val="00B6614A"/>
    <w:rsid w:val="00B66150"/>
    <w:rsid w:val="00B674D5"/>
    <w:rsid w:val="00B7088E"/>
    <w:rsid w:val="00B71C06"/>
    <w:rsid w:val="00B71FDB"/>
    <w:rsid w:val="00B729F7"/>
    <w:rsid w:val="00B73DBF"/>
    <w:rsid w:val="00B77980"/>
    <w:rsid w:val="00B77D3B"/>
    <w:rsid w:val="00B84964"/>
    <w:rsid w:val="00B84A59"/>
    <w:rsid w:val="00B84E06"/>
    <w:rsid w:val="00B854DC"/>
    <w:rsid w:val="00B876B7"/>
    <w:rsid w:val="00B87AC2"/>
    <w:rsid w:val="00B87E59"/>
    <w:rsid w:val="00B91477"/>
    <w:rsid w:val="00B9174B"/>
    <w:rsid w:val="00B91C85"/>
    <w:rsid w:val="00B95B9F"/>
    <w:rsid w:val="00B96406"/>
    <w:rsid w:val="00B966FF"/>
    <w:rsid w:val="00BA0FF7"/>
    <w:rsid w:val="00BA10BE"/>
    <w:rsid w:val="00BA5D47"/>
    <w:rsid w:val="00BA5F9A"/>
    <w:rsid w:val="00BA6851"/>
    <w:rsid w:val="00BB1845"/>
    <w:rsid w:val="00BB2238"/>
    <w:rsid w:val="00BB7561"/>
    <w:rsid w:val="00BB7567"/>
    <w:rsid w:val="00BC0BA3"/>
    <w:rsid w:val="00BC1CC2"/>
    <w:rsid w:val="00BC24A9"/>
    <w:rsid w:val="00BC45F4"/>
    <w:rsid w:val="00BC6A65"/>
    <w:rsid w:val="00BC6EDD"/>
    <w:rsid w:val="00BC7664"/>
    <w:rsid w:val="00BD006E"/>
    <w:rsid w:val="00BD14E3"/>
    <w:rsid w:val="00BD3940"/>
    <w:rsid w:val="00BD7541"/>
    <w:rsid w:val="00BE004B"/>
    <w:rsid w:val="00BE05C4"/>
    <w:rsid w:val="00BE13A0"/>
    <w:rsid w:val="00BE172D"/>
    <w:rsid w:val="00BE2AFE"/>
    <w:rsid w:val="00BE38D3"/>
    <w:rsid w:val="00BE6CB8"/>
    <w:rsid w:val="00BE7796"/>
    <w:rsid w:val="00BF02A2"/>
    <w:rsid w:val="00BF0E73"/>
    <w:rsid w:val="00BF19CF"/>
    <w:rsid w:val="00BF213A"/>
    <w:rsid w:val="00BF2816"/>
    <w:rsid w:val="00BF326E"/>
    <w:rsid w:val="00BF3CAA"/>
    <w:rsid w:val="00BF5D6B"/>
    <w:rsid w:val="00BF6D3B"/>
    <w:rsid w:val="00BF7370"/>
    <w:rsid w:val="00BF74DC"/>
    <w:rsid w:val="00BF7DB7"/>
    <w:rsid w:val="00C0040A"/>
    <w:rsid w:val="00C00C4B"/>
    <w:rsid w:val="00C00DB5"/>
    <w:rsid w:val="00C02A1A"/>
    <w:rsid w:val="00C03214"/>
    <w:rsid w:val="00C03480"/>
    <w:rsid w:val="00C04761"/>
    <w:rsid w:val="00C061CD"/>
    <w:rsid w:val="00C072B0"/>
    <w:rsid w:val="00C07CEC"/>
    <w:rsid w:val="00C1230F"/>
    <w:rsid w:val="00C15D05"/>
    <w:rsid w:val="00C204B1"/>
    <w:rsid w:val="00C20FBA"/>
    <w:rsid w:val="00C21104"/>
    <w:rsid w:val="00C22357"/>
    <w:rsid w:val="00C22C8E"/>
    <w:rsid w:val="00C24216"/>
    <w:rsid w:val="00C24B41"/>
    <w:rsid w:val="00C30C10"/>
    <w:rsid w:val="00C31984"/>
    <w:rsid w:val="00C32543"/>
    <w:rsid w:val="00C326D9"/>
    <w:rsid w:val="00C34871"/>
    <w:rsid w:val="00C40255"/>
    <w:rsid w:val="00C4051E"/>
    <w:rsid w:val="00C4428E"/>
    <w:rsid w:val="00C44DA3"/>
    <w:rsid w:val="00C52DC1"/>
    <w:rsid w:val="00C537BA"/>
    <w:rsid w:val="00C5559D"/>
    <w:rsid w:val="00C562FC"/>
    <w:rsid w:val="00C56654"/>
    <w:rsid w:val="00C57318"/>
    <w:rsid w:val="00C6045A"/>
    <w:rsid w:val="00C608F3"/>
    <w:rsid w:val="00C622A9"/>
    <w:rsid w:val="00C628FA"/>
    <w:rsid w:val="00C62E45"/>
    <w:rsid w:val="00C652CC"/>
    <w:rsid w:val="00C67618"/>
    <w:rsid w:val="00C67DA7"/>
    <w:rsid w:val="00C72947"/>
    <w:rsid w:val="00C730AC"/>
    <w:rsid w:val="00C73743"/>
    <w:rsid w:val="00C74394"/>
    <w:rsid w:val="00C76BC8"/>
    <w:rsid w:val="00C77BE1"/>
    <w:rsid w:val="00C80DE3"/>
    <w:rsid w:val="00C8300E"/>
    <w:rsid w:val="00C83675"/>
    <w:rsid w:val="00C85456"/>
    <w:rsid w:val="00C86284"/>
    <w:rsid w:val="00C86A78"/>
    <w:rsid w:val="00C873EE"/>
    <w:rsid w:val="00C87970"/>
    <w:rsid w:val="00C90D1D"/>
    <w:rsid w:val="00C92E0A"/>
    <w:rsid w:val="00C942D9"/>
    <w:rsid w:val="00C945BB"/>
    <w:rsid w:val="00C9486C"/>
    <w:rsid w:val="00C96B53"/>
    <w:rsid w:val="00CA0879"/>
    <w:rsid w:val="00CA14DC"/>
    <w:rsid w:val="00CA357F"/>
    <w:rsid w:val="00CA4800"/>
    <w:rsid w:val="00CA48FF"/>
    <w:rsid w:val="00CA5608"/>
    <w:rsid w:val="00CA5CC1"/>
    <w:rsid w:val="00CB23FB"/>
    <w:rsid w:val="00CB458E"/>
    <w:rsid w:val="00CB463C"/>
    <w:rsid w:val="00CB5762"/>
    <w:rsid w:val="00CB6046"/>
    <w:rsid w:val="00CB6BD7"/>
    <w:rsid w:val="00CB6FDA"/>
    <w:rsid w:val="00CB7CD9"/>
    <w:rsid w:val="00CC0744"/>
    <w:rsid w:val="00CC1103"/>
    <w:rsid w:val="00CC2825"/>
    <w:rsid w:val="00CC478F"/>
    <w:rsid w:val="00CC4A2E"/>
    <w:rsid w:val="00CC4DBA"/>
    <w:rsid w:val="00CC525B"/>
    <w:rsid w:val="00CC6FB6"/>
    <w:rsid w:val="00CC7FE6"/>
    <w:rsid w:val="00CD0D6C"/>
    <w:rsid w:val="00CD1750"/>
    <w:rsid w:val="00CD2194"/>
    <w:rsid w:val="00CD2F31"/>
    <w:rsid w:val="00CD3A03"/>
    <w:rsid w:val="00CD3E92"/>
    <w:rsid w:val="00CD79C8"/>
    <w:rsid w:val="00CD7A7D"/>
    <w:rsid w:val="00CE2000"/>
    <w:rsid w:val="00CE2163"/>
    <w:rsid w:val="00CE44FC"/>
    <w:rsid w:val="00CE53A6"/>
    <w:rsid w:val="00CE668A"/>
    <w:rsid w:val="00CE6EFE"/>
    <w:rsid w:val="00CE7330"/>
    <w:rsid w:val="00CF019B"/>
    <w:rsid w:val="00CF0CCF"/>
    <w:rsid w:val="00CF2DF6"/>
    <w:rsid w:val="00CF4165"/>
    <w:rsid w:val="00CF632E"/>
    <w:rsid w:val="00CF732F"/>
    <w:rsid w:val="00CF77C2"/>
    <w:rsid w:val="00D02F53"/>
    <w:rsid w:val="00D03DB6"/>
    <w:rsid w:val="00D05585"/>
    <w:rsid w:val="00D05FA4"/>
    <w:rsid w:val="00D072DA"/>
    <w:rsid w:val="00D07CEB"/>
    <w:rsid w:val="00D07FC1"/>
    <w:rsid w:val="00D101F6"/>
    <w:rsid w:val="00D1178B"/>
    <w:rsid w:val="00D11D70"/>
    <w:rsid w:val="00D15737"/>
    <w:rsid w:val="00D15B15"/>
    <w:rsid w:val="00D16033"/>
    <w:rsid w:val="00D231CF"/>
    <w:rsid w:val="00D24113"/>
    <w:rsid w:val="00D25404"/>
    <w:rsid w:val="00D309C9"/>
    <w:rsid w:val="00D30E67"/>
    <w:rsid w:val="00D3140D"/>
    <w:rsid w:val="00D31FA7"/>
    <w:rsid w:val="00D33465"/>
    <w:rsid w:val="00D34D27"/>
    <w:rsid w:val="00D43219"/>
    <w:rsid w:val="00D43E7F"/>
    <w:rsid w:val="00D4577D"/>
    <w:rsid w:val="00D46227"/>
    <w:rsid w:val="00D51B16"/>
    <w:rsid w:val="00D535B0"/>
    <w:rsid w:val="00D53E5F"/>
    <w:rsid w:val="00D54F92"/>
    <w:rsid w:val="00D5537F"/>
    <w:rsid w:val="00D57B25"/>
    <w:rsid w:val="00D60D0A"/>
    <w:rsid w:val="00D61A93"/>
    <w:rsid w:val="00D63024"/>
    <w:rsid w:val="00D641AE"/>
    <w:rsid w:val="00D64E7B"/>
    <w:rsid w:val="00D64F5F"/>
    <w:rsid w:val="00D66BCC"/>
    <w:rsid w:val="00D66DEA"/>
    <w:rsid w:val="00D673B2"/>
    <w:rsid w:val="00D731DF"/>
    <w:rsid w:val="00D73A28"/>
    <w:rsid w:val="00D74CDD"/>
    <w:rsid w:val="00D76371"/>
    <w:rsid w:val="00D77285"/>
    <w:rsid w:val="00D829D5"/>
    <w:rsid w:val="00D84396"/>
    <w:rsid w:val="00D84B03"/>
    <w:rsid w:val="00D84B05"/>
    <w:rsid w:val="00D85849"/>
    <w:rsid w:val="00D85946"/>
    <w:rsid w:val="00D85D7B"/>
    <w:rsid w:val="00D87E6C"/>
    <w:rsid w:val="00D9091A"/>
    <w:rsid w:val="00D91078"/>
    <w:rsid w:val="00D91AA4"/>
    <w:rsid w:val="00D920EE"/>
    <w:rsid w:val="00D93419"/>
    <w:rsid w:val="00D9353D"/>
    <w:rsid w:val="00D93D78"/>
    <w:rsid w:val="00D94B09"/>
    <w:rsid w:val="00D95205"/>
    <w:rsid w:val="00D954DF"/>
    <w:rsid w:val="00D95965"/>
    <w:rsid w:val="00D974CC"/>
    <w:rsid w:val="00DA0B64"/>
    <w:rsid w:val="00DA1629"/>
    <w:rsid w:val="00DA2696"/>
    <w:rsid w:val="00DA2B52"/>
    <w:rsid w:val="00DA37AA"/>
    <w:rsid w:val="00DA56BB"/>
    <w:rsid w:val="00DA6A32"/>
    <w:rsid w:val="00DA7175"/>
    <w:rsid w:val="00DB0D8D"/>
    <w:rsid w:val="00DB1B11"/>
    <w:rsid w:val="00DB39BD"/>
    <w:rsid w:val="00DB3BF5"/>
    <w:rsid w:val="00DB424B"/>
    <w:rsid w:val="00DB641F"/>
    <w:rsid w:val="00DC0691"/>
    <w:rsid w:val="00DC0A75"/>
    <w:rsid w:val="00DC398E"/>
    <w:rsid w:val="00DC518B"/>
    <w:rsid w:val="00DC55B5"/>
    <w:rsid w:val="00DC67EB"/>
    <w:rsid w:val="00DC7488"/>
    <w:rsid w:val="00DC7F57"/>
    <w:rsid w:val="00DD1708"/>
    <w:rsid w:val="00DD4389"/>
    <w:rsid w:val="00DD489B"/>
    <w:rsid w:val="00DD744B"/>
    <w:rsid w:val="00DE3840"/>
    <w:rsid w:val="00DE522A"/>
    <w:rsid w:val="00DE5475"/>
    <w:rsid w:val="00DE6256"/>
    <w:rsid w:val="00DE6E70"/>
    <w:rsid w:val="00DF0E32"/>
    <w:rsid w:val="00DF1896"/>
    <w:rsid w:val="00DF1C46"/>
    <w:rsid w:val="00DF4043"/>
    <w:rsid w:val="00DF4CD9"/>
    <w:rsid w:val="00DF5906"/>
    <w:rsid w:val="00E00C1E"/>
    <w:rsid w:val="00E052C3"/>
    <w:rsid w:val="00E06CD0"/>
    <w:rsid w:val="00E1048B"/>
    <w:rsid w:val="00E10E71"/>
    <w:rsid w:val="00E11D63"/>
    <w:rsid w:val="00E13179"/>
    <w:rsid w:val="00E13BE2"/>
    <w:rsid w:val="00E161FC"/>
    <w:rsid w:val="00E16D93"/>
    <w:rsid w:val="00E17EBB"/>
    <w:rsid w:val="00E2251A"/>
    <w:rsid w:val="00E2285A"/>
    <w:rsid w:val="00E23474"/>
    <w:rsid w:val="00E23791"/>
    <w:rsid w:val="00E2464A"/>
    <w:rsid w:val="00E25883"/>
    <w:rsid w:val="00E25C8F"/>
    <w:rsid w:val="00E25E3D"/>
    <w:rsid w:val="00E26F51"/>
    <w:rsid w:val="00E32426"/>
    <w:rsid w:val="00E33BC9"/>
    <w:rsid w:val="00E347A7"/>
    <w:rsid w:val="00E40A9E"/>
    <w:rsid w:val="00E416CB"/>
    <w:rsid w:val="00E418C0"/>
    <w:rsid w:val="00E43420"/>
    <w:rsid w:val="00E43B0B"/>
    <w:rsid w:val="00E45263"/>
    <w:rsid w:val="00E477C3"/>
    <w:rsid w:val="00E5026E"/>
    <w:rsid w:val="00E5065E"/>
    <w:rsid w:val="00E51D46"/>
    <w:rsid w:val="00E53D53"/>
    <w:rsid w:val="00E56F4E"/>
    <w:rsid w:val="00E57099"/>
    <w:rsid w:val="00E6051A"/>
    <w:rsid w:val="00E60F3C"/>
    <w:rsid w:val="00E6557B"/>
    <w:rsid w:val="00E6561C"/>
    <w:rsid w:val="00E6623A"/>
    <w:rsid w:val="00E72C29"/>
    <w:rsid w:val="00E7332C"/>
    <w:rsid w:val="00E73931"/>
    <w:rsid w:val="00E76AB8"/>
    <w:rsid w:val="00E80540"/>
    <w:rsid w:val="00E81963"/>
    <w:rsid w:val="00E8245B"/>
    <w:rsid w:val="00E86B6F"/>
    <w:rsid w:val="00E90F0B"/>
    <w:rsid w:val="00E91F82"/>
    <w:rsid w:val="00E965BD"/>
    <w:rsid w:val="00EA003B"/>
    <w:rsid w:val="00EA1637"/>
    <w:rsid w:val="00EA1F48"/>
    <w:rsid w:val="00EA219B"/>
    <w:rsid w:val="00EA30CE"/>
    <w:rsid w:val="00EA3409"/>
    <w:rsid w:val="00EA3C63"/>
    <w:rsid w:val="00EA5A96"/>
    <w:rsid w:val="00EA6421"/>
    <w:rsid w:val="00EA6CD2"/>
    <w:rsid w:val="00EA76AF"/>
    <w:rsid w:val="00EB0186"/>
    <w:rsid w:val="00EB01D9"/>
    <w:rsid w:val="00EB05DF"/>
    <w:rsid w:val="00EB05EF"/>
    <w:rsid w:val="00EB1701"/>
    <w:rsid w:val="00EB18E7"/>
    <w:rsid w:val="00EB5211"/>
    <w:rsid w:val="00EB5BD0"/>
    <w:rsid w:val="00EB7909"/>
    <w:rsid w:val="00EC11D9"/>
    <w:rsid w:val="00EC2853"/>
    <w:rsid w:val="00EC2AC5"/>
    <w:rsid w:val="00EC2C66"/>
    <w:rsid w:val="00EC553C"/>
    <w:rsid w:val="00EC6011"/>
    <w:rsid w:val="00ED0634"/>
    <w:rsid w:val="00ED1B96"/>
    <w:rsid w:val="00ED3416"/>
    <w:rsid w:val="00ED4220"/>
    <w:rsid w:val="00ED4EC5"/>
    <w:rsid w:val="00EF013A"/>
    <w:rsid w:val="00EF092F"/>
    <w:rsid w:val="00EF0F04"/>
    <w:rsid w:val="00EF30E9"/>
    <w:rsid w:val="00EF3396"/>
    <w:rsid w:val="00EF5999"/>
    <w:rsid w:val="00EF5C9A"/>
    <w:rsid w:val="00EF6058"/>
    <w:rsid w:val="00EF72DB"/>
    <w:rsid w:val="00F00A1E"/>
    <w:rsid w:val="00F00BB3"/>
    <w:rsid w:val="00F058D4"/>
    <w:rsid w:val="00F05B3A"/>
    <w:rsid w:val="00F06207"/>
    <w:rsid w:val="00F0697F"/>
    <w:rsid w:val="00F06F02"/>
    <w:rsid w:val="00F07E20"/>
    <w:rsid w:val="00F10BC5"/>
    <w:rsid w:val="00F12603"/>
    <w:rsid w:val="00F13287"/>
    <w:rsid w:val="00F151CB"/>
    <w:rsid w:val="00F1525E"/>
    <w:rsid w:val="00F152EC"/>
    <w:rsid w:val="00F15B72"/>
    <w:rsid w:val="00F20D04"/>
    <w:rsid w:val="00F23C1C"/>
    <w:rsid w:val="00F2624B"/>
    <w:rsid w:val="00F341D8"/>
    <w:rsid w:val="00F34858"/>
    <w:rsid w:val="00F361ED"/>
    <w:rsid w:val="00F3794B"/>
    <w:rsid w:val="00F40730"/>
    <w:rsid w:val="00F40C8C"/>
    <w:rsid w:val="00F41233"/>
    <w:rsid w:val="00F42A60"/>
    <w:rsid w:val="00F4452F"/>
    <w:rsid w:val="00F51A8A"/>
    <w:rsid w:val="00F53B44"/>
    <w:rsid w:val="00F629D0"/>
    <w:rsid w:val="00F65664"/>
    <w:rsid w:val="00F65C8D"/>
    <w:rsid w:val="00F70321"/>
    <w:rsid w:val="00F71899"/>
    <w:rsid w:val="00F75811"/>
    <w:rsid w:val="00F80111"/>
    <w:rsid w:val="00F81FBF"/>
    <w:rsid w:val="00F824DC"/>
    <w:rsid w:val="00F8287D"/>
    <w:rsid w:val="00F84177"/>
    <w:rsid w:val="00F8475B"/>
    <w:rsid w:val="00F85A3B"/>
    <w:rsid w:val="00F85BEF"/>
    <w:rsid w:val="00F902EF"/>
    <w:rsid w:val="00F9313A"/>
    <w:rsid w:val="00F97A65"/>
    <w:rsid w:val="00FA1111"/>
    <w:rsid w:val="00FA2E49"/>
    <w:rsid w:val="00FA36EF"/>
    <w:rsid w:val="00FA59EB"/>
    <w:rsid w:val="00FA5EEB"/>
    <w:rsid w:val="00FA69B2"/>
    <w:rsid w:val="00FA6D74"/>
    <w:rsid w:val="00FB0B0E"/>
    <w:rsid w:val="00FB1256"/>
    <w:rsid w:val="00FB1D72"/>
    <w:rsid w:val="00FB4350"/>
    <w:rsid w:val="00FB5045"/>
    <w:rsid w:val="00FB5BF8"/>
    <w:rsid w:val="00FC080E"/>
    <w:rsid w:val="00FC16A8"/>
    <w:rsid w:val="00FC21FF"/>
    <w:rsid w:val="00FC3682"/>
    <w:rsid w:val="00FC3F5E"/>
    <w:rsid w:val="00FC5458"/>
    <w:rsid w:val="00FC6D34"/>
    <w:rsid w:val="00FD1001"/>
    <w:rsid w:val="00FD16F9"/>
    <w:rsid w:val="00FD4038"/>
    <w:rsid w:val="00FD461D"/>
    <w:rsid w:val="00FD49CD"/>
    <w:rsid w:val="00FD5F0C"/>
    <w:rsid w:val="00FD6669"/>
    <w:rsid w:val="00FE057E"/>
    <w:rsid w:val="00FE22BF"/>
    <w:rsid w:val="00FE4949"/>
    <w:rsid w:val="00FF0A29"/>
    <w:rsid w:val="00FF350B"/>
    <w:rsid w:val="00FF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60E770"/>
  <w15:docId w15:val="{995949D9-402A-48F6-B18A-1027386C5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1857"/>
    <w:pPr>
      <w:suppressAutoHyphens/>
      <w:jc w:val="both"/>
    </w:pPr>
    <w:rPr>
      <w:rFonts w:ascii="Arial" w:hAnsi="Arial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6672B8"/>
    <w:pPr>
      <w:keepNext/>
      <w:numPr>
        <w:numId w:val="1"/>
      </w:numPr>
      <w:pBdr>
        <w:top w:val="single" w:sz="4" w:space="1" w:color="auto"/>
      </w:pBdr>
      <w:tabs>
        <w:tab w:val="left" w:pos="284"/>
      </w:tabs>
      <w:outlineLvl w:val="0"/>
    </w:pPr>
    <w:rPr>
      <w:b/>
    </w:rPr>
  </w:style>
  <w:style w:type="paragraph" w:styleId="Ttulo2">
    <w:name w:val="heading 2"/>
    <w:basedOn w:val="Normal"/>
    <w:next w:val="Normal"/>
    <w:link w:val="Ttulo2Car"/>
    <w:qFormat/>
    <w:rsid w:val="00017FE3"/>
    <w:pPr>
      <w:keepNext/>
      <w:numPr>
        <w:ilvl w:val="1"/>
        <w:numId w:val="1"/>
      </w:numPr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outlineLvl w:val="2"/>
    </w:pPr>
    <w:rPr>
      <w:u w:val="single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  <w:rPr>
      <w:u w:val="single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"/>
      </w:numPr>
      <w:outlineLvl w:val="4"/>
    </w:pPr>
    <w:rPr>
      <w:u w:val="single"/>
    </w:rPr>
  </w:style>
  <w:style w:type="paragraph" w:styleId="Ttulo6">
    <w:name w:val="heading 6"/>
    <w:basedOn w:val="Normal"/>
    <w:next w:val="Normal"/>
    <w:qFormat/>
    <w:rsid w:val="00B674D5"/>
    <w:pPr>
      <w:keepNext/>
      <w:numPr>
        <w:ilvl w:val="5"/>
        <w:numId w:val="1"/>
      </w:numPr>
      <w:outlineLvl w:val="5"/>
    </w:pPr>
    <w:rPr>
      <w:i/>
    </w:rPr>
  </w:style>
  <w:style w:type="paragraph" w:styleId="Ttulo7">
    <w:name w:val="heading 7"/>
    <w:basedOn w:val="Normal"/>
    <w:next w:val="Normal"/>
    <w:qFormat/>
    <w:rsid w:val="00B674D5"/>
    <w:pPr>
      <w:keepNext/>
      <w:numPr>
        <w:ilvl w:val="6"/>
        <w:numId w:val="1"/>
      </w:numPr>
      <w:tabs>
        <w:tab w:val="left" w:pos="4440"/>
      </w:tabs>
      <w:outlineLvl w:val="6"/>
    </w:pPr>
    <w:rPr>
      <w:i/>
      <w:color w:val="000000"/>
      <w:lang w:val="es-CO"/>
    </w:rPr>
  </w:style>
  <w:style w:type="paragraph" w:styleId="Ttulo8">
    <w:name w:val="heading 8"/>
    <w:basedOn w:val="Normal"/>
    <w:next w:val="Normal"/>
    <w:qFormat/>
    <w:rsid w:val="00B674D5"/>
    <w:pPr>
      <w:keepNext/>
      <w:numPr>
        <w:ilvl w:val="7"/>
        <w:numId w:val="1"/>
      </w:numPr>
      <w:tabs>
        <w:tab w:val="left" w:pos="3124"/>
      </w:tabs>
      <w:outlineLvl w:val="7"/>
    </w:pPr>
    <w:rPr>
      <w:i/>
      <w:sz w:val="16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"/>
      </w:numPr>
      <w:outlineLvl w:val="8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-Fuentedeprrafopredeter">
    <w:name w:val="WW-Fuente de párrafo predeter."/>
  </w:style>
  <w:style w:type="character" w:customStyle="1" w:styleId="Carcterdenumeracin">
    <w:name w:val="Carácter de numeración"/>
  </w:style>
  <w:style w:type="character" w:customStyle="1" w:styleId="WW-Carcterdenumeracin">
    <w:name w:val="WW-Carácter de numeración"/>
  </w:style>
  <w:style w:type="character" w:customStyle="1" w:styleId="Vietas">
    <w:name w:val="Viñetas"/>
    <w:rPr>
      <w:rFonts w:ascii="StarSymbol" w:eastAsia="StarSymbol" w:hAnsi="StarSymbol"/>
      <w:sz w:val="18"/>
    </w:rPr>
  </w:style>
  <w:style w:type="character" w:customStyle="1" w:styleId="WW-Vietas">
    <w:name w:val="WW-Viñetas"/>
    <w:rPr>
      <w:rFonts w:ascii="StarSymbol" w:eastAsia="StarSymbol" w:hAnsi="StarSymbol"/>
      <w:sz w:val="18"/>
    </w:rPr>
  </w:style>
  <w:style w:type="character" w:customStyle="1" w:styleId="WW-Fuentedeprrafopredeter1">
    <w:name w:val="WW-Fuente de párrafo predeter.1"/>
  </w:style>
  <w:style w:type="character" w:styleId="Hipervnculo">
    <w:name w:val="Hyperlink"/>
    <w:uiPriority w:val="99"/>
    <w:rPr>
      <w:color w:val="0000FF"/>
      <w:u w:val="single"/>
    </w:rPr>
  </w:style>
  <w:style w:type="character" w:customStyle="1" w:styleId="WW-Refdecomentario">
    <w:name w:val="WW-Ref. de comentario"/>
    <w:rPr>
      <w:sz w:val="16"/>
    </w:rPr>
  </w:style>
  <w:style w:type="character" w:customStyle="1" w:styleId="WW8Num1z0">
    <w:name w:val="WW8Num1z0"/>
    <w:rPr>
      <w:rFonts w:ascii="Wingdings" w:hAnsi="Wingdings"/>
    </w:rPr>
  </w:style>
  <w:style w:type="character" w:customStyle="1" w:styleId="WW8Num1z1">
    <w:name w:val="WW8Num1z1"/>
    <w:rPr>
      <w:rFonts w:ascii="Courier New" w:hAnsi="Courier New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8Num3z0">
    <w:name w:val="WW8Num3z0"/>
    <w:rPr>
      <w:rFonts w:ascii="Wingdings" w:hAnsi="Wingdings"/>
    </w:rPr>
  </w:style>
  <w:style w:type="character" w:customStyle="1" w:styleId="WW8Num3z1">
    <w:name w:val="WW8Num3z1"/>
    <w:rPr>
      <w:rFonts w:ascii="Courier New" w:hAnsi="Courier New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4z0">
    <w:name w:val="WW8Num4z0"/>
    <w:rPr>
      <w:rFonts w:ascii="Wingdings" w:hAnsi="Wingdings"/>
    </w:rPr>
  </w:style>
  <w:style w:type="character" w:customStyle="1" w:styleId="WW8Num4z1">
    <w:name w:val="WW8Num4z1"/>
    <w:rPr>
      <w:rFonts w:ascii="Courier New" w:hAnsi="Courier New"/>
    </w:rPr>
  </w:style>
  <w:style w:type="character" w:customStyle="1" w:styleId="WW8Num4z3">
    <w:name w:val="WW8Num4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7z0">
    <w:name w:val="WW8Num7z0"/>
    <w:rPr>
      <w:rFonts w:ascii="Wingdings" w:hAnsi="Wingdings"/>
    </w:rPr>
  </w:style>
  <w:style w:type="character" w:customStyle="1" w:styleId="WW8Num7z1">
    <w:name w:val="WW8Num7z1"/>
    <w:rPr>
      <w:rFonts w:ascii="Courier New" w:hAnsi="Courier New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7z0">
    <w:name w:val="WW8Num17z0"/>
    <w:rPr>
      <w:rFonts w:ascii="Wingdings" w:hAnsi="Wingdings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3">
    <w:name w:val="WW8Num17z3"/>
    <w:rPr>
      <w:rFonts w:ascii="Symbol" w:hAnsi="Symbol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lbany" w:eastAsia="HG Mincho Light J" w:hAnsi="Albany"/>
      <w:sz w:val="28"/>
    </w:rPr>
  </w:style>
  <w:style w:type="paragraph" w:styleId="Textoindependiente">
    <w:name w:val="Body Text"/>
    <w:basedOn w:val="Normal"/>
    <w:link w:val="TextoindependienteCar"/>
    <w:rPr>
      <w:lang w:val="es-MX"/>
    </w:rPr>
  </w:style>
  <w:style w:type="paragraph" w:styleId="Sangradetextonormal">
    <w:name w:val="Body Text Indent"/>
    <w:basedOn w:val="Normal"/>
    <w:pPr>
      <w:ind w:left="360" w:firstLine="1"/>
    </w:pPr>
  </w:style>
  <w:style w:type="paragraph" w:styleId="Encabezado">
    <w:name w:val="header"/>
    <w:basedOn w:val="Normal"/>
    <w:next w:val="Textoindependiente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customStyle="1" w:styleId="Contenidodelatabla">
    <w:name w:val="Contenido de la tabla"/>
    <w:basedOn w:val="Textoindependiente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i/>
    </w:rPr>
  </w:style>
  <w:style w:type="paragraph" w:styleId="Ttulo">
    <w:name w:val="Title"/>
    <w:basedOn w:val="Normal"/>
    <w:next w:val="Subttulo"/>
    <w:qFormat/>
    <w:pPr>
      <w:jc w:val="center"/>
    </w:pPr>
    <w:rPr>
      <w:b/>
    </w:rPr>
  </w:style>
  <w:style w:type="paragraph" w:styleId="Subttulo">
    <w:name w:val="Subtitle"/>
    <w:basedOn w:val="Encabezado"/>
    <w:next w:val="Textoindependiente"/>
    <w:qFormat/>
    <w:pPr>
      <w:jc w:val="center"/>
    </w:pPr>
    <w:rPr>
      <w:i/>
      <w:sz w:val="28"/>
    </w:rPr>
  </w:style>
  <w:style w:type="paragraph" w:customStyle="1" w:styleId="WW-Textocomentario">
    <w:name w:val="WW-Texto comentario"/>
    <w:basedOn w:val="Normal"/>
  </w:style>
  <w:style w:type="paragraph" w:customStyle="1" w:styleId="WW-Asuntodelcomentario">
    <w:name w:val="WW-Asunto del comentario"/>
    <w:basedOn w:val="WW-Textocomentario"/>
    <w:next w:val="WW-Textocomentario"/>
    <w:rPr>
      <w:b/>
    </w:rPr>
  </w:style>
  <w:style w:type="paragraph" w:customStyle="1" w:styleId="WW-Textodeglobo">
    <w:name w:val="WW-Texto de globo"/>
    <w:basedOn w:val="Normal"/>
    <w:rPr>
      <w:rFonts w:ascii="Tahoma" w:hAnsi="Tahoma"/>
      <w:sz w:val="16"/>
    </w:rPr>
  </w:style>
  <w:style w:type="paragraph" w:styleId="Textoindependiente2">
    <w:name w:val="Body Text 2"/>
    <w:basedOn w:val="Normal"/>
    <w:rPr>
      <w:b/>
      <w:bCs/>
      <w:iCs/>
      <w:color w:val="FF0000"/>
    </w:rPr>
  </w:style>
  <w:style w:type="character" w:styleId="Hipervnculovisitado">
    <w:name w:val="FollowedHyperlink"/>
    <w:rPr>
      <w:color w:val="800080"/>
      <w:u w:val="single"/>
    </w:rPr>
  </w:style>
  <w:style w:type="paragraph" w:styleId="Textoindependiente3">
    <w:name w:val="Body Text 3"/>
    <w:basedOn w:val="Normal"/>
    <w:pPr>
      <w:suppressAutoHyphens w:val="0"/>
      <w:autoSpaceDE w:val="0"/>
      <w:autoSpaceDN w:val="0"/>
      <w:adjustRightInd w:val="0"/>
    </w:pPr>
    <w:rPr>
      <w:rFonts w:ascii="Tahoma" w:hAnsi="Tahoma" w:cs="Tahoma"/>
      <w:color w:val="FF0000"/>
      <w:lang w:val="es-CO"/>
    </w:rPr>
  </w:style>
  <w:style w:type="table" w:styleId="Tablaconcuadrcula">
    <w:name w:val="Table Grid"/>
    <w:basedOn w:val="Tablanormal"/>
    <w:rsid w:val="00573A6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semiHidden/>
    <w:rsid w:val="00177BAC"/>
    <w:rPr>
      <w:sz w:val="16"/>
      <w:szCs w:val="16"/>
    </w:rPr>
  </w:style>
  <w:style w:type="paragraph" w:styleId="Textocomentario">
    <w:name w:val="annotation text"/>
    <w:basedOn w:val="Normal"/>
    <w:semiHidden/>
    <w:rsid w:val="00177BAC"/>
  </w:style>
  <w:style w:type="paragraph" w:styleId="Asuntodelcomentario">
    <w:name w:val="annotation subject"/>
    <w:basedOn w:val="Textocomentario"/>
    <w:next w:val="Textocomentario"/>
    <w:semiHidden/>
    <w:rsid w:val="00177BAC"/>
    <w:rPr>
      <w:b/>
      <w:bCs/>
    </w:rPr>
  </w:style>
  <w:style w:type="paragraph" w:styleId="Textodeglobo">
    <w:name w:val="Balloon Text"/>
    <w:basedOn w:val="Normal"/>
    <w:semiHidden/>
    <w:rsid w:val="00177BAC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1077B1"/>
    <w:rPr>
      <w:sz w:val="24"/>
      <w:lang w:val="es-ES_tradnl" w:eastAsia="es-ES"/>
    </w:rPr>
  </w:style>
  <w:style w:type="table" w:styleId="Tablacontema">
    <w:name w:val="Table Theme"/>
    <w:basedOn w:val="Tablanormal"/>
    <w:rsid w:val="004E5BA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Text">
    <w:name w:val="Default Text"/>
    <w:basedOn w:val="Normal"/>
    <w:link w:val="DefaultTextChar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n-US"/>
    </w:rPr>
  </w:style>
  <w:style w:type="paragraph" w:customStyle="1" w:styleId="DefaultText3">
    <w:name w:val="Default Text:3"/>
    <w:basedOn w:val="Normal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s-AR"/>
    </w:rPr>
  </w:style>
  <w:style w:type="character" w:customStyle="1" w:styleId="DefaultTextChar">
    <w:name w:val="Default Text Char"/>
    <w:link w:val="DefaultText"/>
    <w:rsid w:val="00410872"/>
    <w:rPr>
      <w:rFonts w:ascii="Arial" w:hAnsi="Arial"/>
      <w:color w:val="000000"/>
      <w:lang w:val="es-ES" w:eastAsia="en-US"/>
    </w:rPr>
  </w:style>
  <w:style w:type="paragraph" w:customStyle="1" w:styleId="InfoBlue">
    <w:name w:val="InfoBlue"/>
    <w:basedOn w:val="Normal"/>
    <w:next w:val="Textoindependiente"/>
    <w:link w:val="InfoBlueChar"/>
    <w:autoRedefine/>
    <w:rsid w:val="00132677"/>
    <w:pPr>
      <w:widowControl w:val="0"/>
      <w:suppressAutoHyphens w:val="0"/>
      <w:spacing w:line="240" w:lineRule="atLeast"/>
    </w:pPr>
    <w:rPr>
      <w:rFonts w:cs="Arial"/>
      <w:color w:val="0070C0"/>
      <w:lang w:val="es-CO" w:eastAsia="en-US"/>
    </w:rPr>
  </w:style>
  <w:style w:type="character" w:customStyle="1" w:styleId="InfoBlueChar">
    <w:name w:val="InfoBlue Char"/>
    <w:link w:val="InfoBlue"/>
    <w:rsid w:val="00132677"/>
    <w:rPr>
      <w:rFonts w:ascii="Arial" w:hAnsi="Arial" w:cs="Arial"/>
      <w:color w:val="0070C0"/>
      <w:lang w:eastAsia="en-US"/>
    </w:rPr>
  </w:style>
  <w:style w:type="table" w:styleId="Listaclara-nfasis1">
    <w:name w:val="Light List Accent 1"/>
    <w:basedOn w:val="Tablanormal"/>
    <w:uiPriority w:val="61"/>
    <w:rsid w:val="00FE057E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styleId="nfasisintenso">
    <w:name w:val="Intense Emphasis"/>
    <w:uiPriority w:val="21"/>
    <w:qFormat/>
    <w:rsid w:val="00C57318"/>
    <w:rPr>
      <w:rFonts w:ascii="Calibri" w:hAnsi="Calibri" w:cs="Calibri"/>
      <w:b/>
      <w:bCs/>
      <w:i/>
      <w:iCs/>
      <w:color w:val="0070C0"/>
      <w:lang w:val="es-CO"/>
    </w:rPr>
  </w:style>
  <w:style w:type="character" w:styleId="Fuerte">
    <w:name w:val="Strong"/>
    <w:qFormat/>
    <w:rsid w:val="006972E4"/>
    <w:rPr>
      <w:b/>
      <w:bCs/>
    </w:rPr>
  </w:style>
  <w:style w:type="table" w:customStyle="1" w:styleId="LightList1">
    <w:name w:val="Light List1"/>
    <w:basedOn w:val="Tablanormal"/>
    <w:uiPriority w:val="61"/>
    <w:rsid w:val="00BE2AFE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character" w:customStyle="1" w:styleId="Ttulo2Car">
    <w:name w:val="Título 2 Car"/>
    <w:link w:val="Ttulo2"/>
    <w:rsid w:val="00DC518B"/>
    <w:rPr>
      <w:rFonts w:ascii="Arial" w:hAnsi="Arial"/>
      <w:b/>
      <w:lang w:val="es-ES_tradnl" w:eastAsia="es-ES"/>
    </w:rPr>
  </w:style>
  <w:style w:type="character" w:customStyle="1" w:styleId="TextoindependienteCar">
    <w:name w:val="Texto independiente Car"/>
    <w:link w:val="Textoindependiente"/>
    <w:rsid w:val="00DC518B"/>
    <w:rPr>
      <w:sz w:val="24"/>
      <w:lang w:val="es-MX" w:eastAsia="es-ES"/>
    </w:rPr>
  </w:style>
  <w:style w:type="character" w:styleId="nfasis">
    <w:name w:val="Emphasis"/>
    <w:qFormat/>
    <w:rsid w:val="001941FE"/>
    <w:rPr>
      <w:rFonts w:ascii="Arial" w:hAnsi="Arial"/>
      <w:i/>
      <w:iCs/>
    </w:rPr>
  </w:style>
  <w:style w:type="paragraph" w:styleId="Descripcin">
    <w:name w:val="caption"/>
    <w:basedOn w:val="Normal"/>
    <w:next w:val="Normal"/>
    <w:unhideWhenUsed/>
    <w:qFormat/>
    <w:rsid w:val="00867841"/>
    <w:rPr>
      <w:b/>
      <w:bCs/>
    </w:rPr>
  </w:style>
  <w:style w:type="paragraph" w:styleId="Prrafodelista">
    <w:name w:val="List Paragraph"/>
    <w:basedOn w:val="Normal"/>
    <w:uiPriority w:val="34"/>
    <w:qFormat/>
    <w:rsid w:val="00797BEA"/>
    <w:pPr>
      <w:ind w:left="720"/>
      <w:contextualSpacing/>
    </w:pPr>
  </w:style>
  <w:style w:type="table" w:styleId="Listaclara-nfasis3">
    <w:name w:val="Light List Accent 3"/>
    <w:basedOn w:val="Tablanormal"/>
    <w:uiPriority w:val="61"/>
    <w:rsid w:val="00732927"/>
    <w:tblPr>
      <w:tblStyleRowBandSize w:val="1"/>
      <w:tblStyleColBandSize w:val="1"/>
      <w:tblBorders>
        <w:top w:val="single" w:sz="8" w:space="0" w:color="9EAEAE" w:themeColor="accent3"/>
        <w:left w:val="single" w:sz="8" w:space="0" w:color="9EAEAE" w:themeColor="accent3"/>
        <w:bottom w:val="single" w:sz="8" w:space="0" w:color="9EAEAE" w:themeColor="accent3"/>
        <w:right w:val="single" w:sz="8" w:space="0" w:color="9EAEA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EA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band1Horz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</w:style>
  <w:style w:type="table" w:styleId="Listaclara">
    <w:name w:val="Light List"/>
    <w:basedOn w:val="Tablanormal"/>
    <w:uiPriority w:val="61"/>
    <w:rsid w:val="006B4C7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normaltextrun1">
    <w:name w:val="normaltextrun1"/>
    <w:basedOn w:val="Fuentedeprrafopredeter"/>
    <w:rsid w:val="00E06CD0"/>
  </w:style>
  <w:style w:type="table" w:styleId="Tablanormal1">
    <w:name w:val="Plain Table 1"/>
    <w:basedOn w:val="Tablanormal"/>
    <w:uiPriority w:val="41"/>
    <w:rsid w:val="00EA3C6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EA3C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tulo1Car">
    <w:name w:val="Título 1 Car"/>
    <w:basedOn w:val="Fuentedeprrafopredeter"/>
    <w:link w:val="Ttulo1"/>
    <w:rsid w:val="004E3C5C"/>
    <w:rPr>
      <w:rFonts w:ascii="Arial" w:hAnsi="Arial"/>
      <w:b/>
      <w:lang w:val="es-ES_tradnl" w:eastAsia="es-ES"/>
    </w:rPr>
  </w:style>
  <w:style w:type="paragraph" w:styleId="Revisin">
    <w:name w:val="Revision"/>
    <w:hidden/>
    <w:uiPriority w:val="99"/>
    <w:semiHidden/>
    <w:rsid w:val="00AD08C7"/>
    <w:rPr>
      <w:rFonts w:ascii="Arial" w:hAnsi="Arial"/>
      <w:lang w:val="es-ES_tradnl" w:eastAsia="es-ES"/>
    </w:rPr>
  </w:style>
  <w:style w:type="character" w:customStyle="1" w:styleId="ui-provider">
    <w:name w:val="ui-provider"/>
    <w:basedOn w:val="Fuentedeprrafopredeter"/>
    <w:rsid w:val="00DF1896"/>
  </w:style>
  <w:style w:type="character" w:styleId="Mencinsinresolver">
    <w:name w:val="Unresolved Mention"/>
    <w:basedOn w:val="Fuentedeprrafopredeter"/>
    <w:uiPriority w:val="99"/>
    <w:semiHidden/>
    <w:unhideWhenUsed/>
    <w:rsid w:val="00BC45F4"/>
    <w:rPr>
      <w:color w:val="605E5C"/>
      <w:shd w:val="clear" w:color="auto" w:fill="E1DFDD"/>
    </w:rPr>
  </w:style>
  <w:style w:type="paragraph" w:customStyle="1" w:styleId="xxmsonormal">
    <w:name w:val="x_xmsonormal"/>
    <w:basedOn w:val="Normal"/>
    <w:rsid w:val="002C05CC"/>
    <w:pPr>
      <w:suppressAutoHyphens w:val="0"/>
      <w:jc w:val="left"/>
    </w:pPr>
    <w:rPr>
      <w:rFonts w:ascii="Calibri" w:eastAsiaTheme="minorHAnsi" w:hAnsi="Calibri" w:cs="Calibri"/>
      <w:sz w:val="22"/>
      <w:szCs w:val="22"/>
      <w:lang w:val="es-CO" w:eastAsia="es-CO"/>
    </w:rPr>
  </w:style>
  <w:style w:type="paragraph" w:customStyle="1" w:styleId="elementtoproof">
    <w:name w:val="elementtoproof"/>
    <w:basedOn w:val="Normal"/>
    <w:rsid w:val="005F6332"/>
    <w:pPr>
      <w:suppressAutoHyphens w:val="0"/>
      <w:jc w:val="left"/>
    </w:pPr>
    <w:rPr>
      <w:rFonts w:ascii="Aptos" w:eastAsiaTheme="minorHAnsi" w:hAnsi="Aptos" w:cs="Aptos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0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1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Credicorp">
      <a:dk1>
        <a:sysClr val="windowText" lastClr="000000"/>
      </a:dk1>
      <a:lt1>
        <a:sysClr val="window" lastClr="FFFFFF"/>
      </a:lt1>
      <a:dk2>
        <a:srgbClr val="678084"/>
      </a:dk2>
      <a:lt2>
        <a:srgbClr val="DEE5E6"/>
      </a:lt2>
      <a:accent1>
        <a:srgbClr val="678084"/>
      </a:accent1>
      <a:accent2>
        <a:srgbClr val="C9721A"/>
      </a:accent2>
      <a:accent3>
        <a:srgbClr val="9EAEAE"/>
      </a:accent3>
      <a:accent4>
        <a:srgbClr val="FFB553"/>
      </a:accent4>
      <a:accent5>
        <a:srgbClr val="C5CECE"/>
      </a:accent5>
      <a:accent6>
        <a:srgbClr val="945C1B"/>
      </a:accent6>
      <a:hlink>
        <a:srgbClr val="C9721A"/>
      </a:hlink>
      <a:folHlink>
        <a:srgbClr val="945C1B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8D3BAC-7D8D-4CCF-B45B-F9E666FFB76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d93ebcc-f769-4380-8b7e-289fc972da1b}" enabled="0" method="" siteId="{5d93ebcc-f769-4380-8b7e-289fc972da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1146</Words>
  <Characters>6308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Formato de Solicitud de Cambios a Requerimientos</vt:lpstr>
      <vt:lpstr>Formato de Solicitud de Cambios a Requerimientos</vt:lpstr>
    </vt:vector>
  </TitlesOfParts>
  <Company>Soft Bolivar S.A.</Company>
  <LinksUpToDate>false</LinksUpToDate>
  <CharactersWithSpaces>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Solicitud de Cambios a Requerimientos</dc:title>
  <dc:creator>Francisco Luis Rodríguez Villabona</dc:creator>
  <cp:lastModifiedBy>Johann Fernando Pitto Giraldo - GFT Technologies</cp:lastModifiedBy>
  <cp:revision>5</cp:revision>
  <cp:lastPrinted>2016-04-06T13:04:00Z</cp:lastPrinted>
  <dcterms:created xsi:type="dcterms:W3CDTF">2026-05-28T22:32:00Z</dcterms:created>
  <dcterms:modified xsi:type="dcterms:W3CDTF">2026-05-29T00:19:00Z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17/06/2003</vt:lpwstr>
  </property>
</Properties>
</file>