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71C4" w14:textId="12FD0157" w:rsidR="004E3C5C" w:rsidRPr="007E0FD4" w:rsidRDefault="003D6551" w:rsidP="002E5028">
      <w:pPr>
        <w:ind w:right="1194"/>
        <w:rPr>
          <w:rFonts w:cs="Arial"/>
          <w:bCs/>
          <w:sz w:val="22"/>
          <w:szCs w:val="22"/>
          <w:lang w:val="es-CO"/>
        </w:rPr>
      </w:pPr>
      <w:r w:rsidRPr="007E0FD4">
        <w:rPr>
          <w:rFonts w:cs="Arial"/>
          <w:b/>
          <w:sz w:val="22"/>
          <w:szCs w:val="22"/>
          <w:lang w:val="es-CO"/>
        </w:rPr>
        <w:t xml:space="preserve">Nota: </w:t>
      </w:r>
      <w:r w:rsidRPr="007E0FD4">
        <w:rPr>
          <w:rFonts w:cs="Arial"/>
          <w:bCs/>
          <w:sz w:val="22"/>
          <w:szCs w:val="22"/>
          <w:lang w:val="es-CO"/>
        </w:rPr>
        <w:t xml:space="preserve">Los campos que estén señalados con asterisco </w:t>
      </w:r>
      <w:r w:rsidRPr="007E0FD4">
        <w:rPr>
          <w:rFonts w:cs="Arial"/>
          <w:b/>
          <w:sz w:val="22"/>
          <w:szCs w:val="22"/>
          <w:lang w:val="es-CO"/>
        </w:rPr>
        <w:t>(*)</w:t>
      </w:r>
      <w:r w:rsidRPr="007E0FD4">
        <w:rPr>
          <w:rFonts w:cs="Arial"/>
          <w:bCs/>
          <w:sz w:val="22"/>
          <w:szCs w:val="22"/>
          <w:lang w:val="es-CO"/>
        </w:rPr>
        <w:t xml:space="preserve"> son de carácter obligatorio</w:t>
      </w:r>
      <w:r w:rsidRPr="007E0FD4">
        <w:rPr>
          <w:rFonts w:cs="Arial"/>
          <w:b/>
          <w:sz w:val="22"/>
          <w:szCs w:val="22"/>
          <w:lang w:val="es-CO"/>
        </w:rPr>
        <w:t xml:space="preserve"> </w:t>
      </w:r>
      <w:r w:rsidRPr="007E0FD4">
        <w:rPr>
          <w:rFonts w:cs="Arial"/>
          <w:bCs/>
          <w:sz w:val="22"/>
          <w:szCs w:val="22"/>
          <w:lang w:val="es-CO"/>
        </w:rPr>
        <w:t xml:space="preserve">para el registro del </w:t>
      </w:r>
      <w:r w:rsidR="00CC0744" w:rsidRPr="007E0FD4">
        <w:rPr>
          <w:rFonts w:cs="Arial"/>
          <w:bCs/>
          <w:sz w:val="22"/>
          <w:szCs w:val="22"/>
          <w:lang w:val="es-CO"/>
        </w:rPr>
        <w:t>Brief</w:t>
      </w:r>
    </w:p>
    <w:p w14:paraId="14846F22" w14:textId="37A8292B" w:rsidR="00AA03FA" w:rsidRPr="007E0FD4" w:rsidRDefault="00AA03FA" w:rsidP="002E5028">
      <w:pPr>
        <w:ind w:right="1194"/>
        <w:rPr>
          <w:rFonts w:cs="Arial"/>
          <w:bCs/>
          <w:sz w:val="22"/>
          <w:szCs w:val="22"/>
          <w:lang w:val="es-CO"/>
        </w:rPr>
      </w:pPr>
    </w:p>
    <w:tbl>
      <w:tblPr>
        <w:tblStyle w:val="Tablaconcuadrcula"/>
        <w:tblW w:w="0" w:type="auto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262626" w:themeFill="text1" w:themeFillTint="D9"/>
        <w:tblLook w:val="04A0" w:firstRow="1" w:lastRow="0" w:firstColumn="1" w:lastColumn="0" w:noHBand="0" w:noVBand="1"/>
      </w:tblPr>
      <w:tblGrid>
        <w:gridCol w:w="1851"/>
        <w:gridCol w:w="2156"/>
        <w:gridCol w:w="2240"/>
        <w:gridCol w:w="2257"/>
        <w:gridCol w:w="45"/>
      </w:tblGrid>
      <w:tr w:rsidR="00AA03FA" w:rsidRPr="007E0FD4" w14:paraId="1933280F" w14:textId="77777777" w:rsidTr="002E5028">
        <w:tc>
          <w:tcPr>
            <w:tcW w:w="1851" w:type="dxa"/>
            <w:vAlign w:val="center"/>
          </w:tcPr>
          <w:p w14:paraId="019DE045" w14:textId="77777777" w:rsidR="00AA03FA" w:rsidRPr="007E0FD4" w:rsidRDefault="00AA03FA" w:rsidP="002E5028">
            <w:pPr>
              <w:ind w:right="-100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n-US"/>
              </w:rPr>
              <w:t xml:space="preserve">N° Id </w:t>
            </w:r>
            <w:proofErr w:type="spellStart"/>
            <w:r w:rsidRPr="007E0FD4">
              <w:rPr>
                <w:rFonts w:cs="Arial"/>
                <w:b/>
                <w:sz w:val="22"/>
                <w:szCs w:val="22"/>
                <w:lang w:val="en-US"/>
              </w:rPr>
              <w:t>Changos</w:t>
            </w:r>
            <w:proofErr w:type="spellEnd"/>
            <w:r w:rsidRPr="007E0FD4">
              <w:rPr>
                <w:rFonts w:cs="Arial"/>
                <w:b/>
                <w:sz w:val="22"/>
                <w:szCs w:val="22"/>
                <w:lang w:val="en-US"/>
              </w:rPr>
              <w:t>:</w:t>
            </w:r>
          </w:p>
        </w:tc>
        <w:tc>
          <w:tcPr>
            <w:tcW w:w="2156" w:type="dxa"/>
            <w:vAlign w:val="center"/>
          </w:tcPr>
          <w:p w14:paraId="20B15830" w14:textId="77777777" w:rsidR="00AA03FA" w:rsidRPr="007E0FD4" w:rsidRDefault="00AA03FA" w:rsidP="002E5028">
            <w:pPr>
              <w:ind w:right="1194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noProof/>
                <w:sz w:val="22"/>
                <w:szCs w:val="22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156FCA" wp14:editId="096E57DA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-16510</wp:posOffset>
                      </wp:positionV>
                      <wp:extent cx="1040765" cy="232410"/>
                      <wp:effectExtent l="0" t="0" r="26035" b="15240"/>
                      <wp:wrapNone/>
                      <wp:docPr id="4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DB85A3D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  <w:p w14:paraId="646AB1B8" w14:textId="77777777" w:rsidR="00AA03FA" w:rsidRPr="009F5022" w:rsidRDefault="00AA03FA" w:rsidP="00AA03FA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156F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left:0;text-align:left;margin-left:-3.3pt;margin-top:-1.3pt;width:81.95pt;height:1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" fillcolor="white [3201]" strokecolor="black [3200]">
                      <v:textbox>
                        <w:txbxContent>
                          <w:p w14:paraId="3DB85A3D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  <w:p w14:paraId="646AB1B8" w14:textId="77777777" w:rsidR="00AA03FA" w:rsidRPr="009F5022" w:rsidRDefault="00AA03FA" w:rsidP="00AA03FA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240" w:type="dxa"/>
            <w:vAlign w:val="center"/>
          </w:tcPr>
          <w:p w14:paraId="4E90E7DA" w14:textId="77777777" w:rsidR="00AA03FA" w:rsidRPr="007E0FD4" w:rsidRDefault="00AA03FA" w:rsidP="002E5028">
            <w:pPr>
              <w:ind w:right="-110"/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</w:pPr>
            <w:proofErr w:type="spellStart"/>
            <w:r w:rsidRPr="007E0FD4"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  <w:t>N°</w:t>
            </w:r>
            <w:proofErr w:type="spellEnd"/>
            <w:r w:rsidRPr="007E0FD4"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  <w:t xml:space="preserve"> Helppeople:</w:t>
            </w:r>
          </w:p>
          <w:p w14:paraId="281B874D" w14:textId="77777777" w:rsidR="00AA03FA" w:rsidRPr="007E0FD4" w:rsidRDefault="00AA03FA" w:rsidP="002E5028">
            <w:pPr>
              <w:ind w:right="-110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Cs/>
                <w:sz w:val="22"/>
                <w:szCs w:val="22"/>
                <w:lang w:val="es-PE"/>
              </w:rPr>
              <w:t>Campo completado por el administrador</w:t>
            </w:r>
          </w:p>
        </w:tc>
        <w:tc>
          <w:tcPr>
            <w:tcW w:w="2302" w:type="dxa"/>
            <w:gridSpan w:val="2"/>
            <w:vAlign w:val="center"/>
          </w:tcPr>
          <w:p w14:paraId="432262C0" w14:textId="77777777" w:rsidR="00AA03FA" w:rsidRPr="007E0FD4" w:rsidRDefault="00AA03FA" w:rsidP="002E5028">
            <w:pPr>
              <w:ind w:right="1194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noProof/>
                <w:sz w:val="22"/>
                <w:szCs w:val="22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92CF3E6" wp14:editId="7C95B71C">
                      <wp:simplePos x="0" y="0"/>
                      <wp:positionH relativeFrom="column">
                        <wp:posOffset>59055</wp:posOffset>
                      </wp:positionH>
                      <wp:positionV relativeFrom="paragraph">
                        <wp:posOffset>-5715</wp:posOffset>
                      </wp:positionV>
                      <wp:extent cx="1040765" cy="232410"/>
                      <wp:effectExtent l="0" t="0" r="26035" b="15240"/>
                      <wp:wrapNone/>
                      <wp:docPr id="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A4B5AF" w14:textId="77777777" w:rsidR="00481A4C" w:rsidRPr="00481A4C" w:rsidRDefault="00481A4C" w:rsidP="00481A4C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  <w:r w:rsidRPr="00481A4C">
                                    <w:rPr>
                                      <w:lang w:val="es-CO"/>
                                    </w:rPr>
                                    <w:t>{{helppeople}}</w:t>
                                  </w:r>
                                </w:p>
                                <w:p w14:paraId="6C30DEB2" w14:textId="77777777" w:rsidR="00AA03FA" w:rsidRPr="009F5022" w:rsidRDefault="00AA03FA" w:rsidP="00AA03FA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2CF3E6" id="_x0000_s1027" type="#_x0000_t202" style="position:absolute;left:0;text-align:left;margin-left:4.65pt;margin-top:-.45pt;width:81.95pt;height:1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" fillcolor="white [3201]" strokecolor="black [3200]">
                      <v:textbox>
                        <w:txbxContent>
                          <w:p w14:paraId="2AA4B5AF" w14:textId="77777777" w:rsidR="00481A4C" w:rsidRPr="00481A4C" w:rsidRDefault="00481A4C" w:rsidP="00481A4C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  <w:r w:rsidRPr="00481A4C">
                              <w:rPr>
                                <w:lang w:val="es-CO"/>
                              </w:rPr>
                              <w:t>{{</w:t>
                            </w:r>
                            <w:r w:rsidRPr="00481A4C">
                              <w:rPr>
                                <w:lang w:val="es-CO"/>
                              </w:rPr>
                              <w:t>helppeople}}</w:t>
                            </w:r>
                          </w:p>
                          <w:p w14:paraId="6C30DEB2" w14:textId="77777777" w:rsidR="00AA03FA" w:rsidRPr="009F5022" w:rsidRDefault="00AA03FA" w:rsidP="00AA03FA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AA03FA" w:rsidRPr="007E0FD4" w14:paraId="7F19B3D8" w14:textId="77777777" w:rsidTr="002E5028">
        <w:trPr>
          <w:gridAfter w:val="1"/>
          <w:wAfter w:w="45" w:type="dxa"/>
          <w:trHeight w:val="346"/>
        </w:trPr>
        <w:tc>
          <w:tcPr>
            <w:tcW w:w="1851" w:type="dxa"/>
            <w:vAlign w:val="center"/>
          </w:tcPr>
          <w:p w14:paraId="5A9485CA" w14:textId="77777777" w:rsidR="00AA03FA" w:rsidRPr="007E0FD4" w:rsidRDefault="00AA03FA" w:rsidP="002E5028">
            <w:pPr>
              <w:ind w:right="-100"/>
              <w:rPr>
                <w:rFonts w:cs="Arial"/>
                <w:b/>
                <w:sz w:val="22"/>
                <w:szCs w:val="22"/>
                <w:lang w:val="es-PE"/>
              </w:rPr>
            </w:pPr>
            <w:proofErr w:type="spellStart"/>
            <w:r w:rsidRPr="007E0FD4">
              <w:rPr>
                <w:rFonts w:cs="Arial"/>
                <w:b/>
                <w:sz w:val="22"/>
                <w:szCs w:val="22"/>
                <w:lang w:val="es-PE"/>
              </w:rPr>
              <w:t>N°</w:t>
            </w:r>
            <w:proofErr w:type="spellEnd"/>
            <w:r w:rsidRPr="007E0FD4">
              <w:rPr>
                <w:rFonts w:cs="Arial"/>
                <w:b/>
                <w:sz w:val="22"/>
                <w:szCs w:val="22"/>
                <w:lang w:val="es-PE"/>
              </w:rPr>
              <w:t xml:space="preserve"> Id Changos Padre:</w:t>
            </w:r>
          </w:p>
          <w:p w14:paraId="0EDD7505" w14:textId="77777777" w:rsidR="00AA03FA" w:rsidRPr="007E0FD4" w:rsidRDefault="00AA03FA" w:rsidP="002E5028">
            <w:pPr>
              <w:ind w:right="-100"/>
              <w:rPr>
                <w:rFonts w:cs="Arial"/>
                <w:bCs/>
                <w:sz w:val="22"/>
                <w:szCs w:val="22"/>
                <w:lang w:val="es-PE"/>
              </w:rPr>
            </w:pPr>
            <w:r w:rsidRPr="007E0FD4">
              <w:rPr>
                <w:rFonts w:cs="Arial"/>
                <w:bCs/>
                <w:sz w:val="22"/>
                <w:szCs w:val="22"/>
                <w:lang w:val="es-PE"/>
              </w:rPr>
              <w:t>(En caso aplique)</w:t>
            </w:r>
          </w:p>
        </w:tc>
        <w:tc>
          <w:tcPr>
            <w:tcW w:w="2156" w:type="dxa"/>
            <w:vAlign w:val="center"/>
          </w:tcPr>
          <w:p w14:paraId="60DF041A" w14:textId="77777777" w:rsidR="00AA03FA" w:rsidRPr="007E0FD4" w:rsidRDefault="00AA03FA" w:rsidP="002E5028">
            <w:pPr>
              <w:ind w:right="1194"/>
              <w:rPr>
                <w:rFonts w:cs="Arial"/>
                <w:noProof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noProof/>
                <w:sz w:val="22"/>
                <w:szCs w:val="22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69EB758" wp14:editId="61EC5C58">
                      <wp:simplePos x="0" y="0"/>
                      <wp:positionH relativeFrom="column">
                        <wp:posOffset>-32385</wp:posOffset>
                      </wp:positionH>
                      <wp:positionV relativeFrom="paragraph">
                        <wp:posOffset>20955</wp:posOffset>
                      </wp:positionV>
                      <wp:extent cx="1040765" cy="189865"/>
                      <wp:effectExtent l="0" t="0" r="26035" b="19685"/>
                      <wp:wrapNone/>
                      <wp:docPr id="60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189865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DC405C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EB758" id="_x0000_s1028" type="#_x0000_t202" style="position:absolute;left:0;text-align:left;margin-left:-2.55pt;margin-top:1.65pt;width:81.95pt;height:14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" fillcolor="white [3201]" strokecolor="black [3200]">
                      <v:textbox>
                        <w:txbxContent>
                          <w:p w14:paraId="29DC405C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240" w:type="dxa"/>
            <w:vAlign w:val="center"/>
          </w:tcPr>
          <w:p w14:paraId="66AD37A1" w14:textId="2E75E011" w:rsidR="00AA03FA" w:rsidRPr="007E0FD4" w:rsidRDefault="007E0FD4" w:rsidP="002E5028">
            <w:pPr>
              <w:ind w:right="-110"/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</w:pPr>
            <w:r w:rsidRPr="007E0FD4"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  <w:t>X</w:t>
            </w:r>
          </w:p>
        </w:tc>
        <w:tc>
          <w:tcPr>
            <w:tcW w:w="2257" w:type="dxa"/>
            <w:vAlign w:val="center"/>
          </w:tcPr>
          <w:p w14:paraId="1E3C01B1" w14:textId="77777777" w:rsidR="00AA03FA" w:rsidRPr="007E0FD4" w:rsidRDefault="00AA03FA" w:rsidP="002E5028">
            <w:pPr>
              <w:ind w:right="1194"/>
              <w:rPr>
                <w:rFonts w:cs="Arial"/>
                <w:noProof/>
                <w:sz w:val="22"/>
                <w:szCs w:val="22"/>
                <w:lang w:val="es-CO" w:eastAsia="es-CO"/>
              </w:rPr>
            </w:pPr>
          </w:p>
        </w:tc>
      </w:tr>
    </w:tbl>
    <w:p w14:paraId="49402AD7" w14:textId="77777777" w:rsidR="00AA03FA" w:rsidRPr="007E0FD4" w:rsidRDefault="00AA03FA" w:rsidP="002E5028">
      <w:pPr>
        <w:ind w:right="1194"/>
        <w:rPr>
          <w:rFonts w:cs="Arial"/>
          <w:bCs/>
          <w:sz w:val="22"/>
          <w:szCs w:val="22"/>
        </w:rPr>
      </w:pP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4536"/>
      </w:tblGrid>
      <w:tr w:rsidR="00C22C8E" w:rsidRPr="007E0FD4" w14:paraId="386E7DFD" w14:textId="77777777" w:rsidTr="002E5028">
        <w:trPr>
          <w:trHeight w:val="431"/>
          <w:jc w:val="center"/>
        </w:trPr>
        <w:tc>
          <w:tcPr>
            <w:tcW w:w="8784" w:type="dxa"/>
            <w:gridSpan w:val="2"/>
            <w:vAlign w:val="center"/>
          </w:tcPr>
          <w:p w14:paraId="530E86C7" w14:textId="77777777" w:rsidR="006661C8" w:rsidRPr="006661C8" w:rsidRDefault="00C22C8E" w:rsidP="006661C8">
            <w:pPr>
              <w:rPr>
                <w:rFonts w:cs="Arial"/>
                <w:b/>
                <w:bCs/>
                <w:color w:val="0000FF"/>
                <w:sz w:val="22"/>
                <w:szCs w:val="22"/>
                <w:lang w:val="es-CO" w:eastAsia="es-AR"/>
              </w:rPr>
            </w:pPr>
            <w:r w:rsidRPr="007E0FD4">
              <w:rPr>
                <w:rFonts w:cs="Arial"/>
                <w:b/>
                <w:bCs/>
                <w:sz w:val="22"/>
                <w:szCs w:val="22"/>
                <w:lang w:val="es-CO"/>
              </w:rPr>
              <w:t xml:space="preserve">Nombre de la Iniciativa </w:t>
            </w:r>
            <w:r w:rsidRPr="007E0FD4">
              <w:rPr>
                <w:rFonts w:cs="Arial"/>
                <w:b/>
                <w:bCs/>
                <w:color w:val="000000" w:themeColor="text1"/>
                <w:sz w:val="22"/>
                <w:szCs w:val="22"/>
                <w:lang w:val="es-ES" w:eastAsia="es-AR"/>
              </w:rPr>
              <w:t>(*</w:t>
            </w:r>
            <w:proofErr w:type="gramStart"/>
            <w:r w:rsidRPr="007E0FD4">
              <w:rPr>
                <w:rFonts w:cs="Arial"/>
                <w:b/>
                <w:bCs/>
                <w:color w:val="000000" w:themeColor="text1"/>
                <w:sz w:val="22"/>
                <w:szCs w:val="22"/>
                <w:lang w:val="es-ES" w:eastAsia="es-AR"/>
              </w:rPr>
              <w:t>)</w:t>
            </w:r>
            <w:r w:rsidRPr="007E0FD4">
              <w:rPr>
                <w:rFonts w:cs="Arial"/>
                <w:b/>
                <w:bCs/>
                <w:color w:val="000000" w:themeColor="text1"/>
                <w:sz w:val="22"/>
                <w:szCs w:val="22"/>
                <w:lang w:val="es-CO"/>
              </w:rPr>
              <w:t>:</w:t>
            </w:r>
            <w:r w:rsidR="006661C8" w:rsidRPr="006661C8">
              <w:rPr>
                <w:rFonts w:cs="Arial"/>
                <w:b/>
                <w:bCs/>
                <w:sz w:val="22"/>
                <w:szCs w:val="22"/>
                <w:lang w:val="es-CO" w:eastAsia="es-AR"/>
              </w:rPr>
              <w:t>{</w:t>
            </w:r>
            <w:proofErr w:type="gramEnd"/>
            <w:r w:rsidR="006661C8" w:rsidRPr="006661C8">
              <w:rPr>
                <w:rFonts w:cs="Arial"/>
                <w:b/>
                <w:bCs/>
                <w:sz w:val="22"/>
                <w:szCs w:val="22"/>
                <w:lang w:val="es-CO" w:eastAsia="es-AR"/>
              </w:rPr>
              <w:t>{iniciativa}}</w:t>
            </w:r>
          </w:p>
          <w:p w14:paraId="5142594B" w14:textId="6F556691" w:rsidR="00C22C8E" w:rsidRPr="007E0FD4" w:rsidRDefault="00C22C8E" w:rsidP="002E5028">
            <w:pPr>
              <w:rPr>
                <w:rFonts w:cs="Arial"/>
                <w:b/>
                <w:bCs/>
                <w:color w:val="0000FF"/>
                <w:sz w:val="22"/>
                <w:szCs w:val="22"/>
                <w:lang w:val="es-ES" w:eastAsia="es-AR"/>
              </w:rPr>
            </w:pPr>
          </w:p>
          <w:p w14:paraId="79687C1E" w14:textId="1AEE58FB" w:rsidR="00C22C8E" w:rsidRPr="007E0FD4" w:rsidRDefault="00C22C8E" w:rsidP="002E5028">
            <w:pPr>
              <w:rPr>
                <w:rFonts w:cs="Arial"/>
                <w:i/>
                <w:i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i/>
                <w:iCs/>
                <w:sz w:val="22"/>
                <w:szCs w:val="22"/>
                <w:lang w:val="es-CO"/>
              </w:rPr>
              <w:t>Nombre de la iniciativa padre</w:t>
            </w:r>
            <w:r w:rsidRPr="007E0FD4">
              <w:rPr>
                <w:rFonts w:cs="Arial"/>
                <w:i/>
                <w:iCs/>
                <w:color w:val="000000" w:themeColor="text1"/>
                <w:sz w:val="22"/>
                <w:szCs w:val="22"/>
                <w:lang w:val="es-CO"/>
              </w:rPr>
              <w:t>:</w:t>
            </w:r>
            <w:r w:rsidR="002E5028">
              <w:rPr>
                <w:rFonts w:cs="Arial"/>
                <w:i/>
                <w:iCs/>
                <w:color w:val="000000" w:themeColor="text1"/>
                <w:sz w:val="22"/>
                <w:szCs w:val="22"/>
                <w:lang w:val="es-CO"/>
              </w:rPr>
              <w:t xml:space="preserve"> </w:t>
            </w:r>
          </w:p>
        </w:tc>
      </w:tr>
      <w:tr w:rsidR="00C22C8E" w:rsidRPr="007E0FD4" w14:paraId="2995936C" w14:textId="77777777" w:rsidTr="002E5028">
        <w:trPr>
          <w:trHeight w:val="431"/>
          <w:jc w:val="center"/>
        </w:trPr>
        <w:tc>
          <w:tcPr>
            <w:tcW w:w="8784" w:type="dxa"/>
            <w:gridSpan w:val="2"/>
            <w:tcBorders>
              <w:bottom w:val="single" w:sz="4" w:space="0" w:color="auto"/>
            </w:tcBorders>
            <w:vAlign w:val="center"/>
          </w:tcPr>
          <w:p w14:paraId="01E42CC1" w14:textId="2E564FA9" w:rsidR="00C22C8E" w:rsidRPr="007E0FD4" w:rsidRDefault="00C22C8E" w:rsidP="002E5028">
            <w:pPr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Fecha solicitud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</w:t>
            </w: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)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CO"/>
              </w:rPr>
              <w:t>:</w:t>
            </w:r>
            <w:r w:rsidR="007B355A" w:rsidRPr="007B355A">
              <w:rPr>
                <w:rFonts w:cs="Arial"/>
                <w:sz w:val="22"/>
                <w:szCs w:val="22"/>
                <w:lang w:val="es-ES" w:eastAsia="es-AR"/>
              </w:rPr>
              <w:t>{</w:t>
            </w:r>
            <w:proofErr w:type="gramEnd"/>
            <w:r w:rsidR="007B355A" w:rsidRPr="007B355A">
              <w:rPr>
                <w:rFonts w:cs="Arial"/>
                <w:sz w:val="22"/>
                <w:szCs w:val="22"/>
                <w:lang w:val="es-ES" w:eastAsia="es-AR"/>
              </w:rPr>
              <w:t>{fecha}}</w:t>
            </w:r>
          </w:p>
        </w:tc>
      </w:tr>
      <w:tr w:rsidR="00C22C8E" w:rsidRPr="007E0FD4" w14:paraId="75108FBE" w14:textId="77777777" w:rsidTr="002E502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185BCC90" w14:textId="77777777" w:rsidR="005E6E87" w:rsidRPr="005E6E87" w:rsidRDefault="00C22C8E" w:rsidP="005E6E87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Usuario Solicitante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</w:t>
            </w: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)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>:</w:t>
            </w:r>
            <w:r w:rsidR="005E6E87" w:rsidRPr="005E6E87">
              <w:rPr>
                <w:rFonts w:cs="Arial"/>
                <w:sz w:val="22"/>
                <w:szCs w:val="22"/>
                <w:lang w:val="es-CO"/>
              </w:rPr>
              <w:t>{</w:t>
            </w:r>
            <w:proofErr w:type="gramEnd"/>
            <w:r w:rsidR="005E6E87" w:rsidRPr="005E6E87">
              <w:rPr>
                <w:rFonts w:cs="Arial"/>
                <w:sz w:val="22"/>
                <w:szCs w:val="22"/>
                <w:lang w:val="es-CO"/>
              </w:rPr>
              <w:t>{usuario}}</w:t>
            </w:r>
          </w:p>
          <w:p w14:paraId="6A456FA0" w14:textId="14C369DC" w:rsidR="00C22C8E" w:rsidRPr="007E0FD4" w:rsidRDefault="00C22C8E" w:rsidP="002E5028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536" w:type="dxa"/>
            <w:tcBorders>
              <w:bottom w:val="single" w:sz="4" w:space="0" w:color="auto"/>
            </w:tcBorders>
            <w:vAlign w:val="center"/>
          </w:tcPr>
          <w:p w14:paraId="04D8325B" w14:textId="77777777" w:rsidR="00C22C8E" w:rsidRPr="007E0FD4" w:rsidRDefault="00C22C8E" w:rsidP="002E5028">
            <w:pPr>
              <w:rPr>
                <w:rFonts w:cs="Arial"/>
                <w:sz w:val="22"/>
                <w:szCs w:val="22"/>
                <w:lang w:val="es-CO"/>
              </w:rPr>
            </w:pPr>
            <w:proofErr w:type="gramStart"/>
            <w:r w:rsidRPr="007E0FD4">
              <w:rPr>
                <w:rFonts w:cs="Arial"/>
                <w:sz w:val="22"/>
                <w:szCs w:val="22"/>
                <w:lang w:val="es-CO"/>
              </w:rPr>
              <w:t>Sponsor</w:t>
            </w:r>
            <w:proofErr w:type="gramEnd"/>
            <w:r w:rsidRPr="007E0FD4">
              <w:rPr>
                <w:rFonts w:cs="Arial"/>
                <w:sz w:val="22"/>
                <w:szCs w:val="22"/>
                <w:lang w:val="es-CO"/>
              </w:rPr>
              <w:t xml:space="preserve"> de Negocio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>:</w:t>
            </w:r>
          </w:p>
        </w:tc>
      </w:tr>
      <w:tr w:rsidR="00C22C8E" w:rsidRPr="007E0FD4" w14:paraId="7E5C3F4E" w14:textId="77777777" w:rsidTr="002E502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4DF81760" w14:textId="77777777" w:rsidR="005E6E87" w:rsidRPr="005E6E87" w:rsidRDefault="00C22C8E" w:rsidP="005E6E87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Unidad de Negocio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</w:t>
            </w: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)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>:</w:t>
            </w:r>
            <w:r w:rsidR="005E6E87" w:rsidRPr="005E6E87">
              <w:rPr>
                <w:rFonts w:cs="Arial"/>
                <w:sz w:val="22"/>
                <w:szCs w:val="22"/>
                <w:lang w:val="es-CO"/>
              </w:rPr>
              <w:t>{</w:t>
            </w:r>
            <w:proofErr w:type="gramEnd"/>
            <w:r w:rsidR="005E6E87" w:rsidRPr="005E6E87">
              <w:rPr>
                <w:rFonts w:cs="Arial"/>
                <w:sz w:val="22"/>
                <w:szCs w:val="22"/>
                <w:lang w:val="es-CO"/>
              </w:rPr>
              <w:t>{unidad}}</w:t>
            </w:r>
          </w:p>
          <w:p w14:paraId="17675F31" w14:textId="41A5AD72" w:rsidR="00C22C8E" w:rsidRPr="007E0FD4" w:rsidRDefault="00C22C8E" w:rsidP="002E5028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536" w:type="dxa"/>
            <w:tcBorders>
              <w:bottom w:val="single" w:sz="4" w:space="0" w:color="auto"/>
            </w:tcBorders>
            <w:vAlign w:val="center"/>
          </w:tcPr>
          <w:p w14:paraId="73BB9551" w14:textId="46109B2C" w:rsidR="00C22C8E" w:rsidRPr="007E0FD4" w:rsidRDefault="000025CE" w:rsidP="002E5028">
            <w:pPr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>Sub-Unidad</w:t>
            </w:r>
            <w:r w:rsidR="00C22C8E" w:rsidRPr="007E0FD4">
              <w:rPr>
                <w:rFonts w:cs="Arial"/>
                <w:sz w:val="22"/>
                <w:szCs w:val="22"/>
                <w:lang w:val="es-CO"/>
              </w:rPr>
              <w:t xml:space="preserve"> de Negocio </w:t>
            </w:r>
            <w:r w:rsidR="00C22C8E"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="00C22C8E" w:rsidRPr="007E0FD4">
              <w:rPr>
                <w:rFonts w:cs="Arial"/>
                <w:sz w:val="22"/>
                <w:szCs w:val="22"/>
                <w:lang w:val="es-CO"/>
              </w:rPr>
              <w:t>:</w:t>
            </w:r>
          </w:p>
        </w:tc>
      </w:tr>
    </w:tbl>
    <w:p w14:paraId="07B79DE8" w14:textId="26B52A00" w:rsidR="000817CB" w:rsidRPr="007E0FD4" w:rsidRDefault="000817CB" w:rsidP="002E5028">
      <w:pPr>
        <w:ind w:right="1194"/>
        <w:rPr>
          <w:rFonts w:cs="Arial"/>
          <w:bCs/>
          <w:sz w:val="22"/>
          <w:szCs w:val="22"/>
        </w:rPr>
      </w:pPr>
    </w:p>
    <w:p w14:paraId="3C4E39ED" w14:textId="77777777" w:rsidR="000817CB" w:rsidRPr="007E0FD4" w:rsidRDefault="000817CB" w:rsidP="002E5028">
      <w:pPr>
        <w:pStyle w:val="Ttulo1"/>
        <w:ind w:right="485"/>
        <w:rPr>
          <w:rFonts w:cs="Arial"/>
          <w:color w:val="000000" w:themeColor="text1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HISTORIAL DE CAMBIOS DE LA INICIATIVA</w:t>
      </w:r>
    </w:p>
    <w:p w14:paraId="20110946" w14:textId="77777777" w:rsidR="000817CB" w:rsidRPr="007E0FD4" w:rsidRDefault="000817CB" w:rsidP="002E5028">
      <w:pPr>
        <w:pStyle w:val="DefaultText3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bCs/>
          <w:color w:val="0000FF"/>
          <w:sz w:val="22"/>
          <w:szCs w:val="22"/>
        </w:rPr>
        <w:t>Diligencia un Registro por cada versión del documento que se genere.</w:t>
      </w:r>
    </w:p>
    <w:p w14:paraId="489D838B" w14:textId="77777777" w:rsidR="000817CB" w:rsidRPr="007E0FD4" w:rsidRDefault="000817CB" w:rsidP="002E5028">
      <w:pPr>
        <w:rPr>
          <w:rFonts w:cs="Arial"/>
          <w:sz w:val="22"/>
          <w:szCs w:val="22"/>
          <w:lang w:val="es-CO"/>
        </w:rPr>
      </w:pPr>
    </w:p>
    <w:tbl>
      <w:tblPr>
        <w:tblW w:w="921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0"/>
        <w:gridCol w:w="2864"/>
        <w:gridCol w:w="3060"/>
        <w:gridCol w:w="1759"/>
      </w:tblGrid>
      <w:tr w:rsidR="000817CB" w:rsidRPr="007E0FD4" w14:paraId="3E21CD80" w14:textId="77777777" w:rsidTr="002E5028">
        <w:trPr>
          <w:trHeight w:val="294"/>
        </w:trPr>
        <w:tc>
          <w:tcPr>
            <w:tcW w:w="1530" w:type="dxa"/>
            <w:shd w:val="clear" w:color="auto" w:fill="678084"/>
            <w:vAlign w:val="center"/>
          </w:tcPr>
          <w:p w14:paraId="5DCC3F6A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ind w:left="-395" w:firstLine="395"/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Fecha</w:t>
            </w:r>
          </w:p>
        </w:tc>
        <w:tc>
          <w:tcPr>
            <w:tcW w:w="2864" w:type="dxa"/>
            <w:shd w:val="clear" w:color="auto" w:fill="678084"/>
            <w:vAlign w:val="center"/>
          </w:tcPr>
          <w:p w14:paraId="7FA9B021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 xml:space="preserve">Autor / Usuario Solicitante </w:t>
            </w:r>
          </w:p>
        </w:tc>
        <w:tc>
          <w:tcPr>
            <w:tcW w:w="3060" w:type="dxa"/>
            <w:shd w:val="clear" w:color="auto" w:fill="678084"/>
            <w:vAlign w:val="center"/>
          </w:tcPr>
          <w:p w14:paraId="2BD6CE09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Resumen de cambios</w:t>
            </w:r>
          </w:p>
        </w:tc>
        <w:tc>
          <w:tcPr>
            <w:tcW w:w="1759" w:type="dxa"/>
            <w:shd w:val="clear" w:color="auto" w:fill="678084"/>
            <w:vAlign w:val="center"/>
          </w:tcPr>
          <w:p w14:paraId="6AAB0669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Versión</w:t>
            </w:r>
          </w:p>
        </w:tc>
      </w:tr>
      <w:tr w:rsidR="000817CB" w:rsidRPr="007E0FD4" w14:paraId="4A8EA66B" w14:textId="77777777" w:rsidTr="002E5028">
        <w:trPr>
          <w:trHeight w:val="294"/>
        </w:trPr>
        <w:tc>
          <w:tcPr>
            <w:tcW w:w="1530" w:type="dxa"/>
            <w:shd w:val="clear" w:color="000000" w:fill="FFFFFF"/>
          </w:tcPr>
          <w:p w14:paraId="31D57BCC" w14:textId="6467654E" w:rsidR="000817CB" w:rsidRPr="007E0FD4" w:rsidRDefault="00D6282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  <w:r w:rsidRPr="007B355A">
              <w:rPr>
                <w:rFonts w:cs="Arial"/>
                <w:color w:val="auto"/>
                <w:sz w:val="22"/>
                <w:szCs w:val="22"/>
              </w:rPr>
              <w:t>{{fecha}}</w:t>
            </w:r>
          </w:p>
        </w:tc>
        <w:tc>
          <w:tcPr>
            <w:tcW w:w="2864" w:type="dxa"/>
            <w:shd w:val="clear" w:color="000000" w:fill="FFFFFF"/>
          </w:tcPr>
          <w:p w14:paraId="65FB01D8" w14:textId="62D27CAE" w:rsidR="000817CB" w:rsidRPr="007E0FD4" w:rsidRDefault="00D6282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  <w:r w:rsidRPr="005E6E87">
              <w:rPr>
                <w:rFonts w:cs="Arial"/>
                <w:sz w:val="22"/>
                <w:szCs w:val="22"/>
                <w:lang w:val="es-CO"/>
              </w:rPr>
              <w:t>{{usuario}}</w:t>
            </w:r>
          </w:p>
        </w:tc>
        <w:tc>
          <w:tcPr>
            <w:tcW w:w="3060" w:type="dxa"/>
            <w:shd w:val="clear" w:color="000000" w:fill="FFFFFF"/>
          </w:tcPr>
          <w:p w14:paraId="6982B945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70A8B4B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</w:tr>
      <w:tr w:rsidR="000817CB" w:rsidRPr="007E0FD4" w14:paraId="59A3C8B7" w14:textId="77777777" w:rsidTr="002E5028">
        <w:trPr>
          <w:trHeight w:val="294"/>
        </w:trPr>
        <w:tc>
          <w:tcPr>
            <w:tcW w:w="1530" w:type="dxa"/>
            <w:shd w:val="clear" w:color="000000" w:fill="FFFFFF"/>
          </w:tcPr>
          <w:p w14:paraId="5D933F78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2864" w:type="dxa"/>
            <w:shd w:val="clear" w:color="000000" w:fill="FFFFFF"/>
          </w:tcPr>
          <w:p w14:paraId="74F6CE4F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3060" w:type="dxa"/>
            <w:shd w:val="clear" w:color="000000" w:fill="FFFFFF"/>
          </w:tcPr>
          <w:p w14:paraId="3B55A63C" w14:textId="77777777" w:rsidR="000817CB" w:rsidRPr="007E0FD4" w:rsidRDefault="000817CB" w:rsidP="002E5028">
            <w:pPr>
              <w:pStyle w:val="DefaultText3"/>
              <w:tabs>
                <w:tab w:val="left" w:pos="2242"/>
              </w:tabs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FD71740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</w:tr>
      <w:tr w:rsidR="000817CB" w:rsidRPr="007E0FD4" w14:paraId="788BE760" w14:textId="77777777" w:rsidTr="002E5028">
        <w:trPr>
          <w:trHeight w:val="294"/>
        </w:trPr>
        <w:tc>
          <w:tcPr>
            <w:tcW w:w="1530" w:type="dxa"/>
            <w:shd w:val="clear" w:color="000000" w:fill="FFFFFF"/>
          </w:tcPr>
          <w:p w14:paraId="7B5805D8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2864" w:type="dxa"/>
            <w:shd w:val="clear" w:color="000000" w:fill="FFFFFF"/>
          </w:tcPr>
          <w:p w14:paraId="7AE528D9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3060" w:type="dxa"/>
            <w:shd w:val="clear" w:color="000000" w:fill="FFFFFF"/>
          </w:tcPr>
          <w:p w14:paraId="445D16ED" w14:textId="77777777" w:rsidR="000817CB" w:rsidRPr="007E0FD4" w:rsidRDefault="000817CB" w:rsidP="002E5028">
            <w:pPr>
              <w:pStyle w:val="DefaultText3"/>
              <w:tabs>
                <w:tab w:val="left" w:pos="2242"/>
              </w:tabs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424552F2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</w:tr>
    </w:tbl>
    <w:p w14:paraId="4750ADB8" w14:textId="77777777" w:rsidR="000817CB" w:rsidRPr="007E0FD4" w:rsidRDefault="000817CB" w:rsidP="002E5028">
      <w:pPr>
        <w:ind w:right="1194"/>
        <w:rPr>
          <w:rFonts w:cs="Arial"/>
          <w:bCs/>
          <w:sz w:val="22"/>
          <w:szCs w:val="22"/>
          <w:lang w:val="es-CO"/>
        </w:rPr>
      </w:pPr>
    </w:p>
    <w:p w14:paraId="26332227" w14:textId="26523078" w:rsidR="009E5027" w:rsidRPr="007E0FD4" w:rsidRDefault="009E5027" w:rsidP="002E5028">
      <w:pPr>
        <w:pStyle w:val="Ttulo1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CONTEXTO DE LA INICIATIVA</w:t>
      </w:r>
    </w:p>
    <w:p w14:paraId="3A1A4090" w14:textId="77777777" w:rsidR="00CD2194" w:rsidRDefault="00CD2194" w:rsidP="002E5028">
      <w:pPr>
        <w:rPr>
          <w:rFonts w:cs="Arial"/>
          <w:sz w:val="22"/>
          <w:szCs w:val="22"/>
          <w:lang w:val="es-CO"/>
        </w:rPr>
      </w:pPr>
    </w:p>
    <w:p w14:paraId="59F85409" w14:textId="77777777" w:rsidR="005E6E87" w:rsidRDefault="005E6E87" w:rsidP="002E5028">
      <w:pPr>
        <w:rPr>
          <w:rFonts w:cs="Arial"/>
          <w:sz w:val="22"/>
          <w:szCs w:val="22"/>
          <w:lang w:val="es-CO"/>
        </w:rPr>
      </w:pPr>
    </w:p>
    <w:p w14:paraId="2FC3EA9D" w14:textId="77777777" w:rsidR="005E6E87" w:rsidRDefault="005E6E87" w:rsidP="002E5028">
      <w:pPr>
        <w:rPr>
          <w:rFonts w:cs="Arial"/>
          <w:sz w:val="22"/>
          <w:szCs w:val="22"/>
          <w:lang w:val="es-CO"/>
        </w:rPr>
      </w:pPr>
    </w:p>
    <w:p w14:paraId="020F6BD9" w14:textId="77777777" w:rsidR="00D6282B" w:rsidRDefault="00D6282B" w:rsidP="002E5028">
      <w:pPr>
        <w:rPr>
          <w:rFonts w:cs="Arial"/>
          <w:sz w:val="22"/>
          <w:szCs w:val="22"/>
          <w:lang w:val="es-CO"/>
        </w:rPr>
      </w:pPr>
    </w:p>
    <w:p w14:paraId="06350046" w14:textId="77777777" w:rsidR="00D6282B" w:rsidRPr="007E0FD4" w:rsidRDefault="00D6282B" w:rsidP="002E5028">
      <w:pPr>
        <w:rPr>
          <w:rFonts w:cs="Arial"/>
          <w:sz w:val="22"/>
          <w:szCs w:val="22"/>
          <w:lang w:val="es-CO"/>
        </w:rPr>
      </w:pPr>
    </w:p>
    <w:p w14:paraId="479A19E9" w14:textId="14F19961" w:rsidR="00A93CC8" w:rsidRPr="007E0FD4" w:rsidRDefault="009E5027" w:rsidP="002E5028">
      <w:pPr>
        <w:pStyle w:val="Ttulo2"/>
        <w:ind w:right="344"/>
        <w:rPr>
          <w:rFonts w:cs="Arial"/>
          <w:color w:val="000000" w:themeColor="text1"/>
          <w:sz w:val="22"/>
          <w:szCs w:val="22"/>
          <w:lang w:val="es-CO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>RGT tipo/Subtipo (*):</w:t>
      </w:r>
      <w:r w:rsidR="000C60B5" w:rsidRPr="007E0FD4">
        <w:rPr>
          <w:rFonts w:cs="Arial"/>
          <w:bCs/>
          <w:color w:val="000000" w:themeColor="text1"/>
          <w:sz w:val="22"/>
          <w:szCs w:val="22"/>
        </w:rPr>
        <w:tab/>
      </w:r>
    </w:p>
    <w:p w14:paraId="465155BD" w14:textId="77777777" w:rsidR="003850B7" w:rsidRPr="007E0FD4" w:rsidRDefault="003850B7" w:rsidP="002E5028">
      <w:pPr>
        <w:ind w:right="1194"/>
        <w:rPr>
          <w:rFonts w:cs="Arial"/>
          <w:bCs/>
          <w:sz w:val="22"/>
          <w:szCs w:val="22"/>
          <w:lang w:val="es-PE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44"/>
        <w:gridCol w:w="129"/>
        <w:gridCol w:w="4415"/>
      </w:tblGrid>
      <w:tr w:rsidR="005A12D6" w:rsidRPr="007E0FD4" w14:paraId="34923BBE" w14:textId="77777777" w:rsidTr="5BF0B3BB">
        <w:trPr>
          <w:trHeight w:val="3332"/>
          <w:jc w:val="center"/>
        </w:trPr>
        <w:tc>
          <w:tcPr>
            <w:tcW w:w="4673" w:type="dxa"/>
            <w:gridSpan w:val="2"/>
          </w:tcPr>
          <w:p w14:paraId="60D73A16" w14:textId="4CBE8B57" w:rsidR="005A12D6" w:rsidRPr="007E0FD4" w:rsidRDefault="003002C3" w:rsidP="002E5028">
            <w:pPr>
              <w:ind w:right="69"/>
              <w:rPr>
                <w:rFonts w:cs="Arial"/>
                <w:b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lastRenderedPageBreak/>
              <w:t>R</w:t>
            </w:r>
            <w:r w:rsidR="005A12D6"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t>un</w:t>
            </w:r>
          </w:p>
          <w:p w14:paraId="3BDC434C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Mandatorio</w:t>
            </w:r>
          </w:p>
          <w:p w14:paraId="0C0E8FBB" w14:textId="7900CCDC" w:rsidR="005A12D6" w:rsidRPr="007E0FD4" w:rsidRDefault="005A12D6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</w:t>
            </w:r>
            <w:r w:rsidR="002F6542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Cumplimiento 1 año y/o tiene solución manual alterna.</w:t>
            </w:r>
          </w:p>
          <w:p w14:paraId="25ACB999" w14:textId="7FE82F56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Cumplimiento entre 6 meses y 1 año y sin solución manual alterna.</w:t>
            </w:r>
          </w:p>
          <w:p w14:paraId="6061BBB4" w14:textId="32431BAA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Cumplimiento entre 1 y 6 meses y sin solución manual alterna</w:t>
            </w:r>
          </w:p>
          <w:p w14:paraId="65713D12" w14:textId="77777777" w:rsidR="005A12D6" w:rsidRPr="007E0FD4" w:rsidRDefault="005A12D6" w:rsidP="002E5028">
            <w:pPr>
              <w:ind w:left="488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5F8ABAA3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Necesario</w:t>
            </w:r>
          </w:p>
          <w:p w14:paraId="6826F3A7" w14:textId="4E35026F" w:rsidR="005A12D6" w:rsidRPr="007E0FD4" w:rsidRDefault="236F3B8C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proofErr w:type="gramStart"/>
            <w:r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>( )</w:t>
            </w:r>
            <w:proofErr w:type="gramEnd"/>
            <w:r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 </w:t>
            </w:r>
            <w:r w:rsidR="54BBD9B4"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Nice </w:t>
            </w:r>
            <w:proofErr w:type="spellStart"/>
            <w:r w:rsidR="54BBD9B4"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>to</w:t>
            </w:r>
            <w:proofErr w:type="spellEnd"/>
            <w:r w:rsidR="54BBD9B4"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 Have (Mejora operativa sin mayor impacto)</w:t>
            </w:r>
          </w:p>
          <w:p w14:paraId="395E31D9" w14:textId="00C13099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Necesario sin urgencia (Riesgo operativo manejable).</w:t>
            </w:r>
          </w:p>
          <w:p w14:paraId="6DAB260D" w14:textId="60D33231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Necesario con urgencia (Operación insostenible en condiciones actuales)</w:t>
            </w:r>
          </w:p>
          <w:p w14:paraId="59DFA0DB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732ACD31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Nice </w:t>
            </w:r>
            <w:proofErr w:type="spell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to</w:t>
            </w:r>
            <w:proofErr w:type="spell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Have</w:t>
            </w:r>
          </w:p>
          <w:p w14:paraId="4C0ED69F" w14:textId="77777777" w:rsidR="005A12D6" w:rsidRPr="007E0FD4" w:rsidRDefault="54BBD9B4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 Nice </w:t>
            </w:r>
            <w:proofErr w:type="spell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>to</w:t>
            </w:r>
            <w:proofErr w:type="spellEnd"/>
            <w:r w:rsidRPr="007E0FD4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 Have (Mejora operativa sin mayor impacto)</w:t>
            </w:r>
          </w:p>
          <w:p w14:paraId="704C7B7C" w14:textId="77777777" w:rsidR="005A12D6" w:rsidRPr="007E0FD4" w:rsidRDefault="005A12D6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Necesario sin urgencia (Riesgo operativo manejable).</w:t>
            </w:r>
          </w:p>
          <w:p w14:paraId="74BD46CF" w14:textId="412A2933" w:rsidR="005A12D6" w:rsidRPr="007E0FD4" w:rsidRDefault="005A12D6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Necesario con urgencia (Operación insostenible en condiciones actuales)</w:t>
            </w:r>
          </w:p>
        </w:tc>
        <w:tc>
          <w:tcPr>
            <w:tcW w:w="4415" w:type="dxa"/>
          </w:tcPr>
          <w:p w14:paraId="3A8285D0" w14:textId="0D09D614" w:rsidR="002F6542" w:rsidRPr="007E0FD4" w:rsidRDefault="002F6542" w:rsidP="002E5028">
            <w:pPr>
              <w:ind w:right="69"/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t>Grow</w:t>
            </w:r>
          </w:p>
          <w:p w14:paraId="3C545D4C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CX/UX: Alineación con estrategia</w:t>
            </w:r>
          </w:p>
          <w:p w14:paraId="0B8BF332" w14:textId="4DE10658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() Bajo: Pocos clientes/usuarios (NPS/ENPS)</w:t>
            </w: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br/>
              <w:t>( ) Medio: Muchos clientes/usuarios (NPS/ENPS) o algún segmento relevante /usuarios</w:t>
            </w:r>
          </w:p>
          <w:p w14:paraId="12FD7CB0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Alto: Muchos o todos clientes/usuarios (NPS/ENPS)</w:t>
            </w:r>
          </w:p>
          <w:p w14:paraId="21A53645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5A1FAFBC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CX/UX: Nivel impacto en mejora de experiencia</w:t>
            </w:r>
          </w:p>
          <w:p w14:paraId="0CA5A1C2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Bajo: Pocos clientes/usuarios (NPS/ENPS)</w:t>
            </w:r>
          </w:p>
          <w:p w14:paraId="493B3684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 Medio: Muchos clientes/usuarios (NPS/ENPS) o algún segmento relevante /usuarios</w:t>
            </w:r>
          </w:p>
          <w:p w14:paraId="7FA731C7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Alto: Muchos o todos clientes/usuarios (NPS/ENPS)</w:t>
            </w:r>
          </w:p>
          <w:p w14:paraId="4C2D989A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0C4428C9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P&amp;L: Alineación con estrategia</w:t>
            </w:r>
          </w:p>
          <w:p w14:paraId="2DDD5C85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proofErr w:type="gram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</w:t>
            </w:r>
            <w:proofErr w:type="gram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&lt; USD 25k anuales (o evita contrataciones equivalentes)</w:t>
            </w: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br/>
              <w:t>( ) </w:t>
            </w:r>
            <w:proofErr w:type="gram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Entre  USD</w:t>
            </w:r>
            <w:proofErr w:type="gram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25k y USD 100k anuales (o evita contrataciones equivalentes)</w:t>
            </w:r>
          </w:p>
          <w:p w14:paraId="20332852" w14:textId="22C8EFDB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&gt; USD 100k anuales (o evita contrataciones equivalentes</w:t>
            </w:r>
            <w:r w:rsidR="00860EB0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)</w:t>
            </w:r>
          </w:p>
          <w:p w14:paraId="659E88A2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0DECAD8F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P&amp;L: Nivel impacto en mejora de experiencia</w:t>
            </w:r>
          </w:p>
          <w:p w14:paraId="4BCB0058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proofErr w:type="gram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</w:t>
            </w:r>
            <w:proofErr w:type="gram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&lt; USD 25k anuales (o evita contrataciones equivalentes)</w:t>
            </w: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br/>
              <w:t>( ) </w:t>
            </w:r>
            <w:proofErr w:type="gram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Entre  USD</w:t>
            </w:r>
            <w:proofErr w:type="gram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25k y USD 100k anuales (o evita contrataciones equivalentes)</w:t>
            </w:r>
          </w:p>
          <w:p w14:paraId="5788C248" w14:textId="45D90F0D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&gt; USD 100k anuales (o evita contrataciones equivalentes</w:t>
            </w:r>
          </w:p>
        </w:tc>
      </w:tr>
      <w:tr w:rsidR="002F6542" w:rsidRPr="007E0FD4" w14:paraId="34FF038B" w14:textId="77777777" w:rsidTr="5BF0B3BB">
        <w:trPr>
          <w:trHeight w:val="1077"/>
          <w:jc w:val="center"/>
        </w:trPr>
        <w:tc>
          <w:tcPr>
            <w:tcW w:w="4544" w:type="dxa"/>
            <w:tcBorders>
              <w:right w:val="single" w:sz="4" w:space="0" w:color="FFFFFF" w:themeColor="background1"/>
            </w:tcBorders>
          </w:tcPr>
          <w:p w14:paraId="51436EAD" w14:textId="77777777" w:rsidR="002F6542" w:rsidRPr="007E0FD4" w:rsidRDefault="002F6542" w:rsidP="002E5028">
            <w:pPr>
              <w:ind w:right="69"/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</w:pPr>
            <w:proofErr w:type="spellStart"/>
            <w:r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t>Transform</w:t>
            </w:r>
            <w:proofErr w:type="spellEnd"/>
          </w:p>
          <w:p w14:paraId="22F9C12F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Nuevas Capacidades</w:t>
            </w:r>
          </w:p>
          <w:p w14:paraId="6274F5D9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Alineación con estrategia.</w:t>
            </w:r>
          </w:p>
          <w:p w14:paraId="3C087480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Nivel Mejora de P&amp;L.</w:t>
            </w:r>
          </w:p>
          <w:p w14:paraId="00D26B60" w14:textId="77777777" w:rsidR="002F6542" w:rsidRPr="007E0FD4" w:rsidRDefault="002F6542" w:rsidP="002E5028">
            <w:pPr>
              <w:ind w:left="209" w:right="69"/>
              <w:rPr>
                <w:rFonts w:cs="Arial"/>
                <w:sz w:val="22"/>
                <w:szCs w:val="22"/>
              </w:rPr>
            </w:pPr>
            <w:proofErr w:type="gram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</w:t>
            </w:r>
            <w:proofErr w:type="gram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Nivel</w:t>
            </w:r>
            <w:r w:rsidRPr="007E0FD4">
              <w:rPr>
                <w:rFonts w:cs="Arial"/>
                <w:sz w:val="22"/>
                <w:szCs w:val="22"/>
              </w:rPr>
              <w:t xml:space="preserve"> impacto en mejora de experiencia.</w:t>
            </w:r>
          </w:p>
        </w:tc>
        <w:tc>
          <w:tcPr>
            <w:tcW w:w="4544" w:type="dxa"/>
            <w:gridSpan w:val="2"/>
            <w:tcBorders>
              <w:left w:val="single" w:sz="4" w:space="0" w:color="FFFFFF" w:themeColor="background1"/>
            </w:tcBorders>
          </w:tcPr>
          <w:p w14:paraId="24D4A487" w14:textId="6CD6A059" w:rsidR="002F6542" w:rsidRPr="007E0FD4" w:rsidRDefault="002F6542" w:rsidP="002E5028">
            <w:pPr>
              <w:ind w:left="503" w:right="69"/>
              <w:rPr>
                <w:rFonts w:cs="Arial"/>
                <w:sz w:val="22"/>
                <w:szCs w:val="22"/>
              </w:rPr>
            </w:pPr>
          </w:p>
          <w:p w14:paraId="0CB89255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Nuevos Negocios/Productos</w:t>
            </w:r>
          </w:p>
          <w:p w14:paraId="1FD27EB4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Alineación con estrategia.</w:t>
            </w:r>
          </w:p>
          <w:p w14:paraId="69537F3A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proofErr w:type="gram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</w:t>
            </w:r>
            <w:proofErr w:type="gramEnd"/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Nivel Mejora de P&amp;L.</w:t>
            </w:r>
          </w:p>
          <w:p w14:paraId="6EA46D39" w14:textId="4344CAFB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proofErr w:type="gram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</w:t>
            </w:r>
            <w:proofErr w:type="gram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Nivel i</w:t>
            </w:r>
            <w:proofErr w:type="spellStart"/>
            <w:r w:rsidRPr="007E0FD4">
              <w:rPr>
                <w:rFonts w:cs="Arial"/>
                <w:sz w:val="22"/>
                <w:szCs w:val="22"/>
              </w:rPr>
              <w:t>mpacto</w:t>
            </w:r>
            <w:proofErr w:type="spellEnd"/>
            <w:r w:rsidRPr="007E0FD4">
              <w:rPr>
                <w:rFonts w:cs="Arial"/>
                <w:sz w:val="22"/>
                <w:szCs w:val="22"/>
              </w:rPr>
              <w:t xml:space="preserve"> en mejora de experiencia.</w:t>
            </w:r>
          </w:p>
        </w:tc>
      </w:tr>
    </w:tbl>
    <w:p w14:paraId="1279AD5F" w14:textId="77777777" w:rsidR="00371F93" w:rsidRPr="007E0FD4" w:rsidRDefault="00371F93" w:rsidP="002E5028">
      <w:pPr>
        <w:pStyle w:val="WW-Textocomentario"/>
        <w:rPr>
          <w:rFonts w:cs="Arial"/>
          <w:sz w:val="22"/>
          <w:szCs w:val="22"/>
          <w:lang w:val="es-CO"/>
        </w:rPr>
      </w:pPr>
    </w:p>
    <w:p w14:paraId="1316440B" w14:textId="29AE8DA4" w:rsidR="00EA6CD2" w:rsidRDefault="00AE090A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lastRenderedPageBreak/>
        <w:t>Descripción</w:t>
      </w:r>
      <w:r w:rsidRPr="007E0FD4">
        <w:rPr>
          <w:rFonts w:cs="Arial"/>
          <w:sz w:val="22"/>
          <w:szCs w:val="22"/>
          <w:lang w:val="es-CO"/>
        </w:rPr>
        <w:t xml:space="preserve"> de </w:t>
      </w:r>
      <w:r w:rsidR="00344952" w:rsidRPr="007E0FD4">
        <w:rPr>
          <w:rFonts w:cs="Arial"/>
          <w:sz w:val="22"/>
          <w:szCs w:val="22"/>
          <w:lang w:val="es-CO"/>
        </w:rPr>
        <w:t>l</w:t>
      </w:r>
      <w:r w:rsidRPr="007E0FD4">
        <w:rPr>
          <w:rFonts w:cs="Arial"/>
          <w:sz w:val="22"/>
          <w:szCs w:val="22"/>
          <w:lang w:val="es-CO"/>
        </w:rPr>
        <w:t xml:space="preserve">a </w:t>
      </w:r>
      <w:r w:rsidR="00DE522A" w:rsidRPr="007E0FD4">
        <w:rPr>
          <w:rFonts w:cs="Arial"/>
          <w:sz w:val="22"/>
          <w:szCs w:val="22"/>
          <w:lang w:val="es-CO"/>
        </w:rPr>
        <w:t xml:space="preserve">Iniciativa </w:t>
      </w:r>
      <w:r w:rsidR="00AB303A" w:rsidRPr="007E0FD4">
        <w:rPr>
          <w:rFonts w:cs="Arial"/>
          <w:sz w:val="22"/>
          <w:szCs w:val="22"/>
          <w:lang w:val="es-CO"/>
        </w:rPr>
        <w:t>(*)</w:t>
      </w:r>
    </w:p>
    <w:p w14:paraId="41A54361" w14:textId="77777777" w:rsidR="008806BF" w:rsidRPr="008806BF" w:rsidRDefault="008806BF" w:rsidP="008806BF">
      <w:pPr>
        <w:rPr>
          <w:lang w:val="es-CO"/>
        </w:rPr>
      </w:pPr>
    </w:p>
    <w:p w14:paraId="77F296C0" w14:textId="77777777" w:rsidR="00E3382D" w:rsidRPr="00E3382D" w:rsidRDefault="00E3382D" w:rsidP="00E3382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E3382D">
        <w:rPr>
          <w:rFonts w:ascii="Segoe UI" w:hAnsi="Segoe UI" w:cs="Segoe UI"/>
          <w:sz w:val="24"/>
          <w:szCs w:val="24"/>
          <w:lang w:val="es-CO" w:eastAsia="es-CO"/>
        </w:rPr>
        <w:t>{{</w:t>
      </w:r>
      <w:proofErr w:type="spellStart"/>
      <w:r w:rsidRPr="00E3382D">
        <w:rPr>
          <w:rFonts w:ascii="Segoe UI" w:hAnsi="Segoe UI" w:cs="Segoe UI"/>
          <w:sz w:val="24"/>
          <w:szCs w:val="24"/>
          <w:lang w:val="es-CO" w:eastAsia="es-CO"/>
        </w:rPr>
        <w:t>descripcion_iniciativa</w:t>
      </w:r>
      <w:proofErr w:type="spellEnd"/>
      <w:r w:rsidRPr="00E3382D">
        <w:rPr>
          <w:rFonts w:ascii="Segoe UI" w:hAnsi="Segoe UI" w:cs="Segoe UI"/>
          <w:sz w:val="24"/>
          <w:szCs w:val="24"/>
          <w:lang w:val="es-CO" w:eastAsia="es-CO"/>
        </w:rPr>
        <w:t>}}</w:t>
      </w:r>
    </w:p>
    <w:p w14:paraId="3851D71B" w14:textId="77777777" w:rsidR="00EA6CD2" w:rsidRPr="007E0FD4" w:rsidRDefault="00EA6CD2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</w:p>
    <w:p w14:paraId="36B5F4BC" w14:textId="77777777" w:rsidR="00EA6CD2" w:rsidRPr="007E0FD4" w:rsidRDefault="00EA6CD2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 xml:space="preserve">Objetivo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>(*)</w:t>
      </w:r>
    </w:p>
    <w:p w14:paraId="77D07F80" w14:textId="77777777" w:rsidR="00E3382D" w:rsidRDefault="00E3382D" w:rsidP="00E3382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E3382D">
        <w:rPr>
          <w:rFonts w:ascii="Segoe UI" w:hAnsi="Segoe UI" w:cs="Segoe UI"/>
          <w:sz w:val="24"/>
          <w:szCs w:val="24"/>
          <w:lang w:val="es-CO" w:eastAsia="es-CO"/>
        </w:rPr>
        <w:t>{{objetivo}}</w:t>
      </w:r>
    </w:p>
    <w:p w14:paraId="3AA62B20" w14:textId="77777777" w:rsidR="008806BF" w:rsidRPr="00E3382D" w:rsidRDefault="008806BF" w:rsidP="00E3382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6553D898" w14:textId="77777777" w:rsidR="00EA6CD2" w:rsidRPr="007E0FD4" w:rsidRDefault="00EA6CD2" w:rsidP="002E5028">
      <w:pPr>
        <w:rPr>
          <w:rFonts w:cs="Arial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  <w:lang w:val="es-ES" w:eastAsia="es-AR"/>
        </w:rPr>
        <w:t xml:space="preserve"> </w:t>
      </w:r>
    </w:p>
    <w:p w14:paraId="5CA91EC0" w14:textId="05B94E27" w:rsidR="00EA6CD2" w:rsidRPr="007E0FD4" w:rsidRDefault="00EA6CD2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>Objetivo estratégico al que apunta</w:t>
      </w:r>
    </w:p>
    <w:p w14:paraId="2831BC58" w14:textId="77777777" w:rsidR="00EA6CD2" w:rsidRPr="007E0FD4" w:rsidRDefault="00EA6CD2" w:rsidP="002E5028">
      <w:pPr>
        <w:rPr>
          <w:rFonts w:cs="Arial"/>
          <w:sz w:val="22"/>
          <w:szCs w:val="22"/>
        </w:rPr>
      </w:pPr>
    </w:p>
    <w:p w14:paraId="1713404E" w14:textId="2AE12A15" w:rsidR="00EA6CD2" w:rsidRDefault="00EA6CD2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>Beneficio Cuantitativo/cualitativo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 </w:t>
      </w:r>
    </w:p>
    <w:p w14:paraId="5B371DB1" w14:textId="77777777" w:rsidR="008806BF" w:rsidRPr="008806BF" w:rsidRDefault="008806BF" w:rsidP="008806BF">
      <w:pPr>
        <w:rPr>
          <w:lang w:val="es-ES" w:eastAsia="es-AR"/>
        </w:rPr>
      </w:pPr>
    </w:p>
    <w:p w14:paraId="01DBE777" w14:textId="77777777" w:rsidR="008C323D" w:rsidRP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8C323D">
        <w:rPr>
          <w:rFonts w:ascii="Segoe UI" w:hAnsi="Segoe UI" w:cs="Segoe UI"/>
          <w:sz w:val="24"/>
          <w:szCs w:val="24"/>
          <w:lang w:val="es-CO" w:eastAsia="es-CO"/>
        </w:rPr>
        <w:t>{{beneficio}}</w:t>
      </w:r>
    </w:p>
    <w:p w14:paraId="42BCE96C" w14:textId="58530A8B" w:rsidR="00F13287" w:rsidRPr="007E0FD4" w:rsidRDefault="00E3382D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  <w:r>
        <w:rPr>
          <w:rFonts w:cs="Arial"/>
          <w:bCs/>
          <w:color w:val="0000FF"/>
          <w:sz w:val="22"/>
          <w:szCs w:val="22"/>
        </w:rPr>
        <w:br/>
      </w:r>
      <w:r>
        <w:rPr>
          <w:rFonts w:cs="Arial"/>
          <w:bCs/>
          <w:color w:val="0000FF"/>
          <w:sz w:val="22"/>
          <w:szCs w:val="22"/>
        </w:rPr>
        <w:br/>
      </w:r>
      <w:r>
        <w:rPr>
          <w:rFonts w:cs="Arial"/>
          <w:bCs/>
          <w:color w:val="0000FF"/>
          <w:sz w:val="22"/>
          <w:szCs w:val="22"/>
        </w:rPr>
        <w:br/>
      </w:r>
    </w:p>
    <w:p w14:paraId="08D53548" w14:textId="383524AB" w:rsidR="001746CC" w:rsidRPr="007E0FD4" w:rsidRDefault="00D072DA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 xml:space="preserve">En caso la </w:t>
      </w:r>
      <w:r w:rsidR="00DE522A" w:rsidRPr="007E0FD4">
        <w:rPr>
          <w:rFonts w:cs="Arial"/>
          <w:bCs/>
          <w:color w:val="000000" w:themeColor="text1"/>
          <w:sz w:val="22"/>
          <w:szCs w:val="22"/>
        </w:rPr>
        <w:t xml:space="preserve">Iniciativa </w:t>
      </w:r>
      <w:r w:rsidRPr="007E0FD4">
        <w:rPr>
          <w:rFonts w:cs="Arial"/>
          <w:bCs/>
          <w:color w:val="000000" w:themeColor="text1"/>
          <w:sz w:val="22"/>
          <w:szCs w:val="22"/>
        </w:rPr>
        <w:t>sea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 xml:space="preserve"> de carácter </w:t>
      </w:r>
      <w:r w:rsidR="00F06F02" w:rsidRPr="007E0FD4">
        <w:rPr>
          <w:rFonts w:cs="Arial"/>
          <w:bCs/>
          <w:color w:val="000000" w:themeColor="text1"/>
          <w:sz w:val="22"/>
          <w:szCs w:val="22"/>
        </w:rPr>
        <w:t xml:space="preserve">regulatorio </w:t>
      </w:r>
      <w:r w:rsidRPr="007E0FD4">
        <w:rPr>
          <w:rFonts w:cs="Arial"/>
          <w:bCs/>
          <w:color w:val="000000" w:themeColor="text1"/>
          <w:sz w:val="22"/>
          <w:szCs w:val="22"/>
        </w:rPr>
        <w:t>o r</w:t>
      </w:r>
      <w:r w:rsidR="00F06F02" w:rsidRPr="007E0FD4">
        <w:rPr>
          <w:rFonts w:cs="Arial"/>
          <w:bCs/>
          <w:color w:val="000000" w:themeColor="text1"/>
          <w:sz w:val="22"/>
          <w:szCs w:val="22"/>
        </w:rPr>
        <w:t>espond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>a</w:t>
      </w:r>
      <w:r w:rsidR="00F06F02" w:rsidRPr="007E0FD4">
        <w:rPr>
          <w:rFonts w:cs="Arial"/>
          <w:bCs/>
          <w:color w:val="000000" w:themeColor="text1"/>
          <w:sz w:val="22"/>
          <w:szCs w:val="22"/>
        </w:rPr>
        <w:t xml:space="preserve"> a una observación de 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>auditoría, responder lo siguiente</w:t>
      </w:r>
      <w:r w:rsidR="002A111F" w:rsidRPr="007E0FD4">
        <w:rPr>
          <w:rFonts w:cs="Arial"/>
          <w:bCs/>
          <w:color w:val="000000" w:themeColor="text1"/>
          <w:sz w:val="22"/>
          <w:szCs w:val="22"/>
        </w:rPr>
        <w:t xml:space="preserve"> (*)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>:</w:t>
      </w:r>
      <w:r w:rsidR="002A111F" w:rsidRPr="007E0FD4">
        <w:rPr>
          <w:rFonts w:cs="Arial"/>
          <w:bCs/>
          <w:color w:val="000000" w:themeColor="text1"/>
          <w:sz w:val="22"/>
          <w:szCs w:val="22"/>
        </w:rPr>
        <w:t xml:space="preserve"> </w:t>
      </w:r>
    </w:p>
    <w:p w14:paraId="3E6F3F8A" w14:textId="77777777" w:rsidR="00D072DA" w:rsidRPr="007E0FD4" w:rsidRDefault="00D072DA" w:rsidP="002E5028">
      <w:pPr>
        <w:rPr>
          <w:rFonts w:cs="Arial"/>
          <w:sz w:val="22"/>
          <w:szCs w:val="22"/>
        </w:rPr>
      </w:pPr>
    </w:p>
    <w:tbl>
      <w:tblPr>
        <w:tblW w:w="897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74"/>
      </w:tblGrid>
      <w:tr w:rsidR="00BF7370" w:rsidRPr="007E0FD4" w14:paraId="162C0876" w14:textId="77777777" w:rsidTr="002E5028">
        <w:trPr>
          <w:trHeight w:val="441"/>
        </w:trPr>
        <w:tc>
          <w:tcPr>
            <w:tcW w:w="8974" w:type="dxa"/>
            <w:vAlign w:val="center"/>
            <w:hideMark/>
          </w:tcPr>
          <w:p w14:paraId="174A3DA8" w14:textId="43B62737" w:rsidR="00BF7370" w:rsidRPr="007E0FD4" w:rsidRDefault="00BF7370" w:rsidP="002E5028">
            <w:pPr>
              <w:suppressAutoHyphens w:val="0"/>
              <w:ind w:left="-815" w:firstLine="815"/>
              <w:rPr>
                <w:rFonts w:cs="Arial"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>Entidad solicitante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CO" w:eastAsia="es-CO"/>
              </w:rPr>
              <w:t>:</w:t>
            </w: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</w:t>
            </w:r>
            <w:r w:rsidR="00D66BCC"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 xml:space="preserve">Indique la entidad </w:t>
            </w:r>
            <w:proofErr w:type="gramStart"/>
            <w:r w:rsidR="00D66BCC"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solicitante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 xml:space="preserve"> </w:t>
            </w:r>
            <w:r w:rsidR="00D66BCC"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]</w:t>
            </w:r>
            <w:proofErr w:type="gramEnd"/>
          </w:p>
        </w:tc>
      </w:tr>
      <w:tr w:rsidR="00BF7370" w:rsidRPr="007E0FD4" w14:paraId="3DE091BE" w14:textId="77777777" w:rsidTr="002E5028">
        <w:trPr>
          <w:trHeight w:val="732"/>
        </w:trPr>
        <w:tc>
          <w:tcPr>
            <w:tcW w:w="8974" w:type="dxa"/>
            <w:vAlign w:val="center"/>
            <w:hideMark/>
          </w:tcPr>
          <w:p w14:paraId="368F98AA" w14:textId="77777777" w:rsidR="00BF7370" w:rsidRPr="007E0FD4" w:rsidRDefault="00BF7370" w:rsidP="002E5028">
            <w:pPr>
              <w:suppressAutoHyphens w:val="0"/>
              <w:rPr>
                <w:rFonts w:cs="Arial"/>
                <w:color w:val="000000"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Norma o Circular que lo soporta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: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[Indique la norma, decreto o circular que lo soporta. En caso de que aplique, indicar el numeral, inciso y/o artículo, que genera la necesidad]</w:t>
            </w:r>
          </w:p>
        </w:tc>
      </w:tr>
      <w:tr w:rsidR="00BF7370" w:rsidRPr="007E0FD4" w14:paraId="66C765DE" w14:textId="77777777" w:rsidTr="002E5028">
        <w:trPr>
          <w:trHeight w:val="605"/>
        </w:trPr>
        <w:tc>
          <w:tcPr>
            <w:tcW w:w="8974" w:type="dxa"/>
            <w:vAlign w:val="center"/>
            <w:hideMark/>
          </w:tcPr>
          <w:p w14:paraId="33F8B1BD" w14:textId="77777777" w:rsidR="00BF7370" w:rsidRPr="007E0FD4" w:rsidRDefault="00BF7370" w:rsidP="002E5028">
            <w:pPr>
              <w:suppressAutoHyphens w:val="0"/>
              <w:rPr>
                <w:rFonts w:cs="Arial"/>
                <w:color w:val="000000"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>Fecha de cumplimiento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 xml:space="preserve"> (*)</w:t>
            </w: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: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[Indique la fecha esperada de cumplimiento del requerimiento Normativo u Obligatorio]</w:t>
            </w:r>
          </w:p>
        </w:tc>
      </w:tr>
      <w:tr w:rsidR="00BF7370" w:rsidRPr="007E0FD4" w14:paraId="7D98F717" w14:textId="77777777" w:rsidTr="002E5028">
        <w:trPr>
          <w:trHeight w:val="781"/>
        </w:trPr>
        <w:tc>
          <w:tcPr>
            <w:tcW w:w="8974" w:type="dxa"/>
            <w:vAlign w:val="center"/>
            <w:hideMark/>
          </w:tcPr>
          <w:p w14:paraId="72749585" w14:textId="77777777" w:rsidR="00BF7370" w:rsidRPr="007E0FD4" w:rsidRDefault="00BF7370" w:rsidP="002E5028">
            <w:pPr>
              <w:suppressAutoHyphens w:val="0"/>
              <w:rPr>
                <w:rFonts w:cs="Arial"/>
                <w:color w:val="000000"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Indicar implicaciones legales en caso de incumplir: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[Indique implicaciones legales, y valores de multa (en COP) a las que diera lugar en caso de no hacerlo]</w:t>
            </w:r>
          </w:p>
        </w:tc>
      </w:tr>
    </w:tbl>
    <w:p w14:paraId="23CA2D2B" w14:textId="77777777" w:rsidR="00807AA6" w:rsidRPr="007E0FD4" w:rsidRDefault="00807AA6" w:rsidP="002E5028">
      <w:pPr>
        <w:pStyle w:val="DefaultText3"/>
        <w:ind w:left="852" w:right="344"/>
        <w:rPr>
          <w:rFonts w:cs="Arial"/>
          <w:bCs/>
          <w:color w:val="0000FF"/>
          <w:sz w:val="22"/>
          <w:szCs w:val="22"/>
        </w:rPr>
      </w:pPr>
    </w:p>
    <w:p w14:paraId="4065E454" w14:textId="38636E23" w:rsidR="009E58AA" w:rsidRPr="007E0FD4" w:rsidRDefault="009E58AA" w:rsidP="002E5028">
      <w:pPr>
        <w:pStyle w:val="Ttulo1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SITUACIÓN ACTUAL</w:t>
      </w:r>
    </w:p>
    <w:p w14:paraId="04CCE533" w14:textId="4381933B" w:rsidR="009E58AA" w:rsidRPr="007E0FD4" w:rsidRDefault="009E58AA" w:rsidP="002E5028">
      <w:pPr>
        <w:rPr>
          <w:rFonts w:cs="Arial"/>
          <w:sz w:val="22"/>
          <w:szCs w:val="22"/>
          <w:lang w:val="es-CO"/>
        </w:rPr>
      </w:pPr>
    </w:p>
    <w:p w14:paraId="0E83CA65" w14:textId="5C4303A3" w:rsidR="00C92E0A" w:rsidRPr="007E0FD4" w:rsidRDefault="00C92E0A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Descripción de la problemática existente</w:t>
      </w:r>
      <w:r w:rsidR="00BA0FF7" w:rsidRPr="007E0FD4">
        <w:rPr>
          <w:rFonts w:cs="Arial"/>
          <w:sz w:val="22"/>
          <w:szCs w:val="22"/>
          <w:lang w:val="es-CO"/>
        </w:rPr>
        <w:t xml:space="preserve"> (*)</w:t>
      </w:r>
    </w:p>
    <w:p w14:paraId="6AA29E22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8C323D">
        <w:rPr>
          <w:rFonts w:ascii="Segoe UI" w:hAnsi="Segoe UI" w:cs="Segoe UI"/>
          <w:sz w:val="24"/>
          <w:szCs w:val="24"/>
          <w:lang w:val="es-CO" w:eastAsia="es-CO"/>
        </w:rPr>
        <w:t>{{problema}}</w:t>
      </w:r>
    </w:p>
    <w:p w14:paraId="7C61222E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1D054449" w14:textId="77777777" w:rsidR="004C237B" w:rsidRPr="004C237B" w:rsidRDefault="008806BF" w:rsidP="004C237B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>
        <w:rPr>
          <w:rFonts w:ascii="Segoe UI" w:hAnsi="Segoe UI" w:cs="Segoe UI"/>
          <w:sz w:val="24"/>
          <w:szCs w:val="24"/>
          <w:lang w:val="es-CO" w:eastAsia="es-CO"/>
        </w:rPr>
        <w:br/>
      </w:r>
      <w:r>
        <w:rPr>
          <w:rFonts w:ascii="Segoe UI" w:hAnsi="Segoe UI" w:cs="Segoe UI"/>
          <w:sz w:val="24"/>
          <w:szCs w:val="24"/>
          <w:lang w:val="es-CO" w:eastAsia="es-CO"/>
        </w:rPr>
        <w:br/>
      </w:r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 xml:space="preserve">{% </w:t>
      </w:r>
      <w:proofErr w:type="spellStart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>for</w:t>
      </w:r>
      <w:proofErr w:type="spellEnd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 xml:space="preserve"> </w:t>
      </w:r>
      <w:proofErr w:type="spellStart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>img</w:t>
      </w:r>
      <w:proofErr w:type="spellEnd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 xml:space="preserve"> in </w:t>
      </w:r>
      <w:proofErr w:type="spellStart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>imagenes</w:t>
      </w:r>
      <w:proofErr w:type="spellEnd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 xml:space="preserve"> %} </w:t>
      </w:r>
      <w:proofErr w:type="gramStart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 xml:space="preserve">{{ </w:t>
      </w:r>
      <w:proofErr w:type="spellStart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>img</w:t>
      </w:r>
      <w:proofErr w:type="spellEnd"/>
      <w:proofErr w:type="gramEnd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 xml:space="preserve"> }} {% </w:t>
      </w:r>
      <w:proofErr w:type="spellStart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>endfor</w:t>
      </w:r>
      <w:proofErr w:type="spellEnd"/>
      <w:r w:rsidR="004C237B" w:rsidRPr="004C237B">
        <w:rPr>
          <w:rFonts w:ascii="Segoe UI" w:hAnsi="Segoe UI" w:cs="Segoe UI"/>
          <w:sz w:val="24"/>
          <w:szCs w:val="24"/>
          <w:lang w:val="es-CO" w:eastAsia="es-CO"/>
        </w:rPr>
        <w:t xml:space="preserve"> %}</w:t>
      </w:r>
    </w:p>
    <w:p w14:paraId="61126FD2" w14:textId="6E196E19" w:rsidR="008806BF" w:rsidRPr="008806BF" w:rsidRDefault="008806BF" w:rsidP="008806BF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1FC51E2C" w14:textId="1B58AEB9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299D687F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2A639AD0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3A0B9899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5179FE16" w14:textId="77777777" w:rsidR="008C323D" w:rsidRP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66DF5174" w14:textId="27F97352" w:rsidR="00213D8C" w:rsidRDefault="00213D8C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sz w:val="22"/>
          <w:szCs w:val="22"/>
          <w:lang w:val="es-CO"/>
        </w:rPr>
        <w:t xml:space="preserve">Indicar las áreas– roles que intervienen en la situación actual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(*) </w:t>
      </w:r>
    </w:p>
    <w:p w14:paraId="10D04D37" w14:textId="77777777" w:rsidR="008806BF" w:rsidRPr="008806BF" w:rsidRDefault="008806BF" w:rsidP="008806BF">
      <w:pPr>
        <w:rPr>
          <w:lang w:val="es-ES" w:eastAsia="es-AR"/>
        </w:rPr>
      </w:pPr>
    </w:p>
    <w:p w14:paraId="0DAC1D57" w14:textId="77777777" w:rsidR="00A12D42" w:rsidRPr="00A12D42" w:rsidRDefault="00A12D42" w:rsidP="00A12D42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A12D42">
        <w:rPr>
          <w:rFonts w:ascii="Segoe UI" w:hAnsi="Segoe UI" w:cs="Segoe UI"/>
          <w:sz w:val="24"/>
          <w:szCs w:val="24"/>
          <w:lang w:val="es-CO" w:eastAsia="es-CO"/>
        </w:rPr>
        <w:t>{{</w:t>
      </w:r>
      <w:proofErr w:type="spellStart"/>
      <w:r w:rsidRPr="00A12D42">
        <w:rPr>
          <w:rFonts w:ascii="Segoe UI" w:hAnsi="Segoe UI" w:cs="Segoe UI"/>
          <w:sz w:val="24"/>
          <w:szCs w:val="24"/>
          <w:lang w:val="es-CO" w:eastAsia="es-CO"/>
        </w:rPr>
        <w:t>areas_roles</w:t>
      </w:r>
      <w:proofErr w:type="spellEnd"/>
      <w:r w:rsidRPr="00A12D42">
        <w:rPr>
          <w:rFonts w:ascii="Segoe UI" w:hAnsi="Segoe UI" w:cs="Segoe UI"/>
          <w:sz w:val="24"/>
          <w:szCs w:val="24"/>
          <w:lang w:val="es-CO" w:eastAsia="es-CO"/>
        </w:rPr>
        <w:t>}}</w:t>
      </w:r>
    </w:p>
    <w:p w14:paraId="73B5DACD" w14:textId="77777777" w:rsidR="008C323D" w:rsidRDefault="008C323D" w:rsidP="002E5028">
      <w:pPr>
        <w:pStyle w:val="DefaultText3"/>
        <w:ind w:right="344"/>
        <w:rPr>
          <w:rFonts w:cs="Arial"/>
          <w:bCs/>
          <w:sz w:val="22"/>
          <w:szCs w:val="22"/>
        </w:rPr>
      </w:pPr>
    </w:p>
    <w:p w14:paraId="394F1DCE" w14:textId="77777777" w:rsidR="008C323D" w:rsidRPr="007E0FD4" w:rsidRDefault="008C323D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</w:p>
    <w:tbl>
      <w:tblPr>
        <w:tblStyle w:val="Listaclara-nfasis3"/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764"/>
        <w:gridCol w:w="2467"/>
        <w:gridCol w:w="2602"/>
      </w:tblGrid>
      <w:tr w:rsidR="00DA0B64" w:rsidRPr="007E0FD4" w14:paraId="0BBC14E8" w14:textId="77777777" w:rsidTr="00D35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</w:trPr>
        <w:tc>
          <w:tcPr>
            <w:tcW w:w="4230" w:type="dxa"/>
            <w:shd w:val="clear" w:color="auto" w:fill="678084"/>
            <w:vAlign w:val="center"/>
          </w:tcPr>
          <w:p w14:paraId="518A6C71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466F1CDE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2FB3471E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Descripción de la Actividad</w:t>
            </w:r>
          </w:p>
        </w:tc>
      </w:tr>
      <w:tr w:rsidR="00DA0B64" w:rsidRPr="007E0FD4" w14:paraId="5507F3F0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52923F4D" w14:textId="77777777" w:rsidR="00A12D42" w:rsidRPr="00A12D42" w:rsidRDefault="00A12D42" w:rsidP="00A12D42">
            <w:pPr>
              <w:suppressAutoHyphens w:val="0"/>
              <w:spacing w:line="300" w:lineRule="atLeast"/>
              <w:jc w:val="left"/>
              <w:rPr>
                <w:rFonts w:ascii="Segoe UI" w:hAnsi="Segoe UI" w:cs="Segoe UI"/>
                <w:sz w:val="24"/>
                <w:szCs w:val="24"/>
                <w:lang w:val="es-CO" w:eastAsia="es-CO"/>
              </w:rPr>
            </w:pPr>
            <w:r w:rsidRPr="00A12D42">
              <w:rPr>
                <w:rFonts w:ascii="Segoe UI" w:hAnsi="Segoe UI" w:cs="Segoe UI"/>
                <w:sz w:val="24"/>
                <w:szCs w:val="24"/>
                <w:lang w:val="es-CO" w:eastAsia="es-CO"/>
              </w:rPr>
              <w:t>{{</w:t>
            </w:r>
            <w:proofErr w:type="spellStart"/>
            <w:r w:rsidRPr="00A12D42">
              <w:rPr>
                <w:rFonts w:ascii="Segoe UI" w:hAnsi="Segoe UI" w:cs="Segoe UI"/>
                <w:sz w:val="24"/>
                <w:szCs w:val="24"/>
                <w:lang w:val="es-CO" w:eastAsia="es-CO"/>
              </w:rPr>
              <w:t>areas_roles</w:t>
            </w:r>
            <w:proofErr w:type="spellEnd"/>
            <w:r w:rsidRPr="00A12D42">
              <w:rPr>
                <w:rFonts w:ascii="Segoe UI" w:hAnsi="Segoe UI" w:cs="Segoe UI"/>
                <w:sz w:val="24"/>
                <w:szCs w:val="24"/>
                <w:lang w:val="es-CO" w:eastAsia="es-CO"/>
              </w:rPr>
              <w:t>}}</w:t>
            </w:r>
          </w:p>
          <w:p w14:paraId="497AB4F0" w14:textId="165097DA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037C3EEC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50868E25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A0B64" w:rsidRPr="007E0FD4" w14:paraId="055FFA52" w14:textId="77777777" w:rsidTr="00D35058">
        <w:trPr>
          <w:trHeight w:val="256"/>
        </w:trPr>
        <w:tc>
          <w:tcPr>
            <w:tcW w:w="4230" w:type="dxa"/>
          </w:tcPr>
          <w:p w14:paraId="2D261781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2960771F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74C6B022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A0B64" w:rsidRPr="007E0FD4" w14:paraId="67D8E4B8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E12D9E7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443E6303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286939BE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4EA60794" w14:textId="77777777" w:rsidR="00DA0B64" w:rsidRPr="007E0FD4" w:rsidRDefault="00DA0B64" w:rsidP="002E5028">
      <w:pPr>
        <w:pStyle w:val="DefaultText3"/>
        <w:ind w:left="852" w:right="344"/>
        <w:rPr>
          <w:rFonts w:cs="Arial"/>
          <w:sz w:val="22"/>
          <w:szCs w:val="22"/>
          <w:lang w:val="es-CO"/>
        </w:rPr>
      </w:pPr>
    </w:p>
    <w:p w14:paraId="5A8C10A4" w14:textId="4EB764F3" w:rsidR="00701B51" w:rsidRPr="007E0FD4" w:rsidRDefault="00251376" w:rsidP="002E5028">
      <w:pPr>
        <w:pStyle w:val="Ttulo1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DESCRIPCION </w:t>
      </w:r>
      <w:r w:rsidR="009C2567" w:rsidRPr="007E0FD4">
        <w:rPr>
          <w:rFonts w:cs="Arial"/>
          <w:sz w:val="22"/>
          <w:szCs w:val="22"/>
          <w:lang w:val="es-CO"/>
        </w:rPr>
        <w:t>FUNCIONAL</w:t>
      </w:r>
      <w:r w:rsidR="00476466" w:rsidRPr="007E0FD4">
        <w:rPr>
          <w:rFonts w:cs="Arial"/>
          <w:sz w:val="22"/>
          <w:szCs w:val="22"/>
          <w:lang w:val="es-CO"/>
        </w:rPr>
        <w:t xml:space="preserve"> DE LA INICIATIVA</w:t>
      </w:r>
    </w:p>
    <w:p w14:paraId="77BD74E1" w14:textId="77777777" w:rsidR="00617AF1" w:rsidRPr="007E0FD4" w:rsidRDefault="00617AF1" w:rsidP="002E5028">
      <w:pPr>
        <w:rPr>
          <w:rFonts w:cs="Arial"/>
          <w:sz w:val="22"/>
          <w:szCs w:val="22"/>
          <w:lang w:val="es-CO"/>
        </w:rPr>
      </w:pPr>
    </w:p>
    <w:p w14:paraId="03356B5F" w14:textId="0DA89F17" w:rsidR="00182AD6" w:rsidRDefault="000147E4" w:rsidP="002E5028">
      <w:pPr>
        <w:pStyle w:val="Ttulo2"/>
        <w:ind w:right="344"/>
        <w:rPr>
          <w:rFonts w:cs="Arial"/>
          <w:b w:val="0"/>
          <w:bCs/>
          <w:i/>
          <w:iCs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Detalle </w:t>
      </w:r>
      <w:r w:rsidR="00251376" w:rsidRPr="007E0FD4">
        <w:rPr>
          <w:rFonts w:cs="Arial"/>
          <w:sz w:val="22"/>
          <w:szCs w:val="22"/>
          <w:lang w:val="es-CO"/>
        </w:rPr>
        <w:t>del requerimiento</w:t>
      </w:r>
      <w:r w:rsidR="008F10BB" w:rsidRPr="007E0FD4">
        <w:rPr>
          <w:rFonts w:cs="Arial"/>
          <w:sz w:val="22"/>
          <w:szCs w:val="22"/>
          <w:lang w:val="es-CO"/>
        </w:rPr>
        <w:t xml:space="preserve"> (*</w:t>
      </w:r>
      <w:r w:rsidR="00DA0B64" w:rsidRPr="007E0FD4">
        <w:rPr>
          <w:rFonts w:cs="Arial"/>
          <w:sz w:val="22"/>
          <w:szCs w:val="22"/>
          <w:lang w:val="es-CO"/>
        </w:rPr>
        <w:t xml:space="preserve">) </w:t>
      </w:r>
      <w:r w:rsidR="00DA0B64" w:rsidRPr="007E0FD4">
        <w:rPr>
          <w:rFonts w:cs="Arial"/>
          <w:b w:val="0"/>
          <w:bCs/>
          <w:i/>
          <w:iCs/>
          <w:sz w:val="22"/>
          <w:szCs w:val="22"/>
          <w:lang w:val="es-CO"/>
        </w:rPr>
        <w:t>De</w:t>
      </w:r>
      <w:r w:rsidR="003E038B" w:rsidRPr="007E0FD4">
        <w:rPr>
          <w:rFonts w:cs="Arial"/>
          <w:b w:val="0"/>
          <w:bCs/>
          <w:i/>
          <w:iCs/>
          <w:sz w:val="22"/>
          <w:szCs w:val="22"/>
          <w:lang w:val="es-CO"/>
        </w:rPr>
        <w:t xml:space="preserve"> ser un reporte la iniciativa completar el anexo 1.</w:t>
      </w:r>
    </w:p>
    <w:p w14:paraId="7C94DFCB" w14:textId="77777777" w:rsidR="008806BF" w:rsidRPr="008806BF" w:rsidRDefault="008806BF" w:rsidP="008806BF">
      <w:pPr>
        <w:rPr>
          <w:lang w:val="es-CO"/>
        </w:rPr>
      </w:pPr>
    </w:p>
    <w:p w14:paraId="0CFCD797" w14:textId="77777777" w:rsidR="00F00799" w:rsidRPr="00A12D42" w:rsidRDefault="00F00799" w:rsidP="00F00799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A12D42">
        <w:rPr>
          <w:rFonts w:ascii="Segoe UI" w:hAnsi="Segoe UI" w:cs="Segoe UI"/>
          <w:sz w:val="24"/>
          <w:szCs w:val="24"/>
          <w:lang w:val="es-CO" w:eastAsia="es-CO"/>
        </w:rPr>
        <w:t>{{detalle}}</w:t>
      </w:r>
    </w:p>
    <w:p w14:paraId="3B950F69" w14:textId="0F669DAF" w:rsidR="000147E4" w:rsidRPr="007E0FD4" w:rsidRDefault="000147E4" w:rsidP="002E5028">
      <w:pPr>
        <w:pStyle w:val="DefaultText3"/>
        <w:ind w:right="344"/>
        <w:rPr>
          <w:rFonts w:cs="Arial"/>
          <w:sz w:val="22"/>
          <w:szCs w:val="22"/>
        </w:rPr>
      </w:pPr>
    </w:p>
    <w:p w14:paraId="41C8534A" w14:textId="77777777" w:rsidR="00617AF1" w:rsidRDefault="00617AF1" w:rsidP="002E5028">
      <w:pPr>
        <w:pStyle w:val="DefaultText3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>Ejemplo:</w:t>
      </w:r>
    </w:p>
    <w:p w14:paraId="0E5DFA97" w14:textId="77777777" w:rsidR="002E5028" w:rsidRPr="007E0FD4" w:rsidRDefault="002E5028" w:rsidP="002E5028">
      <w:pPr>
        <w:pStyle w:val="DefaultText3"/>
        <w:rPr>
          <w:rFonts w:cs="Arial"/>
          <w:bCs/>
          <w:color w:val="0000FF"/>
          <w:sz w:val="22"/>
          <w:szCs w:val="22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696"/>
        <w:gridCol w:w="6958"/>
      </w:tblGrid>
      <w:tr w:rsidR="00DA0B64" w:rsidRPr="007E0FD4" w14:paraId="45B3496A" w14:textId="77777777" w:rsidTr="002E5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  <w:jc w:val="center"/>
        </w:trPr>
        <w:tc>
          <w:tcPr>
            <w:tcW w:w="1696" w:type="dxa"/>
            <w:shd w:val="clear" w:color="auto" w:fill="678084"/>
            <w:vAlign w:val="center"/>
          </w:tcPr>
          <w:p w14:paraId="3B03CC06" w14:textId="63019E63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RU</w:t>
            </w:r>
          </w:p>
        </w:tc>
        <w:tc>
          <w:tcPr>
            <w:tcW w:w="6958" w:type="dxa"/>
            <w:shd w:val="clear" w:color="auto" w:fill="678084"/>
            <w:vAlign w:val="center"/>
          </w:tcPr>
          <w:p w14:paraId="1BB6E324" w14:textId="741C0D5D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Requerimiento de Negocio</w:t>
            </w:r>
          </w:p>
        </w:tc>
      </w:tr>
      <w:tr w:rsidR="00DA0B64" w:rsidRPr="007E0FD4" w14:paraId="6ABEE368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0A1432F7" w14:textId="3DFABCBF" w:rsidR="00DA0B64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REQ001</w:t>
            </w:r>
          </w:p>
        </w:tc>
        <w:tc>
          <w:tcPr>
            <w:tcW w:w="6958" w:type="dxa"/>
            <w:vAlign w:val="center"/>
          </w:tcPr>
          <w:p w14:paraId="43F3DDD6" w14:textId="5A9C1909" w:rsidR="00DA0B64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Adicionar (Donde)</w:t>
            </w:r>
          </w:p>
        </w:tc>
      </w:tr>
      <w:tr w:rsidR="00C4428E" w:rsidRPr="007E0FD4" w14:paraId="0F824F79" w14:textId="77777777" w:rsidTr="002E5028">
        <w:trPr>
          <w:trHeight w:val="259"/>
          <w:jc w:val="center"/>
        </w:trPr>
        <w:tc>
          <w:tcPr>
            <w:tcW w:w="1696" w:type="dxa"/>
            <w:vAlign w:val="center"/>
          </w:tcPr>
          <w:p w14:paraId="3826F083" w14:textId="1C43DEAD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REQ002</w:t>
            </w:r>
          </w:p>
        </w:tc>
        <w:tc>
          <w:tcPr>
            <w:tcW w:w="6958" w:type="dxa"/>
            <w:vAlign w:val="center"/>
          </w:tcPr>
          <w:p w14:paraId="48E5A25D" w14:textId="6B8B74CC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Modificar (Que funcionalidad y qué modificación)</w:t>
            </w:r>
          </w:p>
        </w:tc>
      </w:tr>
      <w:tr w:rsidR="00C4428E" w:rsidRPr="007E0FD4" w14:paraId="70E1534C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152F9C37" w14:textId="540C6D79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REQ003</w:t>
            </w:r>
          </w:p>
        </w:tc>
        <w:tc>
          <w:tcPr>
            <w:tcW w:w="6958" w:type="dxa"/>
            <w:vAlign w:val="center"/>
          </w:tcPr>
          <w:p w14:paraId="5E88B9DA" w14:textId="3CF383A4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Consultar (Que datos requiere)</w:t>
            </w:r>
          </w:p>
        </w:tc>
      </w:tr>
      <w:tr w:rsidR="00C4428E" w:rsidRPr="007E0FD4" w14:paraId="2E0E7F86" w14:textId="77777777" w:rsidTr="002E5028">
        <w:trPr>
          <w:trHeight w:val="259"/>
          <w:jc w:val="center"/>
        </w:trPr>
        <w:tc>
          <w:tcPr>
            <w:tcW w:w="1696" w:type="dxa"/>
            <w:vAlign w:val="center"/>
          </w:tcPr>
          <w:p w14:paraId="0B29822B" w14:textId="5869A826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REQ004</w:t>
            </w:r>
          </w:p>
        </w:tc>
        <w:tc>
          <w:tcPr>
            <w:tcW w:w="6958" w:type="dxa"/>
            <w:vAlign w:val="center"/>
          </w:tcPr>
          <w:p w14:paraId="52735847" w14:textId="65A57BFC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Eliminar (Que)</w:t>
            </w:r>
          </w:p>
        </w:tc>
      </w:tr>
      <w:tr w:rsidR="00C4428E" w:rsidRPr="007E0FD4" w14:paraId="6452DEE0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533E17D1" w14:textId="030FB150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REQ005</w:t>
            </w:r>
          </w:p>
        </w:tc>
        <w:tc>
          <w:tcPr>
            <w:tcW w:w="6958" w:type="dxa"/>
            <w:vAlign w:val="center"/>
          </w:tcPr>
          <w:p w14:paraId="102486C5" w14:textId="03722822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Generar Reportes (Que datos requiere, como deben ser presentados)</w:t>
            </w:r>
          </w:p>
        </w:tc>
      </w:tr>
      <w:tr w:rsidR="00C4428E" w:rsidRPr="007E0FD4" w14:paraId="090A9405" w14:textId="77777777" w:rsidTr="002E5028">
        <w:trPr>
          <w:trHeight w:val="259"/>
          <w:jc w:val="center"/>
        </w:trPr>
        <w:tc>
          <w:tcPr>
            <w:tcW w:w="1696" w:type="dxa"/>
            <w:vAlign w:val="center"/>
          </w:tcPr>
          <w:p w14:paraId="537E9343" w14:textId="3F2FFCBF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REQ006</w:t>
            </w:r>
          </w:p>
        </w:tc>
        <w:tc>
          <w:tcPr>
            <w:tcW w:w="6958" w:type="dxa"/>
            <w:vAlign w:val="center"/>
          </w:tcPr>
          <w:p w14:paraId="39E45E83" w14:textId="60B2C2E0" w:rsidR="00C4428E" w:rsidRPr="007E0FD4" w:rsidRDefault="00C4428E" w:rsidP="002E5028">
            <w:pPr>
              <w:pStyle w:val="DefaultText3"/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Imprimir (De forma unitaria o masiva)</w:t>
            </w:r>
          </w:p>
        </w:tc>
      </w:tr>
      <w:tr w:rsidR="00C4428E" w:rsidRPr="007E0FD4" w14:paraId="4BDBFE99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45EC22EF" w14:textId="4E39288D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REQ007</w:t>
            </w:r>
          </w:p>
        </w:tc>
        <w:tc>
          <w:tcPr>
            <w:tcW w:w="6958" w:type="dxa"/>
            <w:vAlign w:val="center"/>
          </w:tcPr>
          <w:p w14:paraId="0F04F29C" w14:textId="3598467C" w:rsidR="00C4428E" w:rsidRPr="007E0FD4" w:rsidRDefault="00C4428E" w:rsidP="002E5028">
            <w:pPr>
              <w:pStyle w:val="DefaultText3"/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Enviar Correo (En qué circunstancias)</w:t>
            </w:r>
          </w:p>
        </w:tc>
      </w:tr>
    </w:tbl>
    <w:p w14:paraId="36AB3AB1" w14:textId="77777777" w:rsidR="00DA0B64" w:rsidRPr="007E0FD4" w:rsidRDefault="00DA0B64" w:rsidP="002E5028">
      <w:pPr>
        <w:pStyle w:val="DefaultText3"/>
        <w:ind w:left="852"/>
        <w:rPr>
          <w:rFonts w:cs="Arial"/>
          <w:bCs/>
          <w:color w:val="0000FF"/>
          <w:sz w:val="22"/>
          <w:szCs w:val="22"/>
        </w:rPr>
      </w:pPr>
    </w:p>
    <w:p w14:paraId="0E34B64B" w14:textId="77777777" w:rsidR="00C4428E" w:rsidRPr="007E0FD4" w:rsidRDefault="00C4428E" w:rsidP="002E5028">
      <w:pPr>
        <w:pStyle w:val="DefaultText3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>Entre otras que conforman el conjunto que da cumplimiento a la Iniciativa planteada.</w:t>
      </w:r>
    </w:p>
    <w:p w14:paraId="099EADFC" w14:textId="4BA6C184" w:rsidR="008E1865" w:rsidRPr="007E0FD4" w:rsidRDefault="008E1865" w:rsidP="002E5028">
      <w:pPr>
        <w:pStyle w:val="DefaultText3"/>
        <w:rPr>
          <w:rFonts w:cs="Arial"/>
          <w:bCs/>
          <w:color w:val="0000FF"/>
          <w:sz w:val="22"/>
          <w:szCs w:val="22"/>
        </w:rPr>
      </w:pPr>
    </w:p>
    <w:p w14:paraId="62F89361" w14:textId="78999D20" w:rsidR="000D1F64" w:rsidRDefault="000D1F64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sz w:val="22"/>
          <w:szCs w:val="22"/>
          <w:lang w:val="es-CO"/>
        </w:rPr>
        <w:t>Indicar las áreas</w:t>
      </w:r>
      <w:r w:rsidR="00DD1708" w:rsidRPr="007E0FD4">
        <w:rPr>
          <w:rFonts w:cs="Arial"/>
          <w:sz w:val="22"/>
          <w:szCs w:val="22"/>
          <w:lang w:val="es-CO"/>
        </w:rPr>
        <w:t xml:space="preserve"> </w:t>
      </w:r>
      <w:r w:rsidR="006176A8" w:rsidRPr="007E0FD4">
        <w:rPr>
          <w:rFonts w:cs="Arial"/>
          <w:sz w:val="22"/>
          <w:szCs w:val="22"/>
          <w:lang w:val="es-CO"/>
        </w:rPr>
        <w:t>– roles</w:t>
      </w:r>
      <w:r w:rsidRPr="007E0FD4">
        <w:rPr>
          <w:rFonts w:cs="Arial"/>
          <w:sz w:val="22"/>
          <w:szCs w:val="22"/>
          <w:lang w:val="es-CO"/>
        </w:rPr>
        <w:t xml:space="preserve"> que intervienen </w:t>
      </w:r>
      <w:r w:rsidR="00DD1708" w:rsidRPr="007E0FD4">
        <w:rPr>
          <w:rFonts w:cs="Arial"/>
          <w:sz w:val="22"/>
          <w:szCs w:val="22"/>
          <w:lang w:val="es-CO"/>
        </w:rPr>
        <w:t>en la descripción funcional</w:t>
      </w:r>
      <w:r w:rsidRPr="007E0FD4">
        <w:rPr>
          <w:rFonts w:cs="Arial"/>
          <w:sz w:val="22"/>
          <w:szCs w:val="22"/>
          <w:lang w:val="es-CO"/>
        </w:rPr>
        <w:t xml:space="preserve">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(*) </w:t>
      </w:r>
    </w:p>
    <w:p w14:paraId="06597249" w14:textId="77777777" w:rsidR="008806BF" w:rsidRPr="008806BF" w:rsidRDefault="008806BF" w:rsidP="008806BF">
      <w:pPr>
        <w:rPr>
          <w:lang w:val="es-ES" w:eastAsia="es-AR"/>
        </w:rPr>
      </w:pPr>
    </w:p>
    <w:p w14:paraId="0E17EC55" w14:textId="77777777" w:rsidR="00A12D42" w:rsidRPr="00A12D42" w:rsidRDefault="00A12D42" w:rsidP="00A12D42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A12D42">
        <w:rPr>
          <w:rFonts w:ascii="Segoe UI" w:hAnsi="Segoe UI" w:cs="Segoe UI"/>
          <w:sz w:val="24"/>
          <w:szCs w:val="24"/>
          <w:lang w:val="es-CO" w:eastAsia="es-CO"/>
        </w:rPr>
        <w:lastRenderedPageBreak/>
        <w:t>{{</w:t>
      </w:r>
      <w:proofErr w:type="spellStart"/>
      <w:r w:rsidRPr="00A12D42">
        <w:rPr>
          <w:rFonts w:ascii="Segoe UI" w:hAnsi="Segoe UI" w:cs="Segoe UI"/>
          <w:sz w:val="24"/>
          <w:szCs w:val="24"/>
          <w:lang w:val="es-CO" w:eastAsia="es-CO"/>
        </w:rPr>
        <w:t>areas_roles</w:t>
      </w:r>
      <w:proofErr w:type="spellEnd"/>
      <w:r w:rsidRPr="00A12D42">
        <w:rPr>
          <w:rFonts w:ascii="Segoe UI" w:hAnsi="Segoe UI" w:cs="Segoe UI"/>
          <w:sz w:val="24"/>
          <w:szCs w:val="24"/>
          <w:lang w:val="es-CO" w:eastAsia="es-CO"/>
        </w:rPr>
        <w:t>}}</w:t>
      </w:r>
    </w:p>
    <w:p w14:paraId="2AE55C89" w14:textId="77777777" w:rsidR="002E5028" w:rsidRPr="007E0FD4" w:rsidRDefault="002E5028" w:rsidP="002E5028">
      <w:pPr>
        <w:pStyle w:val="DefaultText3"/>
        <w:ind w:right="344"/>
        <w:rPr>
          <w:rFonts w:cs="Arial"/>
          <w:sz w:val="22"/>
          <w:szCs w:val="22"/>
          <w:lang w:val="es-CO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761"/>
        <w:gridCol w:w="2466"/>
        <w:gridCol w:w="2601"/>
      </w:tblGrid>
      <w:tr w:rsidR="00D31FA7" w:rsidRPr="007E0FD4" w14:paraId="6F78719D" w14:textId="0027BC7D" w:rsidTr="00931C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  <w:jc w:val="center"/>
        </w:trPr>
        <w:tc>
          <w:tcPr>
            <w:tcW w:w="4230" w:type="dxa"/>
            <w:shd w:val="clear" w:color="auto" w:fill="678084"/>
            <w:vAlign w:val="center"/>
          </w:tcPr>
          <w:p w14:paraId="15065C22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30094A69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0F76C9A6" w14:textId="1D92A272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Descripción de la Actividad</w:t>
            </w:r>
          </w:p>
        </w:tc>
      </w:tr>
      <w:tr w:rsidR="00D31FA7" w:rsidRPr="007E0FD4" w14:paraId="3DA4B23C" w14:textId="5B22AEA9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3A65E3D1" w14:textId="77777777" w:rsidR="00A12D42" w:rsidRPr="00A12D42" w:rsidRDefault="00A12D42" w:rsidP="00A12D42">
            <w:pPr>
              <w:rPr>
                <w:rFonts w:cs="Arial"/>
                <w:sz w:val="22"/>
                <w:szCs w:val="22"/>
                <w:lang w:val="es-CO"/>
              </w:rPr>
            </w:pPr>
            <w:r w:rsidRPr="00A12D42">
              <w:rPr>
                <w:rFonts w:cs="Arial"/>
                <w:sz w:val="22"/>
                <w:szCs w:val="22"/>
                <w:lang w:val="es-CO"/>
              </w:rPr>
              <w:t>{{</w:t>
            </w:r>
            <w:proofErr w:type="spellStart"/>
            <w:r w:rsidRPr="00A12D42">
              <w:rPr>
                <w:rFonts w:cs="Arial"/>
                <w:sz w:val="22"/>
                <w:szCs w:val="22"/>
                <w:lang w:val="es-CO"/>
              </w:rPr>
              <w:t>areas_roles</w:t>
            </w:r>
            <w:proofErr w:type="spellEnd"/>
            <w:r w:rsidRPr="00A12D42">
              <w:rPr>
                <w:rFonts w:cs="Arial"/>
                <w:sz w:val="22"/>
                <w:szCs w:val="22"/>
                <w:lang w:val="es-CO"/>
              </w:rPr>
              <w:t>}}</w:t>
            </w:r>
          </w:p>
          <w:p w14:paraId="7AAB7B3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1FA2A51B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5C936AEE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4208DA5F" w14:textId="1E7A2134" w:rsidTr="00931CDC">
        <w:trPr>
          <w:trHeight w:val="256"/>
          <w:jc w:val="center"/>
        </w:trPr>
        <w:tc>
          <w:tcPr>
            <w:tcW w:w="4230" w:type="dxa"/>
          </w:tcPr>
          <w:p w14:paraId="72566ED3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78E69C58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4E587B37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33BECD7C" w14:textId="337BD714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68AE58D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0392D9EB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30F6FBE6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02E487BF" w14:textId="0E2A7409" w:rsidTr="00931CDC">
        <w:trPr>
          <w:trHeight w:val="256"/>
          <w:jc w:val="center"/>
        </w:trPr>
        <w:tc>
          <w:tcPr>
            <w:tcW w:w="4230" w:type="dxa"/>
          </w:tcPr>
          <w:p w14:paraId="39DDE1F8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1032AB5B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0DB229B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4DD1C78D" w14:textId="06F6AD38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14385B0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51087DDF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405FF41E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6EAE8D2C" w14:textId="41EC92DA" w:rsidR="000D1F64" w:rsidRPr="007E0FD4" w:rsidRDefault="000D1F64" w:rsidP="002E5028">
      <w:pPr>
        <w:rPr>
          <w:rFonts w:cs="Arial"/>
          <w:sz w:val="22"/>
          <w:szCs w:val="22"/>
          <w:lang w:val="es-CO"/>
        </w:rPr>
      </w:pPr>
    </w:p>
    <w:p w14:paraId="47E9A026" w14:textId="63801AC7" w:rsidR="001746CC" w:rsidRPr="007E0FD4" w:rsidRDefault="001746CC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Indicar lo que queda fuera del alcance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(*) </w:t>
      </w:r>
    </w:p>
    <w:p w14:paraId="00E763BB" w14:textId="356EB181" w:rsidR="001746CC" w:rsidRPr="007E0FD4" w:rsidRDefault="001746CC" w:rsidP="002E5028">
      <w:pPr>
        <w:ind w:firstLine="426"/>
        <w:rPr>
          <w:rFonts w:cs="Arial"/>
          <w:bCs/>
          <w:color w:val="0000FF"/>
          <w:sz w:val="22"/>
          <w:szCs w:val="22"/>
          <w:lang w:val="es-ES" w:eastAsia="es-AR"/>
        </w:rPr>
      </w:pPr>
    </w:p>
    <w:p w14:paraId="66B67F41" w14:textId="2F930FC4" w:rsidR="00200BD1" w:rsidRPr="007E0FD4" w:rsidRDefault="00F05B3A" w:rsidP="002E5028">
      <w:pPr>
        <w:pStyle w:val="Ttulo2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Criterios de Aceptación</w:t>
      </w:r>
      <w:r w:rsidR="00DB1B11" w:rsidRPr="007E0FD4">
        <w:rPr>
          <w:rFonts w:cs="Arial"/>
          <w:sz w:val="22"/>
          <w:szCs w:val="22"/>
          <w:lang w:val="es-CO"/>
        </w:rPr>
        <w:t xml:space="preserve"> </w:t>
      </w:r>
      <w:r w:rsidR="00DB1B11"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>(*)</w:t>
      </w:r>
      <w:r w:rsidRPr="007E0FD4">
        <w:rPr>
          <w:rFonts w:cs="Arial"/>
          <w:sz w:val="22"/>
          <w:szCs w:val="22"/>
          <w:lang w:val="es-CO"/>
        </w:rPr>
        <w:t>:</w:t>
      </w:r>
    </w:p>
    <w:p w14:paraId="5A12CEB8" w14:textId="77777777" w:rsidR="00F05B3A" w:rsidRPr="007E0FD4" w:rsidRDefault="00F05B3A" w:rsidP="002E5028">
      <w:pPr>
        <w:ind w:left="426"/>
        <w:rPr>
          <w:rFonts w:cs="Arial"/>
          <w:sz w:val="22"/>
          <w:szCs w:val="22"/>
          <w:lang w:val="es-CO"/>
        </w:rPr>
      </w:pPr>
    </w:p>
    <w:tbl>
      <w:tblPr>
        <w:tblStyle w:val="Tablacontema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514"/>
      </w:tblGrid>
      <w:tr w:rsidR="00F05B3A" w:rsidRPr="007E0FD4" w14:paraId="25FB9D98" w14:textId="77777777" w:rsidTr="00474BFD">
        <w:trPr>
          <w:jc w:val="center"/>
        </w:trPr>
        <w:tc>
          <w:tcPr>
            <w:tcW w:w="4565" w:type="dxa"/>
            <w:shd w:val="clear" w:color="auto" w:fill="617C80" w:themeFill="background2" w:themeFillShade="80"/>
          </w:tcPr>
          <w:p w14:paraId="1E914695" w14:textId="77777777" w:rsidR="00F05B3A" w:rsidRPr="007E0FD4" w:rsidRDefault="00F05B3A" w:rsidP="002E5028">
            <w:p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Número de Criterio</w:t>
            </w:r>
          </w:p>
        </w:tc>
        <w:tc>
          <w:tcPr>
            <w:tcW w:w="4790" w:type="dxa"/>
            <w:shd w:val="clear" w:color="auto" w:fill="617C80" w:themeFill="background2" w:themeFillShade="80"/>
          </w:tcPr>
          <w:p w14:paraId="464D7E85" w14:textId="77777777" w:rsidR="00F05B3A" w:rsidRPr="007E0FD4" w:rsidRDefault="00F05B3A" w:rsidP="002E5028">
            <w:p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Descripción de Criterio</w:t>
            </w:r>
          </w:p>
        </w:tc>
      </w:tr>
      <w:tr w:rsidR="00F05B3A" w:rsidRPr="007E0FD4" w14:paraId="4D86CC27" w14:textId="77777777" w:rsidTr="00474BFD">
        <w:trPr>
          <w:trHeight w:val="1273"/>
          <w:jc w:val="center"/>
        </w:trPr>
        <w:tc>
          <w:tcPr>
            <w:tcW w:w="4565" w:type="dxa"/>
            <w:vAlign w:val="center"/>
          </w:tcPr>
          <w:p w14:paraId="40D98B90" w14:textId="43F71E93" w:rsidR="00F05B3A" w:rsidRPr="007E0FD4" w:rsidRDefault="00F05B3A" w:rsidP="002E5028">
            <w:pPr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</w:pPr>
            <w:r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>Relacionarlo con el número de las características funcionales del punto 3.1</w:t>
            </w:r>
            <w:r w:rsidR="0049669B"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 xml:space="preserve"> </w:t>
            </w:r>
          </w:p>
        </w:tc>
        <w:tc>
          <w:tcPr>
            <w:tcW w:w="4790" w:type="dxa"/>
            <w:vAlign w:val="center"/>
          </w:tcPr>
          <w:p w14:paraId="74CBE7C1" w14:textId="19AD2D18" w:rsidR="00F05B3A" w:rsidRPr="007E0FD4" w:rsidRDefault="00F05B3A" w:rsidP="002E5028">
            <w:pPr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 xml:space="preserve">[Describir los criterios puntuales que debe cumplir el sistema, para cumplir con el requerimiento y satisfacer la </w:t>
            </w:r>
            <w:r w:rsidR="00DE522A"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 xml:space="preserve">Iniciativa </w:t>
            </w:r>
            <w:r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>descrita por el usuario, para que estos puedan basarse en las pruebas de aceptación (UAT)]</w:t>
            </w:r>
          </w:p>
        </w:tc>
      </w:tr>
    </w:tbl>
    <w:p w14:paraId="368FA1B3" w14:textId="77777777" w:rsidR="00F05B3A" w:rsidRPr="007E0FD4" w:rsidRDefault="00F05B3A" w:rsidP="002E5028">
      <w:pPr>
        <w:rPr>
          <w:rFonts w:cs="Arial"/>
          <w:sz w:val="22"/>
          <w:szCs w:val="22"/>
          <w:lang w:val="es-CO"/>
        </w:rPr>
      </w:pPr>
    </w:p>
    <w:p w14:paraId="6181A562" w14:textId="77777777" w:rsidR="00E23791" w:rsidRDefault="00E23791" w:rsidP="002E5028">
      <w:pPr>
        <w:pStyle w:val="Ttulo2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¿Cuál es el riesgo de NO implementar esta solución?</w:t>
      </w:r>
    </w:p>
    <w:p w14:paraId="0A98E7B5" w14:textId="77777777" w:rsidR="008806BF" w:rsidRPr="008806BF" w:rsidRDefault="008806BF" w:rsidP="008806BF">
      <w:pPr>
        <w:rPr>
          <w:lang w:val="es-CO"/>
        </w:rPr>
      </w:pPr>
    </w:p>
    <w:p w14:paraId="4FA48F72" w14:textId="77777777" w:rsidR="00BD054B" w:rsidRPr="00BD054B" w:rsidRDefault="00BD054B" w:rsidP="00BD054B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BD054B">
        <w:rPr>
          <w:rFonts w:ascii="Segoe UI" w:hAnsi="Segoe UI" w:cs="Segoe UI"/>
          <w:sz w:val="24"/>
          <w:szCs w:val="24"/>
          <w:lang w:val="es-CO" w:eastAsia="es-CO"/>
        </w:rPr>
        <w:t>{{riesgo}}</w:t>
      </w:r>
    </w:p>
    <w:p w14:paraId="17246806" w14:textId="4FF6AF20" w:rsidR="006334D0" w:rsidRPr="007E0FD4" w:rsidRDefault="006334D0" w:rsidP="002E5028">
      <w:pPr>
        <w:pStyle w:val="Ttulo2"/>
        <w:numPr>
          <w:ilvl w:val="0"/>
          <w:numId w:val="0"/>
        </w:numPr>
        <w:ind w:right="202"/>
        <w:rPr>
          <w:rFonts w:cs="Arial"/>
          <w:sz w:val="22"/>
          <w:szCs w:val="22"/>
          <w:lang w:val="es-CO"/>
        </w:rPr>
      </w:pPr>
    </w:p>
    <w:p w14:paraId="17DC4510" w14:textId="77777777" w:rsidR="0018441C" w:rsidRPr="007E0FD4" w:rsidRDefault="0018441C" w:rsidP="002E5028">
      <w:pPr>
        <w:pStyle w:val="Ttulo1"/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IMPACTOS DEL CAMBIO</w:t>
      </w:r>
    </w:p>
    <w:p w14:paraId="78524123" w14:textId="77777777" w:rsidR="0018441C" w:rsidRPr="007E0FD4" w:rsidRDefault="0018441C" w:rsidP="002E5028">
      <w:pPr>
        <w:rPr>
          <w:rFonts w:cs="Arial"/>
          <w:bCs/>
          <w:color w:val="0000FF"/>
          <w:sz w:val="22"/>
          <w:szCs w:val="22"/>
          <w:lang w:val="es-ES" w:eastAsia="es-AR"/>
        </w:rPr>
      </w:pPr>
    </w:p>
    <w:p w14:paraId="0699E31D" w14:textId="77777777" w:rsidR="0018441C" w:rsidRPr="007E0FD4" w:rsidRDefault="0018441C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Aplicaciones Impactadas (*)</w:t>
      </w:r>
    </w:p>
    <w:p w14:paraId="04C5103A" w14:textId="77777777" w:rsidR="006123DD" w:rsidRPr="006123DD" w:rsidRDefault="006123DD" w:rsidP="006123DD">
      <w:pPr>
        <w:suppressAutoHyphens w:val="0"/>
        <w:spacing w:line="300" w:lineRule="atLeast"/>
        <w:jc w:val="left"/>
        <w:rPr>
          <w:rFonts w:ascii="Segoe UI" w:hAnsi="Segoe UI" w:cs="Segoe UI"/>
          <w:sz w:val="21"/>
          <w:szCs w:val="21"/>
          <w:lang w:val="es-CO" w:eastAsia="es-CO"/>
        </w:rPr>
      </w:pPr>
      <w:r w:rsidRPr="006123DD">
        <w:rPr>
          <w:rFonts w:ascii="Segoe UI" w:hAnsi="Segoe UI" w:cs="Segoe UI"/>
          <w:sz w:val="21"/>
          <w:szCs w:val="21"/>
          <w:lang w:val="es-CO" w:eastAsia="es-CO"/>
        </w:rPr>
        <w:t>{{</w:t>
      </w:r>
      <w:proofErr w:type="spellStart"/>
      <w:r w:rsidRPr="006123DD">
        <w:rPr>
          <w:rFonts w:ascii="Segoe UI" w:hAnsi="Segoe UI" w:cs="Segoe UI"/>
          <w:sz w:val="21"/>
          <w:szCs w:val="21"/>
          <w:lang w:val="es-CO" w:eastAsia="es-CO"/>
        </w:rPr>
        <w:t>nombre_</w:t>
      </w:r>
      <w:proofErr w:type="gramStart"/>
      <w:r w:rsidRPr="006123DD">
        <w:rPr>
          <w:rFonts w:ascii="Segoe UI" w:hAnsi="Segoe UI" w:cs="Segoe UI"/>
          <w:sz w:val="21"/>
          <w:szCs w:val="21"/>
          <w:lang w:val="es-CO" w:eastAsia="es-CO"/>
        </w:rPr>
        <w:t>app</w:t>
      </w:r>
      <w:proofErr w:type="spellEnd"/>
      <w:proofErr w:type="gramEnd"/>
      <w:r w:rsidRPr="006123DD">
        <w:rPr>
          <w:rFonts w:ascii="Segoe UI" w:hAnsi="Segoe UI" w:cs="Segoe UI"/>
          <w:sz w:val="21"/>
          <w:szCs w:val="21"/>
          <w:lang w:val="es-CO" w:eastAsia="es-CO"/>
        </w:rPr>
        <w:t>}}</w:t>
      </w:r>
    </w:p>
    <w:p w14:paraId="21BE4CC3" w14:textId="056C77B1" w:rsidR="0018441C" w:rsidRPr="007E0FD4" w:rsidRDefault="00BD054B" w:rsidP="002E5028">
      <w:pPr>
        <w:pStyle w:val="DefaultText3"/>
        <w:rPr>
          <w:rFonts w:cs="Arial"/>
          <w:bCs/>
          <w:color w:val="0000FF"/>
          <w:sz w:val="22"/>
          <w:szCs w:val="22"/>
        </w:rPr>
      </w:pPr>
      <w:r>
        <w:rPr>
          <w:rFonts w:cs="Arial"/>
          <w:bCs/>
          <w:color w:val="0000FF"/>
          <w:sz w:val="22"/>
          <w:szCs w:val="22"/>
        </w:rPr>
        <w:br/>
      </w:r>
    </w:p>
    <w:tbl>
      <w:tblPr>
        <w:tblStyle w:val="Listaclara-nfasis3"/>
        <w:tblW w:w="88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419"/>
        <w:gridCol w:w="1280"/>
        <w:gridCol w:w="1151"/>
        <w:gridCol w:w="1351"/>
        <w:gridCol w:w="1652"/>
      </w:tblGrid>
      <w:tr w:rsidR="000979BC" w:rsidRPr="007E0FD4" w14:paraId="18E25575" w14:textId="15446878" w:rsidTr="000979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  <w:tblHeader/>
          <w:jc w:val="center"/>
        </w:trPr>
        <w:tc>
          <w:tcPr>
            <w:tcW w:w="3445" w:type="dxa"/>
            <w:shd w:val="clear" w:color="auto" w:fill="678084"/>
          </w:tcPr>
          <w:p w14:paraId="1C939C8C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Aplicación</w:t>
            </w:r>
          </w:p>
        </w:tc>
        <w:tc>
          <w:tcPr>
            <w:tcW w:w="1241" w:type="dxa"/>
            <w:shd w:val="clear" w:color="auto" w:fill="678084"/>
          </w:tcPr>
          <w:p w14:paraId="65E97A2D" w14:textId="4D49F7ED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Compañía</w:t>
            </w:r>
          </w:p>
        </w:tc>
        <w:tc>
          <w:tcPr>
            <w:tcW w:w="1152" w:type="dxa"/>
            <w:shd w:val="clear" w:color="auto" w:fill="678084"/>
          </w:tcPr>
          <w:p w14:paraId="6E61C5D9" w14:textId="0A869BC9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Impacto</w:t>
            </w:r>
          </w:p>
        </w:tc>
        <w:tc>
          <w:tcPr>
            <w:tcW w:w="1355" w:type="dxa"/>
            <w:shd w:val="clear" w:color="auto" w:fill="678084"/>
          </w:tcPr>
          <w:p w14:paraId="49010FF3" w14:textId="2FC03306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Módulos</w:t>
            </w:r>
          </w:p>
        </w:tc>
        <w:tc>
          <w:tcPr>
            <w:tcW w:w="1660" w:type="dxa"/>
            <w:shd w:val="clear" w:color="auto" w:fill="678084"/>
          </w:tcPr>
          <w:p w14:paraId="48CDC3EE" w14:textId="2AD535A5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proofErr w:type="gramStart"/>
            <w:r w:rsidRPr="007E0FD4">
              <w:rPr>
                <w:rFonts w:cs="Arial"/>
                <w:sz w:val="22"/>
                <w:szCs w:val="22"/>
                <w:lang w:val="es-ES"/>
              </w:rPr>
              <w:t>Sub Módulos</w:t>
            </w:r>
            <w:proofErr w:type="gramEnd"/>
          </w:p>
        </w:tc>
      </w:tr>
      <w:tr w:rsidR="000979BC" w:rsidRPr="007E0FD4" w14:paraId="2E24BB95" w14:textId="6F71D7B0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5"/>
          <w:jc w:val="center"/>
        </w:trPr>
        <w:tc>
          <w:tcPr>
            <w:tcW w:w="3445" w:type="dxa"/>
          </w:tcPr>
          <w:p w14:paraId="3971206D" w14:textId="77777777" w:rsidR="006123DD" w:rsidRPr="006123DD" w:rsidRDefault="006123DD" w:rsidP="006123DD">
            <w:pPr>
              <w:rPr>
                <w:rFonts w:cs="Arial"/>
                <w:sz w:val="22"/>
                <w:szCs w:val="22"/>
                <w:lang w:val="es-CO"/>
              </w:rPr>
            </w:pPr>
            <w:r w:rsidRPr="006123DD">
              <w:rPr>
                <w:rFonts w:cs="Arial"/>
                <w:sz w:val="22"/>
                <w:szCs w:val="22"/>
                <w:lang w:val="es-CO"/>
              </w:rPr>
              <w:t>{{</w:t>
            </w:r>
            <w:proofErr w:type="spellStart"/>
            <w:r w:rsidRPr="006123DD">
              <w:rPr>
                <w:rFonts w:cs="Arial"/>
                <w:sz w:val="22"/>
                <w:szCs w:val="22"/>
                <w:lang w:val="es-CO"/>
              </w:rPr>
              <w:t>nombre_</w:t>
            </w:r>
            <w:proofErr w:type="gramStart"/>
            <w:r w:rsidRPr="006123DD">
              <w:rPr>
                <w:rFonts w:cs="Arial"/>
                <w:sz w:val="22"/>
                <w:szCs w:val="22"/>
                <w:lang w:val="es-CO"/>
              </w:rPr>
              <w:t>app</w:t>
            </w:r>
            <w:proofErr w:type="spellEnd"/>
            <w:proofErr w:type="gramEnd"/>
            <w:r w:rsidRPr="006123DD">
              <w:rPr>
                <w:rFonts w:cs="Arial"/>
                <w:sz w:val="22"/>
                <w:szCs w:val="22"/>
                <w:lang w:val="es-CO"/>
              </w:rPr>
              <w:t>}}</w:t>
            </w:r>
          </w:p>
          <w:p w14:paraId="3DF534BB" w14:textId="18D76AAC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02F4D1DD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311DB72B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0523BC4B" w14:textId="15D1EA7F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46FB34C8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0979BC" w:rsidRPr="007E0FD4" w14:paraId="4450D917" w14:textId="6A023243" w:rsidTr="000979BC">
        <w:trPr>
          <w:trHeight w:val="225"/>
          <w:jc w:val="center"/>
        </w:trPr>
        <w:tc>
          <w:tcPr>
            <w:tcW w:w="3445" w:type="dxa"/>
          </w:tcPr>
          <w:p w14:paraId="523D1300" w14:textId="1B2413F1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0C0ED8F8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30FDED24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30A66023" w14:textId="10A8A63B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79C2E179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0979BC" w:rsidRPr="007E0FD4" w14:paraId="186E0110" w14:textId="2F954277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"/>
          <w:jc w:val="center"/>
        </w:trPr>
        <w:tc>
          <w:tcPr>
            <w:tcW w:w="3445" w:type="dxa"/>
          </w:tcPr>
          <w:p w14:paraId="6CA52430" w14:textId="521DB4A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166A47AA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291B498D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064C12E9" w14:textId="4B2016E6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2F7E396E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0979BC" w:rsidRPr="007E0FD4" w14:paraId="6B9286F3" w14:textId="7A034716" w:rsidTr="000979BC">
        <w:trPr>
          <w:trHeight w:val="225"/>
          <w:jc w:val="center"/>
        </w:trPr>
        <w:tc>
          <w:tcPr>
            <w:tcW w:w="3445" w:type="dxa"/>
          </w:tcPr>
          <w:p w14:paraId="4F2B7CF5" w14:textId="58A85C09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52659B0B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3EB02460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1EF9DF3F" w14:textId="24BB40C2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72F63D17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067A00C1" w14:textId="77777777" w:rsidR="0018441C" w:rsidRDefault="0018441C" w:rsidP="002E5028">
      <w:pPr>
        <w:rPr>
          <w:rFonts w:cs="Arial"/>
          <w:sz w:val="22"/>
          <w:szCs w:val="22"/>
          <w:lang w:val="es-ES"/>
        </w:rPr>
      </w:pPr>
    </w:p>
    <w:p w14:paraId="0973EDA2" w14:textId="77777777" w:rsidR="008806BF" w:rsidRDefault="008806BF" w:rsidP="002E5028">
      <w:pPr>
        <w:rPr>
          <w:rFonts w:cs="Arial"/>
          <w:sz w:val="22"/>
          <w:szCs w:val="22"/>
          <w:lang w:val="es-ES"/>
        </w:rPr>
      </w:pPr>
    </w:p>
    <w:p w14:paraId="49D32CFD" w14:textId="77777777" w:rsidR="008806BF" w:rsidRPr="007E0FD4" w:rsidRDefault="008806BF" w:rsidP="002E5028">
      <w:pPr>
        <w:rPr>
          <w:rFonts w:cs="Arial"/>
          <w:sz w:val="22"/>
          <w:szCs w:val="22"/>
          <w:lang w:val="es-ES"/>
        </w:rPr>
      </w:pPr>
    </w:p>
    <w:p w14:paraId="4D4D450C" w14:textId="77777777" w:rsidR="0018441C" w:rsidRDefault="0018441C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sz w:val="22"/>
          <w:szCs w:val="22"/>
          <w:lang w:val="es-CO"/>
        </w:rPr>
        <w:t xml:space="preserve">Posibles Áreas Impactadas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>(*)</w:t>
      </w:r>
    </w:p>
    <w:p w14:paraId="6DD9C1BA" w14:textId="77777777" w:rsidR="008806BF" w:rsidRPr="008806BF" w:rsidRDefault="008806BF" w:rsidP="008806BF">
      <w:pPr>
        <w:rPr>
          <w:lang w:val="es-ES" w:eastAsia="es-AR"/>
        </w:rPr>
      </w:pPr>
    </w:p>
    <w:p w14:paraId="0E7BA03D" w14:textId="77777777" w:rsidR="0060577A" w:rsidRPr="0060577A" w:rsidRDefault="0060577A" w:rsidP="0060577A">
      <w:pPr>
        <w:rPr>
          <w:rFonts w:cs="Arial"/>
          <w:sz w:val="24"/>
          <w:szCs w:val="24"/>
          <w:lang w:val="es-CO"/>
        </w:rPr>
      </w:pPr>
      <w:r w:rsidRPr="0060577A">
        <w:rPr>
          <w:rFonts w:cs="Arial"/>
          <w:sz w:val="24"/>
          <w:szCs w:val="24"/>
          <w:lang w:val="es-CO"/>
        </w:rPr>
        <w:t>{{</w:t>
      </w:r>
      <w:proofErr w:type="spellStart"/>
      <w:r w:rsidRPr="0060577A">
        <w:rPr>
          <w:rFonts w:cs="Arial"/>
          <w:sz w:val="24"/>
          <w:szCs w:val="24"/>
          <w:lang w:val="es-CO"/>
        </w:rPr>
        <w:t>areas_roles</w:t>
      </w:r>
      <w:proofErr w:type="spellEnd"/>
      <w:r w:rsidRPr="0060577A">
        <w:rPr>
          <w:rFonts w:cs="Arial"/>
          <w:sz w:val="24"/>
          <w:szCs w:val="24"/>
          <w:lang w:val="es-CO"/>
        </w:rPr>
        <w:t>}}</w:t>
      </w:r>
    </w:p>
    <w:p w14:paraId="53F4B937" w14:textId="77777777" w:rsidR="0018441C" w:rsidRPr="007E0FD4" w:rsidRDefault="0018441C" w:rsidP="002E5028">
      <w:pPr>
        <w:rPr>
          <w:rFonts w:cs="Arial"/>
          <w:sz w:val="22"/>
          <w:szCs w:val="22"/>
          <w:lang w:val="es-CO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2778"/>
        <w:gridCol w:w="1404"/>
        <w:gridCol w:w="2416"/>
        <w:gridCol w:w="2230"/>
      </w:tblGrid>
      <w:tr w:rsidR="00C73743" w:rsidRPr="007E0FD4" w14:paraId="3A808EC3" w14:textId="681FD937" w:rsidTr="00C73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244" w:type="dxa"/>
            <w:shd w:val="clear" w:color="auto" w:fill="678084"/>
          </w:tcPr>
          <w:p w14:paraId="6E7265B1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Unidad de Negocio</w:t>
            </w:r>
          </w:p>
        </w:tc>
        <w:tc>
          <w:tcPr>
            <w:tcW w:w="1465" w:type="dxa"/>
            <w:shd w:val="clear" w:color="auto" w:fill="678084"/>
          </w:tcPr>
          <w:p w14:paraId="35B43B07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¿Se impacta?</w:t>
            </w:r>
          </w:p>
        </w:tc>
        <w:tc>
          <w:tcPr>
            <w:tcW w:w="2729" w:type="dxa"/>
            <w:shd w:val="clear" w:color="auto" w:fill="678084"/>
          </w:tcPr>
          <w:p w14:paraId="5E493B9B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Gerencias (s)</w:t>
            </w:r>
          </w:p>
        </w:tc>
        <w:tc>
          <w:tcPr>
            <w:tcW w:w="2535" w:type="dxa"/>
            <w:shd w:val="clear" w:color="auto" w:fill="678084"/>
          </w:tcPr>
          <w:p w14:paraId="28DD07DF" w14:textId="7EA9FE71" w:rsidR="00C73743" w:rsidRPr="007E0FD4" w:rsidRDefault="008A66AF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>E</w:t>
            </w:r>
            <w:r w:rsidR="001C2C2F" w:rsidRPr="007E0FD4">
              <w:rPr>
                <w:rFonts w:cs="Arial"/>
                <w:sz w:val="22"/>
                <w:szCs w:val="22"/>
                <w:lang w:val="es-CO"/>
              </w:rPr>
              <w:t xml:space="preserve">n caso aplique, 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indicar </w:t>
            </w:r>
            <w:r w:rsidR="001C2C2F" w:rsidRPr="007E0FD4">
              <w:rPr>
                <w:rFonts w:cs="Arial"/>
                <w:sz w:val="22"/>
                <w:szCs w:val="22"/>
                <w:lang w:val="es-CO"/>
              </w:rPr>
              <w:t xml:space="preserve">el proceso </w:t>
            </w:r>
            <w:r w:rsidR="008A1EAC" w:rsidRPr="007E0FD4">
              <w:rPr>
                <w:rFonts w:cs="Arial"/>
                <w:sz w:val="22"/>
                <w:szCs w:val="22"/>
                <w:lang w:val="es-CO"/>
              </w:rPr>
              <w:t>afectado</w:t>
            </w:r>
          </w:p>
        </w:tc>
      </w:tr>
      <w:tr w:rsidR="00C73743" w:rsidRPr="007E0FD4" w14:paraId="232610EB" w14:textId="6B3504E6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70F1A66E" w14:textId="22D9F616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018AB0C4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40AC0AC5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6C09D859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C73743" w:rsidRPr="007E0FD4" w14:paraId="12966103" w14:textId="454221BE" w:rsidTr="00C73743">
        <w:trPr>
          <w:jc w:val="center"/>
        </w:trPr>
        <w:tc>
          <w:tcPr>
            <w:tcW w:w="3244" w:type="dxa"/>
          </w:tcPr>
          <w:p w14:paraId="0663D527" w14:textId="1EC27DC4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3EF4DB1C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5286A5E0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15155B68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C73743" w:rsidRPr="007E0FD4" w14:paraId="3EC59037" w14:textId="110BB238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2E147360" w14:textId="265F7E8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619B080F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13910DA8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08C0DBD3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C73743" w:rsidRPr="007E0FD4" w14:paraId="4BC19E13" w14:textId="29E3CB10" w:rsidTr="00C73743">
        <w:trPr>
          <w:jc w:val="center"/>
        </w:trPr>
        <w:tc>
          <w:tcPr>
            <w:tcW w:w="3244" w:type="dxa"/>
          </w:tcPr>
          <w:p w14:paraId="3C3A71EF" w14:textId="3885CEF8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2931C381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7525F1FE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22F1F630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4D3A299A" w14:textId="77777777" w:rsidR="003A50F5" w:rsidRPr="007E0FD4" w:rsidRDefault="003A50F5" w:rsidP="002E5028">
      <w:pPr>
        <w:rPr>
          <w:rFonts w:cs="Arial"/>
          <w:sz w:val="22"/>
          <w:szCs w:val="22"/>
          <w:lang w:val="es-CO"/>
        </w:rPr>
      </w:pPr>
    </w:p>
    <w:p w14:paraId="63CECA41" w14:textId="18837B51" w:rsidR="00506548" w:rsidRPr="007E0FD4" w:rsidRDefault="00506548" w:rsidP="002E5028">
      <w:pPr>
        <w:pStyle w:val="Ttulo1"/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ASIGNACIÓN PRESUPUESTAL</w:t>
      </w:r>
    </w:p>
    <w:p w14:paraId="5CA1A47F" w14:textId="40308496" w:rsidR="00A57444" w:rsidRPr="007E0FD4" w:rsidRDefault="00A57444" w:rsidP="002E5028">
      <w:pPr>
        <w:rPr>
          <w:rFonts w:cs="Arial"/>
          <w:sz w:val="22"/>
          <w:szCs w:val="22"/>
          <w:lang w:val="es-CO"/>
        </w:rPr>
      </w:pPr>
    </w:p>
    <w:p w14:paraId="2584D694" w14:textId="4421CA8C" w:rsidR="00490F72" w:rsidRPr="007E0FD4" w:rsidRDefault="004F6ED8" w:rsidP="002E5028">
      <w:pPr>
        <w:pStyle w:val="Ttulo2"/>
        <w:ind w:right="344"/>
        <w:rPr>
          <w:rFonts w:cs="Arial"/>
          <w:sz w:val="22"/>
          <w:szCs w:val="22"/>
          <w:lang w:val="es-ES"/>
        </w:rPr>
      </w:pPr>
      <w:r w:rsidRPr="007E0FD4">
        <w:rPr>
          <w:rFonts w:cs="Arial"/>
          <w:sz w:val="22"/>
          <w:szCs w:val="22"/>
        </w:rPr>
        <w:t>Centro de Costo</w:t>
      </w:r>
      <w:r w:rsidR="006F6E19" w:rsidRPr="007E0FD4">
        <w:rPr>
          <w:rFonts w:cs="Arial"/>
          <w:sz w:val="22"/>
          <w:szCs w:val="22"/>
        </w:rPr>
        <w:t xml:space="preserve"> (*)</w:t>
      </w:r>
      <w:r w:rsidRPr="007E0FD4">
        <w:rPr>
          <w:rFonts w:cs="Arial"/>
          <w:sz w:val="22"/>
          <w:szCs w:val="22"/>
        </w:rPr>
        <w:t>:</w:t>
      </w:r>
    </w:p>
    <w:p w14:paraId="58B099D2" w14:textId="75DD00E0" w:rsidR="00490F72" w:rsidRPr="007E0FD4" w:rsidRDefault="00490F72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>[Código y Nombre]</w:t>
      </w:r>
    </w:p>
    <w:p w14:paraId="11063570" w14:textId="77777777" w:rsidR="004C16B7" w:rsidRPr="007E0FD4" w:rsidRDefault="004C16B7" w:rsidP="002E5028">
      <w:pPr>
        <w:rPr>
          <w:rFonts w:cs="Arial"/>
          <w:sz w:val="22"/>
          <w:szCs w:val="22"/>
          <w:lang w:val="es-ES"/>
        </w:rPr>
      </w:pPr>
    </w:p>
    <w:p w14:paraId="3E3EBD70" w14:textId="77777777" w:rsidR="005B6EF8" w:rsidRPr="007E0FD4" w:rsidRDefault="00734AB3" w:rsidP="002E5028">
      <w:pPr>
        <w:pStyle w:val="Ttulo1"/>
        <w:tabs>
          <w:tab w:val="clear" w:pos="284"/>
        </w:tabs>
        <w:ind w:right="344"/>
        <w:rPr>
          <w:rFonts w:cs="Arial"/>
          <w:sz w:val="22"/>
          <w:szCs w:val="22"/>
          <w:lang w:val="es-CO" w:eastAsia="en-US"/>
        </w:rPr>
      </w:pPr>
      <w:r w:rsidRPr="007E0FD4">
        <w:rPr>
          <w:rFonts w:cs="Arial"/>
          <w:sz w:val="22"/>
          <w:szCs w:val="22"/>
          <w:lang w:val="es-CO" w:eastAsia="en-US"/>
        </w:rPr>
        <w:t>REVISIÓN Y APROBACIÓN DEL DOCUMENTO</w:t>
      </w:r>
    </w:p>
    <w:p w14:paraId="07F6501A" w14:textId="67E003AE" w:rsidR="00B57FE8" w:rsidRPr="007E0FD4" w:rsidRDefault="00B57FE8" w:rsidP="002E5028">
      <w:pPr>
        <w:pStyle w:val="DefaultText3"/>
        <w:ind w:right="485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 xml:space="preserve">Se </w:t>
      </w:r>
      <w:r w:rsidR="00301573" w:rsidRPr="007E0FD4">
        <w:rPr>
          <w:rFonts w:cs="Arial"/>
          <w:bCs/>
          <w:color w:val="0000FF"/>
          <w:sz w:val="22"/>
          <w:szCs w:val="22"/>
        </w:rPr>
        <w:t>aprueba el presente documento</w:t>
      </w:r>
      <w:r w:rsidRPr="007E0FD4">
        <w:rPr>
          <w:rFonts w:cs="Arial"/>
          <w:bCs/>
          <w:color w:val="0000FF"/>
          <w:sz w:val="22"/>
          <w:szCs w:val="22"/>
        </w:rPr>
        <w:t xml:space="preserve"> una vez la </w:t>
      </w:r>
      <w:r w:rsidR="00DE522A" w:rsidRPr="007E0FD4">
        <w:rPr>
          <w:rFonts w:cs="Arial"/>
          <w:bCs/>
          <w:color w:val="0000FF"/>
          <w:sz w:val="22"/>
          <w:szCs w:val="22"/>
        </w:rPr>
        <w:t xml:space="preserve">Iniciativa </w:t>
      </w:r>
      <w:r w:rsidRPr="007E0FD4">
        <w:rPr>
          <w:rFonts w:cs="Arial"/>
          <w:bCs/>
          <w:color w:val="0000FF"/>
          <w:sz w:val="22"/>
          <w:szCs w:val="22"/>
        </w:rPr>
        <w:t>ha sido aprobada y priorizada</w:t>
      </w:r>
      <w:r w:rsidR="00B77980" w:rsidRPr="007E0FD4">
        <w:rPr>
          <w:rFonts w:cs="Arial"/>
          <w:bCs/>
          <w:color w:val="0000FF"/>
          <w:sz w:val="22"/>
          <w:szCs w:val="22"/>
        </w:rPr>
        <w:t>.</w:t>
      </w:r>
    </w:p>
    <w:p w14:paraId="0F6BA3D4" w14:textId="77777777" w:rsidR="004D5E82" w:rsidRPr="007E0FD4" w:rsidRDefault="004D5E82" w:rsidP="002E5028">
      <w:pPr>
        <w:pStyle w:val="WW-Textocomentario"/>
        <w:ind w:left="567" w:right="706"/>
        <w:rPr>
          <w:rFonts w:cs="Arial"/>
          <w:b/>
          <w:sz w:val="22"/>
          <w:szCs w:val="22"/>
          <w:lang w:val="es-CO"/>
        </w:rPr>
      </w:pP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0"/>
        <w:gridCol w:w="4394"/>
      </w:tblGrid>
      <w:tr w:rsidR="00B07A24" w:rsidRPr="007E0FD4" w14:paraId="4672499B" w14:textId="77777777" w:rsidTr="002E5028">
        <w:trPr>
          <w:cantSplit/>
          <w:trHeight w:val="361"/>
          <w:jc w:val="center"/>
        </w:trPr>
        <w:tc>
          <w:tcPr>
            <w:tcW w:w="8784" w:type="dxa"/>
            <w:gridSpan w:val="2"/>
            <w:shd w:val="clear" w:color="auto" w:fill="678084"/>
            <w:vAlign w:val="center"/>
          </w:tcPr>
          <w:p w14:paraId="2F78C034" w14:textId="77777777" w:rsidR="00B07A24" w:rsidRPr="007E0FD4" w:rsidRDefault="00B07A24" w:rsidP="002E5028">
            <w:pPr>
              <w:pStyle w:val="Ttulo6"/>
              <w:numPr>
                <w:ilvl w:val="0"/>
                <w:numId w:val="0"/>
              </w:numPr>
              <w:rPr>
                <w:rFonts w:cs="Arial"/>
                <w:b/>
                <w:i w:val="0"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i w:val="0"/>
                <w:color w:val="FFFFFF" w:themeColor="background1"/>
                <w:sz w:val="22"/>
                <w:szCs w:val="22"/>
                <w:lang w:val="es-CO"/>
              </w:rPr>
              <w:t>APROBACIONES</w:t>
            </w:r>
          </w:p>
        </w:tc>
      </w:tr>
      <w:tr w:rsidR="00B07A24" w:rsidRPr="007E0FD4" w14:paraId="28C1ADBD" w14:textId="77777777" w:rsidTr="002E5028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390" w:type="dxa"/>
            <w:shd w:val="clear" w:color="auto" w:fill="C5CECE"/>
            <w:vAlign w:val="center"/>
          </w:tcPr>
          <w:p w14:paraId="3552E1DA" w14:textId="6C9A20FD" w:rsidR="00B07A24" w:rsidRPr="007E0FD4" w:rsidRDefault="00B07A24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>Nombre de</w:t>
            </w:r>
            <w:r w:rsidR="008503F3" w:rsidRPr="007E0FD4">
              <w:rPr>
                <w:rFonts w:cs="Arial"/>
                <w:b/>
                <w:sz w:val="22"/>
                <w:szCs w:val="22"/>
                <w:lang w:val="es-CO"/>
              </w:rPr>
              <w:t>l</w:t>
            </w: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 xml:space="preserve"> </w:t>
            </w:r>
            <w:r w:rsidR="0049738A" w:rsidRPr="007E0FD4">
              <w:rPr>
                <w:rFonts w:cs="Arial"/>
                <w:b/>
                <w:sz w:val="22"/>
                <w:szCs w:val="22"/>
                <w:lang w:val="es-CO"/>
              </w:rPr>
              <w:t>Usuario</w:t>
            </w:r>
            <w:r w:rsidR="0049669B" w:rsidRPr="007E0FD4">
              <w:rPr>
                <w:rFonts w:cs="Arial"/>
                <w:b/>
                <w:sz w:val="22"/>
                <w:szCs w:val="22"/>
                <w:lang w:val="es-CO"/>
              </w:rPr>
              <w:t xml:space="preserve"> </w:t>
            </w:r>
            <w:r w:rsidR="0049669B" w:rsidRPr="007E0FD4">
              <w:rPr>
                <w:rFonts w:cs="Arial"/>
                <w:bCs/>
                <w:color w:val="000000" w:themeColor="text1"/>
                <w:sz w:val="22"/>
                <w:szCs w:val="22"/>
                <w:lang w:val="es-ES" w:eastAsia="es-AR"/>
              </w:rPr>
              <w:t xml:space="preserve">(*) </w:t>
            </w:r>
          </w:p>
        </w:tc>
        <w:tc>
          <w:tcPr>
            <w:tcW w:w="4394" w:type="dxa"/>
            <w:shd w:val="clear" w:color="auto" w:fill="C5CECE"/>
            <w:vAlign w:val="center"/>
          </w:tcPr>
          <w:p w14:paraId="47AF3CF0" w14:textId="77777777" w:rsidR="00B07A24" w:rsidRPr="007E0FD4" w:rsidRDefault="00B07A24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>Firma</w:t>
            </w:r>
          </w:p>
        </w:tc>
      </w:tr>
      <w:tr w:rsidR="00B07A24" w:rsidRPr="007E0FD4" w14:paraId="5F0EEDB2" w14:textId="77777777" w:rsidTr="002E5028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390" w:type="dxa"/>
            <w:vAlign w:val="center"/>
          </w:tcPr>
          <w:p w14:paraId="245C6A00" w14:textId="77777777" w:rsidR="005E6E87" w:rsidRPr="005E6E87" w:rsidRDefault="005E6E87" w:rsidP="005E6E87">
            <w:pPr>
              <w:rPr>
                <w:rFonts w:cs="Arial"/>
                <w:sz w:val="22"/>
                <w:szCs w:val="22"/>
                <w:lang w:val="es-CO"/>
              </w:rPr>
            </w:pPr>
            <w:r w:rsidRPr="005E6E87">
              <w:rPr>
                <w:rFonts w:cs="Arial"/>
                <w:sz w:val="22"/>
                <w:szCs w:val="22"/>
                <w:lang w:val="es-CO"/>
              </w:rPr>
              <w:t>{{usuario}}</w:t>
            </w:r>
          </w:p>
          <w:p w14:paraId="2932EA60" w14:textId="77777777" w:rsidR="00B07A24" w:rsidRPr="007E0FD4" w:rsidRDefault="00B07A24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394" w:type="dxa"/>
            <w:vAlign w:val="center"/>
          </w:tcPr>
          <w:p w14:paraId="21563FFD" w14:textId="77777777" w:rsidR="000C21A8" w:rsidRPr="007E0FD4" w:rsidRDefault="000C21A8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  <w:p w14:paraId="04E1A1F5" w14:textId="77777777" w:rsidR="000C21A8" w:rsidRPr="007E0FD4" w:rsidRDefault="000C21A8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</w:tr>
      <w:tr w:rsidR="0049738A" w:rsidRPr="007E0FD4" w14:paraId="766ED9D4" w14:textId="77777777" w:rsidTr="002E5028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390" w:type="dxa"/>
            <w:shd w:val="clear" w:color="auto" w:fill="C5CECE"/>
            <w:vAlign w:val="center"/>
          </w:tcPr>
          <w:p w14:paraId="5AC1C09F" w14:textId="4D148B93" w:rsidR="0049738A" w:rsidRPr="007E0FD4" w:rsidRDefault="0049738A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 xml:space="preserve">Nombre del Gerente del área </w:t>
            </w:r>
            <w:r w:rsidRPr="007E0FD4">
              <w:rPr>
                <w:rFonts w:cs="Arial"/>
                <w:bCs/>
                <w:color w:val="000000" w:themeColor="text1"/>
                <w:sz w:val="22"/>
                <w:szCs w:val="22"/>
                <w:lang w:val="es-ES" w:eastAsia="es-AR"/>
              </w:rPr>
              <w:t xml:space="preserve">(*) </w:t>
            </w:r>
          </w:p>
        </w:tc>
        <w:tc>
          <w:tcPr>
            <w:tcW w:w="4394" w:type="dxa"/>
            <w:shd w:val="clear" w:color="auto" w:fill="C5CECE"/>
            <w:vAlign w:val="center"/>
          </w:tcPr>
          <w:p w14:paraId="5607705F" w14:textId="283B51C8" w:rsidR="0049738A" w:rsidRPr="007E0FD4" w:rsidRDefault="0049738A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>Firma</w:t>
            </w:r>
          </w:p>
        </w:tc>
      </w:tr>
      <w:tr w:rsidR="0049738A" w:rsidRPr="007E0FD4" w14:paraId="3F029FD2" w14:textId="77777777" w:rsidTr="002E5028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390" w:type="dxa"/>
            <w:vAlign w:val="center"/>
          </w:tcPr>
          <w:p w14:paraId="31C48B62" w14:textId="77777777" w:rsidR="008806BF" w:rsidRPr="008806BF" w:rsidRDefault="008806BF" w:rsidP="008806BF">
            <w:pPr>
              <w:rPr>
                <w:rFonts w:cs="Arial"/>
                <w:sz w:val="24"/>
                <w:szCs w:val="24"/>
                <w:lang w:val="es-CO"/>
              </w:rPr>
            </w:pPr>
            <w:r w:rsidRPr="008806BF">
              <w:rPr>
                <w:rFonts w:cs="Arial"/>
                <w:sz w:val="24"/>
                <w:szCs w:val="24"/>
                <w:lang w:val="es-CO"/>
              </w:rPr>
              <w:t>{{gerente}}</w:t>
            </w:r>
          </w:p>
          <w:p w14:paraId="15A79ABF" w14:textId="77777777" w:rsidR="0049738A" w:rsidRPr="007E0FD4" w:rsidRDefault="0049738A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394" w:type="dxa"/>
            <w:vAlign w:val="center"/>
          </w:tcPr>
          <w:p w14:paraId="59E84742" w14:textId="77777777" w:rsidR="0049738A" w:rsidRPr="007E0FD4" w:rsidRDefault="0049738A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</w:tr>
    </w:tbl>
    <w:p w14:paraId="27C1C40A" w14:textId="06209CDB" w:rsidR="00340828" w:rsidRPr="007E0FD4" w:rsidRDefault="00340828" w:rsidP="002E5028">
      <w:pPr>
        <w:pStyle w:val="Ttulo1"/>
        <w:numPr>
          <w:ilvl w:val="0"/>
          <w:numId w:val="0"/>
        </w:numPr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Anexo 1</w:t>
      </w:r>
    </w:p>
    <w:p w14:paraId="5C6792B4" w14:textId="77777777" w:rsidR="00340828" w:rsidRPr="007E0FD4" w:rsidRDefault="00AA379A" w:rsidP="002E5028">
      <w:pPr>
        <w:pStyle w:val="Ttulo1"/>
        <w:numPr>
          <w:ilvl w:val="0"/>
          <w:numId w:val="0"/>
        </w:numPr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REPORTES</w:t>
      </w:r>
    </w:p>
    <w:p w14:paraId="5874B78A" w14:textId="3DA77606" w:rsidR="00AA379A" w:rsidRPr="007E0FD4" w:rsidRDefault="00AA379A" w:rsidP="002E5028">
      <w:pPr>
        <w:pStyle w:val="Ttulo1"/>
        <w:numPr>
          <w:ilvl w:val="0"/>
          <w:numId w:val="0"/>
        </w:numPr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 (información</w:t>
      </w:r>
      <w:r w:rsidRPr="007E0FD4">
        <w:rPr>
          <w:rFonts w:cs="Arial"/>
          <w:bCs/>
          <w:color w:val="0000FF"/>
          <w:sz w:val="22"/>
          <w:szCs w:val="22"/>
        </w:rPr>
        <w:t xml:space="preserve"> </w:t>
      </w:r>
      <w:r w:rsidRPr="007E0FD4">
        <w:rPr>
          <w:rFonts w:cs="Arial"/>
          <w:sz w:val="22"/>
          <w:szCs w:val="22"/>
          <w:lang w:val="es-CO"/>
        </w:rPr>
        <w:t>en caso de requerir un reporte, favor llenar la siguiente sección)</w:t>
      </w:r>
    </w:p>
    <w:p w14:paraId="10B20D8A" w14:textId="4B7C6805" w:rsidR="00AA379A" w:rsidRPr="007E0FD4" w:rsidRDefault="00AA379A" w:rsidP="002E5028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17"/>
        <w:gridCol w:w="2576"/>
        <w:gridCol w:w="992"/>
        <w:gridCol w:w="641"/>
        <w:gridCol w:w="493"/>
        <w:gridCol w:w="938"/>
        <w:gridCol w:w="196"/>
        <w:gridCol w:w="1530"/>
      </w:tblGrid>
      <w:tr w:rsidR="00DE3840" w:rsidRPr="007E0FD4" w14:paraId="4A188A63" w14:textId="77777777" w:rsidTr="00474BFD">
        <w:trPr>
          <w:trHeight w:val="355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4326FF2F" w14:textId="3008903B" w:rsidR="00DE3840" w:rsidRPr="007E0FD4" w:rsidRDefault="00BC6EDD" w:rsidP="002E5028">
            <w:pPr>
              <w:rPr>
                <w:rFonts w:eastAsia="Calibri" w:cs="Arial"/>
                <w:b/>
                <w:color w:val="FFFFFF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color w:val="FFFFFF" w:themeColor="background1"/>
                <w:sz w:val="22"/>
                <w:szCs w:val="22"/>
                <w:lang w:val="es-PA"/>
              </w:rPr>
              <w:t>Estructura de Información Solicitada</w:t>
            </w:r>
          </w:p>
        </w:tc>
      </w:tr>
      <w:tr w:rsidR="00DE3840" w:rsidRPr="007E0FD4" w14:paraId="5D8B09D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81C96A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Nombre del Reporte</w:t>
            </w:r>
          </w:p>
        </w:tc>
        <w:tc>
          <w:tcPr>
            <w:tcW w:w="7366" w:type="dxa"/>
            <w:gridSpan w:val="7"/>
            <w:vAlign w:val="center"/>
          </w:tcPr>
          <w:p w14:paraId="5018ABFE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Indicar cómo será nombrado el reporte.</w:t>
            </w:r>
          </w:p>
        </w:tc>
      </w:tr>
      <w:tr w:rsidR="00DE3840" w:rsidRPr="007E0FD4" w14:paraId="48E5333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3A062DEA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Profundidad Histórica</w:t>
            </w:r>
          </w:p>
        </w:tc>
        <w:tc>
          <w:tcPr>
            <w:tcW w:w="7366" w:type="dxa"/>
            <w:gridSpan w:val="7"/>
            <w:vAlign w:val="center"/>
          </w:tcPr>
          <w:p w14:paraId="1A1C408D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Indicar cuanta historia se debe entregar en el pedido de información.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Ejemplo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: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Información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 a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partir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 del 2008.</w:t>
            </w:r>
          </w:p>
        </w:tc>
      </w:tr>
      <w:tr w:rsidR="00DE3840" w:rsidRPr="007E0FD4" w14:paraId="6CAEFD9F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BE9D411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Parámetros de entrada</w:t>
            </w:r>
          </w:p>
        </w:tc>
        <w:tc>
          <w:tcPr>
            <w:tcW w:w="7366" w:type="dxa"/>
            <w:gridSpan w:val="7"/>
            <w:vAlign w:val="center"/>
          </w:tcPr>
          <w:p w14:paraId="74794DEA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Ingresar aquí aquellos parámetros que el reporte requiere para que sea ejecutado (Ejemplo: fecha inicio, fecha fin, etc.).</w:t>
            </w:r>
          </w:p>
        </w:tc>
      </w:tr>
      <w:tr w:rsidR="00A16E78" w:rsidRPr="007E0FD4" w14:paraId="4F1C64E5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E4D4D31" w14:textId="77777777" w:rsidR="00A16E78" w:rsidRPr="007E0FD4" w:rsidRDefault="00A16E78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</w:p>
        </w:tc>
        <w:tc>
          <w:tcPr>
            <w:tcW w:w="7366" w:type="dxa"/>
            <w:gridSpan w:val="7"/>
            <w:vAlign w:val="center"/>
          </w:tcPr>
          <w:p w14:paraId="669722BC" w14:textId="77777777" w:rsidR="00A16E78" w:rsidRPr="007E0FD4" w:rsidRDefault="00A16E78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</w:p>
        </w:tc>
      </w:tr>
      <w:tr w:rsidR="00DE3840" w:rsidRPr="007E0FD4" w14:paraId="6C49465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044A118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lastRenderedPageBreak/>
              <w:t>Filtros de información</w:t>
            </w:r>
          </w:p>
        </w:tc>
        <w:tc>
          <w:tcPr>
            <w:tcW w:w="7366" w:type="dxa"/>
            <w:gridSpan w:val="7"/>
            <w:vAlign w:val="center"/>
          </w:tcPr>
          <w:p w14:paraId="33E4D196" w14:textId="3D77BE54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Indicar alg</w:t>
            </w:r>
            <w:r w:rsidR="00681A81"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ú</w:t>
            </w: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n filtro que se deba tomar en cuenta sobre la información mostrada. Ejemplo: Tomar solo información del funcionario 123.</w:t>
            </w:r>
          </w:p>
        </w:tc>
      </w:tr>
      <w:tr w:rsidR="00DE3840" w:rsidRPr="007E0FD4" w14:paraId="60B0C7B7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21CC2E3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Validaciones previas</w:t>
            </w:r>
          </w:p>
        </w:tc>
        <w:tc>
          <w:tcPr>
            <w:tcW w:w="7366" w:type="dxa"/>
            <w:gridSpan w:val="7"/>
            <w:vAlign w:val="center"/>
          </w:tcPr>
          <w:p w14:paraId="346D505D" w14:textId="70E4AE8E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Favor de ingresar que tipo de</w:t>
            </w:r>
            <w:r w:rsidR="00681A81"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 validaciones básicas s</w:t>
            </w: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e debe realizar antes de enviar esta información al usuario.</w:t>
            </w:r>
          </w:p>
        </w:tc>
      </w:tr>
      <w:tr w:rsidR="00DE3840" w:rsidRPr="007E0FD4" w14:paraId="1388125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78EA9FB4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Periodicidad</w:t>
            </w:r>
          </w:p>
        </w:tc>
        <w:tc>
          <w:tcPr>
            <w:tcW w:w="4209" w:type="dxa"/>
            <w:gridSpan w:val="3"/>
            <w:vAlign w:val="center"/>
          </w:tcPr>
          <w:p w14:paraId="5BFDAFA1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Indicar si el reporte o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query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 debe ser:</w:t>
            </w:r>
          </w:p>
          <w:p w14:paraId="2E479B6A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Diaria, Mensual, Trimestral, Semestral, Anual.</w:t>
            </w:r>
          </w:p>
        </w:tc>
        <w:tc>
          <w:tcPr>
            <w:tcW w:w="1431" w:type="dxa"/>
            <w:gridSpan w:val="2"/>
            <w:shd w:val="clear" w:color="auto" w:fill="D9D9D9" w:themeFill="background1" w:themeFillShade="D9"/>
            <w:vAlign w:val="center"/>
          </w:tcPr>
          <w:p w14:paraId="10BB4B46" w14:textId="77F5B42E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Repetitivo</w:t>
            </w:r>
          </w:p>
        </w:tc>
        <w:tc>
          <w:tcPr>
            <w:tcW w:w="1726" w:type="dxa"/>
            <w:gridSpan w:val="2"/>
            <w:vAlign w:val="center"/>
          </w:tcPr>
          <w:p w14:paraId="4539A5A6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Es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repetitivo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?</w:t>
            </w:r>
          </w:p>
          <w:p w14:paraId="4F949E41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Sí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 / No</w:t>
            </w:r>
          </w:p>
        </w:tc>
      </w:tr>
      <w:tr w:rsidR="00D920EE" w:rsidRPr="007E0FD4" w14:paraId="3EB442E0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0E615C2" w14:textId="5B5228E5" w:rsidR="00D920EE" w:rsidRPr="007E0FD4" w:rsidRDefault="00D920EE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Fuente de Información</w:t>
            </w:r>
          </w:p>
        </w:tc>
        <w:tc>
          <w:tcPr>
            <w:tcW w:w="7366" w:type="dxa"/>
            <w:gridSpan w:val="7"/>
            <w:vAlign w:val="center"/>
          </w:tcPr>
          <w:p w14:paraId="25DD87ED" w14:textId="43B9E40A" w:rsidR="00D920EE" w:rsidRPr="007E0FD4" w:rsidRDefault="00D920EE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proofErr w:type="gram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Hay algún reporte o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query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 existente sobre el cuál basar el actual?</w:t>
            </w:r>
            <w:proofErr w:type="gramEnd"/>
          </w:p>
        </w:tc>
      </w:tr>
      <w:tr w:rsidR="00DE3840" w:rsidRPr="007E0FD4" w14:paraId="0764397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4B1E9E5A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Ruta de publicación del reporte</w:t>
            </w:r>
          </w:p>
        </w:tc>
        <w:tc>
          <w:tcPr>
            <w:tcW w:w="7366" w:type="dxa"/>
            <w:gridSpan w:val="7"/>
            <w:vAlign w:val="center"/>
          </w:tcPr>
          <w:p w14:paraId="52EA73AB" w14:textId="4ACB2622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 la ruta en donde necesita que sea publicado.</w:t>
            </w:r>
          </w:p>
        </w:tc>
      </w:tr>
      <w:tr w:rsidR="00DE3840" w:rsidRPr="007E0FD4" w14:paraId="16D55C2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FD7BF9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Usuarios que tendrán acceso al reporte</w:t>
            </w:r>
          </w:p>
        </w:tc>
        <w:tc>
          <w:tcPr>
            <w:tcW w:w="7366" w:type="dxa"/>
            <w:gridSpan w:val="7"/>
            <w:vAlign w:val="center"/>
          </w:tcPr>
          <w:p w14:paraId="5989CEF4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Indicar qué usuarios deberán tener acceso al reporte. Esto es importante, máxime cuando el reporte es compartido con otras áreas.</w:t>
            </w:r>
          </w:p>
        </w:tc>
      </w:tr>
      <w:tr w:rsidR="00DE3840" w:rsidRPr="007E0FD4" w14:paraId="1480BF1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23C30A3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Formato de Salida</w:t>
            </w:r>
          </w:p>
        </w:tc>
        <w:tc>
          <w:tcPr>
            <w:tcW w:w="3568" w:type="dxa"/>
            <w:gridSpan w:val="2"/>
            <w:vAlign w:val="center"/>
          </w:tcPr>
          <w:p w14:paraId="2A229E1B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proofErr w:type="gram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Desea poder descargar la información en algún formato especial?</w:t>
            </w:r>
            <w:proofErr w:type="gramEnd"/>
          </w:p>
          <w:p w14:paraId="0D1830D4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txt,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xls</w:t>
            </w:r>
            <w:proofErr w:type="spellEnd"/>
          </w:p>
        </w:tc>
        <w:tc>
          <w:tcPr>
            <w:tcW w:w="2268" w:type="dxa"/>
            <w:gridSpan w:val="4"/>
            <w:shd w:val="clear" w:color="auto" w:fill="D9D9D9" w:themeFill="background1" w:themeFillShade="D9"/>
            <w:vAlign w:val="center"/>
          </w:tcPr>
          <w:p w14:paraId="06236B5B" w14:textId="77017E12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u w:val="single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Separadores</w:t>
            </w:r>
          </w:p>
        </w:tc>
        <w:tc>
          <w:tcPr>
            <w:tcW w:w="1530" w:type="dxa"/>
            <w:vAlign w:val="center"/>
          </w:tcPr>
          <w:p w14:paraId="17DA3D54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</w:p>
          <w:p w14:paraId="2A6F8CFE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Coma, punto y coma, pipe (“,” “;” “|”)</w:t>
            </w:r>
          </w:p>
        </w:tc>
      </w:tr>
      <w:tr w:rsidR="00DE3840" w:rsidRPr="007E0FD4" w14:paraId="63FBA0EB" w14:textId="77777777" w:rsidTr="00474BFD">
        <w:trPr>
          <w:trHeight w:val="363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2A2EE45E" w14:textId="77777777" w:rsidR="00DE3840" w:rsidRPr="007E0FD4" w:rsidRDefault="00DE3840" w:rsidP="002E5028">
            <w:pPr>
              <w:rPr>
                <w:rFonts w:eastAsia="Calibri" w:cs="Arial"/>
                <w:b/>
                <w:color w:val="FFFFFF" w:themeColor="background1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color w:val="FFFFFF" w:themeColor="background1"/>
                <w:sz w:val="22"/>
                <w:szCs w:val="22"/>
                <w:lang w:val="es-PA"/>
              </w:rPr>
              <w:t>Formato de la Información</w:t>
            </w:r>
          </w:p>
        </w:tc>
      </w:tr>
      <w:tr w:rsidR="00DE3840" w:rsidRPr="007E0FD4" w14:paraId="6961E203" w14:textId="77777777" w:rsidTr="00474BFD">
        <w:tc>
          <w:tcPr>
            <w:tcW w:w="2093" w:type="dxa"/>
            <w:shd w:val="clear" w:color="auto" w:fill="D9D9D9" w:themeFill="background1" w:themeFillShade="D9"/>
          </w:tcPr>
          <w:p w14:paraId="47594F1B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Campo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</w:tcPr>
          <w:p w14:paraId="483CA2B0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Descripción del campo</w:t>
            </w:r>
          </w:p>
        </w:tc>
        <w:tc>
          <w:tcPr>
            <w:tcW w:w="2126" w:type="dxa"/>
            <w:gridSpan w:val="3"/>
            <w:shd w:val="clear" w:color="auto" w:fill="D9D9D9" w:themeFill="background1" w:themeFillShade="D9"/>
          </w:tcPr>
          <w:p w14:paraId="593A18A5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Función</w:t>
            </w:r>
          </w:p>
        </w:tc>
        <w:tc>
          <w:tcPr>
            <w:tcW w:w="2664" w:type="dxa"/>
            <w:gridSpan w:val="3"/>
            <w:shd w:val="clear" w:color="auto" w:fill="D9D9D9" w:themeFill="background1" w:themeFillShade="D9"/>
          </w:tcPr>
          <w:p w14:paraId="24D06290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Observación Adicional</w:t>
            </w:r>
          </w:p>
        </w:tc>
      </w:tr>
      <w:tr w:rsidR="00DE3840" w:rsidRPr="007E0FD4" w14:paraId="350C352E" w14:textId="77777777" w:rsidTr="00474BFD">
        <w:tc>
          <w:tcPr>
            <w:tcW w:w="2093" w:type="dxa"/>
          </w:tcPr>
          <w:p w14:paraId="6B2873AA" w14:textId="125CB2CC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Indicar todos los campos que tendrá su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pedido de información. Es en esta estructura que se le enviará la información.</w:t>
            </w:r>
          </w:p>
          <w:p w14:paraId="09EA3427" w14:textId="52D58F21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Cada campo deberá ser ingresado en una fila diferente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y en el orden que se requiera.</w:t>
            </w:r>
          </w:p>
        </w:tc>
        <w:tc>
          <w:tcPr>
            <w:tcW w:w="2693" w:type="dxa"/>
            <w:gridSpan w:val="2"/>
          </w:tcPr>
          <w:p w14:paraId="78DF6527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Indicar la descripción de cada campo, o de ser uno calculado indicar la regla por la que va acompañado.</w:t>
            </w:r>
          </w:p>
        </w:tc>
        <w:tc>
          <w:tcPr>
            <w:tcW w:w="2126" w:type="dxa"/>
            <w:gridSpan w:val="3"/>
          </w:tcPr>
          <w:p w14:paraId="2D3870B8" w14:textId="5D13298F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proofErr w:type="spellStart"/>
            <w:r w:rsidRPr="007E0FD4">
              <w:rPr>
                <w:rFonts w:eastAsia="Calibri" w:cs="Arial"/>
                <w:sz w:val="22"/>
                <w:szCs w:val="22"/>
                <w:lang w:val="es-PA"/>
              </w:rPr>
              <w:t>Sumariza</w:t>
            </w:r>
            <w:proofErr w:type="spellEnd"/>
            <w:r w:rsidRPr="007E0FD4">
              <w:rPr>
                <w:rFonts w:eastAsia="Calibri" w:cs="Arial"/>
                <w:sz w:val="22"/>
                <w:szCs w:val="22"/>
                <w:lang w:val="es-PA"/>
              </w:rPr>
              <w:t>,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cuenta, totaliza,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rompimiento,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agrupamiento</w:t>
            </w:r>
          </w:p>
        </w:tc>
        <w:tc>
          <w:tcPr>
            <w:tcW w:w="2664" w:type="dxa"/>
            <w:gridSpan w:val="3"/>
          </w:tcPr>
          <w:p w14:paraId="69491DE1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Alguna operación no indicada que desee realizar adicionalmente.</w:t>
            </w:r>
          </w:p>
        </w:tc>
      </w:tr>
      <w:tr w:rsidR="00DE3840" w:rsidRPr="007E0FD4" w14:paraId="677C07CE" w14:textId="77777777" w:rsidTr="00474BFD">
        <w:tc>
          <w:tcPr>
            <w:tcW w:w="2093" w:type="dxa"/>
          </w:tcPr>
          <w:p w14:paraId="3060E387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0058644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3EFC9879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7B723584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</w:tr>
    </w:tbl>
    <w:p w14:paraId="7EAF5E94" w14:textId="5E140E67" w:rsidR="00DE3840" w:rsidRPr="007E0FD4" w:rsidRDefault="00DE3840" w:rsidP="002E5028">
      <w:pPr>
        <w:rPr>
          <w:rFonts w:cs="Arial"/>
          <w:sz w:val="22"/>
          <w:szCs w:val="22"/>
          <w:lang w:val="es-PE"/>
        </w:rPr>
      </w:pPr>
    </w:p>
    <w:sectPr w:rsidR="00DE3840" w:rsidRPr="007E0FD4" w:rsidSect="007E0FD4">
      <w:headerReference w:type="default" r:id="rId11"/>
      <w:footerReference w:type="even" r:id="rId12"/>
      <w:footerReference w:type="default" r:id="rId13"/>
      <w:footerReference w:type="first" r:id="rId14"/>
      <w:footnotePr>
        <w:pos w:val="beneathText"/>
      </w:footnotePr>
      <w:pgSz w:w="12240" w:h="15840" w:code="1"/>
      <w:pgMar w:top="1418" w:right="1701" w:bottom="1418" w:left="1701" w:header="1134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48766" w14:textId="77777777" w:rsidR="008E33F7" w:rsidRDefault="008E33F7">
      <w:r>
        <w:separator/>
      </w:r>
    </w:p>
  </w:endnote>
  <w:endnote w:type="continuationSeparator" w:id="0">
    <w:p w14:paraId="133340AB" w14:textId="77777777" w:rsidR="008E33F7" w:rsidRDefault="008E33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lbany">
    <w:altName w:val="Arial"/>
    <w:charset w:val="00"/>
    <w:family w:val="swiss"/>
    <w:pitch w:val="variable"/>
  </w:font>
  <w:font w:name="HG Mincho Light J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8118" w14:textId="16DECCB3" w:rsidR="002F066E" w:rsidRPr="00B206D2" w:rsidRDefault="001F0690">
    <w:pPr>
      <w:pStyle w:val="Piedepgina"/>
      <w:rPr>
        <w:lang w:val="es-MX"/>
      </w:rPr>
    </w:pPr>
    <w:r>
      <w:rPr>
        <w:noProof/>
        <w:lang w:val="es-MX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C5F9E9A" wp14:editId="3206757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62150" cy="314325"/>
              <wp:effectExtent l="0" t="0" r="0" b="0"/>
              <wp:wrapNone/>
              <wp:docPr id="1950933375" name="Cuadro de texto 2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D8A564" w14:textId="514DD58D" w:rsidR="001F0690" w:rsidRPr="001F0690" w:rsidRDefault="001F0690" w:rsidP="001F069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1F069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F9E9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9" type="#_x0000_t202" alt="Datos elaborados por BCP para uso Interno" style="position:absolute;left:0;text-align:left;margin-left:0;margin-top:0;width:154.5pt;height:24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" filled="f" stroked="f">
              <v:textbox style="mso-fit-shape-to-text:t" inset="0,0,0,15pt">
                <w:txbxContent>
                  <w:p w14:paraId="4BD8A564" w14:textId="514DD58D" w:rsidR="001F0690" w:rsidRPr="001F0690" w:rsidRDefault="001F0690" w:rsidP="001F069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</w:pPr>
                    <w:r w:rsidRPr="001F0690"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F066E">
      <w:rPr>
        <w:lang w:val="es-MX"/>
      </w:rPr>
      <w:t>S</w:t>
    </w:r>
  </w:p>
  <w:p w14:paraId="0F753F00" w14:textId="77777777" w:rsidR="002F066E" w:rsidRDefault="002F06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42D51" w14:textId="55F8DE5F" w:rsidR="00BF326E" w:rsidRPr="00B65959" w:rsidRDefault="001F0690" w:rsidP="00BF326E">
    <w:pPr>
      <w:pStyle w:val="Piedepgina"/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777BCA6" wp14:editId="764C77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62150" cy="314325"/>
              <wp:effectExtent l="0" t="0" r="0" b="0"/>
              <wp:wrapNone/>
              <wp:docPr id="1833851577" name="Cuadro de texto 3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97A2B" w14:textId="68A0A7A6" w:rsidR="001F0690" w:rsidRPr="001F0690" w:rsidRDefault="001F0690" w:rsidP="001F069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1F069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77BCA6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30" type="#_x0000_t202" alt="Datos elaborados por BCP para uso Interno" style="position:absolute;left:0;text-align:left;margin-left:0;margin-top:0;width:154.5pt;height:24.7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" filled="f" stroked="f">
              <v:textbox style="mso-fit-shape-to-text:t" inset="0,0,0,15pt">
                <w:txbxContent>
                  <w:p w14:paraId="4A097A2B" w14:textId="68A0A7A6" w:rsidR="001F0690" w:rsidRPr="001F0690" w:rsidRDefault="001F0690" w:rsidP="001F069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</w:pPr>
                    <w:r w:rsidRPr="001F0690"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rPr>
        <w:sz w:val="16"/>
        <w:szCs w:val="16"/>
      </w:rPr>
      <w:id w:val="-1108354987"/>
      <w:docPartObj>
        <w:docPartGallery w:val="Page Numbers (Bottom of Page)"/>
        <w:docPartUnique/>
      </w:docPartObj>
    </w:sdtPr>
    <w:sdtEndPr/>
    <w:sdtContent>
      <w:p w14:paraId="6A1EB8FC" w14:textId="77777777" w:rsidR="00BF326E" w:rsidRPr="00B65959" w:rsidRDefault="00BF326E" w:rsidP="00BF326E">
        <w:pPr>
          <w:pStyle w:val="Piedepgina"/>
          <w:rPr>
            <w:sz w:val="16"/>
            <w:szCs w:val="16"/>
          </w:rPr>
        </w:pP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fldChar w:fldCharType="begin"/>
        </w:r>
        <w:r w:rsidRPr="00B65959">
          <w:rPr>
            <w:sz w:val="16"/>
            <w:szCs w:val="16"/>
          </w:rPr>
          <w:instrText>PAGE   \* MERGEFORMAT</w:instrText>
        </w:r>
        <w:r w:rsidRPr="00B65959">
          <w:rPr>
            <w:sz w:val="16"/>
            <w:szCs w:val="16"/>
          </w:rPr>
          <w:fldChar w:fldCharType="separate"/>
        </w:r>
        <w:r w:rsidR="28D75DB3" w:rsidRPr="003C41FD">
          <w:rPr>
            <w:noProof/>
            <w:sz w:val="16"/>
            <w:szCs w:val="16"/>
            <w:lang w:val="es-ES"/>
          </w:rPr>
          <w:t>3</w:t>
        </w:r>
        <w:r w:rsidRPr="00B65959">
          <w:rPr>
            <w:sz w:val="16"/>
            <w:szCs w:val="16"/>
          </w:rPr>
          <w:fldChar w:fldCharType="end"/>
        </w:r>
      </w:p>
    </w:sdtContent>
  </w:sdt>
  <w:p w14:paraId="2D23F706" w14:textId="6C3869EB" w:rsidR="28D75DB3" w:rsidRDefault="28D75DB3" w:rsidP="28D75DB3">
    <w:pPr>
      <w:pStyle w:val="Piedepgina"/>
      <w:jc w:val="center"/>
      <w:rPr>
        <w:rFonts w:cs="Arial"/>
        <w:color w:val="000000" w:themeColor="text1"/>
        <w:sz w:val="16"/>
        <w:szCs w:val="16"/>
      </w:rPr>
    </w:pPr>
  </w:p>
  <w:p w14:paraId="379B4495" w14:textId="77777777" w:rsidR="00BF326E" w:rsidRPr="00B65959" w:rsidRDefault="00BF326E" w:rsidP="00BF326E">
    <w:pPr>
      <w:pStyle w:val="Piedepgina"/>
      <w:jc w:val="center"/>
      <w:rPr>
        <w:sz w:val="16"/>
        <w:szCs w:val="16"/>
      </w:rPr>
    </w:pPr>
    <w:r w:rsidRPr="00B65959">
      <w:rPr>
        <w:rFonts w:cs="Arial"/>
        <w:color w:val="000000"/>
        <w:sz w:val="16"/>
        <w:szCs w:val="16"/>
      </w:rPr>
      <w:t>Este documento es administrado por Ingeniería de Procesos, Propiedad de CREDICORP CAPITAL</w:t>
    </w:r>
  </w:p>
  <w:p w14:paraId="5AA2DEE5" w14:textId="77777777" w:rsidR="00BF326E" w:rsidRPr="00BF326E" w:rsidRDefault="00BF326E">
    <w:pPr>
      <w:pStyle w:val="Piedepgina"/>
      <w:rPr>
        <w:sz w:val="18"/>
        <w:szCs w:val="18"/>
      </w:rPr>
    </w:pPr>
  </w:p>
  <w:p w14:paraId="354DDE12" w14:textId="77777777" w:rsidR="002F066E" w:rsidRDefault="002F066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9AE3E" w14:textId="0E428D19" w:rsidR="001F0690" w:rsidRDefault="001F0690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A2B9F32" wp14:editId="3A0FACD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62150" cy="314325"/>
              <wp:effectExtent l="0" t="0" r="0" b="0"/>
              <wp:wrapNone/>
              <wp:docPr id="637839763" name="Cuadro de texto 1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BC9BF0" w14:textId="7BB7178E" w:rsidR="001F0690" w:rsidRPr="001F0690" w:rsidRDefault="001F0690" w:rsidP="001F069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1F069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2B9F32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1" type="#_x0000_t202" alt="Datos elaborados por BCP para uso Interno" style="position:absolute;left:0;text-align:left;margin-left:0;margin-top:0;width:154.5pt;height:24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" filled="f" stroked="f">
              <v:textbox style="mso-fit-shape-to-text:t" inset="0,0,0,15pt">
                <w:txbxContent>
                  <w:p w14:paraId="41BC9BF0" w14:textId="7BB7178E" w:rsidR="001F0690" w:rsidRPr="001F0690" w:rsidRDefault="001F0690" w:rsidP="001F069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</w:pPr>
                    <w:r w:rsidRPr="001F0690"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4BDBC" w14:textId="77777777" w:rsidR="008E33F7" w:rsidRDefault="008E33F7">
      <w:r>
        <w:separator/>
      </w:r>
    </w:p>
  </w:footnote>
  <w:footnote w:type="continuationSeparator" w:id="0">
    <w:p w14:paraId="68219E36" w14:textId="77777777" w:rsidR="008E33F7" w:rsidRDefault="008E33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1" w:type="dxa"/>
      <w:tblInd w:w="-5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672"/>
      <w:gridCol w:w="5000"/>
      <w:gridCol w:w="2359"/>
    </w:tblGrid>
    <w:tr w:rsidR="007E0FD4" w:rsidRPr="00AC4D5E" w14:paraId="0D7E11A1" w14:textId="77777777" w:rsidTr="00B83412">
      <w:trPr>
        <w:trHeight w:val="379"/>
      </w:trPr>
      <w:tc>
        <w:tcPr>
          <w:tcW w:w="2672" w:type="dxa"/>
          <w:vMerge w:val="restart"/>
          <w:vAlign w:val="center"/>
        </w:tcPr>
        <w:p w14:paraId="486CA11C" w14:textId="77777777" w:rsidR="007E0FD4" w:rsidRPr="00520B68" w:rsidRDefault="007E0FD4" w:rsidP="007E0FD4">
          <w:pPr>
            <w:pStyle w:val="Encabezado"/>
            <w:jc w:val="center"/>
            <w:rPr>
              <w:noProof/>
            </w:rPr>
          </w:pPr>
          <w:r w:rsidRPr="0090587C">
            <w:rPr>
              <w:noProof/>
            </w:rPr>
            <w:drawing>
              <wp:inline distT="0" distB="0" distL="0" distR="0" wp14:anchorId="3E6C05CC" wp14:editId="51273980">
                <wp:extent cx="1627424" cy="425450"/>
                <wp:effectExtent l="0" t="0" r="0" b="0"/>
                <wp:docPr id="170478561" name="Imagen 170478561" descr="Imagen que contiene exterior, firmar, parada, dibuj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5579424" name="Imagen 1015579424" descr="Imagen que contiene exterior, firmar, parada, dibujo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34614" cy="4273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0" w:type="dxa"/>
          <w:vMerge w:val="restart"/>
          <w:vAlign w:val="center"/>
        </w:tcPr>
        <w:p w14:paraId="2648141C" w14:textId="26A12513" w:rsidR="007E0FD4" w:rsidRPr="00B95E0F" w:rsidRDefault="007E0FD4" w:rsidP="007E0FD4">
          <w:pPr>
            <w:jc w:val="center"/>
            <w:rPr>
              <w:rFonts w:cs="Arial"/>
              <w:b/>
              <w:sz w:val="24"/>
              <w:szCs w:val="24"/>
            </w:rPr>
          </w:pPr>
          <w:r w:rsidRPr="007E0FD4">
            <w:rPr>
              <w:rFonts w:cs="Arial"/>
              <w:b/>
              <w:sz w:val="24"/>
              <w:szCs w:val="24"/>
            </w:rPr>
            <w:t>BRIEF – INICIATIVA DE NEGOCIO</w:t>
          </w:r>
        </w:p>
      </w:tc>
      <w:tc>
        <w:tcPr>
          <w:tcW w:w="2359" w:type="dxa"/>
        </w:tcPr>
        <w:p w14:paraId="36383FFA" w14:textId="77777777" w:rsidR="007E0FD4" w:rsidRPr="007A724C" w:rsidRDefault="007E0FD4" w:rsidP="007E0FD4">
          <w:pPr>
            <w:pStyle w:val="Encabezado"/>
            <w:contextualSpacing/>
            <w:jc w:val="center"/>
            <w:rPr>
              <w:rFonts w:cs="Arial"/>
              <w:b/>
              <w:bCs/>
              <w:sz w:val="24"/>
              <w:szCs w:val="24"/>
            </w:rPr>
          </w:pPr>
          <w:r w:rsidRPr="007A724C">
            <w:rPr>
              <w:rFonts w:cs="Arial"/>
              <w:b/>
              <w:bCs/>
              <w:sz w:val="24"/>
              <w:szCs w:val="24"/>
            </w:rPr>
            <w:t xml:space="preserve">CÓDIGO </w:t>
          </w:r>
        </w:p>
        <w:p w14:paraId="26FB3070" w14:textId="5FFE26A3" w:rsidR="007E0FD4" w:rsidRPr="00B95E0F" w:rsidRDefault="007E0FD4" w:rsidP="007E0FD4">
          <w:pPr>
            <w:pStyle w:val="Encabezado"/>
            <w:contextualSpacing/>
            <w:jc w:val="center"/>
            <w:rPr>
              <w:rFonts w:cs="Arial"/>
              <w:b/>
              <w:sz w:val="24"/>
              <w:szCs w:val="24"/>
            </w:rPr>
          </w:pPr>
          <w:r w:rsidRPr="007E0FD4">
            <w:rPr>
              <w:rFonts w:cs="Arial"/>
              <w:sz w:val="24"/>
              <w:szCs w:val="24"/>
            </w:rPr>
            <w:t>FO-GT</w:t>
          </w:r>
          <w:r w:rsidR="00765BED">
            <w:rPr>
              <w:rFonts w:cs="Arial"/>
              <w:sz w:val="24"/>
              <w:szCs w:val="24"/>
            </w:rPr>
            <w:t>I</w:t>
          </w:r>
          <w:r w:rsidRPr="007E0FD4">
            <w:rPr>
              <w:rFonts w:cs="Arial"/>
              <w:sz w:val="24"/>
              <w:szCs w:val="24"/>
            </w:rPr>
            <w:t>-TSE-0</w:t>
          </w:r>
          <w:r w:rsidR="00765BED">
            <w:rPr>
              <w:rFonts w:cs="Arial"/>
              <w:sz w:val="24"/>
              <w:szCs w:val="24"/>
            </w:rPr>
            <w:t>43</w:t>
          </w:r>
        </w:p>
      </w:tc>
    </w:tr>
    <w:tr w:rsidR="007E0FD4" w:rsidRPr="00AC4D5E" w14:paraId="6AA51D1B" w14:textId="77777777" w:rsidTr="00B83412">
      <w:trPr>
        <w:trHeight w:val="114"/>
      </w:trPr>
      <w:tc>
        <w:tcPr>
          <w:tcW w:w="2672" w:type="dxa"/>
          <w:vMerge/>
        </w:tcPr>
        <w:p w14:paraId="38771844" w14:textId="77777777" w:rsidR="007E0FD4" w:rsidRPr="00520B68" w:rsidRDefault="007E0FD4" w:rsidP="007E0FD4">
          <w:pPr>
            <w:pStyle w:val="Encabezado"/>
            <w:rPr>
              <w:noProof/>
            </w:rPr>
          </w:pPr>
        </w:p>
      </w:tc>
      <w:tc>
        <w:tcPr>
          <w:tcW w:w="5000" w:type="dxa"/>
          <w:vMerge/>
          <w:vAlign w:val="center"/>
        </w:tcPr>
        <w:p w14:paraId="4BEACD2E" w14:textId="77777777" w:rsidR="007E0FD4" w:rsidRPr="00B95E0F" w:rsidRDefault="007E0FD4" w:rsidP="007E0FD4">
          <w:pPr>
            <w:jc w:val="center"/>
            <w:rPr>
              <w:rFonts w:cs="Arial"/>
              <w:b/>
              <w:sz w:val="24"/>
              <w:szCs w:val="24"/>
              <w:lang w:val="en-US"/>
            </w:rPr>
          </w:pPr>
        </w:p>
      </w:tc>
      <w:tc>
        <w:tcPr>
          <w:tcW w:w="2359" w:type="dxa"/>
        </w:tcPr>
        <w:p w14:paraId="09CE4DCF" w14:textId="77777777" w:rsidR="007E0FD4" w:rsidRPr="007A724C" w:rsidRDefault="007E0FD4" w:rsidP="007E0FD4">
          <w:pPr>
            <w:pStyle w:val="Encabezado"/>
            <w:contextualSpacing/>
            <w:jc w:val="center"/>
            <w:rPr>
              <w:rFonts w:cs="Arial"/>
              <w:b/>
              <w:bCs/>
              <w:sz w:val="24"/>
              <w:szCs w:val="24"/>
            </w:rPr>
          </w:pPr>
          <w:r w:rsidRPr="007A724C">
            <w:rPr>
              <w:rFonts w:cs="Arial"/>
              <w:b/>
              <w:bCs/>
              <w:sz w:val="24"/>
              <w:szCs w:val="24"/>
            </w:rPr>
            <w:t xml:space="preserve">FECHA </w:t>
          </w:r>
        </w:p>
        <w:p w14:paraId="4A8BA77C" w14:textId="2121B391" w:rsidR="007E0FD4" w:rsidRPr="00B95E0F" w:rsidRDefault="007E0FD4" w:rsidP="007E0FD4">
          <w:pPr>
            <w:pStyle w:val="Encabezado"/>
            <w:contextualSpacing/>
            <w:jc w:val="center"/>
            <w:rPr>
              <w:rFonts w:cs="Arial"/>
              <w:b/>
              <w:sz w:val="24"/>
              <w:szCs w:val="24"/>
            </w:rPr>
          </w:pPr>
          <w:r>
            <w:rPr>
              <w:rFonts w:cs="Arial"/>
              <w:sz w:val="24"/>
              <w:szCs w:val="24"/>
            </w:rPr>
            <w:t>11/07/2025</w:t>
          </w:r>
        </w:p>
      </w:tc>
    </w:tr>
    <w:tr w:rsidR="007E0FD4" w:rsidRPr="00AC4D5E" w14:paraId="3BAEDD49" w14:textId="77777777" w:rsidTr="00B83412">
      <w:trPr>
        <w:trHeight w:val="212"/>
      </w:trPr>
      <w:tc>
        <w:tcPr>
          <w:tcW w:w="2672" w:type="dxa"/>
          <w:vMerge/>
        </w:tcPr>
        <w:p w14:paraId="5B5A8593" w14:textId="77777777" w:rsidR="007E0FD4" w:rsidRPr="00520B68" w:rsidRDefault="007E0FD4" w:rsidP="007E0FD4">
          <w:pPr>
            <w:pStyle w:val="Encabezado"/>
          </w:pPr>
        </w:p>
      </w:tc>
      <w:tc>
        <w:tcPr>
          <w:tcW w:w="5000" w:type="dxa"/>
          <w:vMerge/>
        </w:tcPr>
        <w:p w14:paraId="3AC34067" w14:textId="77777777" w:rsidR="007E0FD4" w:rsidRPr="00B95E0F" w:rsidRDefault="007E0FD4" w:rsidP="007E0FD4">
          <w:pPr>
            <w:pStyle w:val="Encabezado"/>
            <w:rPr>
              <w:rFonts w:cs="Arial"/>
              <w:sz w:val="24"/>
              <w:szCs w:val="24"/>
            </w:rPr>
          </w:pPr>
        </w:p>
      </w:tc>
      <w:tc>
        <w:tcPr>
          <w:tcW w:w="2359" w:type="dxa"/>
        </w:tcPr>
        <w:p w14:paraId="6F8A8DC0" w14:textId="77777777" w:rsidR="007E0FD4" w:rsidRPr="007A724C" w:rsidRDefault="007E0FD4" w:rsidP="007E0FD4">
          <w:pPr>
            <w:pStyle w:val="Encabezado"/>
            <w:contextualSpacing/>
            <w:jc w:val="center"/>
            <w:rPr>
              <w:rFonts w:cs="Arial"/>
              <w:b/>
              <w:bCs/>
              <w:sz w:val="24"/>
              <w:szCs w:val="24"/>
            </w:rPr>
          </w:pPr>
          <w:r w:rsidRPr="007A724C">
            <w:rPr>
              <w:rFonts w:cs="Arial"/>
              <w:b/>
              <w:bCs/>
              <w:sz w:val="24"/>
              <w:szCs w:val="24"/>
            </w:rPr>
            <w:t xml:space="preserve">VERSIÓN </w:t>
          </w:r>
        </w:p>
        <w:p w14:paraId="316CF2E4" w14:textId="60D7A804" w:rsidR="007E0FD4" w:rsidRPr="00457D66" w:rsidRDefault="00457D66" w:rsidP="00457D66">
          <w:pPr>
            <w:pStyle w:val="Encabezado"/>
            <w:contextualSpacing/>
            <w:jc w:val="center"/>
            <w:rPr>
              <w:rFonts w:cs="Arial"/>
              <w:sz w:val="24"/>
              <w:szCs w:val="24"/>
            </w:rPr>
          </w:pPr>
          <w:r>
            <w:rPr>
              <w:rFonts w:cs="Arial"/>
              <w:sz w:val="24"/>
              <w:szCs w:val="24"/>
            </w:rPr>
            <w:t>00</w:t>
          </w:r>
          <w:r w:rsidR="007E0FD4">
            <w:rPr>
              <w:rFonts w:cs="Arial"/>
              <w:sz w:val="24"/>
              <w:szCs w:val="24"/>
            </w:rPr>
            <w:t>1</w:t>
          </w:r>
        </w:p>
      </w:tc>
    </w:tr>
  </w:tbl>
  <w:p w14:paraId="79BF95FB" w14:textId="77777777" w:rsidR="002F066E" w:rsidRPr="00B6614A" w:rsidRDefault="002F066E" w:rsidP="00370B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2689580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  <w:rPr>
        <w:color w:val="auto"/>
      </w:rPr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4762753"/>
    <w:multiLevelType w:val="hybridMultilevel"/>
    <w:tmpl w:val="105C0E8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133A23"/>
    <w:multiLevelType w:val="hybridMultilevel"/>
    <w:tmpl w:val="2F44CCE2"/>
    <w:lvl w:ilvl="0" w:tplc="28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49C670BF"/>
    <w:multiLevelType w:val="hybridMultilevel"/>
    <w:tmpl w:val="2DF0C30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624237488">
    <w:abstractNumId w:val="0"/>
  </w:num>
  <w:num w:numId="2" w16cid:durableId="630865159">
    <w:abstractNumId w:val="3"/>
  </w:num>
  <w:num w:numId="3" w16cid:durableId="1566335255">
    <w:abstractNumId w:val="0"/>
  </w:num>
  <w:num w:numId="4" w16cid:durableId="76096829">
    <w:abstractNumId w:val="0"/>
  </w:num>
  <w:num w:numId="5" w16cid:durableId="1385442226">
    <w:abstractNumId w:val="0"/>
  </w:num>
  <w:num w:numId="6" w16cid:durableId="1244490126">
    <w:abstractNumId w:val="0"/>
  </w:num>
  <w:num w:numId="7" w16cid:durableId="686836489">
    <w:abstractNumId w:val="0"/>
  </w:num>
  <w:num w:numId="8" w16cid:durableId="1103111302">
    <w:abstractNumId w:val="0"/>
  </w:num>
  <w:num w:numId="9" w16cid:durableId="1261989157">
    <w:abstractNumId w:val="0"/>
  </w:num>
  <w:num w:numId="10" w16cid:durableId="76480516">
    <w:abstractNumId w:val="0"/>
  </w:num>
  <w:num w:numId="11" w16cid:durableId="543060945">
    <w:abstractNumId w:val="0"/>
  </w:num>
  <w:num w:numId="12" w16cid:durableId="1770930850">
    <w:abstractNumId w:val="0"/>
  </w:num>
  <w:num w:numId="13" w16cid:durableId="416680709">
    <w:abstractNumId w:val="0"/>
  </w:num>
  <w:num w:numId="14" w16cid:durableId="1284537002">
    <w:abstractNumId w:val="0"/>
  </w:num>
  <w:num w:numId="15" w16cid:durableId="1013571">
    <w:abstractNumId w:val="0"/>
  </w:num>
  <w:num w:numId="16" w16cid:durableId="1382437464">
    <w:abstractNumId w:val="0"/>
  </w:num>
  <w:num w:numId="17" w16cid:durableId="81225747">
    <w:abstractNumId w:val="0"/>
  </w:num>
  <w:num w:numId="18" w16cid:durableId="1297183846">
    <w:abstractNumId w:val="0"/>
  </w:num>
  <w:num w:numId="19" w16cid:durableId="15238560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83349851">
    <w:abstractNumId w:val="0"/>
  </w:num>
  <w:num w:numId="21" w16cid:durableId="1772507885">
    <w:abstractNumId w:val="0"/>
  </w:num>
  <w:num w:numId="22" w16cid:durableId="783042717">
    <w:abstractNumId w:val="0"/>
  </w:num>
  <w:num w:numId="23" w16cid:durableId="25833638">
    <w:abstractNumId w:val="0"/>
  </w:num>
  <w:num w:numId="24" w16cid:durableId="821577794">
    <w:abstractNumId w:val="0"/>
  </w:num>
  <w:num w:numId="25" w16cid:durableId="1713651276">
    <w:abstractNumId w:val="0"/>
  </w:num>
  <w:num w:numId="26" w16cid:durableId="913514179">
    <w:abstractNumId w:val="0"/>
  </w:num>
  <w:num w:numId="27" w16cid:durableId="1768571590">
    <w:abstractNumId w:val="0"/>
  </w:num>
  <w:num w:numId="28" w16cid:durableId="1341006465">
    <w:abstractNumId w:val="1"/>
  </w:num>
  <w:num w:numId="29" w16cid:durableId="565336816">
    <w:abstractNumId w:val="0"/>
  </w:num>
  <w:num w:numId="30" w16cid:durableId="1989357684">
    <w:abstractNumId w:val="0"/>
  </w:num>
  <w:num w:numId="31" w16cid:durableId="1367682428">
    <w:abstractNumId w:val="0"/>
  </w:num>
  <w:num w:numId="32" w16cid:durableId="1710186911">
    <w:abstractNumId w:val="0"/>
  </w:num>
  <w:num w:numId="33" w16cid:durableId="904222777">
    <w:abstractNumId w:val="0"/>
  </w:num>
  <w:num w:numId="34" w16cid:durableId="492570771">
    <w:abstractNumId w:val="0"/>
  </w:num>
  <w:num w:numId="35" w16cid:durableId="1073041751">
    <w:abstractNumId w:val="0"/>
  </w:num>
  <w:num w:numId="36" w16cid:durableId="2116168330">
    <w:abstractNumId w:val="0"/>
  </w:num>
  <w:num w:numId="37" w16cid:durableId="1679387488">
    <w:abstractNumId w:val="0"/>
  </w:num>
  <w:num w:numId="38" w16cid:durableId="1600749019">
    <w:abstractNumId w:val="0"/>
  </w:num>
  <w:num w:numId="39" w16cid:durableId="1879201446">
    <w:abstractNumId w:val="0"/>
  </w:num>
  <w:num w:numId="40" w16cid:durableId="943733472">
    <w:abstractNumId w:val="0"/>
  </w:num>
  <w:num w:numId="41" w16cid:durableId="1325740371">
    <w:abstractNumId w:val="0"/>
  </w:num>
  <w:num w:numId="42" w16cid:durableId="1412923140">
    <w:abstractNumId w:val="2"/>
  </w:num>
  <w:num w:numId="43" w16cid:durableId="1543397648">
    <w:abstractNumId w:val="0"/>
  </w:num>
  <w:num w:numId="44" w16cid:durableId="1854608621">
    <w:abstractNumId w:val="0"/>
  </w:num>
  <w:num w:numId="45" w16cid:durableId="77489047">
    <w:abstractNumId w:val="0"/>
  </w:num>
  <w:num w:numId="46" w16cid:durableId="486822367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6EF"/>
    <w:rsid w:val="00000142"/>
    <w:rsid w:val="0000214A"/>
    <w:rsid w:val="000025CE"/>
    <w:rsid w:val="00002BFA"/>
    <w:rsid w:val="00004CC7"/>
    <w:rsid w:val="00005087"/>
    <w:rsid w:val="00006442"/>
    <w:rsid w:val="00006F8A"/>
    <w:rsid w:val="000102F4"/>
    <w:rsid w:val="00010759"/>
    <w:rsid w:val="00011BBE"/>
    <w:rsid w:val="000147E4"/>
    <w:rsid w:val="00014CA2"/>
    <w:rsid w:val="00015808"/>
    <w:rsid w:val="000176DA"/>
    <w:rsid w:val="000177B1"/>
    <w:rsid w:val="00017D16"/>
    <w:rsid w:val="00017FE3"/>
    <w:rsid w:val="00020174"/>
    <w:rsid w:val="00021966"/>
    <w:rsid w:val="00021C2A"/>
    <w:rsid w:val="00024952"/>
    <w:rsid w:val="000267C0"/>
    <w:rsid w:val="00032FA6"/>
    <w:rsid w:val="00034668"/>
    <w:rsid w:val="00035E6C"/>
    <w:rsid w:val="00036BD1"/>
    <w:rsid w:val="00037BBF"/>
    <w:rsid w:val="00040EF7"/>
    <w:rsid w:val="00041137"/>
    <w:rsid w:val="000439DE"/>
    <w:rsid w:val="00044767"/>
    <w:rsid w:val="00045B50"/>
    <w:rsid w:val="0004785A"/>
    <w:rsid w:val="0005223B"/>
    <w:rsid w:val="000543B6"/>
    <w:rsid w:val="00057153"/>
    <w:rsid w:val="00057592"/>
    <w:rsid w:val="00060E38"/>
    <w:rsid w:val="00063C3D"/>
    <w:rsid w:val="000725A2"/>
    <w:rsid w:val="00072B55"/>
    <w:rsid w:val="00072E2B"/>
    <w:rsid w:val="00076F02"/>
    <w:rsid w:val="00077154"/>
    <w:rsid w:val="0007741B"/>
    <w:rsid w:val="00077812"/>
    <w:rsid w:val="00077FB7"/>
    <w:rsid w:val="0008080E"/>
    <w:rsid w:val="0008108B"/>
    <w:rsid w:val="000817CB"/>
    <w:rsid w:val="00083A1B"/>
    <w:rsid w:val="00084D0B"/>
    <w:rsid w:val="0009136F"/>
    <w:rsid w:val="00091CBA"/>
    <w:rsid w:val="00096147"/>
    <w:rsid w:val="00096488"/>
    <w:rsid w:val="00096A32"/>
    <w:rsid w:val="000979BC"/>
    <w:rsid w:val="00097C91"/>
    <w:rsid w:val="000A1386"/>
    <w:rsid w:val="000A1543"/>
    <w:rsid w:val="000A2932"/>
    <w:rsid w:val="000A2B0F"/>
    <w:rsid w:val="000A4122"/>
    <w:rsid w:val="000A6C93"/>
    <w:rsid w:val="000A7B50"/>
    <w:rsid w:val="000A7FCF"/>
    <w:rsid w:val="000B04DD"/>
    <w:rsid w:val="000B294F"/>
    <w:rsid w:val="000B367D"/>
    <w:rsid w:val="000B72F4"/>
    <w:rsid w:val="000C01FD"/>
    <w:rsid w:val="000C0B19"/>
    <w:rsid w:val="000C1678"/>
    <w:rsid w:val="000C1962"/>
    <w:rsid w:val="000C1AF8"/>
    <w:rsid w:val="000C1DC7"/>
    <w:rsid w:val="000C21A8"/>
    <w:rsid w:val="000C2F1A"/>
    <w:rsid w:val="000C4FA5"/>
    <w:rsid w:val="000C563F"/>
    <w:rsid w:val="000C5AB3"/>
    <w:rsid w:val="000C5EB1"/>
    <w:rsid w:val="000C60B5"/>
    <w:rsid w:val="000C6D3A"/>
    <w:rsid w:val="000D1F64"/>
    <w:rsid w:val="000E0618"/>
    <w:rsid w:val="000E1721"/>
    <w:rsid w:val="000E18F1"/>
    <w:rsid w:val="000E3D37"/>
    <w:rsid w:val="000E4CF4"/>
    <w:rsid w:val="000E577C"/>
    <w:rsid w:val="000E5D1B"/>
    <w:rsid w:val="000E615C"/>
    <w:rsid w:val="000E6218"/>
    <w:rsid w:val="000F13AF"/>
    <w:rsid w:val="000F1826"/>
    <w:rsid w:val="000F2E64"/>
    <w:rsid w:val="000F3E47"/>
    <w:rsid w:val="001010FA"/>
    <w:rsid w:val="001016C3"/>
    <w:rsid w:val="00102024"/>
    <w:rsid w:val="00102EEE"/>
    <w:rsid w:val="00105209"/>
    <w:rsid w:val="001077B1"/>
    <w:rsid w:val="001122AB"/>
    <w:rsid w:val="00113A1A"/>
    <w:rsid w:val="0011674E"/>
    <w:rsid w:val="00117789"/>
    <w:rsid w:val="00122593"/>
    <w:rsid w:val="00125088"/>
    <w:rsid w:val="00125FCB"/>
    <w:rsid w:val="00127E37"/>
    <w:rsid w:val="001318ED"/>
    <w:rsid w:val="00131E1C"/>
    <w:rsid w:val="001320DA"/>
    <w:rsid w:val="00132576"/>
    <w:rsid w:val="00132677"/>
    <w:rsid w:val="00133AE9"/>
    <w:rsid w:val="00134044"/>
    <w:rsid w:val="00135C3C"/>
    <w:rsid w:val="0013645F"/>
    <w:rsid w:val="00137BC9"/>
    <w:rsid w:val="00141AC6"/>
    <w:rsid w:val="001448B3"/>
    <w:rsid w:val="00144DE3"/>
    <w:rsid w:val="00145312"/>
    <w:rsid w:val="00146CB9"/>
    <w:rsid w:val="001500F8"/>
    <w:rsid w:val="00152E88"/>
    <w:rsid w:val="00153043"/>
    <w:rsid w:val="00153208"/>
    <w:rsid w:val="00153282"/>
    <w:rsid w:val="001544AB"/>
    <w:rsid w:val="00155451"/>
    <w:rsid w:val="0016418B"/>
    <w:rsid w:val="001653D3"/>
    <w:rsid w:val="00166279"/>
    <w:rsid w:val="00170C6F"/>
    <w:rsid w:val="00170FB1"/>
    <w:rsid w:val="00173387"/>
    <w:rsid w:val="00173628"/>
    <w:rsid w:val="001746CC"/>
    <w:rsid w:val="00176F87"/>
    <w:rsid w:val="00177BAC"/>
    <w:rsid w:val="00180464"/>
    <w:rsid w:val="001818A2"/>
    <w:rsid w:val="00182AD6"/>
    <w:rsid w:val="00183BCC"/>
    <w:rsid w:val="0018441C"/>
    <w:rsid w:val="001863D3"/>
    <w:rsid w:val="00186D5C"/>
    <w:rsid w:val="0019033A"/>
    <w:rsid w:val="001927BD"/>
    <w:rsid w:val="001928CC"/>
    <w:rsid w:val="0019323C"/>
    <w:rsid w:val="001934E4"/>
    <w:rsid w:val="001941FE"/>
    <w:rsid w:val="00197AEF"/>
    <w:rsid w:val="001A1DEE"/>
    <w:rsid w:val="001A2A64"/>
    <w:rsid w:val="001B14AE"/>
    <w:rsid w:val="001B25AB"/>
    <w:rsid w:val="001B44F2"/>
    <w:rsid w:val="001B4CA0"/>
    <w:rsid w:val="001B6EFD"/>
    <w:rsid w:val="001C043B"/>
    <w:rsid w:val="001C0558"/>
    <w:rsid w:val="001C2C2F"/>
    <w:rsid w:val="001C5D79"/>
    <w:rsid w:val="001C60F4"/>
    <w:rsid w:val="001D53D0"/>
    <w:rsid w:val="001E1E89"/>
    <w:rsid w:val="001E5C69"/>
    <w:rsid w:val="001E5FAF"/>
    <w:rsid w:val="001F0690"/>
    <w:rsid w:val="001F0C63"/>
    <w:rsid w:val="001F0FCE"/>
    <w:rsid w:val="001F1F82"/>
    <w:rsid w:val="001F1FBF"/>
    <w:rsid w:val="001F4700"/>
    <w:rsid w:val="001F4971"/>
    <w:rsid w:val="001F7356"/>
    <w:rsid w:val="001F78B4"/>
    <w:rsid w:val="001F7EE5"/>
    <w:rsid w:val="00200BD1"/>
    <w:rsid w:val="00202AF1"/>
    <w:rsid w:val="0020553B"/>
    <w:rsid w:val="002106DA"/>
    <w:rsid w:val="00212B1A"/>
    <w:rsid w:val="00213B3A"/>
    <w:rsid w:val="00213D8C"/>
    <w:rsid w:val="0021401B"/>
    <w:rsid w:val="0021433B"/>
    <w:rsid w:val="00214EC8"/>
    <w:rsid w:val="00217FA1"/>
    <w:rsid w:val="0022016D"/>
    <w:rsid w:val="00220C5D"/>
    <w:rsid w:val="002235C1"/>
    <w:rsid w:val="002243E8"/>
    <w:rsid w:val="002263E7"/>
    <w:rsid w:val="00227F4B"/>
    <w:rsid w:val="00232A6D"/>
    <w:rsid w:val="00233B03"/>
    <w:rsid w:val="002363DB"/>
    <w:rsid w:val="002366EA"/>
    <w:rsid w:val="00236956"/>
    <w:rsid w:val="0023794B"/>
    <w:rsid w:val="00237CD7"/>
    <w:rsid w:val="00242D99"/>
    <w:rsid w:val="00243D8D"/>
    <w:rsid w:val="00244E17"/>
    <w:rsid w:val="002464D4"/>
    <w:rsid w:val="00247670"/>
    <w:rsid w:val="002476B0"/>
    <w:rsid w:val="002479AA"/>
    <w:rsid w:val="00250148"/>
    <w:rsid w:val="00251376"/>
    <w:rsid w:val="00253671"/>
    <w:rsid w:val="002574FF"/>
    <w:rsid w:val="00261373"/>
    <w:rsid w:val="002639AB"/>
    <w:rsid w:val="00263A85"/>
    <w:rsid w:val="00264FC4"/>
    <w:rsid w:val="00275B2A"/>
    <w:rsid w:val="00275BC0"/>
    <w:rsid w:val="00280458"/>
    <w:rsid w:val="00284133"/>
    <w:rsid w:val="00291B1D"/>
    <w:rsid w:val="00291F72"/>
    <w:rsid w:val="00293E99"/>
    <w:rsid w:val="00294EE8"/>
    <w:rsid w:val="00295C55"/>
    <w:rsid w:val="002A0600"/>
    <w:rsid w:val="002A0927"/>
    <w:rsid w:val="002A111F"/>
    <w:rsid w:val="002A26AE"/>
    <w:rsid w:val="002A2EE0"/>
    <w:rsid w:val="002A72CD"/>
    <w:rsid w:val="002B26FE"/>
    <w:rsid w:val="002B4862"/>
    <w:rsid w:val="002B4D3C"/>
    <w:rsid w:val="002C052F"/>
    <w:rsid w:val="002C4DD8"/>
    <w:rsid w:val="002D0459"/>
    <w:rsid w:val="002D3D73"/>
    <w:rsid w:val="002D7BEE"/>
    <w:rsid w:val="002E022E"/>
    <w:rsid w:val="002E3FBD"/>
    <w:rsid w:val="002E4338"/>
    <w:rsid w:val="002E5028"/>
    <w:rsid w:val="002E5B3E"/>
    <w:rsid w:val="002F066E"/>
    <w:rsid w:val="002F12A2"/>
    <w:rsid w:val="002F4239"/>
    <w:rsid w:val="002F6542"/>
    <w:rsid w:val="002F6C73"/>
    <w:rsid w:val="003002C3"/>
    <w:rsid w:val="00300EF6"/>
    <w:rsid w:val="00300FD9"/>
    <w:rsid w:val="00301573"/>
    <w:rsid w:val="00302D3E"/>
    <w:rsid w:val="0030355D"/>
    <w:rsid w:val="00303F31"/>
    <w:rsid w:val="00304DDF"/>
    <w:rsid w:val="00306C32"/>
    <w:rsid w:val="00313A2F"/>
    <w:rsid w:val="003164C8"/>
    <w:rsid w:val="00322710"/>
    <w:rsid w:val="0032354C"/>
    <w:rsid w:val="00324B4A"/>
    <w:rsid w:val="0032612E"/>
    <w:rsid w:val="00331666"/>
    <w:rsid w:val="00337364"/>
    <w:rsid w:val="00337A2E"/>
    <w:rsid w:val="00340828"/>
    <w:rsid w:val="0034098D"/>
    <w:rsid w:val="0034124C"/>
    <w:rsid w:val="00341E6B"/>
    <w:rsid w:val="00344495"/>
    <w:rsid w:val="00344952"/>
    <w:rsid w:val="003449B6"/>
    <w:rsid w:val="00347F8B"/>
    <w:rsid w:val="00350680"/>
    <w:rsid w:val="00351588"/>
    <w:rsid w:val="003532AA"/>
    <w:rsid w:val="003534BB"/>
    <w:rsid w:val="00353720"/>
    <w:rsid w:val="003539B2"/>
    <w:rsid w:val="0035489B"/>
    <w:rsid w:val="00355B51"/>
    <w:rsid w:val="003560E9"/>
    <w:rsid w:val="003643B6"/>
    <w:rsid w:val="00364658"/>
    <w:rsid w:val="00365B29"/>
    <w:rsid w:val="00370B2F"/>
    <w:rsid w:val="00371F93"/>
    <w:rsid w:val="00372CAC"/>
    <w:rsid w:val="003734EB"/>
    <w:rsid w:val="00373AD1"/>
    <w:rsid w:val="00374396"/>
    <w:rsid w:val="003824E2"/>
    <w:rsid w:val="00384D57"/>
    <w:rsid w:val="003850B7"/>
    <w:rsid w:val="003853AE"/>
    <w:rsid w:val="00390377"/>
    <w:rsid w:val="00391219"/>
    <w:rsid w:val="003942D2"/>
    <w:rsid w:val="00396F0F"/>
    <w:rsid w:val="003A1638"/>
    <w:rsid w:val="003A50F5"/>
    <w:rsid w:val="003A552A"/>
    <w:rsid w:val="003A5FF1"/>
    <w:rsid w:val="003B0302"/>
    <w:rsid w:val="003B117A"/>
    <w:rsid w:val="003B1559"/>
    <w:rsid w:val="003B2F97"/>
    <w:rsid w:val="003B3FC8"/>
    <w:rsid w:val="003B7C73"/>
    <w:rsid w:val="003C0940"/>
    <w:rsid w:val="003C2D3C"/>
    <w:rsid w:val="003C41FD"/>
    <w:rsid w:val="003C558A"/>
    <w:rsid w:val="003C7B68"/>
    <w:rsid w:val="003D1727"/>
    <w:rsid w:val="003D5776"/>
    <w:rsid w:val="003D5DB5"/>
    <w:rsid w:val="003D6551"/>
    <w:rsid w:val="003D709E"/>
    <w:rsid w:val="003E038B"/>
    <w:rsid w:val="003E41D1"/>
    <w:rsid w:val="003E46A2"/>
    <w:rsid w:val="003E48FD"/>
    <w:rsid w:val="003E5A9A"/>
    <w:rsid w:val="003E64DF"/>
    <w:rsid w:val="003E6B85"/>
    <w:rsid w:val="003F0416"/>
    <w:rsid w:val="003F13EE"/>
    <w:rsid w:val="003F164D"/>
    <w:rsid w:val="003F2094"/>
    <w:rsid w:val="003F258F"/>
    <w:rsid w:val="003F26A3"/>
    <w:rsid w:val="003F4C65"/>
    <w:rsid w:val="003F4D31"/>
    <w:rsid w:val="003F7558"/>
    <w:rsid w:val="00402B8C"/>
    <w:rsid w:val="0040308F"/>
    <w:rsid w:val="00403C7E"/>
    <w:rsid w:val="00404957"/>
    <w:rsid w:val="00404973"/>
    <w:rsid w:val="004056CD"/>
    <w:rsid w:val="00405A1A"/>
    <w:rsid w:val="00410872"/>
    <w:rsid w:val="00411845"/>
    <w:rsid w:val="0041535C"/>
    <w:rsid w:val="0041772F"/>
    <w:rsid w:val="004204AF"/>
    <w:rsid w:val="004224FE"/>
    <w:rsid w:val="0042309C"/>
    <w:rsid w:val="00423A46"/>
    <w:rsid w:val="0042436E"/>
    <w:rsid w:val="004258ED"/>
    <w:rsid w:val="00433C73"/>
    <w:rsid w:val="00433D5E"/>
    <w:rsid w:val="004343B9"/>
    <w:rsid w:val="00434578"/>
    <w:rsid w:val="004356CC"/>
    <w:rsid w:val="0043627E"/>
    <w:rsid w:val="00441AE3"/>
    <w:rsid w:val="00441C63"/>
    <w:rsid w:val="00444E44"/>
    <w:rsid w:val="004450D2"/>
    <w:rsid w:val="0044523D"/>
    <w:rsid w:val="004467F3"/>
    <w:rsid w:val="00446FEC"/>
    <w:rsid w:val="00450E7A"/>
    <w:rsid w:val="00451415"/>
    <w:rsid w:val="00451D49"/>
    <w:rsid w:val="004524EA"/>
    <w:rsid w:val="004526C8"/>
    <w:rsid w:val="00452EE7"/>
    <w:rsid w:val="004533F0"/>
    <w:rsid w:val="004539FD"/>
    <w:rsid w:val="00453B57"/>
    <w:rsid w:val="004559ED"/>
    <w:rsid w:val="004563AC"/>
    <w:rsid w:val="00457D66"/>
    <w:rsid w:val="00460607"/>
    <w:rsid w:val="004609B2"/>
    <w:rsid w:val="00460A71"/>
    <w:rsid w:val="0046157A"/>
    <w:rsid w:val="00461E63"/>
    <w:rsid w:val="004623F7"/>
    <w:rsid w:val="004625B3"/>
    <w:rsid w:val="004628FA"/>
    <w:rsid w:val="00463847"/>
    <w:rsid w:val="004639CF"/>
    <w:rsid w:val="004642CB"/>
    <w:rsid w:val="004645CF"/>
    <w:rsid w:val="00464A65"/>
    <w:rsid w:val="00465FA9"/>
    <w:rsid w:val="00470232"/>
    <w:rsid w:val="00471FD2"/>
    <w:rsid w:val="004721AB"/>
    <w:rsid w:val="00472F99"/>
    <w:rsid w:val="00473C1E"/>
    <w:rsid w:val="00474BFD"/>
    <w:rsid w:val="00476466"/>
    <w:rsid w:val="004773E8"/>
    <w:rsid w:val="00477797"/>
    <w:rsid w:val="00481A4C"/>
    <w:rsid w:val="00483115"/>
    <w:rsid w:val="004842A5"/>
    <w:rsid w:val="0048544C"/>
    <w:rsid w:val="0048556F"/>
    <w:rsid w:val="00487DC1"/>
    <w:rsid w:val="004900E9"/>
    <w:rsid w:val="00490F72"/>
    <w:rsid w:val="004923B9"/>
    <w:rsid w:val="004923F9"/>
    <w:rsid w:val="0049669B"/>
    <w:rsid w:val="0049738A"/>
    <w:rsid w:val="0049774B"/>
    <w:rsid w:val="004A0350"/>
    <w:rsid w:val="004A1E59"/>
    <w:rsid w:val="004A2730"/>
    <w:rsid w:val="004A5AD4"/>
    <w:rsid w:val="004A5CD6"/>
    <w:rsid w:val="004A5E09"/>
    <w:rsid w:val="004A697E"/>
    <w:rsid w:val="004B0528"/>
    <w:rsid w:val="004B2FF3"/>
    <w:rsid w:val="004B6913"/>
    <w:rsid w:val="004C09A3"/>
    <w:rsid w:val="004C09DA"/>
    <w:rsid w:val="004C16B7"/>
    <w:rsid w:val="004C2058"/>
    <w:rsid w:val="004C2325"/>
    <w:rsid w:val="004C237B"/>
    <w:rsid w:val="004C51E8"/>
    <w:rsid w:val="004C5BD3"/>
    <w:rsid w:val="004D0CCA"/>
    <w:rsid w:val="004D0DB3"/>
    <w:rsid w:val="004D4937"/>
    <w:rsid w:val="004D4FBC"/>
    <w:rsid w:val="004D5373"/>
    <w:rsid w:val="004D55D4"/>
    <w:rsid w:val="004D5E82"/>
    <w:rsid w:val="004E0993"/>
    <w:rsid w:val="004E2BE1"/>
    <w:rsid w:val="004E3105"/>
    <w:rsid w:val="004E3C5C"/>
    <w:rsid w:val="004E5AC7"/>
    <w:rsid w:val="004E5BA9"/>
    <w:rsid w:val="004F097C"/>
    <w:rsid w:val="004F09B5"/>
    <w:rsid w:val="004F0E91"/>
    <w:rsid w:val="004F1BEC"/>
    <w:rsid w:val="004F2E52"/>
    <w:rsid w:val="004F3D08"/>
    <w:rsid w:val="004F5CF9"/>
    <w:rsid w:val="004F5D28"/>
    <w:rsid w:val="004F5F00"/>
    <w:rsid w:val="004F6ED8"/>
    <w:rsid w:val="004F7158"/>
    <w:rsid w:val="00500069"/>
    <w:rsid w:val="00506548"/>
    <w:rsid w:val="00506EE5"/>
    <w:rsid w:val="00507229"/>
    <w:rsid w:val="00511DFC"/>
    <w:rsid w:val="005149F4"/>
    <w:rsid w:val="00514B3D"/>
    <w:rsid w:val="00517A06"/>
    <w:rsid w:val="00517DD3"/>
    <w:rsid w:val="005202D5"/>
    <w:rsid w:val="005206E0"/>
    <w:rsid w:val="00520C55"/>
    <w:rsid w:val="00520C8A"/>
    <w:rsid w:val="00525905"/>
    <w:rsid w:val="005261AF"/>
    <w:rsid w:val="0052783D"/>
    <w:rsid w:val="00530AFC"/>
    <w:rsid w:val="00530F18"/>
    <w:rsid w:val="00533336"/>
    <w:rsid w:val="00536003"/>
    <w:rsid w:val="005371E0"/>
    <w:rsid w:val="005401B8"/>
    <w:rsid w:val="00540A4D"/>
    <w:rsid w:val="00543C21"/>
    <w:rsid w:val="00543E44"/>
    <w:rsid w:val="0054724F"/>
    <w:rsid w:val="00547C0D"/>
    <w:rsid w:val="00547F7D"/>
    <w:rsid w:val="00552435"/>
    <w:rsid w:val="005530CD"/>
    <w:rsid w:val="005536CE"/>
    <w:rsid w:val="00553D71"/>
    <w:rsid w:val="00554433"/>
    <w:rsid w:val="00554A7F"/>
    <w:rsid w:val="005624FE"/>
    <w:rsid w:val="005675FE"/>
    <w:rsid w:val="00570068"/>
    <w:rsid w:val="005721A4"/>
    <w:rsid w:val="005727ED"/>
    <w:rsid w:val="0057287B"/>
    <w:rsid w:val="00573A69"/>
    <w:rsid w:val="005748D3"/>
    <w:rsid w:val="005748F7"/>
    <w:rsid w:val="00575E01"/>
    <w:rsid w:val="005814E5"/>
    <w:rsid w:val="005817C6"/>
    <w:rsid w:val="00581CB9"/>
    <w:rsid w:val="00583469"/>
    <w:rsid w:val="00585B28"/>
    <w:rsid w:val="00585C17"/>
    <w:rsid w:val="00586817"/>
    <w:rsid w:val="005871BE"/>
    <w:rsid w:val="005877D2"/>
    <w:rsid w:val="0059093F"/>
    <w:rsid w:val="0059220E"/>
    <w:rsid w:val="005941CF"/>
    <w:rsid w:val="005963B9"/>
    <w:rsid w:val="00596A5D"/>
    <w:rsid w:val="00596B63"/>
    <w:rsid w:val="00597B39"/>
    <w:rsid w:val="005A029F"/>
    <w:rsid w:val="005A12D6"/>
    <w:rsid w:val="005A197A"/>
    <w:rsid w:val="005A214E"/>
    <w:rsid w:val="005A2927"/>
    <w:rsid w:val="005A29A1"/>
    <w:rsid w:val="005A2D5E"/>
    <w:rsid w:val="005A47BF"/>
    <w:rsid w:val="005B07ED"/>
    <w:rsid w:val="005B0B11"/>
    <w:rsid w:val="005B1140"/>
    <w:rsid w:val="005B1F65"/>
    <w:rsid w:val="005B20F4"/>
    <w:rsid w:val="005B5132"/>
    <w:rsid w:val="005B617E"/>
    <w:rsid w:val="005B62A7"/>
    <w:rsid w:val="005B6B5F"/>
    <w:rsid w:val="005B6EF8"/>
    <w:rsid w:val="005B70B1"/>
    <w:rsid w:val="005C4025"/>
    <w:rsid w:val="005C7AC8"/>
    <w:rsid w:val="005C7C0A"/>
    <w:rsid w:val="005D0D78"/>
    <w:rsid w:val="005D10C1"/>
    <w:rsid w:val="005D1955"/>
    <w:rsid w:val="005D2B2B"/>
    <w:rsid w:val="005D456E"/>
    <w:rsid w:val="005D5753"/>
    <w:rsid w:val="005E16DC"/>
    <w:rsid w:val="005E19A7"/>
    <w:rsid w:val="005E2FC0"/>
    <w:rsid w:val="005E6B3C"/>
    <w:rsid w:val="005E6E87"/>
    <w:rsid w:val="005E763A"/>
    <w:rsid w:val="005E7F15"/>
    <w:rsid w:val="005F1924"/>
    <w:rsid w:val="005F20B7"/>
    <w:rsid w:val="005F2599"/>
    <w:rsid w:val="005F4EC3"/>
    <w:rsid w:val="005F6FAC"/>
    <w:rsid w:val="005F7B22"/>
    <w:rsid w:val="00601857"/>
    <w:rsid w:val="00603837"/>
    <w:rsid w:val="00603A91"/>
    <w:rsid w:val="0060444C"/>
    <w:rsid w:val="0060577A"/>
    <w:rsid w:val="00607630"/>
    <w:rsid w:val="00610EEB"/>
    <w:rsid w:val="00610F72"/>
    <w:rsid w:val="006110BF"/>
    <w:rsid w:val="0061174E"/>
    <w:rsid w:val="006123DD"/>
    <w:rsid w:val="00612CA9"/>
    <w:rsid w:val="00615769"/>
    <w:rsid w:val="00617145"/>
    <w:rsid w:val="006176A8"/>
    <w:rsid w:val="00617AF1"/>
    <w:rsid w:val="00620371"/>
    <w:rsid w:val="006242EF"/>
    <w:rsid w:val="00625AE9"/>
    <w:rsid w:val="00630BD2"/>
    <w:rsid w:val="0063109F"/>
    <w:rsid w:val="0063163F"/>
    <w:rsid w:val="006334D0"/>
    <w:rsid w:val="006338BD"/>
    <w:rsid w:val="00633CCA"/>
    <w:rsid w:val="00636A41"/>
    <w:rsid w:val="00641DCA"/>
    <w:rsid w:val="00643913"/>
    <w:rsid w:val="0064504D"/>
    <w:rsid w:val="00652BB7"/>
    <w:rsid w:val="00652D28"/>
    <w:rsid w:val="00654861"/>
    <w:rsid w:val="00654BD9"/>
    <w:rsid w:val="00656EE5"/>
    <w:rsid w:val="0065750E"/>
    <w:rsid w:val="006604C3"/>
    <w:rsid w:val="006620B8"/>
    <w:rsid w:val="006624C4"/>
    <w:rsid w:val="00663027"/>
    <w:rsid w:val="00664B8B"/>
    <w:rsid w:val="00665D8B"/>
    <w:rsid w:val="00665EC2"/>
    <w:rsid w:val="006661C8"/>
    <w:rsid w:val="006672B8"/>
    <w:rsid w:val="00670DAA"/>
    <w:rsid w:val="00671706"/>
    <w:rsid w:val="00671B91"/>
    <w:rsid w:val="00673C3C"/>
    <w:rsid w:val="00674ED1"/>
    <w:rsid w:val="00675735"/>
    <w:rsid w:val="00680149"/>
    <w:rsid w:val="00681A81"/>
    <w:rsid w:val="00683E01"/>
    <w:rsid w:val="0068766C"/>
    <w:rsid w:val="006942E1"/>
    <w:rsid w:val="006972E4"/>
    <w:rsid w:val="006A0048"/>
    <w:rsid w:val="006A0FFD"/>
    <w:rsid w:val="006A3FB8"/>
    <w:rsid w:val="006A4E82"/>
    <w:rsid w:val="006A7AC3"/>
    <w:rsid w:val="006A7FF2"/>
    <w:rsid w:val="006B1E0A"/>
    <w:rsid w:val="006B3D79"/>
    <w:rsid w:val="006B3F18"/>
    <w:rsid w:val="006B4C7B"/>
    <w:rsid w:val="006C0814"/>
    <w:rsid w:val="006C2ABA"/>
    <w:rsid w:val="006C33E1"/>
    <w:rsid w:val="006C3AE4"/>
    <w:rsid w:val="006C6949"/>
    <w:rsid w:val="006C72A8"/>
    <w:rsid w:val="006D263E"/>
    <w:rsid w:val="006D2D4D"/>
    <w:rsid w:val="006D5FAC"/>
    <w:rsid w:val="006E12B9"/>
    <w:rsid w:val="006F169C"/>
    <w:rsid w:val="006F202F"/>
    <w:rsid w:val="006F33DB"/>
    <w:rsid w:val="006F3E4D"/>
    <w:rsid w:val="006F4230"/>
    <w:rsid w:val="006F56A0"/>
    <w:rsid w:val="006F62B1"/>
    <w:rsid w:val="006F6E19"/>
    <w:rsid w:val="0070099A"/>
    <w:rsid w:val="00701B51"/>
    <w:rsid w:val="007020F9"/>
    <w:rsid w:val="007068B2"/>
    <w:rsid w:val="00706999"/>
    <w:rsid w:val="007139D9"/>
    <w:rsid w:val="0071448F"/>
    <w:rsid w:val="00714C53"/>
    <w:rsid w:val="00715B62"/>
    <w:rsid w:val="00715D1E"/>
    <w:rsid w:val="00716B12"/>
    <w:rsid w:val="00717E3D"/>
    <w:rsid w:val="00722DDD"/>
    <w:rsid w:val="007248A6"/>
    <w:rsid w:val="00726478"/>
    <w:rsid w:val="00727F30"/>
    <w:rsid w:val="00732927"/>
    <w:rsid w:val="00732A5E"/>
    <w:rsid w:val="00732E31"/>
    <w:rsid w:val="0073377D"/>
    <w:rsid w:val="00734AB3"/>
    <w:rsid w:val="00735D5C"/>
    <w:rsid w:val="00736227"/>
    <w:rsid w:val="00736A09"/>
    <w:rsid w:val="00737BAF"/>
    <w:rsid w:val="00741200"/>
    <w:rsid w:val="00743654"/>
    <w:rsid w:val="00744A33"/>
    <w:rsid w:val="00747B16"/>
    <w:rsid w:val="00751457"/>
    <w:rsid w:val="00751973"/>
    <w:rsid w:val="00751DC6"/>
    <w:rsid w:val="007527B9"/>
    <w:rsid w:val="007533E7"/>
    <w:rsid w:val="00755F22"/>
    <w:rsid w:val="0075757E"/>
    <w:rsid w:val="00760C84"/>
    <w:rsid w:val="0076146D"/>
    <w:rsid w:val="007627A3"/>
    <w:rsid w:val="00762E82"/>
    <w:rsid w:val="00765BED"/>
    <w:rsid w:val="0076709D"/>
    <w:rsid w:val="0077258F"/>
    <w:rsid w:val="00772FDA"/>
    <w:rsid w:val="0077403C"/>
    <w:rsid w:val="007760F2"/>
    <w:rsid w:val="00776115"/>
    <w:rsid w:val="0078048E"/>
    <w:rsid w:val="0078064B"/>
    <w:rsid w:val="00780CC0"/>
    <w:rsid w:val="00780DBA"/>
    <w:rsid w:val="00781B20"/>
    <w:rsid w:val="00783024"/>
    <w:rsid w:val="00784002"/>
    <w:rsid w:val="007858B4"/>
    <w:rsid w:val="007866C5"/>
    <w:rsid w:val="0078753B"/>
    <w:rsid w:val="00787C9E"/>
    <w:rsid w:val="00791237"/>
    <w:rsid w:val="00792DA6"/>
    <w:rsid w:val="007937D5"/>
    <w:rsid w:val="00794F31"/>
    <w:rsid w:val="00795ABD"/>
    <w:rsid w:val="007963BE"/>
    <w:rsid w:val="00797BEA"/>
    <w:rsid w:val="00797CC3"/>
    <w:rsid w:val="007A0698"/>
    <w:rsid w:val="007A49BA"/>
    <w:rsid w:val="007A637C"/>
    <w:rsid w:val="007A7D62"/>
    <w:rsid w:val="007B2D63"/>
    <w:rsid w:val="007B355A"/>
    <w:rsid w:val="007B46B3"/>
    <w:rsid w:val="007B4F24"/>
    <w:rsid w:val="007B53D8"/>
    <w:rsid w:val="007B618D"/>
    <w:rsid w:val="007B7669"/>
    <w:rsid w:val="007C1A03"/>
    <w:rsid w:val="007C27B0"/>
    <w:rsid w:val="007C34B5"/>
    <w:rsid w:val="007C572F"/>
    <w:rsid w:val="007C6718"/>
    <w:rsid w:val="007C79F7"/>
    <w:rsid w:val="007D19F2"/>
    <w:rsid w:val="007D4EB0"/>
    <w:rsid w:val="007D51FF"/>
    <w:rsid w:val="007D537F"/>
    <w:rsid w:val="007D54D5"/>
    <w:rsid w:val="007D66BA"/>
    <w:rsid w:val="007E088A"/>
    <w:rsid w:val="007E0FD4"/>
    <w:rsid w:val="007E1DF5"/>
    <w:rsid w:val="007E2D95"/>
    <w:rsid w:val="007E388E"/>
    <w:rsid w:val="007E52B6"/>
    <w:rsid w:val="007E5AB1"/>
    <w:rsid w:val="007E6390"/>
    <w:rsid w:val="007E72FD"/>
    <w:rsid w:val="007F076D"/>
    <w:rsid w:val="007F0CF4"/>
    <w:rsid w:val="007F21B9"/>
    <w:rsid w:val="007F2428"/>
    <w:rsid w:val="007F2579"/>
    <w:rsid w:val="007F2FFD"/>
    <w:rsid w:val="007F5E04"/>
    <w:rsid w:val="007F648A"/>
    <w:rsid w:val="007F651A"/>
    <w:rsid w:val="007F73EC"/>
    <w:rsid w:val="00800180"/>
    <w:rsid w:val="00802690"/>
    <w:rsid w:val="008031E7"/>
    <w:rsid w:val="00805E00"/>
    <w:rsid w:val="00806F3E"/>
    <w:rsid w:val="0080714E"/>
    <w:rsid w:val="00807299"/>
    <w:rsid w:val="00807AA6"/>
    <w:rsid w:val="00811E95"/>
    <w:rsid w:val="0081272B"/>
    <w:rsid w:val="00812AD4"/>
    <w:rsid w:val="00812B11"/>
    <w:rsid w:val="00813ABE"/>
    <w:rsid w:val="0081532D"/>
    <w:rsid w:val="00820EF7"/>
    <w:rsid w:val="00820FB8"/>
    <w:rsid w:val="00821D29"/>
    <w:rsid w:val="0082233C"/>
    <w:rsid w:val="00823F99"/>
    <w:rsid w:val="00826412"/>
    <w:rsid w:val="0082715C"/>
    <w:rsid w:val="0083387C"/>
    <w:rsid w:val="00833D0E"/>
    <w:rsid w:val="00834AAB"/>
    <w:rsid w:val="00837C3D"/>
    <w:rsid w:val="00840C34"/>
    <w:rsid w:val="00841176"/>
    <w:rsid w:val="00842897"/>
    <w:rsid w:val="00844DD2"/>
    <w:rsid w:val="00845FCE"/>
    <w:rsid w:val="008503F3"/>
    <w:rsid w:val="00850539"/>
    <w:rsid w:val="00852FF3"/>
    <w:rsid w:val="00855B0E"/>
    <w:rsid w:val="00856815"/>
    <w:rsid w:val="00857042"/>
    <w:rsid w:val="00857C5A"/>
    <w:rsid w:val="00857F34"/>
    <w:rsid w:val="00860EB0"/>
    <w:rsid w:val="00861BE2"/>
    <w:rsid w:val="00862642"/>
    <w:rsid w:val="00862D49"/>
    <w:rsid w:val="00862E7C"/>
    <w:rsid w:val="00862E8D"/>
    <w:rsid w:val="00867841"/>
    <w:rsid w:val="00867ECC"/>
    <w:rsid w:val="00873707"/>
    <w:rsid w:val="0087446B"/>
    <w:rsid w:val="008746F4"/>
    <w:rsid w:val="008754C1"/>
    <w:rsid w:val="008770EA"/>
    <w:rsid w:val="00877F7E"/>
    <w:rsid w:val="008806BF"/>
    <w:rsid w:val="0088204C"/>
    <w:rsid w:val="00887215"/>
    <w:rsid w:val="0088735F"/>
    <w:rsid w:val="008934CB"/>
    <w:rsid w:val="00894041"/>
    <w:rsid w:val="00894BDB"/>
    <w:rsid w:val="008952B7"/>
    <w:rsid w:val="00897132"/>
    <w:rsid w:val="008979A7"/>
    <w:rsid w:val="008A1EAC"/>
    <w:rsid w:val="008A4588"/>
    <w:rsid w:val="008A66AF"/>
    <w:rsid w:val="008A6DD1"/>
    <w:rsid w:val="008A707D"/>
    <w:rsid w:val="008B0182"/>
    <w:rsid w:val="008B0A75"/>
    <w:rsid w:val="008B0CC1"/>
    <w:rsid w:val="008B1472"/>
    <w:rsid w:val="008B1D8B"/>
    <w:rsid w:val="008B3432"/>
    <w:rsid w:val="008B45C9"/>
    <w:rsid w:val="008B477E"/>
    <w:rsid w:val="008B4780"/>
    <w:rsid w:val="008B52A8"/>
    <w:rsid w:val="008B5FCE"/>
    <w:rsid w:val="008B6D39"/>
    <w:rsid w:val="008C2778"/>
    <w:rsid w:val="008C323D"/>
    <w:rsid w:val="008C3AB8"/>
    <w:rsid w:val="008C4E90"/>
    <w:rsid w:val="008C53E5"/>
    <w:rsid w:val="008C5799"/>
    <w:rsid w:val="008C6E6D"/>
    <w:rsid w:val="008C7EC3"/>
    <w:rsid w:val="008E1865"/>
    <w:rsid w:val="008E29A1"/>
    <w:rsid w:val="008E33F7"/>
    <w:rsid w:val="008E3A8E"/>
    <w:rsid w:val="008E476C"/>
    <w:rsid w:val="008E5DA1"/>
    <w:rsid w:val="008E5F56"/>
    <w:rsid w:val="008F10BB"/>
    <w:rsid w:val="008F1E4A"/>
    <w:rsid w:val="008F262D"/>
    <w:rsid w:val="008F2843"/>
    <w:rsid w:val="008F49BC"/>
    <w:rsid w:val="008F5795"/>
    <w:rsid w:val="00902EA3"/>
    <w:rsid w:val="0090333A"/>
    <w:rsid w:val="00903838"/>
    <w:rsid w:val="009058F0"/>
    <w:rsid w:val="0091085D"/>
    <w:rsid w:val="00910C73"/>
    <w:rsid w:val="00917019"/>
    <w:rsid w:val="00920513"/>
    <w:rsid w:val="0092179D"/>
    <w:rsid w:val="00921BF4"/>
    <w:rsid w:val="009235DB"/>
    <w:rsid w:val="00923F37"/>
    <w:rsid w:val="0092592D"/>
    <w:rsid w:val="0092636A"/>
    <w:rsid w:val="009271A5"/>
    <w:rsid w:val="00927851"/>
    <w:rsid w:val="00930EAA"/>
    <w:rsid w:val="00931CDC"/>
    <w:rsid w:val="00932197"/>
    <w:rsid w:val="00942182"/>
    <w:rsid w:val="00943088"/>
    <w:rsid w:val="0094511C"/>
    <w:rsid w:val="00945847"/>
    <w:rsid w:val="00945AE0"/>
    <w:rsid w:val="00946CDE"/>
    <w:rsid w:val="009501A8"/>
    <w:rsid w:val="00950BF4"/>
    <w:rsid w:val="00950FA4"/>
    <w:rsid w:val="00953167"/>
    <w:rsid w:val="00956C06"/>
    <w:rsid w:val="009607BF"/>
    <w:rsid w:val="009625DB"/>
    <w:rsid w:val="009632E3"/>
    <w:rsid w:val="009636DA"/>
    <w:rsid w:val="00964634"/>
    <w:rsid w:val="00964E8F"/>
    <w:rsid w:val="009661D4"/>
    <w:rsid w:val="009670DE"/>
    <w:rsid w:val="009673CB"/>
    <w:rsid w:val="00967A20"/>
    <w:rsid w:val="00967E5F"/>
    <w:rsid w:val="009758F1"/>
    <w:rsid w:val="00975A6F"/>
    <w:rsid w:val="00975D16"/>
    <w:rsid w:val="0097785B"/>
    <w:rsid w:val="00981F13"/>
    <w:rsid w:val="00982288"/>
    <w:rsid w:val="00982A31"/>
    <w:rsid w:val="00982E9F"/>
    <w:rsid w:val="00983399"/>
    <w:rsid w:val="0098487D"/>
    <w:rsid w:val="00990D35"/>
    <w:rsid w:val="00991849"/>
    <w:rsid w:val="00991CB8"/>
    <w:rsid w:val="00991DFB"/>
    <w:rsid w:val="00992770"/>
    <w:rsid w:val="00993AD5"/>
    <w:rsid w:val="0099690D"/>
    <w:rsid w:val="00996CE3"/>
    <w:rsid w:val="009A4BC4"/>
    <w:rsid w:val="009A5437"/>
    <w:rsid w:val="009A7F40"/>
    <w:rsid w:val="009A7F45"/>
    <w:rsid w:val="009B0B06"/>
    <w:rsid w:val="009B4421"/>
    <w:rsid w:val="009B5A35"/>
    <w:rsid w:val="009B6FFF"/>
    <w:rsid w:val="009C0E03"/>
    <w:rsid w:val="009C235E"/>
    <w:rsid w:val="009C2567"/>
    <w:rsid w:val="009C3E77"/>
    <w:rsid w:val="009C54F6"/>
    <w:rsid w:val="009C56F7"/>
    <w:rsid w:val="009C5DCB"/>
    <w:rsid w:val="009C6793"/>
    <w:rsid w:val="009C7662"/>
    <w:rsid w:val="009D3DD7"/>
    <w:rsid w:val="009D479E"/>
    <w:rsid w:val="009D4FB6"/>
    <w:rsid w:val="009D75C7"/>
    <w:rsid w:val="009E05E0"/>
    <w:rsid w:val="009E1DB6"/>
    <w:rsid w:val="009E42A0"/>
    <w:rsid w:val="009E5027"/>
    <w:rsid w:val="009E53D3"/>
    <w:rsid w:val="009E58AA"/>
    <w:rsid w:val="009E76CF"/>
    <w:rsid w:val="009E7BE2"/>
    <w:rsid w:val="009F005F"/>
    <w:rsid w:val="009F11D7"/>
    <w:rsid w:val="009F1314"/>
    <w:rsid w:val="009F1CA1"/>
    <w:rsid w:val="009F3314"/>
    <w:rsid w:val="009F437F"/>
    <w:rsid w:val="009F5022"/>
    <w:rsid w:val="009F5275"/>
    <w:rsid w:val="009F79FE"/>
    <w:rsid w:val="00A0101E"/>
    <w:rsid w:val="00A027C6"/>
    <w:rsid w:val="00A034FF"/>
    <w:rsid w:val="00A04E01"/>
    <w:rsid w:val="00A05CA2"/>
    <w:rsid w:val="00A1124B"/>
    <w:rsid w:val="00A12D42"/>
    <w:rsid w:val="00A13BE0"/>
    <w:rsid w:val="00A1429D"/>
    <w:rsid w:val="00A16E78"/>
    <w:rsid w:val="00A175B9"/>
    <w:rsid w:val="00A178FE"/>
    <w:rsid w:val="00A2014E"/>
    <w:rsid w:val="00A21273"/>
    <w:rsid w:val="00A2247E"/>
    <w:rsid w:val="00A22BBF"/>
    <w:rsid w:val="00A22BFD"/>
    <w:rsid w:val="00A23E04"/>
    <w:rsid w:val="00A25958"/>
    <w:rsid w:val="00A267B4"/>
    <w:rsid w:val="00A27AF6"/>
    <w:rsid w:val="00A30553"/>
    <w:rsid w:val="00A3087B"/>
    <w:rsid w:val="00A31F3B"/>
    <w:rsid w:val="00A32AA5"/>
    <w:rsid w:val="00A34B34"/>
    <w:rsid w:val="00A3542B"/>
    <w:rsid w:val="00A35F05"/>
    <w:rsid w:val="00A362AD"/>
    <w:rsid w:val="00A36F5F"/>
    <w:rsid w:val="00A37DAC"/>
    <w:rsid w:val="00A41A0E"/>
    <w:rsid w:val="00A43532"/>
    <w:rsid w:val="00A438CF"/>
    <w:rsid w:val="00A46B4F"/>
    <w:rsid w:val="00A47FAC"/>
    <w:rsid w:val="00A51B8B"/>
    <w:rsid w:val="00A5327D"/>
    <w:rsid w:val="00A54B56"/>
    <w:rsid w:val="00A55DDD"/>
    <w:rsid w:val="00A57444"/>
    <w:rsid w:val="00A57612"/>
    <w:rsid w:val="00A6038D"/>
    <w:rsid w:val="00A63306"/>
    <w:rsid w:val="00A64207"/>
    <w:rsid w:val="00A64A2E"/>
    <w:rsid w:val="00A64B61"/>
    <w:rsid w:val="00A6593D"/>
    <w:rsid w:val="00A7234F"/>
    <w:rsid w:val="00A723B2"/>
    <w:rsid w:val="00A742CC"/>
    <w:rsid w:val="00A752B1"/>
    <w:rsid w:val="00A7571B"/>
    <w:rsid w:val="00A80B7A"/>
    <w:rsid w:val="00A81156"/>
    <w:rsid w:val="00A81742"/>
    <w:rsid w:val="00A83CBC"/>
    <w:rsid w:val="00A84A39"/>
    <w:rsid w:val="00A91B5B"/>
    <w:rsid w:val="00A93CC8"/>
    <w:rsid w:val="00A94DB2"/>
    <w:rsid w:val="00A9554B"/>
    <w:rsid w:val="00A95C28"/>
    <w:rsid w:val="00AA03FA"/>
    <w:rsid w:val="00AA19E5"/>
    <w:rsid w:val="00AA250C"/>
    <w:rsid w:val="00AA379A"/>
    <w:rsid w:val="00AA428B"/>
    <w:rsid w:val="00AA5D9E"/>
    <w:rsid w:val="00AA6537"/>
    <w:rsid w:val="00AB1AE0"/>
    <w:rsid w:val="00AB1E81"/>
    <w:rsid w:val="00AB2561"/>
    <w:rsid w:val="00AB303A"/>
    <w:rsid w:val="00AB49C3"/>
    <w:rsid w:val="00AB5B51"/>
    <w:rsid w:val="00AB61CC"/>
    <w:rsid w:val="00AC004D"/>
    <w:rsid w:val="00AC0D07"/>
    <w:rsid w:val="00AC1C6D"/>
    <w:rsid w:val="00AC2727"/>
    <w:rsid w:val="00AC367F"/>
    <w:rsid w:val="00AC518E"/>
    <w:rsid w:val="00AC7309"/>
    <w:rsid w:val="00AC7E51"/>
    <w:rsid w:val="00AD04ED"/>
    <w:rsid w:val="00AD072E"/>
    <w:rsid w:val="00AD08C7"/>
    <w:rsid w:val="00AD1BB6"/>
    <w:rsid w:val="00AD2D79"/>
    <w:rsid w:val="00AD611C"/>
    <w:rsid w:val="00AD771F"/>
    <w:rsid w:val="00AE090A"/>
    <w:rsid w:val="00AE1BA7"/>
    <w:rsid w:val="00AE36AF"/>
    <w:rsid w:val="00AF39F9"/>
    <w:rsid w:val="00AF625C"/>
    <w:rsid w:val="00AF637C"/>
    <w:rsid w:val="00AF70FB"/>
    <w:rsid w:val="00AF7B52"/>
    <w:rsid w:val="00B002D1"/>
    <w:rsid w:val="00B00BAC"/>
    <w:rsid w:val="00B01492"/>
    <w:rsid w:val="00B02356"/>
    <w:rsid w:val="00B02EF8"/>
    <w:rsid w:val="00B050F6"/>
    <w:rsid w:val="00B07A24"/>
    <w:rsid w:val="00B11F5E"/>
    <w:rsid w:val="00B128DE"/>
    <w:rsid w:val="00B129E5"/>
    <w:rsid w:val="00B1484F"/>
    <w:rsid w:val="00B157EC"/>
    <w:rsid w:val="00B17792"/>
    <w:rsid w:val="00B206D2"/>
    <w:rsid w:val="00B21E68"/>
    <w:rsid w:val="00B232A8"/>
    <w:rsid w:val="00B2370F"/>
    <w:rsid w:val="00B24570"/>
    <w:rsid w:val="00B25C57"/>
    <w:rsid w:val="00B26EDB"/>
    <w:rsid w:val="00B32750"/>
    <w:rsid w:val="00B33602"/>
    <w:rsid w:val="00B35B9E"/>
    <w:rsid w:val="00B363ED"/>
    <w:rsid w:val="00B379A1"/>
    <w:rsid w:val="00B37E47"/>
    <w:rsid w:val="00B42CF7"/>
    <w:rsid w:val="00B43466"/>
    <w:rsid w:val="00B46934"/>
    <w:rsid w:val="00B503EA"/>
    <w:rsid w:val="00B51AE2"/>
    <w:rsid w:val="00B52078"/>
    <w:rsid w:val="00B547A5"/>
    <w:rsid w:val="00B5486F"/>
    <w:rsid w:val="00B548D7"/>
    <w:rsid w:val="00B558DE"/>
    <w:rsid w:val="00B55E6B"/>
    <w:rsid w:val="00B56367"/>
    <w:rsid w:val="00B577DA"/>
    <w:rsid w:val="00B579AB"/>
    <w:rsid w:val="00B57C0F"/>
    <w:rsid w:val="00B57F4C"/>
    <w:rsid w:val="00B57FE8"/>
    <w:rsid w:val="00B61072"/>
    <w:rsid w:val="00B62040"/>
    <w:rsid w:val="00B62EB5"/>
    <w:rsid w:val="00B635AD"/>
    <w:rsid w:val="00B65102"/>
    <w:rsid w:val="00B65959"/>
    <w:rsid w:val="00B65C6B"/>
    <w:rsid w:val="00B6614A"/>
    <w:rsid w:val="00B66150"/>
    <w:rsid w:val="00B674D5"/>
    <w:rsid w:val="00B7088E"/>
    <w:rsid w:val="00B71C06"/>
    <w:rsid w:val="00B71FDB"/>
    <w:rsid w:val="00B729F7"/>
    <w:rsid w:val="00B73DBF"/>
    <w:rsid w:val="00B77980"/>
    <w:rsid w:val="00B77D3B"/>
    <w:rsid w:val="00B84964"/>
    <w:rsid w:val="00B84A59"/>
    <w:rsid w:val="00B84E06"/>
    <w:rsid w:val="00B854DC"/>
    <w:rsid w:val="00B87AC2"/>
    <w:rsid w:val="00B87E59"/>
    <w:rsid w:val="00B91477"/>
    <w:rsid w:val="00B9174B"/>
    <w:rsid w:val="00B91C85"/>
    <w:rsid w:val="00B95B9F"/>
    <w:rsid w:val="00B96406"/>
    <w:rsid w:val="00B966FF"/>
    <w:rsid w:val="00BA0FF7"/>
    <w:rsid w:val="00BA5D47"/>
    <w:rsid w:val="00BA5F9A"/>
    <w:rsid w:val="00BA6851"/>
    <w:rsid w:val="00BB2238"/>
    <w:rsid w:val="00BB7561"/>
    <w:rsid w:val="00BB7567"/>
    <w:rsid w:val="00BC0BA3"/>
    <w:rsid w:val="00BC1CC2"/>
    <w:rsid w:val="00BC24A9"/>
    <w:rsid w:val="00BC6A65"/>
    <w:rsid w:val="00BC6EDD"/>
    <w:rsid w:val="00BC7664"/>
    <w:rsid w:val="00BD006E"/>
    <w:rsid w:val="00BD054B"/>
    <w:rsid w:val="00BD14E3"/>
    <w:rsid w:val="00BD3940"/>
    <w:rsid w:val="00BD7541"/>
    <w:rsid w:val="00BE004B"/>
    <w:rsid w:val="00BE05C4"/>
    <w:rsid w:val="00BE13A0"/>
    <w:rsid w:val="00BE172D"/>
    <w:rsid w:val="00BE2AFE"/>
    <w:rsid w:val="00BE38D3"/>
    <w:rsid w:val="00BE6CB8"/>
    <w:rsid w:val="00BE7796"/>
    <w:rsid w:val="00BF02A2"/>
    <w:rsid w:val="00BF0E73"/>
    <w:rsid w:val="00BF19CF"/>
    <w:rsid w:val="00BF213A"/>
    <w:rsid w:val="00BF2816"/>
    <w:rsid w:val="00BF326E"/>
    <w:rsid w:val="00BF3CAA"/>
    <w:rsid w:val="00BF5D6B"/>
    <w:rsid w:val="00BF6D3B"/>
    <w:rsid w:val="00BF7370"/>
    <w:rsid w:val="00BF74DC"/>
    <w:rsid w:val="00BF7DB7"/>
    <w:rsid w:val="00C0040A"/>
    <w:rsid w:val="00C00C4B"/>
    <w:rsid w:val="00C00DB5"/>
    <w:rsid w:val="00C02A1A"/>
    <w:rsid w:val="00C03214"/>
    <w:rsid w:val="00C03480"/>
    <w:rsid w:val="00C04761"/>
    <w:rsid w:val="00C061CD"/>
    <w:rsid w:val="00C07CEC"/>
    <w:rsid w:val="00C1230F"/>
    <w:rsid w:val="00C15D05"/>
    <w:rsid w:val="00C20FBA"/>
    <w:rsid w:val="00C22357"/>
    <w:rsid w:val="00C22C8E"/>
    <w:rsid w:val="00C24216"/>
    <w:rsid w:val="00C24B41"/>
    <w:rsid w:val="00C30C10"/>
    <w:rsid w:val="00C31984"/>
    <w:rsid w:val="00C32543"/>
    <w:rsid w:val="00C326D9"/>
    <w:rsid w:val="00C34871"/>
    <w:rsid w:val="00C40255"/>
    <w:rsid w:val="00C4051E"/>
    <w:rsid w:val="00C4428E"/>
    <w:rsid w:val="00C44DA3"/>
    <w:rsid w:val="00C52DC1"/>
    <w:rsid w:val="00C537BA"/>
    <w:rsid w:val="00C5559D"/>
    <w:rsid w:val="00C562FC"/>
    <w:rsid w:val="00C56654"/>
    <w:rsid w:val="00C57318"/>
    <w:rsid w:val="00C6045A"/>
    <w:rsid w:val="00C608F3"/>
    <w:rsid w:val="00C622A9"/>
    <w:rsid w:val="00C628FA"/>
    <w:rsid w:val="00C62E45"/>
    <w:rsid w:val="00C652CC"/>
    <w:rsid w:val="00C67618"/>
    <w:rsid w:val="00C67DA7"/>
    <w:rsid w:val="00C72947"/>
    <w:rsid w:val="00C730AC"/>
    <w:rsid w:val="00C73743"/>
    <w:rsid w:val="00C74394"/>
    <w:rsid w:val="00C76BC8"/>
    <w:rsid w:val="00C77BE1"/>
    <w:rsid w:val="00C80DE3"/>
    <w:rsid w:val="00C8300E"/>
    <w:rsid w:val="00C83675"/>
    <w:rsid w:val="00C85456"/>
    <w:rsid w:val="00C86284"/>
    <w:rsid w:val="00C86A78"/>
    <w:rsid w:val="00C873EE"/>
    <w:rsid w:val="00C87970"/>
    <w:rsid w:val="00C92E0A"/>
    <w:rsid w:val="00C942D9"/>
    <w:rsid w:val="00C945BB"/>
    <w:rsid w:val="00C9486C"/>
    <w:rsid w:val="00C96B53"/>
    <w:rsid w:val="00CA14DC"/>
    <w:rsid w:val="00CA357F"/>
    <w:rsid w:val="00CA48FF"/>
    <w:rsid w:val="00CA5608"/>
    <w:rsid w:val="00CA5CC1"/>
    <w:rsid w:val="00CB23FB"/>
    <w:rsid w:val="00CB458E"/>
    <w:rsid w:val="00CB463C"/>
    <w:rsid w:val="00CB5762"/>
    <w:rsid w:val="00CB6046"/>
    <w:rsid w:val="00CB6BD7"/>
    <w:rsid w:val="00CB6FDA"/>
    <w:rsid w:val="00CB7CD9"/>
    <w:rsid w:val="00CC0744"/>
    <w:rsid w:val="00CC1103"/>
    <w:rsid w:val="00CC2825"/>
    <w:rsid w:val="00CC478F"/>
    <w:rsid w:val="00CC4A2E"/>
    <w:rsid w:val="00CC4DBA"/>
    <w:rsid w:val="00CC525B"/>
    <w:rsid w:val="00CC6FB6"/>
    <w:rsid w:val="00CC7FE6"/>
    <w:rsid w:val="00CD0D6C"/>
    <w:rsid w:val="00CD1750"/>
    <w:rsid w:val="00CD2194"/>
    <w:rsid w:val="00CD2F31"/>
    <w:rsid w:val="00CD3A03"/>
    <w:rsid w:val="00CD3E92"/>
    <w:rsid w:val="00CD7A7D"/>
    <w:rsid w:val="00CE2000"/>
    <w:rsid w:val="00CE2163"/>
    <w:rsid w:val="00CE44FC"/>
    <w:rsid w:val="00CE53A6"/>
    <w:rsid w:val="00CE668A"/>
    <w:rsid w:val="00CE6EFE"/>
    <w:rsid w:val="00CE7330"/>
    <w:rsid w:val="00CF019B"/>
    <w:rsid w:val="00CF0CCF"/>
    <w:rsid w:val="00CF2DF6"/>
    <w:rsid w:val="00CF4165"/>
    <w:rsid w:val="00CF632E"/>
    <w:rsid w:val="00CF732F"/>
    <w:rsid w:val="00CF77C2"/>
    <w:rsid w:val="00D02F53"/>
    <w:rsid w:val="00D03DB6"/>
    <w:rsid w:val="00D05585"/>
    <w:rsid w:val="00D072DA"/>
    <w:rsid w:val="00D07CEB"/>
    <w:rsid w:val="00D07FC1"/>
    <w:rsid w:val="00D101F6"/>
    <w:rsid w:val="00D1178B"/>
    <w:rsid w:val="00D11D70"/>
    <w:rsid w:val="00D15737"/>
    <w:rsid w:val="00D15B15"/>
    <w:rsid w:val="00D16033"/>
    <w:rsid w:val="00D231CF"/>
    <w:rsid w:val="00D24113"/>
    <w:rsid w:val="00D25404"/>
    <w:rsid w:val="00D309C9"/>
    <w:rsid w:val="00D30E67"/>
    <w:rsid w:val="00D3140D"/>
    <w:rsid w:val="00D31FA7"/>
    <w:rsid w:val="00D33465"/>
    <w:rsid w:val="00D34D27"/>
    <w:rsid w:val="00D43219"/>
    <w:rsid w:val="00D43E7F"/>
    <w:rsid w:val="00D4577D"/>
    <w:rsid w:val="00D46227"/>
    <w:rsid w:val="00D51B16"/>
    <w:rsid w:val="00D535B0"/>
    <w:rsid w:val="00D53E5F"/>
    <w:rsid w:val="00D54F92"/>
    <w:rsid w:val="00D5537F"/>
    <w:rsid w:val="00D57B25"/>
    <w:rsid w:val="00D60D0A"/>
    <w:rsid w:val="00D61A93"/>
    <w:rsid w:val="00D6282B"/>
    <w:rsid w:val="00D63024"/>
    <w:rsid w:val="00D641AE"/>
    <w:rsid w:val="00D64E7B"/>
    <w:rsid w:val="00D64F5F"/>
    <w:rsid w:val="00D66BCC"/>
    <w:rsid w:val="00D66DEA"/>
    <w:rsid w:val="00D673B2"/>
    <w:rsid w:val="00D731DF"/>
    <w:rsid w:val="00D73A28"/>
    <w:rsid w:val="00D74CDD"/>
    <w:rsid w:val="00D76371"/>
    <w:rsid w:val="00D77285"/>
    <w:rsid w:val="00D829D5"/>
    <w:rsid w:val="00D84B03"/>
    <w:rsid w:val="00D84B05"/>
    <w:rsid w:val="00D85849"/>
    <w:rsid w:val="00D85946"/>
    <w:rsid w:val="00D87E6C"/>
    <w:rsid w:val="00D9091A"/>
    <w:rsid w:val="00D91078"/>
    <w:rsid w:val="00D920EE"/>
    <w:rsid w:val="00D93419"/>
    <w:rsid w:val="00D9353D"/>
    <w:rsid w:val="00D93D78"/>
    <w:rsid w:val="00D94B09"/>
    <w:rsid w:val="00D95205"/>
    <w:rsid w:val="00D954DF"/>
    <w:rsid w:val="00D95965"/>
    <w:rsid w:val="00D974CC"/>
    <w:rsid w:val="00DA0B64"/>
    <w:rsid w:val="00DA1629"/>
    <w:rsid w:val="00DA2696"/>
    <w:rsid w:val="00DA2B52"/>
    <w:rsid w:val="00DA37AA"/>
    <w:rsid w:val="00DA56BB"/>
    <w:rsid w:val="00DA6A32"/>
    <w:rsid w:val="00DA7175"/>
    <w:rsid w:val="00DB0D8D"/>
    <w:rsid w:val="00DB1B11"/>
    <w:rsid w:val="00DB39BD"/>
    <w:rsid w:val="00DB3BF5"/>
    <w:rsid w:val="00DB424B"/>
    <w:rsid w:val="00DB641F"/>
    <w:rsid w:val="00DC0691"/>
    <w:rsid w:val="00DC0A75"/>
    <w:rsid w:val="00DC398E"/>
    <w:rsid w:val="00DC518B"/>
    <w:rsid w:val="00DC55B5"/>
    <w:rsid w:val="00DC67EB"/>
    <w:rsid w:val="00DC7F57"/>
    <w:rsid w:val="00DD1708"/>
    <w:rsid w:val="00DD4389"/>
    <w:rsid w:val="00DD489B"/>
    <w:rsid w:val="00DD744B"/>
    <w:rsid w:val="00DE3840"/>
    <w:rsid w:val="00DE522A"/>
    <w:rsid w:val="00DE5475"/>
    <w:rsid w:val="00DE6256"/>
    <w:rsid w:val="00DE6E70"/>
    <w:rsid w:val="00DF0E32"/>
    <w:rsid w:val="00DF1C46"/>
    <w:rsid w:val="00DF4043"/>
    <w:rsid w:val="00DF4CD9"/>
    <w:rsid w:val="00DF5906"/>
    <w:rsid w:val="00E00C1E"/>
    <w:rsid w:val="00E052C3"/>
    <w:rsid w:val="00E06CD0"/>
    <w:rsid w:val="00E1048B"/>
    <w:rsid w:val="00E10E71"/>
    <w:rsid w:val="00E11D63"/>
    <w:rsid w:val="00E13179"/>
    <w:rsid w:val="00E13BE2"/>
    <w:rsid w:val="00E161FC"/>
    <w:rsid w:val="00E16D93"/>
    <w:rsid w:val="00E17EBB"/>
    <w:rsid w:val="00E2285A"/>
    <w:rsid w:val="00E23474"/>
    <w:rsid w:val="00E23791"/>
    <w:rsid w:val="00E2464A"/>
    <w:rsid w:val="00E25883"/>
    <w:rsid w:val="00E25C8F"/>
    <w:rsid w:val="00E25E3D"/>
    <w:rsid w:val="00E26F51"/>
    <w:rsid w:val="00E32426"/>
    <w:rsid w:val="00E3382D"/>
    <w:rsid w:val="00E33BC9"/>
    <w:rsid w:val="00E347A7"/>
    <w:rsid w:val="00E40A9E"/>
    <w:rsid w:val="00E416CB"/>
    <w:rsid w:val="00E418C0"/>
    <w:rsid w:val="00E43B0B"/>
    <w:rsid w:val="00E45263"/>
    <w:rsid w:val="00E477C3"/>
    <w:rsid w:val="00E5026E"/>
    <w:rsid w:val="00E5065E"/>
    <w:rsid w:val="00E51D46"/>
    <w:rsid w:val="00E53D53"/>
    <w:rsid w:val="00E56F4E"/>
    <w:rsid w:val="00E57099"/>
    <w:rsid w:val="00E6051A"/>
    <w:rsid w:val="00E60F3C"/>
    <w:rsid w:val="00E6229D"/>
    <w:rsid w:val="00E6557B"/>
    <w:rsid w:val="00E6623A"/>
    <w:rsid w:val="00E72C29"/>
    <w:rsid w:val="00E7332C"/>
    <w:rsid w:val="00E73931"/>
    <w:rsid w:val="00E76AB8"/>
    <w:rsid w:val="00E80540"/>
    <w:rsid w:val="00E81963"/>
    <w:rsid w:val="00E8245B"/>
    <w:rsid w:val="00E86B6F"/>
    <w:rsid w:val="00E90F0B"/>
    <w:rsid w:val="00E91F82"/>
    <w:rsid w:val="00E965BD"/>
    <w:rsid w:val="00EA003B"/>
    <w:rsid w:val="00EA1637"/>
    <w:rsid w:val="00EA1F48"/>
    <w:rsid w:val="00EA3C63"/>
    <w:rsid w:val="00EA5A96"/>
    <w:rsid w:val="00EA6421"/>
    <w:rsid w:val="00EA6CD2"/>
    <w:rsid w:val="00EA76AF"/>
    <w:rsid w:val="00EB0186"/>
    <w:rsid w:val="00EB01D9"/>
    <w:rsid w:val="00EB05DF"/>
    <w:rsid w:val="00EB05EF"/>
    <w:rsid w:val="00EB1701"/>
    <w:rsid w:val="00EB18E7"/>
    <w:rsid w:val="00EB5211"/>
    <w:rsid w:val="00EB7909"/>
    <w:rsid w:val="00EC11D9"/>
    <w:rsid w:val="00EC2AC5"/>
    <w:rsid w:val="00EC2C66"/>
    <w:rsid w:val="00EC553C"/>
    <w:rsid w:val="00EC6011"/>
    <w:rsid w:val="00EC71B0"/>
    <w:rsid w:val="00ED0634"/>
    <w:rsid w:val="00ED1B96"/>
    <w:rsid w:val="00ED3416"/>
    <w:rsid w:val="00ED4220"/>
    <w:rsid w:val="00ED4EC5"/>
    <w:rsid w:val="00EE68BD"/>
    <w:rsid w:val="00EF013A"/>
    <w:rsid w:val="00EF092F"/>
    <w:rsid w:val="00EF0F04"/>
    <w:rsid w:val="00EF30E9"/>
    <w:rsid w:val="00EF3396"/>
    <w:rsid w:val="00EF5999"/>
    <w:rsid w:val="00EF5C9A"/>
    <w:rsid w:val="00EF6058"/>
    <w:rsid w:val="00EF72DB"/>
    <w:rsid w:val="00F00799"/>
    <w:rsid w:val="00F00A1E"/>
    <w:rsid w:val="00F00BB3"/>
    <w:rsid w:val="00F058D4"/>
    <w:rsid w:val="00F05B3A"/>
    <w:rsid w:val="00F06207"/>
    <w:rsid w:val="00F0697F"/>
    <w:rsid w:val="00F06F02"/>
    <w:rsid w:val="00F07E20"/>
    <w:rsid w:val="00F10BC5"/>
    <w:rsid w:val="00F13287"/>
    <w:rsid w:val="00F151CB"/>
    <w:rsid w:val="00F1525E"/>
    <w:rsid w:val="00F152EC"/>
    <w:rsid w:val="00F15B72"/>
    <w:rsid w:val="00F20D04"/>
    <w:rsid w:val="00F239E4"/>
    <w:rsid w:val="00F23C1C"/>
    <w:rsid w:val="00F2624B"/>
    <w:rsid w:val="00F341D8"/>
    <w:rsid w:val="00F34858"/>
    <w:rsid w:val="00F361ED"/>
    <w:rsid w:val="00F3794B"/>
    <w:rsid w:val="00F40730"/>
    <w:rsid w:val="00F40C8C"/>
    <w:rsid w:val="00F41233"/>
    <w:rsid w:val="00F51A8A"/>
    <w:rsid w:val="00F629D0"/>
    <w:rsid w:val="00F65C8D"/>
    <w:rsid w:val="00F70321"/>
    <w:rsid w:val="00F71899"/>
    <w:rsid w:val="00F80111"/>
    <w:rsid w:val="00F81FBF"/>
    <w:rsid w:val="00F824DC"/>
    <w:rsid w:val="00F8287D"/>
    <w:rsid w:val="00F84177"/>
    <w:rsid w:val="00F8475B"/>
    <w:rsid w:val="00F85A3B"/>
    <w:rsid w:val="00F85BEF"/>
    <w:rsid w:val="00F902EF"/>
    <w:rsid w:val="00F9313A"/>
    <w:rsid w:val="00F97A65"/>
    <w:rsid w:val="00FA1111"/>
    <w:rsid w:val="00FA2E49"/>
    <w:rsid w:val="00FA36EF"/>
    <w:rsid w:val="00FA59EB"/>
    <w:rsid w:val="00FA5EEB"/>
    <w:rsid w:val="00FA69B2"/>
    <w:rsid w:val="00FA6D74"/>
    <w:rsid w:val="00FB0B0E"/>
    <w:rsid w:val="00FB1256"/>
    <w:rsid w:val="00FB1D72"/>
    <w:rsid w:val="00FB4350"/>
    <w:rsid w:val="00FB5045"/>
    <w:rsid w:val="00FC080E"/>
    <w:rsid w:val="00FC16A8"/>
    <w:rsid w:val="00FC21FF"/>
    <w:rsid w:val="00FC3682"/>
    <w:rsid w:val="00FC3F5E"/>
    <w:rsid w:val="00FC5458"/>
    <w:rsid w:val="00FC6D34"/>
    <w:rsid w:val="00FD1001"/>
    <w:rsid w:val="00FD16F9"/>
    <w:rsid w:val="00FD4038"/>
    <w:rsid w:val="00FD461D"/>
    <w:rsid w:val="00FD49CD"/>
    <w:rsid w:val="00FD5F0C"/>
    <w:rsid w:val="00FD6669"/>
    <w:rsid w:val="00FD7C62"/>
    <w:rsid w:val="00FE057E"/>
    <w:rsid w:val="00FE22BF"/>
    <w:rsid w:val="00FE4949"/>
    <w:rsid w:val="00FF0A29"/>
    <w:rsid w:val="00FF350B"/>
    <w:rsid w:val="00FF634C"/>
    <w:rsid w:val="0504E51F"/>
    <w:rsid w:val="08624F47"/>
    <w:rsid w:val="09BCB563"/>
    <w:rsid w:val="236F3B8C"/>
    <w:rsid w:val="28D75DB3"/>
    <w:rsid w:val="440D7D78"/>
    <w:rsid w:val="4F1CB122"/>
    <w:rsid w:val="52B4D450"/>
    <w:rsid w:val="54BBD9B4"/>
    <w:rsid w:val="5BF0B3BB"/>
    <w:rsid w:val="6224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60E770"/>
  <w15:docId w15:val="{995949D9-402A-48F6-B18A-1027386C5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1857"/>
    <w:pPr>
      <w:suppressAutoHyphens/>
      <w:jc w:val="both"/>
    </w:pPr>
    <w:rPr>
      <w:rFonts w:ascii="Arial" w:hAnsi="Arial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6672B8"/>
    <w:pPr>
      <w:keepNext/>
      <w:numPr>
        <w:numId w:val="1"/>
      </w:numPr>
      <w:pBdr>
        <w:top w:val="single" w:sz="4" w:space="1" w:color="auto"/>
      </w:pBdr>
      <w:tabs>
        <w:tab w:val="left" w:pos="284"/>
      </w:tabs>
      <w:outlineLvl w:val="0"/>
    </w:pPr>
    <w:rPr>
      <w:b/>
    </w:rPr>
  </w:style>
  <w:style w:type="paragraph" w:styleId="Ttulo2">
    <w:name w:val="heading 2"/>
    <w:basedOn w:val="Normal"/>
    <w:next w:val="Normal"/>
    <w:link w:val="Ttulo2Car"/>
    <w:qFormat/>
    <w:rsid w:val="00017FE3"/>
    <w:pPr>
      <w:keepNext/>
      <w:numPr>
        <w:ilvl w:val="1"/>
        <w:numId w:val="1"/>
      </w:numPr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outlineLvl w:val="2"/>
    </w:pPr>
    <w:rPr>
      <w:u w:val="single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  <w:rPr>
      <w:u w:val="single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outlineLvl w:val="4"/>
    </w:pPr>
    <w:rPr>
      <w:u w:val="single"/>
    </w:rPr>
  </w:style>
  <w:style w:type="paragraph" w:styleId="Ttulo6">
    <w:name w:val="heading 6"/>
    <w:basedOn w:val="Normal"/>
    <w:next w:val="Normal"/>
    <w:qFormat/>
    <w:rsid w:val="00B674D5"/>
    <w:pPr>
      <w:keepNext/>
      <w:numPr>
        <w:ilvl w:val="5"/>
        <w:numId w:val="1"/>
      </w:numPr>
      <w:outlineLvl w:val="5"/>
    </w:pPr>
    <w:rPr>
      <w:i/>
    </w:rPr>
  </w:style>
  <w:style w:type="paragraph" w:styleId="Ttulo7">
    <w:name w:val="heading 7"/>
    <w:basedOn w:val="Normal"/>
    <w:next w:val="Normal"/>
    <w:qFormat/>
    <w:rsid w:val="00B674D5"/>
    <w:pPr>
      <w:keepNext/>
      <w:numPr>
        <w:ilvl w:val="6"/>
        <w:numId w:val="1"/>
      </w:numPr>
      <w:tabs>
        <w:tab w:val="left" w:pos="4440"/>
      </w:tabs>
      <w:outlineLvl w:val="6"/>
    </w:pPr>
    <w:rPr>
      <w:i/>
      <w:color w:val="000000"/>
      <w:lang w:val="es-CO"/>
    </w:rPr>
  </w:style>
  <w:style w:type="paragraph" w:styleId="Ttulo8">
    <w:name w:val="heading 8"/>
    <w:basedOn w:val="Normal"/>
    <w:next w:val="Normal"/>
    <w:qFormat/>
    <w:rsid w:val="00B674D5"/>
    <w:pPr>
      <w:keepNext/>
      <w:numPr>
        <w:ilvl w:val="7"/>
        <w:numId w:val="1"/>
      </w:numPr>
      <w:tabs>
        <w:tab w:val="left" w:pos="3124"/>
      </w:tabs>
      <w:outlineLvl w:val="7"/>
    </w:pPr>
    <w:rPr>
      <w:i/>
      <w:sz w:val="16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"/>
      </w:numPr>
      <w:outlineLvl w:val="8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-Fuentedeprrafopredeter">
    <w:name w:val="WW-Fuente de párrafo predeter."/>
  </w:style>
  <w:style w:type="character" w:customStyle="1" w:styleId="Carcterdenumeracin">
    <w:name w:val="Carácter de numeración"/>
  </w:style>
  <w:style w:type="character" w:customStyle="1" w:styleId="WW-Carcterdenumeracin">
    <w:name w:val="WW-Carácter de numeración"/>
  </w:style>
  <w:style w:type="character" w:customStyle="1" w:styleId="Vietas">
    <w:name w:val="Viñetas"/>
    <w:rPr>
      <w:rFonts w:ascii="StarSymbol" w:eastAsia="StarSymbol" w:hAnsi="StarSymbol"/>
      <w:sz w:val="18"/>
    </w:rPr>
  </w:style>
  <w:style w:type="character" w:customStyle="1" w:styleId="WW-Vietas">
    <w:name w:val="WW-Viñetas"/>
    <w:rPr>
      <w:rFonts w:ascii="StarSymbol" w:eastAsia="StarSymbol" w:hAnsi="StarSymbol"/>
      <w:sz w:val="18"/>
    </w:rPr>
  </w:style>
  <w:style w:type="character" w:customStyle="1" w:styleId="WW-Fuentedeprrafopredeter1">
    <w:name w:val="WW-Fuente de párrafo predeter.1"/>
  </w:style>
  <w:style w:type="character" w:styleId="Hipervnculo">
    <w:name w:val="Hyperlink"/>
    <w:rPr>
      <w:color w:val="0000FF"/>
      <w:u w:val="single"/>
    </w:rPr>
  </w:style>
  <w:style w:type="character" w:customStyle="1" w:styleId="WW-Refdecomentario">
    <w:name w:val="WW-Ref. de comentario"/>
    <w:rPr>
      <w:sz w:val="16"/>
    </w:rPr>
  </w:style>
  <w:style w:type="character" w:customStyle="1" w:styleId="WW8Num1z0">
    <w:name w:val="WW8Num1z0"/>
    <w:rPr>
      <w:rFonts w:ascii="Wingdings" w:hAnsi="Wingdings"/>
    </w:rPr>
  </w:style>
  <w:style w:type="character" w:customStyle="1" w:styleId="WW8Num1z1">
    <w:name w:val="WW8Num1z1"/>
    <w:rPr>
      <w:rFonts w:ascii="Courier New" w:hAnsi="Courier New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3z0">
    <w:name w:val="WW8Num3z0"/>
    <w:rPr>
      <w:rFonts w:ascii="Wingdings" w:hAnsi="Wingdings"/>
    </w:rPr>
  </w:style>
  <w:style w:type="character" w:customStyle="1" w:styleId="WW8Num3z1">
    <w:name w:val="WW8Num3z1"/>
    <w:rPr>
      <w:rFonts w:ascii="Courier New" w:hAnsi="Courier New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4z0">
    <w:name w:val="WW8Num4z0"/>
    <w:rPr>
      <w:rFonts w:ascii="Wingdings" w:hAnsi="Wingdings"/>
    </w:rPr>
  </w:style>
  <w:style w:type="character" w:customStyle="1" w:styleId="WW8Num4z1">
    <w:name w:val="WW8Num4z1"/>
    <w:rPr>
      <w:rFonts w:ascii="Courier New" w:hAnsi="Courier New"/>
    </w:rPr>
  </w:style>
  <w:style w:type="character" w:customStyle="1" w:styleId="WW8Num4z3">
    <w:name w:val="WW8Num4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7z0">
    <w:name w:val="WW8Num7z0"/>
    <w:rPr>
      <w:rFonts w:ascii="Wingdings" w:hAnsi="Wingdings"/>
    </w:rPr>
  </w:style>
  <w:style w:type="character" w:customStyle="1" w:styleId="WW8Num7z1">
    <w:name w:val="WW8Num7z1"/>
    <w:rPr>
      <w:rFonts w:ascii="Courier New" w:hAnsi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7z0">
    <w:name w:val="WW8Num17z0"/>
    <w:rPr>
      <w:rFonts w:ascii="Wingdings" w:hAnsi="Wingdings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3">
    <w:name w:val="WW8Num17z3"/>
    <w:rPr>
      <w:rFonts w:ascii="Symbol" w:hAnsi="Symbo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lbany" w:eastAsia="HG Mincho Light J" w:hAnsi="Albany"/>
      <w:sz w:val="28"/>
    </w:rPr>
  </w:style>
  <w:style w:type="paragraph" w:styleId="Textoindependiente">
    <w:name w:val="Body Text"/>
    <w:basedOn w:val="Normal"/>
    <w:link w:val="TextoindependienteCar"/>
    <w:rPr>
      <w:lang w:val="es-MX"/>
    </w:rPr>
  </w:style>
  <w:style w:type="paragraph" w:styleId="Sangradetextonormal">
    <w:name w:val="Body Text Indent"/>
    <w:basedOn w:val="Normal"/>
    <w:pPr>
      <w:ind w:left="360" w:firstLine="1"/>
    </w:pPr>
  </w:style>
  <w:style w:type="paragraph" w:styleId="Encabezado">
    <w:name w:val="header"/>
    <w:basedOn w:val="Normal"/>
    <w:next w:val="Textoindependiente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customStyle="1" w:styleId="Contenidodelatabla">
    <w:name w:val="Contenido de la tabla"/>
    <w:basedOn w:val="Textoindependiente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i/>
    </w:rPr>
  </w:style>
  <w:style w:type="paragraph" w:styleId="Ttulo">
    <w:name w:val="Title"/>
    <w:basedOn w:val="Normal"/>
    <w:next w:val="Subttulo"/>
    <w:qFormat/>
    <w:pPr>
      <w:jc w:val="center"/>
    </w:pPr>
    <w:rPr>
      <w:b/>
    </w:rPr>
  </w:style>
  <w:style w:type="paragraph" w:styleId="Subttulo">
    <w:name w:val="Subtitle"/>
    <w:basedOn w:val="Encabezado"/>
    <w:next w:val="Textoindependiente"/>
    <w:qFormat/>
    <w:pPr>
      <w:jc w:val="center"/>
    </w:pPr>
    <w:rPr>
      <w:i/>
      <w:sz w:val="28"/>
    </w:rPr>
  </w:style>
  <w:style w:type="paragraph" w:customStyle="1" w:styleId="WW-Textocomentario">
    <w:name w:val="WW-Texto comentario"/>
    <w:basedOn w:val="Normal"/>
  </w:style>
  <w:style w:type="paragraph" w:customStyle="1" w:styleId="WW-Asuntodelcomentario">
    <w:name w:val="WW-Asunto del comentario"/>
    <w:basedOn w:val="WW-Textocomentario"/>
    <w:next w:val="WW-Textocomentario"/>
    <w:rPr>
      <w:b/>
    </w:rPr>
  </w:style>
  <w:style w:type="paragraph" w:customStyle="1" w:styleId="WW-Textodeglobo">
    <w:name w:val="WW-Texto de globo"/>
    <w:basedOn w:val="Normal"/>
    <w:rPr>
      <w:rFonts w:ascii="Tahoma" w:hAnsi="Tahoma"/>
      <w:sz w:val="16"/>
    </w:rPr>
  </w:style>
  <w:style w:type="paragraph" w:styleId="Textoindependiente2">
    <w:name w:val="Body Text 2"/>
    <w:basedOn w:val="Normal"/>
    <w:rPr>
      <w:b/>
      <w:bCs/>
      <w:iCs/>
      <w:color w:val="FF0000"/>
    </w:rPr>
  </w:style>
  <w:style w:type="character" w:styleId="Hipervnculovisitado">
    <w:name w:val="FollowedHyperlink"/>
    <w:rPr>
      <w:color w:val="800080"/>
      <w:u w:val="single"/>
    </w:rPr>
  </w:style>
  <w:style w:type="paragraph" w:styleId="Textoindependiente3">
    <w:name w:val="Body Text 3"/>
    <w:basedOn w:val="Normal"/>
    <w:pPr>
      <w:suppressAutoHyphens w:val="0"/>
      <w:autoSpaceDE w:val="0"/>
      <w:autoSpaceDN w:val="0"/>
      <w:adjustRightInd w:val="0"/>
    </w:pPr>
    <w:rPr>
      <w:rFonts w:ascii="Tahoma" w:hAnsi="Tahoma" w:cs="Tahoma"/>
      <w:color w:val="FF0000"/>
      <w:lang w:val="es-CO"/>
    </w:rPr>
  </w:style>
  <w:style w:type="table" w:styleId="Tablaconcuadrcula">
    <w:name w:val="Table Grid"/>
    <w:basedOn w:val="Tablanormal"/>
    <w:rsid w:val="00573A6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semiHidden/>
    <w:rsid w:val="00177BAC"/>
    <w:rPr>
      <w:sz w:val="16"/>
      <w:szCs w:val="16"/>
    </w:rPr>
  </w:style>
  <w:style w:type="paragraph" w:styleId="Textocomentario">
    <w:name w:val="annotation text"/>
    <w:basedOn w:val="Normal"/>
    <w:semiHidden/>
    <w:rsid w:val="00177BAC"/>
  </w:style>
  <w:style w:type="paragraph" w:styleId="Asuntodelcomentario">
    <w:name w:val="annotation subject"/>
    <w:basedOn w:val="Textocomentario"/>
    <w:next w:val="Textocomentario"/>
    <w:semiHidden/>
    <w:rsid w:val="00177BAC"/>
    <w:rPr>
      <w:b/>
      <w:bCs/>
    </w:rPr>
  </w:style>
  <w:style w:type="paragraph" w:styleId="Textodeglobo">
    <w:name w:val="Balloon Text"/>
    <w:basedOn w:val="Normal"/>
    <w:semiHidden/>
    <w:rsid w:val="00177BAC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1077B1"/>
    <w:rPr>
      <w:sz w:val="24"/>
      <w:lang w:val="es-ES_tradnl" w:eastAsia="es-ES"/>
    </w:rPr>
  </w:style>
  <w:style w:type="table" w:styleId="Tablacontema">
    <w:name w:val="Table Theme"/>
    <w:basedOn w:val="Tablanormal"/>
    <w:rsid w:val="004E5BA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Text">
    <w:name w:val="Default Text"/>
    <w:basedOn w:val="Normal"/>
    <w:link w:val="DefaultTextChar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n-US"/>
    </w:rPr>
  </w:style>
  <w:style w:type="paragraph" w:customStyle="1" w:styleId="DefaultText3">
    <w:name w:val="Default Text:3"/>
    <w:basedOn w:val="Normal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s-AR"/>
    </w:rPr>
  </w:style>
  <w:style w:type="character" w:customStyle="1" w:styleId="DefaultTextChar">
    <w:name w:val="Default Text Char"/>
    <w:link w:val="DefaultText"/>
    <w:rsid w:val="00410872"/>
    <w:rPr>
      <w:rFonts w:ascii="Arial" w:hAnsi="Arial"/>
      <w:color w:val="000000"/>
      <w:lang w:val="es-ES" w:eastAsia="en-US"/>
    </w:rPr>
  </w:style>
  <w:style w:type="paragraph" w:customStyle="1" w:styleId="InfoBlue">
    <w:name w:val="InfoBlue"/>
    <w:basedOn w:val="Normal"/>
    <w:next w:val="Textoindependiente"/>
    <w:link w:val="InfoBlueChar"/>
    <w:autoRedefine/>
    <w:rsid w:val="00132677"/>
    <w:pPr>
      <w:widowControl w:val="0"/>
      <w:suppressAutoHyphens w:val="0"/>
      <w:spacing w:line="240" w:lineRule="atLeast"/>
    </w:pPr>
    <w:rPr>
      <w:rFonts w:cs="Arial"/>
      <w:color w:val="0070C0"/>
      <w:lang w:val="es-CO" w:eastAsia="en-US"/>
    </w:rPr>
  </w:style>
  <w:style w:type="character" w:customStyle="1" w:styleId="InfoBlueChar">
    <w:name w:val="InfoBlue Char"/>
    <w:link w:val="InfoBlue"/>
    <w:rsid w:val="00132677"/>
    <w:rPr>
      <w:rFonts w:ascii="Arial" w:hAnsi="Arial" w:cs="Arial"/>
      <w:color w:val="0070C0"/>
      <w:lang w:eastAsia="en-US"/>
    </w:rPr>
  </w:style>
  <w:style w:type="table" w:styleId="Listaclara-nfasis1">
    <w:name w:val="Light List Accent 1"/>
    <w:basedOn w:val="Tablanormal"/>
    <w:uiPriority w:val="61"/>
    <w:rsid w:val="00FE057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styleId="nfasisintenso">
    <w:name w:val="Intense Emphasis"/>
    <w:uiPriority w:val="21"/>
    <w:qFormat/>
    <w:rsid w:val="00C57318"/>
    <w:rPr>
      <w:rFonts w:ascii="Calibri" w:hAnsi="Calibri" w:cs="Calibri"/>
      <w:b/>
      <w:bCs/>
      <w:i/>
      <w:iCs/>
      <w:color w:val="0070C0"/>
      <w:lang w:val="es-CO"/>
    </w:rPr>
  </w:style>
  <w:style w:type="character" w:styleId="Fuerte">
    <w:name w:val="Strong"/>
    <w:qFormat/>
    <w:rsid w:val="006972E4"/>
    <w:rPr>
      <w:b/>
      <w:bCs/>
    </w:rPr>
  </w:style>
  <w:style w:type="table" w:customStyle="1" w:styleId="LightList1">
    <w:name w:val="Light List1"/>
    <w:basedOn w:val="Tablanormal"/>
    <w:uiPriority w:val="61"/>
    <w:rsid w:val="00BE2AFE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character" w:customStyle="1" w:styleId="Ttulo2Car">
    <w:name w:val="Título 2 Car"/>
    <w:link w:val="Ttulo2"/>
    <w:rsid w:val="00DC518B"/>
    <w:rPr>
      <w:rFonts w:ascii="Arial" w:hAnsi="Arial"/>
      <w:b/>
      <w:lang w:val="es-ES_tradnl" w:eastAsia="es-ES"/>
    </w:rPr>
  </w:style>
  <w:style w:type="character" w:customStyle="1" w:styleId="TextoindependienteCar">
    <w:name w:val="Texto independiente Car"/>
    <w:link w:val="Textoindependiente"/>
    <w:rsid w:val="00DC518B"/>
    <w:rPr>
      <w:sz w:val="24"/>
      <w:lang w:val="es-MX" w:eastAsia="es-ES"/>
    </w:rPr>
  </w:style>
  <w:style w:type="character" w:styleId="nfasis">
    <w:name w:val="Emphasis"/>
    <w:qFormat/>
    <w:rsid w:val="001941FE"/>
    <w:rPr>
      <w:rFonts w:ascii="Arial" w:hAnsi="Arial"/>
      <w:i/>
      <w:iCs/>
    </w:rPr>
  </w:style>
  <w:style w:type="paragraph" w:styleId="Descripcin">
    <w:name w:val="caption"/>
    <w:basedOn w:val="Normal"/>
    <w:next w:val="Normal"/>
    <w:unhideWhenUsed/>
    <w:qFormat/>
    <w:rsid w:val="00867841"/>
    <w:rPr>
      <w:b/>
      <w:bCs/>
    </w:rPr>
  </w:style>
  <w:style w:type="paragraph" w:styleId="Prrafodelista">
    <w:name w:val="List Paragraph"/>
    <w:basedOn w:val="Normal"/>
    <w:uiPriority w:val="34"/>
    <w:qFormat/>
    <w:rsid w:val="00797BEA"/>
    <w:pPr>
      <w:ind w:left="720"/>
      <w:contextualSpacing/>
    </w:pPr>
  </w:style>
  <w:style w:type="table" w:styleId="Listaclara-nfasis3">
    <w:name w:val="Light List Accent 3"/>
    <w:basedOn w:val="Tablanormal"/>
    <w:uiPriority w:val="61"/>
    <w:rsid w:val="00732927"/>
    <w:tblPr>
      <w:tblStyleRowBandSize w:val="1"/>
      <w:tblStyleColBandSize w:val="1"/>
      <w:tblBorders>
        <w:top w:val="single" w:sz="8" w:space="0" w:color="9EAEAE" w:themeColor="accent3"/>
        <w:left w:val="single" w:sz="8" w:space="0" w:color="9EAEAE" w:themeColor="accent3"/>
        <w:bottom w:val="single" w:sz="8" w:space="0" w:color="9EAEAE" w:themeColor="accent3"/>
        <w:right w:val="single" w:sz="8" w:space="0" w:color="9EAEA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EA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band1Horz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</w:style>
  <w:style w:type="table" w:styleId="Listaclara">
    <w:name w:val="Light List"/>
    <w:basedOn w:val="Tablanormal"/>
    <w:uiPriority w:val="61"/>
    <w:rsid w:val="006B4C7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normaltextrun1">
    <w:name w:val="normaltextrun1"/>
    <w:basedOn w:val="Fuentedeprrafopredeter"/>
    <w:rsid w:val="00E06CD0"/>
  </w:style>
  <w:style w:type="table" w:styleId="Tablanormal1">
    <w:name w:val="Plain Table 1"/>
    <w:basedOn w:val="Tablanormal"/>
    <w:uiPriority w:val="41"/>
    <w:rsid w:val="00EA3C6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EA3C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tulo1Car">
    <w:name w:val="Título 1 Car"/>
    <w:basedOn w:val="Fuentedeprrafopredeter"/>
    <w:link w:val="Ttulo1"/>
    <w:rsid w:val="004E3C5C"/>
    <w:rPr>
      <w:rFonts w:ascii="Arial" w:hAnsi="Arial"/>
      <w:b/>
      <w:lang w:val="es-ES_tradnl" w:eastAsia="es-ES"/>
    </w:rPr>
  </w:style>
  <w:style w:type="paragraph" w:styleId="Revisin">
    <w:name w:val="Revision"/>
    <w:hidden/>
    <w:uiPriority w:val="99"/>
    <w:semiHidden/>
    <w:rsid w:val="00AD08C7"/>
    <w:rPr>
      <w:rFonts w:ascii="Arial" w:hAnsi="Arial"/>
      <w:lang w:val="es-ES_tradnl" w:eastAsia="es-ES"/>
    </w:rPr>
  </w:style>
  <w:style w:type="character" w:customStyle="1" w:styleId="EncabezadoCar">
    <w:name w:val="Encabezado Car"/>
    <w:basedOn w:val="Fuentedeprrafopredeter"/>
    <w:link w:val="Encabezado"/>
    <w:rsid w:val="00E6229D"/>
    <w:rPr>
      <w:rFonts w:ascii="Arial" w:hAnsi="Arial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0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Credicorp">
      <a:dk1>
        <a:sysClr val="windowText" lastClr="000000"/>
      </a:dk1>
      <a:lt1>
        <a:sysClr val="window" lastClr="FFFFFF"/>
      </a:lt1>
      <a:dk2>
        <a:srgbClr val="678084"/>
      </a:dk2>
      <a:lt2>
        <a:srgbClr val="DEE5E6"/>
      </a:lt2>
      <a:accent1>
        <a:srgbClr val="678084"/>
      </a:accent1>
      <a:accent2>
        <a:srgbClr val="C9721A"/>
      </a:accent2>
      <a:accent3>
        <a:srgbClr val="9EAEAE"/>
      </a:accent3>
      <a:accent4>
        <a:srgbClr val="FFB553"/>
      </a:accent4>
      <a:accent5>
        <a:srgbClr val="C5CECE"/>
      </a:accent5>
      <a:accent6>
        <a:srgbClr val="945C1B"/>
      </a:accent6>
      <a:hlink>
        <a:srgbClr val="C9721A"/>
      </a:hlink>
      <a:folHlink>
        <a:srgbClr val="945C1B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0a7b924-6a7d-4c93-a7dc-0ca4916673d0">
      <Terms xmlns="http://schemas.microsoft.com/office/infopath/2007/PartnerControls"/>
    </lcf76f155ced4ddcb4097134ff3c332f>
    <TaxCatchAll xmlns="45c368b1-eb2f-47a3-b8b7-0c047ca77aa3" xsi:nil="true"/>
    <Yasereviso_x003f_ xmlns="20a7b924-6a7d-4c93-a7dc-0ca4916673d0">false</Yasereviso_x003f_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36AABFF16F8D40949447A560A9FC0F" ma:contentTypeVersion="19" ma:contentTypeDescription="Crear nuevo documento." ma:contentTypeScope="" ma:versionID="19fac37b002c9bda78a3b0a58f572ef8">
  <xsd:schema xmlns:xsd="http://www.w3.org/2001/XMLSchema" xmlns:xs="http://www.w3.org/2001/XMLSchema" xmlns:p="http://schemas.microsoft.com/office/2006/metadata/properties" xmlns:ns2="20a7b924-6a7d-4c93-a7dc-0ca4916673d0" xmlns:ns3="45c368b1-eb2f-47a3-b8b7-0c047ca77aa3" targetNamespace="http://schemas.microsoft.com/office/2006/metadata/properties" ma:root="true" ma:fieldsID="e6523412369c21f87b9a834181d74777" ns2:_="" ns3:_="">
    <xsd:import namespace="20a7b924-6a7d-4c93-a7dc-0ca4916673d0"/>
    <xsd:import namespace="45c368b1-eb2f-47a3-b8b7-0c047ca77a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2:Yasereviso_x003f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a7b924-6a7d-4c93-a7dc-0ca4916673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99a4d325-e744-4b40-a3b6-bd808253bd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  <xsd:element name="Yasereviso_x003f_" ma:index="26" nillable="true" ma:displayName="Ya se reviso?" ma:default="0" ma:description="Esta columna es para saber que documentos ya se agregaron al Excel de Gestión Documental" ma:format="Dropdown" ma:internalName="Yasereviso_x003f_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368b1-eb2f-47a3-b8b7-0c047ca77aa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dc2ab02-75c4-4536-9612-7e476e04376e}" ma:internalName="TaxCatchAll" ma:showField="CatchAllData" ma:web="45c368b1-eb2f-47a3-b8b7-0c047ca77a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8E2225-8DAE-4840-9E77-572F785C4D29}">
  <ds:schemaRefs>
    <ds:schemaRef ds:uri="http://schemas.microsoft.com/office/2006/metadata/properties"/>
    <ds:schemaRef ds:uri="http://schemas.microsoft.com/office/infopath/2007/PartnerControls"/>
    <ds:schemaRef ds:uri="20a7b924-6a7d-4c93-a7dc-0ca4916673d0"/>
    <ds:schemaRef ds:uri="45c368b1-eb2f-47a3-b8b7-0c047ca77aa3"/>
  </ds:schemaRefs>
</ds:datastoreItem>
</file>

<file path=customXml/itemProps2.xml><?xml version="1.0" encoding="utf-8"?>
<ds:datastoreItem xmlns:ds="http://schemas.openxmlformats.org/officeDocument/2006/customXml" ds:itemID="{772CF141-F991-4C91-8B2A-64C51C02CD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501497B-F357-4B80-B403-D34586FB33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a7b924-6a7d-4c93-a7dc-0ca4916673d0"/>
    <ds:schemaRef ds:uri="45c368b1-eb2f-47a3-b8b7-0c047ca77a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D8D3BAC-7D8D-4CCF-B45B-F9E666FFB76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15ead3b-a842-409e-8059-3e3468c48585}" enabled="1" method="Standard" siteId="{5d93ebcc-f769-4380-8b7e-289fc972da1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1141</Words>
  <Characters>6280</Characters>
  <Application>Microsoft Office Word</Application>
  <DocSecurity>0</DocSecurity>
  <Lines>52</Lines>
  <Paragraphs>14</Paragraphs>
  <ScaleCrop>false</ScaleCrop>
  <Company>Soft Bolivar S.A.</Company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Solicitud de Cambios a Requerimientos</dc:title>
  <dc:creator>Francisco Luis Rodríguez Villabona</dc:creator>
  <cp:lastModifiedBy>Johann Fernando Pitto Giraldo - GFT Technologies</cp:lastModifiedBy>
  <cp:revision>405</cp:revision>
  <cp:lastPrinted>2025-07-11T15:02:00Z</cp:lastPrinted>
  <dcterms:created xsi:type="dcterms:W3CDTF">2026-05-25T18:07:00Z</dcterms:created>
  <dcterms:modified xsi:type="dcterms:W3CDTF">2026-06-05T15:08:00Z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17/06/2003</vt:lpwstr>
  </property>
  <property fmtid="{D5CDD505-2E9C-101B-9397-08002B2CF9AE}" pid="3" name="ContentTypeId">
    <vt:lpwstr>0x0101002036AABFF16F8D40949447A560A9FC0F</vt:lpwstr>
  </property>
  <property fmtid="{D5CDD505-2E9C-101B-9397-08002B2CF9AE}" pid="4" name="MediaServiceImageTags">
    <vt:lpwstr/>
  </property>
  <property fmtid="{D5CDD505-2E9C-101B-9397-08002B2CF9AE}" pid="5" name="docLang">
    <vt:lpwstr>es</vt:lpwstr>
  </property>
  <property fmtid="{D5CDD505-2E9C-101B-9397-08002B2CF9AE}" pid="6" name="ClassificationContentMarkingFooterShapeIds">
    <vt:lpwstr>2604a993,7448e17f,6d4e5ab9</vt:lpwstr>
  </property>
  <property fmtid="{D5CDD505-2E9C-101B-9397-08002B2CF9AE}" pid="7" name="ClassificationContentMarkingFooterFontProps">
    <vt:lpwstr>#0000ff,8,Aptos</vt:lpwstr>
  </property>
  <property fmtid="{D5CDD505-2E9C-101B-9397-08002B2CF9AE}" pid="8" name="ClassificationContentMarkingFooterText">
    <vt:lpwstr>Datos elaborados por BCP para uso Interno</vt:lpwstr>
  </property>
</Properties>
</file>