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70"/>
        <w:gridCol w:w="5344"/>
      </w:tblGrid>
      <w:tr w:rsidR="00D76248" w14:paraId="5DE437DC" w14:textId="77777777" w:rsidTr="4146D101">
        <w:trPr>
          <w:trHeight w:val="432"/>
        </w:trPr>
        <w:tc>
          <w:tcPr>
            <w:tcW w:w="9214" w:type="dxa"/>
            <w:gridSpan w:val="2"/>
            <w:shd w:val="clear" w:color="auto" w:fill="002060"/>
          </w:tcPr>
          <w:p w14:paraId="25AE7B4A" w14:textId="77777777" w:rsidR="001C2020" w:rsidRPr="001C2020" w:rsidRDefault="007A62B5" w:rsidP="001C2020">
            <w:pPr>
              <w:jc w:val="center"/>
              <w:rPr>
                <w:b/>
                <w:bCs/>
                <w:color w:val="FFFFFF"/>
                <w:sz w:val="36"/>
                <w:szCs w:val="36"/>
                <w:lang w:val="es-CO"/>
              </w:rPr>
            </w:pPr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Incidente </w:t>
            </w:r>
            <w:proofErr w:type="spellStart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>N</w:t>
            </w:r>
            <w:proofErr w:type="gramStart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>°</w:t>
            </w:r>
            <w:proofErr w:type="spellEnd"/>
            <w:r w:rsidRPr="007A62B5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AE0FD3">
              <w:rPr>
                <w:b/>
                <w:bCs/>
                <w:color w:val="FFFFFF"/>
                <w:sz w:val="36"/>
                <w:szCs w:val="36"/>
                <w:lang w:val="es-ES"/>
              </w:rPr>
              <w:t xml:space="preserve"> </w:t>
            </w:r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>codigo</w:t>
            </w:r>
            <w:proofErr w:type="spellEnd"/>
            <w:proofErr w:type="gramEnd"/>
            <w:r w:rsidR="001C2020" w:rsidRPr="001C2020">
              <w:rPr>
                <w:b/>
                <w:bCs/>
                <w:color w:val="FFFFFF"/>
                <w:sz w:val="36"/>
                <w:szCs w:val="36"/>
                <w:lang w:val="es-CO"/>
              </w:rPr>
              <w:t xml:space="preserve"> }}</w:t>
            </w:r>
          </w:p>
          <w:p w14:paraId="4A02863A" w14:textId="1D281221" w:rsidR="00D76248" w:rsidRPr="007A62B5" w:rsidRDefault="00D76248" w:rsidP="007A62B5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</w:p>
        </w:tc>
      </w:tr>
      <w:tr w:rsidR="00447B16" w:rsidRPr="00CE0253" w14:paraId="1DF6FD51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9"/>
        </w:trPr>
        <w:tc>
          <w:tcPr>
            <w:tcW w:w="3870" w:type="dxa"/>
            <w:shd w:val="clear" w:color="auto" w:fill="D9D9D9" w:themeFill="background1" w:themeFillShade="D9"/>
          </w:tcPr>
          <w:p w14:paraId="173FD621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Reportado por</w:t>
            </w:r>
          </w:p>
        </w:tc>
        <w:tc>
          <w:tcPr>
            <w:tcW w:w="5344" w:type="dxa"/>
          </w:tcPr>
          <w:p w14:paraId="0706765A" w14:textId="3BA07588" w:rsidR="00447B16" w:rsidRPr="00DA289F" w:rsidRDefault="001C2020" w:rsidP="001C2020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1C2020">
              <w:rPr>
                <w:lang w:val="es-CO"/>
              </w:rPr>
              <w:t xml:space="preserve">{{ </w:t>
            </w:r>
            <w:proofErr w:type="spellStart"/>
            <w:r w:rsidRPr="001C2020">
              <w:rPr>
                <w:lang w:val="es-CO"/>
              </w:rPr>
              <w:t>reportado</w:t>
            </w:r>
            <w:proofErr w:type="gramEnd"/>
            <w:r w:rsidRPr="001C2020">
              <w:rPr>
                <w:lang w:val="es-CO"/>
              </w:rPr>
              <w:t>_por</w:t>
            </w:r>
            <w:proofErr w:type="spellEnd"/>
            <w:r w:rsidRPr="001C2020">
              <w:rPr>
                <w:lang w:val="es-CO"/>
              </w:rPr>
              <w:t xml:space="preserve"> }}</w:t>
            </w:r>
          </w:p>
        </w:tc>
      </w:tr>
      <w:tr w:rsidR="00447B16" w:rsidRPr="00CE0253" w14:paraId="474464D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75"/>
        </w:trPr>
        <w:tc>
          <w:tcPr>
            <w:tcW w:w="3870" w:type="dxa"/>
            <w:shd w:val="clear" w:color="auto" w:fill="D9D9D9" w:themeFill="background1" w:themeFillShade="D9"/>
          </w:tcPr>
          <w:p w14:paraId="2760BCC2" w14:textId="0DB08C90" w:rsidR="00447B16" w:rsidRPr="00D76248" w:rsidRDefault="007A269A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Responsable </w:t>
            </w:r>
            <w:r w:rsidR="002434E5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del incidente</w:t>
            </w:r>
          </w:p>
        </w:tc>
        <w:tc>
          <w:tcPr>
            <w:tcW w:w="5344" w:type="dxa"/>
          </w:tcPr>
          <w:p w14:paraId="45361806" w14:textId="467DBE28" w:rsidR="00447B16" w:rsidRPr="00265750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>{{ responsable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141647CB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25DD4A99" w14:textId="77777777" w:rsidR="00447B16" w:rsidRPr="00D76248" w:rsidRDefault="002434E5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Fecha del incidente</w:t>
            </w:r>
            <w:r w:rsidR="00447B16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y Hora</w:t>
            </w:r>
          </w:p>
        </w:tc>
        <w:tc>
          <w:tcPr>
            <w:tcW w:w="5344" w:type="dxa"/>
          </w:tcPr>
          <w:p w14:paraId="3954BF6D" w14:textId="0DE36D03" w:rsidR="6F74A1B9" w:rsidRPr="006A79AC" w:rsidRDefault="00AE0FD3" w:rsidP="00AE0FD3">
            <w:pPr>
              <w:rPr>
                <w:rFonts w:asciiTheme="minorHAnsi" w:eastAsia="Arial" w:hAnsiTheme="minorHAnsi" w:cstheme="minorHAnsi"/>
                <w:sz w:val="24"/>
                <w:szCs w:val="24"/>
              </w:rPr>
            </w:pPr>
            <w:proofErr w:type="gramStart"/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</w:t>
            </w:r>
            <w:proofErr w:type="gramEnd"/>
            <w:r w:rsidRPr="00AE0FD3">
              <w:rPr>
                <w:lang w:val="es-CO"/>
              </w:rPr>
              <w:t>_inicio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0EFA6D6A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36AA481" w14:textId="77777777" w:rsidR="00447B16" w:rsidRPr="00D76248" w:rsidRDefault="000160AB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Fin del incidente</w:t>
            </w:r>
            <w:r w:rsidR="0053032C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 y Hora</w:t>
            </w:r>
          </w:p>
        </w:tc>
        <w:tc>
          <w:tcPr>
            <w:tcW w:w="5344" w:type="dxa"/>
          </w:tcPr>
          <w:p w14:paraId="7D35AB52" w14:textId="2C7412AE" w:rsidR="00C52427" w:rsidRPr="00E62F36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 xml:space="preserve">{{ </w:t>
            </w:r>
            <w:proofErr w:type="spellStart"/>
            <w:r w:rsidRPr="00AE0FD3">
              <w:rPr>
                <w:lang w:val="es-CO"/>
              </w:rPr>
              <w:t>fecha</w:t>
            </w:r>
            <w:proofErr w:type="gramEnd"/>
            <w:r w:rsidRPr="00AE0FD3">
              <w:rPr>
                <w:lang w:val="es-CO"/>
              </w:rPr>
              <w:t>_fin</w:t>
            </w:r>
            <w:proofErr w:type="spellEnd"/>
            <w:r w:rsidRPr="00AE0FD3">
              <w:rPr>
                <w:lang w:val="es-CO"/>
              </w:rPr>
              <w:t xml:space="preserve"> }}</w:t>
            </w:r>
          </w:p>
        </w:tc>
      </w:tr>
      <w:tr w:rsidR="00447B16" w:rsidRPr="00CE0253" w14:paraId="5395084E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38444277" w14:textId="77777777" w:rsidR="00447B16" w:rsidRPr="00D76248" w:rsidRDefault="00A52CA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Forma de detectar</w:t>
            </w:r>
          </w:p>
        </w:tc>
        <w:tc>
          <w:tcPr>
            <w:tcW w:w="5344" w:type="dxa"/>
          </w:tcPr>
          <w:p w14:paraId="2DB6A998" w14:textId="1B899BE7" w:rsidR="00447B16" w:rsidRPr="00570DB9" w:rsidRDefault="00AE0FD3" w:rsidP="005108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forma</w:t>
            </w:r>
            <w:proofErr w:type="gramEnd"/>
            <w:r w:rsidRPr="00AE0FD3">
              <w:t>_detectar</w:t>
            </w:r>
            <w:proofErr w:type="spellEnd"/>
            <w:r w:rsidRPr="00AE0FD3">
              <w:t xml:space="preserve"> }}</w:t>
            </w:r>
            <w:r w:rsidR="0051080F">
              <w:t>.</w:t>
            </w:r>
          </w:p>
        </w:tc>
      </w:tr>
      <w:tr w:rsidR="00447B16" w:rsidRPr="00CE0253" w14:paraId="7A2077F9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176C7B3E" w14:textId="77777777" w:rsidR="00447B16" w:rsidRPr="00D76248" w:rsidRDefault="008A6E8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 xml:space="preserve">Procesos </w:t>
            </w:r>
            <w:r w:rsidR="00DE7057"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impactados</w:t>
            </w:r>
          </w:p>
        </w:tc>
        <w:tc>
          <w:tcPr>
            <w:tcW w:w="5344" w:type="dxa"/>
          </w:tcPr>
          <w:p w14:paraId="37C0CA5F" w14:textId="40839125" w:rsidR="005F66AC" w:rsidRPr="003455F9" w:rsidRDefault="00AE0FD3" w:rsidP="00F06124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procesos</w:t>
            </w:r>
            <w:proofErr w:type="gramEnd"/>
            <w:r w:rsidRPr="00AE0FD3">
              <w:t>_impactados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70893436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4AA78703" w14:textId="77777777" w:rsidR="00447B16" w:rsidRPr="00D76248" w:rsidRDefault="00D80B3E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Tipo de Incidente</w:t>
            </w:r>
          </w:p>
        </w:tc>
        <w:tc>
          <w:tcPr>
            <w:tcW w:w="5344" w:type="dxa"/>
          </w:tcPr>
          <w:p w14:paraId="17F36C2A" w14:textId="7BEB8568" w:rsidR="00447B16" w:rsidRPr="00095D05" w:rsidRDefault="00AE0FD3" w:rsidP="00186E0F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t xml:space="preserve">{{ </w:t>
            </w:r>
            <w:proofErr w:type="spellStart"/>
            <w:r w:rsidRPr="00AE0FD3">
              <w:t>tipo</w:t>
            </w:r>
            <w:proofErr w:type="gramEnd"/>
            <w:r w:rsidRPr="00AE0FD3">
              <w:t>_incidente</w:t>
            </w:r>
            <w:proofErr w:type="spellEnd"/>
            <w:r w:rsidRPr="00AE0FD3">
              <w:t xml:space="preserve"> }}</w:t>
            </w:r>
          </w:p>
        </w:tc>
      </w:tr>
      <w:tr w:rsidR="00447B16" w:rsidRPr="00CE0253" w14:paraId="58C5DF80" w14:textId="77777777" w:rsidTr="4146D10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70" w:type="dxa"/>
            <w:shd w:val="clear" w:color="auto" w:fill="D9D9D9" w:themeFill="background1" w:themeFillShade="D9"/>
          </w:tcPr>
          <w:p w14:paraId="5AA4FB38" w14:textId="77777777" w:rsidR="00447B16" w:rsidRPr="00D76248" w:rsidRDefault="00BF3741" w:rsidP="000160AB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 w:eastAsia="es-ES"/>
              </w:rPr>
              <w:t>Incidente Abierto / Cerrado</w:t>
            </w:r>
          </w:p>
        </w:tc>
        <w:tc>
          <w:tcPr>
            <w:tcW w:w="5344" w:type="dxa"/>
          </w:tcPr>
          <w:p w14:paraId="06467A13" w14:textId="45A4AD8C" w:rsidR="00447B16" w:rsidRPr="00F61539" w:rsidRDefault="00AE0FD3" w:rsidP="00AE0FD3">
            <w:pPr>
              <w:rPr>
                <w:rFonts w:asciiTheme="minorHAnsi" w:hAnsiTheme="minorHAnsi" w:cstheme="minorHAnsi"/>
                <w:sz w:val="24"/>
                <w:szCs w:val="24"/>
                <w:lang w:val="es-ES" w:eastAsia="es-ES"/>
              </w:rPr>
            </w:pPr>
            <w:proofErr w:type="gramStart"/>
            <w:r w:rsidRPr="00AE0FD3">
              <w:rPr>
                <w:lang w:val="es-CO"/>
              </w:rPr>
              <w:t>{{ estado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</w:tc>
      </w:tr>
    </w:tbl>
    <w:p w14:paraId="63DCF864" w14:textId="77777777" w:rsidR="008359D3" w:rsidRDefault="008359D3" w:rsidP="00447B16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4"/>
      </w:tblGrid>
      <w:tr w:rsidR="00DC6714" w14:paraId="2E64816D" w14:textId="77777777" w:rsidTr="5C78ADA3">
        <w:trPr>
          <w:trHeight w:val="323"/>
        </w:trPr>
        <w:tc>
          <w:tcPr>
            <w:tcW w:w="9344" w:type="dxa"/>
            <w:shd w:val="clear" w:color="auto" w:fill="002060"/>
          </w:tcPr>
          <w:p w14:paraId="2F320E8A" w14:textId="77777777" w:rsidR="00D76248" w:rsidRPr="00D76248" w:rsidRDefault="00D76248" w:rsidP="008F6877">
            <w:pPr>
              <w:spacing w:line="276" w:lineRule="auto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Resumen del incidente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breve descripción del incidente reportado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&gt;</w:t>
            </w:r>
          </w:p>
        </w:tc>
      </w:tr>
      <w:tr w:rsidR="00D76248" w14:paraId="2670D209" w14:textId="77777777" w:rsidTr="5C78ADA3">
        <w:trPr>
          <w:trHeight w:val="323"/>
        </w:trPr>
        <w:tc>
          <w:tcPr>
            <w:tcW w:w="9344" w:type="dxa"/>
          </w:tcPr>
          <w:p w14:paraId="5F620FF1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>{{ resumen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  <w:p w14:paraId="500E2782" w14:textId="6661A24B" w:rsidR="00A63E6A" w:rsidRDefault="00A63E6A" w:rsidP="00D73F6B">
            <w:pPr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75"/>
        <w:gridCol w:w="1325"/>
        <w:gridCol w:w="6150"/>
      </w:tblGrid>
      <w:tr w:rsidR="00D76248" w14:paraId="447BCAB7" w14:textId="77777777" w:rsidTr="5C78ADA3">
        <w:trPr>
          <w:trHeight w:val="276"/>
        </w:trPr>
        <w:tc>
          <w:tcPr>
            <w:tcW w:w="9350" w:type="dxa"/>
            <w:gridSpan w:val="3"/>
            <w:shd w:val="clear" w:color="auto" w:fill="002060"/>
          </w:tcPr>
          <w:p w14:paraId="0C917D2C" w14:textId="7CFD24C8" w:rsidR="00D76248" w:rsidRPr="00377BBB" w:rsidRDefault="001E0353" w:rsidP="5C78ADA3">
            <w:pPr>
              <w:spacing w:line="276" w:lineRule="auto"/>
              <w:rPr>
                <w:b/>
                <w:bCs/>
              </w:rPr>
            </w:pPr>
            <w:r w:rsidRPr="00377BBB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ES"/>
              </w:rPr>
              <w:t>Acciones tomadas</w:t>
            </w:r>
          </w:p>
        </w:tc>
      </w:tr>
      <w:tr w:rsidR="00447B16" w:rsidRPr="00CE0253" w14:paraId="5947F9A0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82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C1C9E21" w14:textId="77777777" w:rsidR="00447B16" w:rsidRPr="00CE0253" w:rsidRDefault="0016492B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0EB350C" w14:textId="77777777" w:rsidR="00447B16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Hora</w:t>
            </w: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5EFE20" w14:textId="77777777" w:rsidR="0036518F" w:rsidRPr="00CE0253" w:rsidRDefault="007F3F9A" w:rsidP="00CE0253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Detalle de eventos</w:t>
            </w:r>
          </w:p>
        </w:tc>
      </w:tr>
      <w:tr w:rsidR="00BB6072" w14:paraId="26C409FD" w14:textId="77777777" w:rsidTr="00BB60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12314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for</w:t>
            </w:r>
            <w:proofErr w:type="spellEnd"/>
            <w:r w:rsidRPr="00E07943">
              <w:rPr>
                <w:lang w:val="es-CO"/>
              </w:rPr>
              <w:t xml:space="preserve"> a </w:t>
            </w:r>
            <w:proofErr w:type="gramStart"/>
            <w:r w:rsidRPr="00E07943">
              <w:rPr>
                <w:lang w:val="es-CO"/>
              </w:rPr>
              <w:t>in acciones</w:t>
            </w:r>
            <w:proofErr w:type="gramEnd"/>
            <w:r w:rsidRPr="00E07943">
              <w:rPr>
                <w:lang w:val="es-CO"/>
              </w:rPr>
              <w:t xml:space="preserve"> %}</w:t>
            </w:r>
          </w:p>
          <w:p w14:paraId="76261C46" w14:textId="5979A557" w:rsidR="00BB6072" w:rsidRDefault="00BB6072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7B10D" w14:textId="61582DAB" w:rsidR="00BB6072" w:rsidRDefault="00BB6072" w:rsidP="00E07943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010DF" w14:textId="4D3054CE" w:rsidR="00BB6072" w:rsidRDefault="00BB6072" w:rsidP="00104A3D"/>
        </w:tc>
      </w:tr>
      <w:tr w:rsidR="00434FEB" w14:paraId="2B122CB4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2DF4C" w14:textId="77777777" w:rsidR="00E07943" w:rsidRPr="00E07943" w:rsidRDefault="00E07943" w:rsidP="00E0794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  <w:proofErr w:type="gramStart"/>
            <w:r w:rsidRPr="00E07943">
              <w:rPr>
                <w:kern w:val="2"/>
                <w:lang w:val="es-CO" w:eastAsia="es-CO"/>
                <w14:ligatures w14:val="standardContextual"/>
              </w:rPr>
              <w:t xml:space="preserve">{{ </w:t>
            </w:r>
            <w:proofErr w:type="spellStart"/>
            <w:r w:rsidRPr="00E07943">
              <w:rPr>
                <w:kern w:val="2"/>
                <w:lang w:val="es-CO" w:eastAsia="es-CO"/>
                <w14:ligatures w14:val="standardContextual"/>
              </w:rPr>
              <w:t>a</w:t>
            </w:r>
            <w:proofErr w:type="gramEnd"/>
            <w:r w:rsidRPr="00E07943">
              <w:rPr>
                <w:kern w:val="2"/>
                <w:lang w:val="es-CO" w:eastAsia="es-CO"/>
                <w14:ligatures w14:val="standardContextual"/>
              </w:rPr>
              <w:t>.</w:t>
            </w:r>
            <w:proofErr w:type="gramStart"/>
            <w:r w:rsidRPr="00E07943">
              <w:rPr>
                <w:kern w:val="2"/>
                <w:lang w:val="es-CO" w:eastAsia="es-CO"/>
                <w14:ligatures w14:val="standardContextual"/>
              </w:rPr>
              <w:t>fecha</w:t>
            </w:r>
            <w:proofErr w:type="spellEnd"/>
            <w:r w:rsidRPr="00E07943">
              <w:rPr>
                <w:kern w:val="2"/>
                <w:lang w:val="es-CO" w:eastAsia="es-CO"/>
                <w14:ligatures w14:val="standardContextual"/>
              </w:rPr>
              <w:t xml:space="preserve"> }</w:t>
            </w:r>
            <w:proofErr w:type="gramEnd"/>
            <w:r w:rsidRPr="00E07943">
              <w:rPr>
                <w:kern w:val="2"/>
                <w:lang w:val="es-CO" w:eastAsia="es-CO"/>
                <w14:ligatures w14:val="standardContextual"/>
              </w:rPr>
              <w:t>}</w:t>
            </w:r>
          </w:p>
          <w:p w14:paraId="4DA565A4" w14:textId="07E79B86" w:rsidR="00434FEB" w:rsidRDefault="00434FEB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59FE82" w14:textId="77777777" w:rsidR="00E07943" w:rsidRPr="00AE0FD3" w:rsidRDefault="00E07943" w:rsidP="00E07943">
            <w:pPr>
              <w:jc w:val="center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>{{ a</w:t>
            </w:r>
            <w:proofErr w:type="gramEnd"/>
            <w:r w:rsidRPr="00AE0FD3">
              <w:rPr>
                <w:lang w:val="es-CO"/>
              </w:rPr>
              <w:t>.</w:t>
            </w:r>
            <w:proofErr w:type="gramStart"/>
            <w:r w:rsidRPr="00AE0FD3">
              <w:rPr>
                <w:lang w:val="es-CO"/>
              </w:rPr>
              <w:t>hora }</w:t>
            </w:r>
            <w:proofErr w:type="gramEnd"/>
            <w:r w:rsidRPr="00AE0FD3">
              <w:rPr>
                <w:lang w:val="es-CO"/>
              </w:rPr>
              <w:t>}</w:t>
            </w:r>
          </w:p>
          <w:p w14:paraId="5D3924B6" w14:textId="1F472874" w:rsidR="00434FEB" w:rsidRDefault="00434FEB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346001" w14:textId="77777777" w:rsidR="00E07943" w:rsidRPr="00E07943" w:rsidRDefault="00E07943" w:rsidP="00E07943">
            <w:pPr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a</w:t>
            </w:r>
            <w:proofErr w:type="gramEnd"/>
            <w:r w:rsidRPr="00E07943">
              <w:rPr>
                <w:lang w:val="es-CO"/>
              </w:rPr>
              <w:t>.</w:t>
            </w:r>
            <w:proofErr w:type="gramStart"/>
            <w:r w:rsidRPr="00E07943">
              <w:rPr>
                <w:lang w:val="es-CO"/>
              </w:rPr>
              <w:t>detalle</w:t>
            </w:r>
            <w:proofErr w:type="spellEnd"/>
            <w:r w:rsidRPr="00E07943">
              <w:rPr>
                <w:lang w:val="es-CO"/>
              </w:rPr>
              <w:t xml:space="preserve">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744235AD" w14:textId="2D0B22EA" w:rsidR="00434FEB" w:rsidRDefault="00434FEB"/>
        </w:tc>
      </w:tr>
      <w:tr w:rsidR="00807B11" w14:paraId="7A754210" w14:textId="77777777" w:rsidTr="00AE0FD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A88EB" w14:textId="77777777" w:rsidR="00104A3D" w:rsidRPr="00E07943" w:rsidRDefault="00104A3D" w:rsidP="00104A3D">
            <w:pPr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endfor</w:t>
            </w:r>
            <w:proofErr w:type="spellEnd"/>
            <w:r w:rsidRPr="00E07943">
              <w:rPr>
                <w:lang w:val="es-CO"/>
              </w:rPr>
              <w:t xml:space="preserve"> %}</w:t>
            </w:r>
          </w:p>
          <w:p w14:paraId="6DC1AE0D" w14:textId="65B7FA02" w:rsidR="00807B11" w:rsidRDefault="00807B11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A3F16F1" w14:textId="293B5EFE" w:rsidR="00807B11" w:rsidRDefault="00807B11">
            <w:pPr>
              <w:jc w:val="center"/>
            </w:pPr>
          </w:p>
        </w:tc>
        <w:tc>
          <w:tcPr>
            <w:tcW w:w="6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FFCE3" w14:textId="5B460BB1" w:rsidR="00807B11" w:rsidRDefault="00807B11"/>
        </w:tc>
      </w:tr>
      <w:tr w:rsidR="0031742A" w:rsidRPr="00CE0253" w14:paraId="6C28C141" w14:textId="77777777" w:rsidTr="5C78ADA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</w:tblPrEx>
        <w:trPr>
          <w:trHeight w:val="264"/>
        </w:trPr>
        <w:tc>
          <w:tcPr>
            <w:tcW w:w="18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E83CC" w14:textId="415D2628" w:rsidR="0031742A" w:rsidRDefault="0031742A" w:rsidP="000A0C3B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530139" w14:textId="058B0576" w:rsidR="0031742A" w:rsidRDefault="0031742A" w:rsidP="00CE0253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s-ES"/>
              </w:rPr>
            </w:pPr>
          </w:p>
        </w:tc>
        <w:tc>
          <w:tcPr>
            <w:tcW w:w="6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F12E36" w14:textId="3D30AE9A" w:rsidR="6F74A1B9" w:rsidRDefault="6F74A1B9"/>
        </w:tc>
      </w:tr>
    </w:tbl>
    <w:p w14:paraId="4E0BBD83" w14:textId="77777777" w:rsidR="00AE0FD3" w:rsidRDefault="00AE0FD3" w:rsidP="00AF3CCD">
      <w:pPr>
        <w:jc w:val="both"/>
        <w:rPr>
          <w:rFonts w:asciiTheme="minorHAnsi" w:hAnsiTheme="minorHAnsi" w:cstheme="minorHAnsi"/>
          <w:sz w:val="24"/>
          <w:szCs w:val="24"/>
          <w:lang w:val="es-ES" w:eastAsia="es-ES"/>
        </w:rPr>
      </w:pPr>
    </w:p>
    <w:tbl>
      <w:tblPr>
        <w:tblStyle w:val="Tablaconcuadrcula"/>
        <w:tblpPr w:leftFromText="141" w:rightFromText="141" w:vertAnchor="text" w:horzAnchor="margin" w:tblpY="-11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76248" w14:paraId="00EE8B1F" w14:textId="77777777" w:rsidTr="6F74A1B9">
        <w:tc>
          <w:tcPr>
            <w:tcW w:w="9500" w:type="dxa"/>
            <w:shd w:val="clear" w:color="auto" w:fill="002060"/>
          </w:tcPr>
          <w:p w14:paraId="558F9907" w14:textId="77777777" w:rsidR="00D76248" w:rsidRPr="00D76248" w:rsidRDefault="00D76248" w:rsidP="007D634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  <w:r w:rsidRPr="00D76248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Causa del problema</w:t>
            </w:r>
            <w:r w:rsidR="008F6877"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 xml:space="preserve">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&lt;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descripción</w:t>
            </w:r>
            <w:r w:rsidR="007D634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 detallada del motivo </w:t>
            </w:r>
            <w:r w:rsid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 xml:space="preserve">del incidente </w:t>
            </w:r>
            <w:r w:rsidR="008F6877" w:rsidRPr="008F6877">
              <w:rPr>
                <w:rFonts w:ascii="Arial" w:hAnsi="Arial" w:cs="Arial"/>
                <w:i/>
                <w:smallCaps/>
                <w:color w:val="FFFFFF" w:themeColor="background1"/>
                <w:lang w:val="es-ES"/>
              </w:rPr>
              <w:t>&gt;</w:t>
            </w:r>
          </w:p>
        </w:tc>
      </w:tr>
      <w:tr w:rsidR="00D76248" w14:paraId="100BA3DD" w14:textId="77777777" w:rsidTr="6F74A1B9">
        <w:tc>
          <w:tcPr>
            <w:tcW w:w="9500" w:type="dxa"/>
          </w:tcPr>
          <w:p w14:paraId="74B30258" w14:textId="77777777" w:rsidR="00AE0FD3" w:rsidRPr="00AE0FD3" w:rsidRDefault="00AE0FD3" w:rsidP="00AE0FD3">
            <w:pPr>
              <w:jc w:val="both"/>
              <w:rPr>
                <w:lang w:val="es-CO"/>
              </w:rPr>
            </w:pPr>
            <w:proofErr w:type="gramStart"/>
            <w:r w:rsidRPr="00AE0FD3">
              <w:rPr>
                <w:lang w:val="es-CO"/>
              </w:rPr>
              <w:t>{{ causa</w:t>
            </w:r>
            <w:proofErr w:type="gramEnd"/>
            <w:r w:rsidRPr="00AE0FD3">
              <w:rPr>
                <w:lang w:val="es-CO"/>
              </w:rPr>
              <w:t xml:space="preserve"> }}</w:t>
            </w:r>
          </w:p>
          <w:p w14:paraId="5A5BD51D" w14:textId="1AB6DFC3" w:rsidR="00A63E6A" w:rsidRDefault="00A63E6A" w:rsidP="00974CB8">
            <w:pPr>
              <w:jc w:val="both"/>
              <w:rPr>
                <w:rFonts w:eastAsia="Calibri" w:cs="Calibri"/>
                <w:sz w:val="24"/>
                <w:szCs w:val="24"/>
                <w:lang w:val="es-ES"/>
              </w:rPr>
            </w:pP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9"/>
        <w:gridCol w:w="1760"/>
        <w:gridCol w:w="1503"/>
        <w:gridCol w:w="1492"/>
        <w:gridCol w:w="1245"/>
        <w:gridCol w:w="2251"/>
      </w:tblGrid>
      <w:tr w:rsidR="00086AC5" w14:paraId="449DA25C" w14:textId="1329D32A" w:rsidTr="00E07943">
        <w:trPr>
          <w:trHeight w:val="420"/>
        </w:trPr>
        <w:tc>
          <w:tcPr>
            <w:tcW w:w="587" w:type="pct"/>
            <w:shd w:val="clear" w:color="auto" w:fill="002060"/>
          </w:tcPr>
          <w:p w14:paraId="4D4EFF33" w14:textId="726A79E1" w:rsidR="00086AC5" w:rsidRPr="00D76248" w:rsidRDefault="00E138E3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sz w:val="24"/>
                <w:szCs w:val="24"/>
                <w:lang w:val="es-ES"/>
              </w:rPr>
              <w:t xml:space="preserve"> </w:t>
            </w:r>
          </w:p>
        </w:tc>
        <w:tc>
          <w:tcPr>
            <w:tcW w:w="3209" w:type="pct"/>
            <w:gridSpan w:val="4"/>
            <w:shd w:val="clear" w:color="auto" w:fill="002060"/>
          </w:tcPr>
          <w:p w14:paraId="5D0930AF" w14:textId="00EF6796" w:rsidR="00086AC5" w:rsidRDefault="001E0353" w:rsidP="5C78ADA3">
            <w:pPr>
              <w:spacing w:line="276" w:lineRule="auto"/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</w:pPr>
            <w:r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>Plan de acción</w:t>
            </w:r>
            <w:r w:rsidR="00A84A96">
              <w:rPr>
                <w:rFonts w:asciiTheme="minorHAnsi" w:hAnsiTheme="minorHAnsi" w:cstheme="minorBidi"/>
                <w:b/>
                <w:bCs/>
                <w:sz w:val="28"/>
                <w:szCs w:val="28"/>
                <w:lang w:val="es-ES" w:eastAsia="es-ES"/>
              </w:rPr>
              <w:t xml:space="preserve"> 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&lt; </w:t>
            </w:r>
            <w:r w:rsidR="00CE716E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CONTROL A IMPLEMENTAR, DESARROLLOS, </w:t>
            </w:r>
            <w:r w:rsidR="000F41BF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>AJUSTES DE SOFTWARE, INFRA</w:t>
            </w:r>
            <w:r w:rsidR="00A84A96" w:rsidRPr="000F41BF">
              <w:rPr>
                <w:rFonts w:ascii="Arial" w:hAnsi="Arial" w:cs="Arial"/>
                <w:i/>
                <w:smallCaps/>
                <w:color w:val="FFFFFF" w:themeColor="background1"/>
                <w:sz w:val="16"/>
                <w:szCs w:val="16"/>
                <w:lang w:val="es-ES"/>
              </w:rPr>
              <w:t xml:space="preserve"> &gt;</w:t>
            </w:r>
          </w:p>
        </w:tc>
        <w:tc>
          <w:tcPr>
            <w:tcW w:w="1205" w:type="pct"/>
            <w:shd w:val="clear" w:color="auto" w:fill="002060"/>
          </w:tcPr>
          <w:p w14:paraId="4696A49C" w14:textId="77777777" w:rsidR="00086AC5" w:rsidRPr="00D76248" w:rsidRDefault="00086AC5" w:rsidP="008F6877">
            <w:pPr>
              <w:spacing w:line="276" w:lineRule="auto"/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</w:pPr>
          </w:p>
        </w:tc>
      </w:tr>
      <w:tr w:rsidR="00086AC5" w:rsidRPr="00CE0253" w14:paraId="75433A47" w14:textId="1C35D0E9" w:rsidTr="00E0794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72"/>
        </w:trPr>
        <w:tc>
          <w:tcPr>
            <w:tcW w:w="587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43ED12A" w14:textId="6288B6E9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proofErr w:type="spellStart"/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N°</w:t>
            </w:r>
            <w:proofErr w:type="spellEnd"/>
          </w:p>
        </w:tc>
        <w:tc>
          <w:tcPr>
            <w:tcW w:w="941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6E6A75C4" w14:textId="24C8C3F3" w:rsidR="00086AC5" w:rsidRPr="00CE0253" w:rsidRDefault="001E0353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Actividades</w:t>
            </w:r>
          </w:p>
        </w:tc>
        <w:tc>
          <w:tcPr>
            <w:tcW w:w="804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534D1F3" w14:textId="77777777" w:rsidR="00086AC5" w:rsidRPr="00CE0253" w:rsidRDefault="00086AC5" w:rsidP="00346102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Responsable</w:t>
            </w:r>
          </w:p>
        </w:tc>
        <w:tc>
          <w:tcPr>
            <w:tcW w:w="798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6670090" w14:textId="4DC8767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Inicio</w:t>
            </w:r>
          </w:p>
        </w:tc>
        <w:tc>
          <w:tcPr>
            <w:tcW w:w="665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88D7160" w14:textId="39D0ABB3" w:rsidR="00086AC5" w:rsidRPr="00CE0253" w:rsidRDefault="00086AC5" w:rsidP="002F3D35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CE0253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Fecha Fin</w:t>
            </w:r>
          </w:p>
        </w:tc>
        <w:tc>
          <w:tcPr>
            <w:tcW w:w="1205" w:type="pct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579C451F" w14:textId="0ADE6DA7" w:rsidR="00086AC5" w:rsidRPr="00CE0253" w:rsidRDefault="001E0353" w:rsidP="00E30515">
            <w:pP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Estado de la actividad</w:t>
            </w:r>
          </w:p>
        </w:tc>
      </w:tr>
      <w:tr w:rsidR="00F84D5D" w14:paraId="13F8E1C4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9EF06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</w:t>
            </w:r>
            <w:proofErr w:type="spellStart"/>
            <w:r w:rsidRPr="00E07943">
              <w:rPr>
                <w:lang w:val="es-CO"/>
              </w:rPr>
              <w:t>for</w:t>
            </w:r>
            <w:proofErr w:type="spellEnd"/>
            <w:r w:rsidRPr="00E07943">
              <w:rPr>
                <w:lang w:val="es-CO"/>
              </w:rPr>
              <w:t xml:space="preserve"> p in planes %}</w:t>
            </w:r>
          </w:p>
          <w:p w14:paraId="01A3BB73" w14:textId="7D9EFB94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06500377" w14:textId="374F8B67" w:rsidR="00F84D5D" w:rsidRDefault="00F84D5D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19524" w14:textId="0A297E5B" w:rsidR="00F84D5D" w:rsidRDefault="00F84D5D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366A9" w14:textId="6FAACEB6" w:rsidR="00F84D5D" w:rsidRDefault="00F84D5D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64068" w14:textId="74622291" w:rsidR="00F84D5D" w:rsidRDefault="00F84D5D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1958C" w14:textId="53EE828E" w:rsidR="00F84D5D" w:rsidRDefault="00F84D5D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D1737" w14:textId="6195987A" w:rsidR="001C2020" w:rsidRPr="001C2020" w:rsidRDefault="001C2020" w:rsidP="001C2020">
            <w:pPr>
              <w:jc w:val="center"/>
              <w:rPr>
                <w:lang w:val="es-CO"/>
              </w:rPr>
            </w:pPr>
          </w:p>
          <w:p w14:paraId="7412E570" w14:textId="1BE6CE82" w:rsidR="00F84D5D" w:rsidRDefault="00F84D5D">
            <w:pPr>
              <w:jc w:val="center"/>
            </w:pPr>
          </w:p>
        </w:tc>
      </w:tr>
      <w:tr w:rsidR="00B02C54" w14:paraId="4A1D0E76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0159A" w14:textId="77777777" w:rsidR="00E07943" w:rsidRPr="00E07943" w:rsidRDefault="00E07943" w:rsidP="00E0794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  <w:proofErr w:type="gramStart"/>
            <w:r w:rsidRPr="00E07943">
              <w:rPr>
                <w:kern w:val="2"/>
                <w:lang w:val="es-CO" w:eastAsia="es-CO"/>
                <w14:ligatures w14:val="standardContextual"/>
              </w:rPr>
              <w:lastRenderedPageBreak/>
              <w:t>{{ p</w:t>
            </w:r>
            <w:proofErr w:type="gramEnd"/>
            <w:r w:rsidRPr="00E07943">
              <w:rPr>
                <w:kern w:val="2"/>
                <w:lang w:val="es-CO" w:eastAsia="es-CO"/>
                <w14:ligatures w14:val="standardContextual"/>
              </w:rPr>
              <w:t>.</w:t>
            </w:r>
            <w:proofErr w:type="gramStart"/>
            <w:r w:rsidRPr="00E07943">
              <w:rPr>
                <w:kern w:val="2"/>
                <w:lang w:val="es-CO" w:eastAsia="es-CO"/>
                <w14:ligatures w14:val="standardContextual"/>
              </w:rPr>
              <w:t>numero }</w:t>
            </w:r>
            <w:proofErr w:type="gramEnd"/>
            <w:r w:rsidRPr="00E07943">
              <w:rPr>
                <w:kern w:val="2"/>
                <w:lang w:val="es-CO" w:eastAsia="es-CO"/>
                <w14:ligatures w14:val="standardContextual"/>
              </w:rPr>
              <w:t>}</w:t>
            </w:r>
          </w:p>
          <w:p w14:paraId="1828DBDA" w14:textId="6493241D" w:rsidR="00B02C54" w:rsidRDefault="00B02C54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BBBF3" w14:textId="77777777" w:rsidR="00E07943" w:rsidRPr="00E07943" w:rsidRDefault="00E07943" w:rsidP="00E07943">
            <w:pPr>
              <w:jc w:val="both"/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>{{ p</w:t>
            </w:r>
            <w:proofErr w:type="gramEnd"/>
            <w:r w:rsidRPr="00E07943">
              <w:rPr>
                <w:lang w:val="es-CO"/>
              </w:rPr>
              <w:t>.</w:t>
            </w:r>
            <w:proofErr w:type="gramStart"/>
            <w:r w:rsidRPr="00E07943">
              <w:rPr>
                <w:lang w:val="es-CO"/>
              </w:rPr>
              <w:t>actividad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7286FC21" w14:textId="2A0A34AA" w:rsidR="00B02C54" w:rsidRDefault="00B02C54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8FABF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>{{ p</w:t>
            </w:r>
            <w:proofErr w:type="gramEnd"/>
            <w:r w:rsidRPr="00E07943">
              <w:rPr>
                <w:lang w:val="es-CO"/>
              </w:rPr>
              <w:t>.</w:t>
            </w:r>
            <w:proofErr w:type="gramStart"/>
            <w:r w:rsidRPr="00E07943">
              <w:rPr>
                <w:lang w:val="es-CO"/>
              </w:rPr>
              <w:t>responsable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3F837832" w14:textId="0E95F5FA" w:rsidR="00B02C54" w:rsidRDefault="00B02C54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0C466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p</w:t>
            </w:r>
            <w:proofErr w:type="gramEnd"/>
            <w:r w:rsidRPr="00E07943">
              <w:rPr>
                <w:lang w:val="es-CO"/>
              </w:rPr>
              <w:t>.fecha_</w:t>
            </w:r>
            <w:proofErr w:type="gramStart"/>
            <w:r w:rsidRPr="00E07943">
              <w:rPr>
                <w:lang w:val="es-CO"/>
              </w:rPr>
              <w:t>inicio</w:t>
            </w:r>
            <w:proofErr w:type="spellEnd"/>
            <w:r w:rsidRPr="00E07943">
              <w:rPr>
                <w:lang w:val="es-CO"/>
              </w:rPr>
              <w:t xml:space="preserve">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31A6F9E5" w14:textId="53B980FB" w:rsidR="00B02C54" w:rsidRDefault="00B02C54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4EFB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 xml:space="preserve">{{ </w:t>
            </w:r>
            <w:proofErr w:type="spellStart"/>
            <w:r w:rsidRPr="00E07943">
              <w:rPr>
                <w:lang w:val="es-CO"/>
              </w:rPr>
              <w:t>p</w:t>
            </w:r>
            <w:proofErr w:type="gramEnd"/>
            <w:r w:rsidRPr="00E07943">
              <w:rPr>
                <w:lang w:val="es-CO"/>
              </w:rPr>
              <w:t>.fecha_</w:t>
            </w:r>
            <w:proofErr w:type="gramStart"/>
            <w:r w:rsidRPr="00E07943">
              <w:rPr>
                <w:lang w:val="es-CO"/>
              </w:rPr>
              <w:t>fin</w:t>
            </w:r>
            <w:proofErr w:type="spellEnd"/>
            <w:r w:rsidRPr="00E07943">
              <w:rPr>
                <w:lang w:val="es-CO"/>
              </w:rPr>
              <w:t xml:space="preserve">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3B5AC335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Mostrar más líneas</w:t>
            </w:r>
          </w:p>
          <w:p w14:paraId="6DCD96F6" w14:textId="68BA7222" w:rsidR="00B02C54" w:rsidRDefault="00B02C54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415" w14:textId="77777777" w:rsidR="00E07943" w:rsidRPr="00E07943" w:rsidRDefault="00E07943" w:rsidP="00E07943">
            <w:pPr>
              <w:jc w:val="center"/>
              <w:rPr>
                <w:lang w:val="es-CO"/>
              </w:rPr>
            </w:pPr>
            <w:proofErr w:type="gramStart"/>
            <w:r w:rsidRPr="00E07943">
              <w:rPr>
                <w:lang w:val="es-CO"/>
              </w:rPr>
              <w:t>{{ p</w:t>
            </w:r>
            <w:proofErr w:type="gramEnd"/>
            <w:r w:rsidRPr="00E07943">
              <w:rPr>
                <w:lang w:val="es-CO"/>
              </w:rPr>
              <w:t>.</w:t>
            </w:r>
            <w:proofErr w:type="gramStart"/>
            <w:r w:rsidRPr="00E07943">
              <w:rPr>
                <w:lang w:val="es-CO"/>
              </w:rPr>
              <w:t>estado }</w:t>
            </w:r>
            <w:proofErr w:type="gramEnd"/>
            <w:r w:rsidRPr="00E07943">
              <w:rPr>
                <w:lang w:val="es-CO"/>
              </w:rPr>
              <w:t>}</w:t>
            </w:r>
          </w:p>
          <w:p w14:paraId="0325543B" w14:textId="48D32EE2" w:rsidR="00B02C54" w:rsidRDefault="00B02C54">
            <w:pPr>
              <w:jc w:val="center"/>
            </w:pPr>
          </w:p>
        </w:tc>
      </w:tr>
      <w:tr w:rsidR="006F3D3F" w14:paraId="45698E1A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6E579" w14:textId="77777777" w:rsidR="00104A3D" w:rsidRPr="00E07943" w:rsidRDefault="00104A3D" w:rsidP="00104A3D">
            <w:pPr>
              <w:jc w:val="center"/>
              <w:rPr>
                <w:lang w:val="es-CO"/>
              </w:rPr>
            </w:pPr>
            <w:r w:rsidRPr="00E07943">
              <w:rPr>
                <w:lang w:val="es-CO"/>
              </w:rPr>
              <w:t>{%</w:t>
            </w:r>
            <w:proofErr w:type="spellStart"/>
            <w:r w:rsidRPr="00E07943">
              <w:rPr>
                <w:lang w:val="es-CO"/>
              </w:rPr>
              <w:t>tr</w:t>
            </w:r>
            <w:proofErr w:type="spellEnd"/>
            <w:r w:rsidRPr="00E07943">
              <w:rPr>
                <w:lang w:val="es-CO"/>
              </w:rPr>
              <w:t xml:space="preserve"> endfor %}</w:t>
            </w:r>
          </w:p>
          <w:p w14:paraId="77EF044F" w14:textId="5A5F37FE" w:rsidR="006F3D3F" w:rsidRDefault="006F3D3F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54968" w14:textId="1FE61FD0" w:rsidR="006F3D3F" w:rsidRDefault="006F3D3F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DD440" w14:textId="542B659D" w:rsidR="006F3D3F" w:rsidRDefault="006F3D3F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4814E" w14:textId="761664F1" w:rsidR="006F3D3F" w:rsidRDefault="006F3D3F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14FF2" w14:textId="761A9D6D" w:rsidR="006F3D3F" w:rsidRDefault="006F3D3F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4E31B" w14:textId="7BDD5BE0" w:rsidR="006F3D3F" w:rsidRDefault="006F3D3F">
            <w:pPr>
              <w:jc w:val="center"/>
            </w:pPr>
          </w:p>
        </w:tc>
      </w:tr>
      <w:tr w:rsidR="00D250C3" w14:paraId="7CDABB4C" w14:textId="77777777" w:rsidTr="00E0794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07"/>
        </w:trPr>
        <w:tc>
          <w:tcPr>
            <w:tcW w:w="5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2B05B" w14:textId="50B7688D" w:rsidR="00D250C3" w:rsidRDefault="00D250C3">
            <w:pPr>
              <w:jc w:val="center"/>
              <w:rPr>
                <w:kern w:val="2"/>
                <w:lang w:val="es-CO" w:eastAsia="es-CO"/>
                <w14:ligatures w14:val="standardContextual"/>
              </w:rPr>
            </w:pPr>
          </w:p>
        </w:tc>
        <w:tc>
          <w:tcPr>
            <w:tcW w:w="9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925C" w14:textId="6E4463D9" w:rsidR="00D250C3" w:rsidRDefault="00D250C3">
            <w:pPr>
              <w:jc w:val="both"/>
            </w:pPr>
          </w:p>
        </w:tc>
        <w:tc>
          <w:tcPr>
            <w:tcW w:w="8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FC491" w14:textId="7B079DF9" w:rsidR="00D250C3" w:rsidRDefault="00D250C3">
            <w:pPr>
              <w:jc w:val="center"/>
            </w:pPr>
          </w:p>
        </w:tc>
        <w:tc>
          <w:tcPr>
            <w:tcW w:w="7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4ACF0" w14:textId="39368135" w:rsidR="00D250C3" w:rsidRDefault="00D250C3">
            <w:pPr>
              <w:jc w:val="center"/>
            </w:pPr>
          </w:p>
        </w:tc>
        <w:tc>
          <w:tcPr>
            <w:tcW w:w="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B7138" w14:textId="54B4DAB0" w:rsidR="00D250C3" w:rsidRDefault="00D250C3">
            <w:pPr>
              <w:jc w:val="center"/>
            </w:pPr>
          </w:p>
        </w:tc>
        <w:tc>
          <w:tcPr>
            <w:tcW w:w="12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338E7" w14:textId="11F3E56A" w:rsidR="00D250C3" w:rsidRDefault="00D250C3">
            <w:pPr>
              <w:jc w:val="center"/>
            </w:pPr>
          </w:p>
        </w:tc>
      </w:tr>
    </w:tbl>
    <w:tbl>
      <w:tblPr>
        <w:tblpPr w:leftFromText="141" w:rightFromText="141" w:vertAnchor="text" w:horzAnchor="margin" w:tblpY="656"/>
        <w:tblW w:w="5237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69"/>
        <w:gridCol w:w="2268"/>
      </w:tblGrid>
      <w:tr w:rsidR="001E0353" w:rsidRPr="005C4255" w14:paraId="79BA61F2" w14:textId="77777777" w:rsidTr="001C2020">
        <w:trPr>
          <w:trHeight w:val="215"/>
        </w:trPr>
        <w:tc>
          <w:tcPr>
            <w:tcW w:w="523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2060"/>
            <w:hideMark/>
          </w:tcPr>
          <w:p w14:paraId="7C3433F6" w14:textId="77777777" w:rsidR="001E0353" w:rsidRPr="005C4255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CAUSA RAIZ (CHECK LIST)</w:t>
            </w:r>
            <w:r w:rsidRPr="005C4255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</w:tr>
      <w:tr w:rsidR="001E0353" w:rsidRPr="005C4255" w14:paraId="1E4D2B4E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4C6B3C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DEFINITIVA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725B11" w14:textId="77777777" w:rsidR="001C2020" w:rsidRPr="001C2020" w:rsidRDefault="001E0353" w:rsidP="001C202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</w:pPr>
            <w:r w:rsidRPr="6F74A1B9"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  <w:t> </w:t>
            </w:r>
            <w:proofErr w:type="gram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rca</w:t>
            </w:r>
            <w:proofErr w:type="gram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_</w:t>
            </w:r>
            <w:proofErr w:type="gramStart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definitiva</w:t>
            </w:r>
            <w:proofErr w:type="spell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 xml:space="preserve"> }</w:t>
            </w:r>
            <w:proofErr w:type="gramEnd"/>
            <w:r w:rsidR="001C2020" w:rsidRPr="001C2020">
              <w:rPr>
                <w:rFonts w:asciiTheme="minorHAnsi" w:hAnsiTheme="minorHAnsi" w:cstheme="minorBidi"/>
                <w:b/>
                <w:bCs/>
                <w:sz w:val="24"/>
                <w:szCs w:val="24"/>
                <w:lang w:val="es-CO"/>
              </w:rPr>
              <w:t>}</w:t>
            </w:r>
          </w:p>
          <w:p w14:paraId="54BAD368" w14:textId="0D1C54F3" w:rsidR="001E0353" w:rsidRPr="0071619C" w:rsidRDefault="001E0353" w:rsidP="00554460">
            <w:pPr>
              <w:jc w:val="both"/>
              <w:rPr>
                <w:rFonts w:asciiTheme="minorHAnsi" w:hAnsiTheme="minorHAnsi" w:cstheme="minorBidi"/>
                <w:b/>
                <w:bCs/>
                <w:sz w:val="24"/>
                <w:szCs w:val="24"/>
                <w:lang w:val="en-US"/>
              </w:rPr>
            </w:pPr>
          </w:p>
        </w:tc>
      </w:tr>
      <w:tr w:rsidR="001E0353" w:rsidRPr="005C4255" w14:paraId="4EAE5CAB" w14:textId="77777777" w:rsidTr="001C2020">
        <w:trPr>
          <w:trHeight w:val="215"/>
        </w:trPr>
        <w:tc>
          <w:tcPr>
            <w:tcW w:w="2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182FFBE" w14:textId="77777777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  <w:t xml:space="preserve"> TEMPORAL</w:t>
            </w: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</w:p>
        </w:tc>
        <w:tc>
          <w:tcPr>
            <w:tcW w:w="226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99DC89" w14:textId="3CCB861E" w:rsidR="001E0353" w:rsidRPr="0071619C" w:rsidRDefault="001E0353" w:rsidP="00554460">
            <w:pPr>
              <w:jc w:val="both"/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</w:pPr>
            <w:r w:rsidRPr="0071619C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 </w:t>
            </w:r>
            <w:proofErr w:type="gramStart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rca</w:t>
            </w:r>
            <w:proofErr w:type="gramEnd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>_temporal</w:t>
            </w:r>
            <w:proofErr w:type="spellEnd"/>
            <w:r w:rsidR="001C2020" w:rsidRPr="001C2020">
              <w:rPr>
                <w:rFonts w:asciiTheme="minorHAnsi" w:hAnsiTheme="minorHAnsi" w:cstheme="minorHAnsi"/>
                <w:b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73C41CB" w14:textId="77777777" w:rsidR="00EC38F3" w:rsidRDefault="00EC38F3" w:rsidP="00EC38F3">
      <w:pPr>
        <w:rPr>
          <w:color w:val="1F497D"/>
        </w:rPr>
      </w:pPr>
    </w:p>
    <w:p w14:paraId="0DB4F386" w14:textId="77777777" w:rsidR="00E138E3" w:rsidRPr="00E138E3" w:rsidRDefault="00E138E3" w:rsidP="00E138E3">
      <w:pPr>
        <w:jc w:val="both"/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p w14:paraId="6A76DDE7" w14:textId="77777777" w:rsidR="00E138E3" w:rsidRDefault="00E138E3" w:rsidP="00EC38F3">
      <w:pPr>
        <w:rPr>
          <w:color w:val="1F497D"/>
        </w:rPr>
      </w:pPr>
    </w:p>
    <w:p w14:paraId="5FFC694B" w14:textId="77777777" w:rsidR="007D6347" w:rsidRDefault="007D6347" w:rsidP="008765B7">
      <w:pPr>
        <w:rPr>
          <w:rFonts w:asciiTheme="minorHAnsi" w:hAnsiTheme="minorHAnsi" w:cstheme="minorHAnsi"/>
          <w:b/>
          <w:sz w:val="24"/>
          <w:szCs w:val="24"/>
          <w:u w:val="single"/>
          <w:lang w:val="es-ES"/>
        </w:rPr>
      </w:pPr>
    </w:p>
    <w:tbl>
      <w:tblPr>
        <w:tblStyle w:val="Tablaconcuadrcula"/>
        <w:tblpPr w:leftFromText="141" w:rightFromText="141" w:vertAnchor="page" w:horzAnchor="margin" w:tblpY="7036"/>
        <w:tblW w:w="9618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757"/>
        <w:gridCol w:w="2841"/>
        <w:gridCol w:w="3020"/>
      </w:tblGrid>
      <w:tr w:rsidR="00A63E6A" w14:paraId="5B9938D6" w14:textId="77777777" w:rsidTr="00E1423F">
        <w:trPr>
          <w:trHeight w:val="349"/>
        </w:trPr>
        <w:tc>
          <w:tcPr>
            <w:tcW w:w="9618" w:type="dxa"/>
            <w:gridSpan w:val="3"/>
            <w:shd w:val="clear" w:color="auto" w:fill="002060"/>
          </w:tcPr>
          <w:p w14:paraId="6C7B91E7" w14:textId="77777777" w:rsidR="00A63E6A" w:rsidRDefault="00A63E6A" w:rsidP="00E1423F">
            <w:pPr>
              <w:ind w:left="108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8"/>
                <w:szCs w:val="24"/>
                <w:lang w:val="es-ES" w:eastAsia="es-ES"/>
              </w:rPr>
              <w:t>Equipo de Investigación</w:t>
            </w:r>
          </w:p>
        </w:tc>
      </w:tr>
      <w:tr w:rsidR="00A63E6A" w:rsidRPr="00CE0253" w14:paraId="23132640" w14:textId="77777777" w:rsidTr="00E1423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  <w:shd w:val="clear" w:color="auto" w:fill="D9D9D9" w:themeFill="background1" w:themeFillShade="D9"/>
          </w:tcPr>
          <w:p w14:paraId="20265591" w14:textId="77777777" w:rsidR="00A63E6A" w:rsidRPr="00D76248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Departamento</w:t>
            </w:r>
          </w:p>
        </w:tc>
        <w:tc>
          <w:tcPr>
            <w:tcW w:w="2841" w:type="dxa"/>
            <w:shd w:val="clear" w:color="auto" w:fill="D9D9D9" w:themeFill="background1" w:themeFillShade="D9"/>
          </w:tcPr>
          <w:p w14:paraId="79AD5DC2" w14:textId="77777777" w:rsidR="00A63E6A" w:rsidRPr="00D76248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 w:rsidRPr="00D76248"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Nombre</w:t>
            </w:r>
          </w:p>
        </w:tc>
        <w:tc>
          <w:tcPr>
            <w:tcW w:w="3020" w:type="dxa"/>
            <w:shd w:val="clear" w:color="auto" w:fill="D9D9D9" w:themeFill="background1" w:themeFillShade="D9"/>
          </w:tcPr>
          <w:p w14:paraId="0AF2E3A0" w14:textId="77777777" w:rsidR="00A63E6A" w:rsidRPr="00D76248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</w:pPr>
            <w:r>
              <w:rPr>
                <w:rFonts w:asciiTheme="minorHAnsi" w:hAnsiTheme="minorHAnsi" w:cstheme="minorHAnsi"/>
                <w:b/>
                <w:sz w:val="24"/>
                <w:szCs w:val="24"/>
                <w:lang w:val="es-ES"/>
              </w:rPr>
              <w:t>Cargo</w:t>
            </w:r>
          </w:p>
        </w:tc>
      </w:tr>
      <w:tr w:rsidR="00A63E6A" w:rsidRPr="00CE0253" w14:paraId="58C1A88B" w14:textId="77777777" w:rsidTr="00E1423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37"/>
        </w:trPr>
        <w:tc>
          <w:tcPr>
            <w:tcW w:w="3757" w:type="dxa"/>
          </w:tcPr>
          <w:p w14:paraId="41F61FF2" w14:textId="77777777" w:rsidR="001C2020" w:rsidRPr="001C2020" w:rsidRDefault="001C2020" w:rsidP="00E1423F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{{ departamento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 }}</w:t>
            </w:r>
          </w:p>
          <w:p w14:paraId="30AF36C6" w14:textId="7AB30C91" w:rsidR="00A63E6A" w:rsidRPr="00F87939" w:rsidRDefault="00A63E6A" w:rsidP="00E1423F">
            <w:pPr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2841" w:type="dxa"/>
          </w:tcPr>
          <w:p w14:paraId="51CF93F5" w14:textId="77777777" w:rsidR="001C2020" w:rsidRPr="001C2020" w:rsidRDefault="001C2020" w:rsidP="00E1423F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</w:pP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{{ </w:t>
            </w:r>
            <w:proofErr w:type="spell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nombre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_</w:t>
            </w:r>
            <w:proofErr w:type="gramStart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investigador</w:t>
            </w:r>
            <w:proofErr w:type="spell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 xml:space="preserve"> }</w:t>
            </w:r>
            <w:proofErr w:type="gramEnd"/>
            <w:r w:rsidRPr="001C2020"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CO"/>
              </w:rPr>
              <w:t>}</w:t>
            </w:r>
          </w:p>
          <w:p w14:paraId="4CD51562" w14:textId="1FFE0124" w:rsidR="00A63E6A" w:rsidRPr="00F87939" w:rsidRDefault="00A63E6A" w:rsidP="00E1423F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3020" w:type="dxa"/>
          </w:tcPr>
          <w:p w14:paraId="25A22712" w14:textId="464569B5" w:rsidR="00A63E6A" w:rsidRPr="004067E7" w:rsidRDefault="003E6A71" w:rsidP="00E1423F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  <w:lang w:val="es-ES"/>
              </w:rPr>
            </w:pPr>
            <w:r w:rsidRPr="003E6A71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ASOCIADO DE SOPORTE DE APLICACIONES</w:t>
            </w:r>
          </w:p>
        </w:tc>
      </w:tr>
      <w:tr w:rsidR="00A63E6A" w:rsidRPr="00CE0253" w14:paraId="1B7C78FB" w14:textId="77777777" w:rsidTr="00E1423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323"/>
        </w:trPr>
        <w:tc>
          <w:tcPr>
            <w:tcW w:w="3757" w:type="dxa"/>
          </w:tcPr>
          <w:p w14:paraId="186BAF85" w14:textId="4C8FDA24" w:rsidR="00A63E6A" w:rsidRPr="009C0A45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2841" w:type="dxa"/>
          </w:tcPr>
          <w:p w14:paraId="76393EAE" w14:textId="7395955C" w:rsidR="00A63E6A" w:rsidRPr="009A7D36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020" w:type="dxa"/>
          </w:tcPr>
          <w:p w14:paraId="0D26905A" w14:textId="79DECE19" w:rsidR="00A63E6A" w:rsidRPr="0090010C" w:rsidRDefault="00A63E6A" w:rsidP="00E1423F">
            <w:pPr>
              <w:jc w:val="center"/>
              <w:rPr>
                <w:rFonts w:asciiTheme="minorHAnsi" w:hAnsiTheme="minorHAnsi" w:cstheme="minorHAnsi"/>
                <w:b/>
                <w:sz w:val="24"/>
                <w:szCs w:val="24"/>
                <w:u w:val="single"/>
                <w:lang w:val="es-ES"/>
              </w:rPr>
            </w:pPr>
          </w:p>
        </w:tc>
      </w:tr>
    </w:tbl>
    <w:p w14:paraId="5319927C" w14:textId="4D8AD98C" w:rsidR="00944CC5" w:rsidRPr="00D60AF9" w:rsidRDefault="00944CC5" w:rsidP="00B72DCD">
      <w:pPr>
        <w:rPr>
          <w:rFonts w:asciiTheme="minorHAnsi" w:hAnsiTheme="minorHAnsi" w:cstheme="minorHAnsi"/>
          <w:sz w:val="24"/>
          <w:szCs w:val="24"/>
        </w:rPr>
      </w:pPr>
    </w:p>
    <w:sectPr w:rsidR="00944CC5" w:rsidRPr="00D60AF9" w:rsidSect="00765EF6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2160" w:right="1440" w:bottom="1440" w:left="1440" w:header="900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11C87" w14:textId="77777777" w:rsidR="00772D91" w:rsidRDefault="00772D91">
      <w:r>
        <w:separator/>
      </w:r>
    </w:p>
  </w:endnote>
  <w:endnote w:type="continuationSeparator" w:id="0">
    <w:p w14:paraId="60AD5C76" w14:textId="77777777" w:rsidR="00772D91" w:rsidRDefault="00772D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bin">
    <w:altName w:val="Calibri"/>
    <w:charset w:val="00"/>
    <w:family w:val="auto"/>
    <w:pitch w:val="variable"/>
    <w:sig w:usb0="20000007" w:usb1="00000001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3593D61A" w14:textId="77777777" w:rsidTr="002CFE06">
      <w:trPr>
        <w:trHeight w:val="300"/>
      </w:trPr>
      <w:tc>
        <w:tcPr>
          <w:tcW w:w="3120" w:type="dxa"/>
        </w:tcPr>
        <w:p w14:paraId="7F1A4151" w14:textId="7C80E46C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5796C5AA" w14:textId="62570994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1571FE80" w14:textId="7D3FB541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2C6A8D26" w14:textId="3BF7BBA8" w:rsidR="002CFE06" w:rsidRDefault="002CFE06" w:rsidP="002CFE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CFE06" w14:paraId="452BE3CF" w14:textId="77777777" w:rsidTr="002CFE06">
      <w:trPr>
        <w:trHeight w:val="300"/>
      </w:trPr>
      <w:tc>
        <w:tcPr>
          <w:tcW w:w="3120" w:type="dxa"/>
        </w:tcPr>
        <w:p w14:paraId="3A3A58CD" w14:textId="05DDD2F6" w:rsidR="002CFE06" w:rsidRDefault="002CFE06" w:rsidP="002CFE06">
          <w:pPr>
            <w:pStyle w:val="Encabezado"/>
            <w:ind w:left="-115"/>
          </w:pPr>
        </w:p>
      </w:tc>
      <w:tc>
        <w:tcPr>
          <w:tcW w:w="3120" w:type="dxa"/>
        </w:tcPr>
        <w:p w14:paraId="1C494F73" w14:textId="2C4F4322" w:rsidR="002CFE06" w:rsidRDefault="002CFE06" w:rsidP="002CFE06">
          <w:pPr>
            <w:pStyle w:val="Encabezado"/>
            <w:jc w:val="center"/>
          </w:pPr>
        </w:p>
      </w:tc>
      <w:tc>
        <w:tcPr>
          <w:tcW w:w="3120" w:type="dxa"/>
        </w:tcPr>
        <w:p w14:paraId="78FCEA28" w14:textId="404F8AF0" w:rsidR="002CFE06" w:rsidRDefault="002CFE06" w:rsidP="002CFE06">
          <w:pPr>
            <w:pStyle w:val="Encabezado"/>
            <w:ind w:right="-115"/>
            <w:jc w:val="right"/>
          </w:pPr>
        </w:p>
      </w:tc>
    </w:tr>
  </w:tbl>
  <w:p w14:paraId="48FB1543" w14:textId="6CF0D76B" w:rsidR="002CFE06" w:rsidRDefault="002CFE06" w:rsidP="002CFE0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D4E0" w14:textId="77777777" w:rsidR="00772D91" w:rsidRDefault="00772D91">
      <w:r>
        <w:separator/>
      </w:r>
    </w:p>
  </w:footnote>
  <w:footnote w:type="continuationSeparator" w:id="0">
    <w:p w14:paraId="70BFD1A3" w14:textId="77777777" w:rsidR="00772D91" w:rsidRDefault="00772D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952"/>
      <w:gridCol w:w="2225"/>
      <w:gridCol w:w="1246"/>
      <w:gridCol w:w="1814"/>
    </w:tblGrid>
    <w:tr w:rsidR="0053032C" w:rsidRPr="00891156" w14:paraId="43DF1026" w14:textId="77777777" w:rsidTr="1CECE17E">
      <w:trPr>
        <w:trHeight w:val="397"/>
        <w:jc w:val="center"/>
      </w:trPr>
      <w:tc>
        <w:tcPr>
          <w:tcW w:w="4071" w:type="dxa"/>
          <w:gridSpan w:val="2"/>
          <w:vAlign w:val="center"/>
        </w:tcPr>
        <w:p w14:paraId="4E4357D8" w14:textId="300D915C" w:rsidR="0053032C" w:rsidRPr="00891156" w:rsidRDefault="787EBE07" w:rsidP="787EBE07">
          <w:pPr>
            <w:tabs>
              <w:tab w:val="right" w:pos="9540"/>
            </w:tabs>
            <w:jc w:val="center"/>
          </w:pPr>
          <w:r>
            <w:rPr>
              <w:noProof/>
            </w:rPr>
            <w:drawing>
              <wp:inline distT="0" distB="0" distL="0" distR="0" wp14:anchorId="514C9D1F" wp14:editId="14F4AC62">
                <wp:extent cx="1082133" cy="161925"/>
                <wp:effectExtent l="0" t="0" r="0" b="0"/>
                <wp:docPr id="1311479734" name="Picture 13114797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85" w:type="dxa"/>
          <w:gridSpan w:val="3"/>
          <w:vAlign w:val="center"/>
        </w:tcPr>
        <w:p w14:paraId="088DD2DD" w14:textId="796675F2" w:rsidR="0053032C" w:rsidRPr="00891156" w:rsidRDefault="1CECE17E" w:rsidP="1CECE17E">
          <w:pPr>
            <w:pStyle w:val="Encabezado"/>
            <w:tabs>
              <w:tab w:val="right" w:pos="9540"/>
            </w:tabs>
            <w:spacing w:line="259" w:lineRule="auto"/>
            <w:jc w:val="center"/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7DBD8EFA" w14:textId="77777777" w:rsidTr="1CECE17E">
      <w:trPr>
        <w:trHeight w:val="397"/>
        <w:jc w:val="center"/>
      </w:trPr>
      <w:tc>
        <w:tcPr>
          <w:tcW w:w="7542" w:type="dxa"/>
          <w:gridSpan w:val="4"/>
          <w:vAlign w:val="center"/>
        </w:tcPr>
        <w:p w14:paraId="5F7B4D8E" w14:textId="4D060515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814" w:type="dxa"/>
          <w:vAlign w:val="center"/>
        </w:tcPr>
        <w:p w14:paraId="185B32E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6ED3CE30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6C2307B3" w14:textId="05BABC80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>Fecha: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 xml:space="preserve"> 2025</w:t>
          </w:r>
        </w:p>
      </w:tc>
      <w:tc>
        <w:tcPr>
          <w:tcW w:w="3177" w:type="dxa"/>
          <w:gridSpan w:val="2"/>
          <w:vAlign w:val="center"/>
        </w:tcPr>
        <w:p w14:paraId="16EB5A0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932EC3">
            <w:rPr>
              <w:rFonts w:ascii="Cabin" w:eastAsia="Calibri" w:hAnsi="Cabin" w:cs="Calibri"/>
              <w:bCs/>
              <w:color w:val="54565B"/>
              <w:lang w:val="es-PA"/>
            </w:rPr>
            <w:t>2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3060" w:type="dxa"/>
          <w:gridSpan w:val="2"/>
          <w:vAlign w:val="center"/>
        </w:tcPr>
        <w:p w14:paraId="5DE9D66C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E9A094A" w14:textId="77777777" w:rsidR="00E04166" w:rsidRPr="006F2F4F" w:rsidRDefault="00E04166" w:rsidP="008F7369">
    <w:pPr>
      <w:pStyle w:val="Encabezado"/>
      <w:jc w:val="right"/>
      <w:rPr>
        <w:b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49A1B" w14:textId="77777777" w:rsidR="0053032C" w:rsidRDefault="00E04166" w:rsidP="00BA59DB">
    <w:pPr>
      <w:pStyle w:val="Encabezado"/>
      <w:tabs>
        <w:tab w:val="left" w:pos="3320"/>
      </w:tabs>
    </w:pPr>
    <w:r>
      <w:tab/>
    </w:r>
  </w:p>
  <w:tbl>
    <w:tblPr>
      <w:tblW w:w="9356" w:type="dxa"/>
      <w:jc w:val="center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Look w:val="0000" w:firstRow="0" w:lastRow="0" w:firstColumn="0" w:lastColumn="0" w:noHBand="0" w:noVBand="0"/>
    </w:tblPr>
    <w:tblGrid>
      <w:gridCol w:w="3119"/>
      <w:gridCol w:w="1230"/>
      <w:gridCol w:w="2101"/>
      <w:gridCol w:w="1181"/>
      <w:gridCol w:w="1725"/>
    </w:tblGrid>
    <w:tr w:rsidR="0053032C" w:rsidRPr="00891156" w14:paraId="54740F24" w14:textId="77777777" w:rsidTr="1CECE17E">
      <w:trPr>
        <w:trHeight w:val="397"/>
        <w:jc w:val="center"/>
      </w:trPr>
      <w:tc>
        <w:tcPr>
          <w:tcW w:w="4349" w:type="dxa"/>
          <w:gridSpan w:val="2"/>
          <w:vAlign w:val="center"/>
        </w:tcPr>
        <w:p w14:paraId="6828D027" w14:textId="23DA811D" w:rsidR="0053032C" w:rsidRPr="00891156" w:rsidRDefault="355BFA0D" w:rsidP="355BFA0D">
          <w:pPr>
            <w:jc w:val="center"/>
          </w:pPr>
          <w:r>
            <w:rPr>
              <w:noProof/>
            </w:rPr>
            <w:drawing>
              <wp:inline distT="0" distB="0" distL="0" distR="0" wp14:anchorId="7D0984AD" wp14:editId="22DFF3D9">
                <wp:extent cx="1082133" cy="161925"/>
                <wp:effectExtent l="0" t="0" r="0" b="0"/>
                <wp:docPr id="371781263" name="Picture 37178126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2133" cy="161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7" w:type="dxa"/>
          <w:gridSpan w:val="3"/>
          <w:vAlign w:val="center"/>
        </w:tcPr>
        <w:p w14:paraId="00C659EA" w14:textId="2758C0C0" w:rsidR="0053032C" w:rsidRPr="00891156" w:rsidRDefault="1CECE17E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</w:t>
          </w:r>
        </w:p>
      </w:tc>
    </w:tr>
    <w:tr w:rsidR="0053032C" w:rsidRPr="00891156" w14:paraId="3C232B41" w14:textId="77777777" w:rsidTr="1CECE17E">
      <w:trPr>
        <w:trHeight w:val="397"/>
        <w:jc w:val="center"/>
      </w:trPr>
      <w:tc>
        <w:tcPr>
          <w:tcW w:w="7631" w:type="dxa"/>
          <w:gridSpan w:val="4"/>
          <w:vAlign w:val="center"/>
        </w:tcPr>
        <w:p w14:paraId="0375CD92" w14:textId="6E5B7A4D" w:rsidR="0053032C" w:rsidRPr="00891156" w:rsidRDefault="1CECE17E" w:rsidP="1CECE17E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1CECE17E">
            <w:rPr>
              <w:rFonts w:ascii="Cabin" w:eastAsia="Calibri" w:hAnsi="Cabin" w:cs="Calibri"/>
              <w:b/>
              <w:bCs/>
              <w:color w:val="54565B"/>
              <w:lang w:val="es-PA"/>
            </w:rPr>
            <w:t>Informe de Incidencias Críticas</w:t>
          </w:r>
        </w:p>
      </w:tc>
      <w:tc>
        <w:tcPr>
          <w:tcW w:w="1725" w:type="dxa"/>
          <w:vAlign w:val="center"/>
        </w:tcPr>
        <w:p w14:paraId="595C11C9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Código: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>X</w:t>
          </w:r>
        </w:p>
      </w:tc>
    </w:tr>
    <w:tr w:rsidR="0053032C" w:rsidRPr="00891156" w14:paraId="03FE4DE1" w14:textId="77777777" w:rsidTr="1CECE17E">
      <w:trPr>
        <w:trHeight w:val="397"/>
        <w:jc w:val="center"/>
      </w:trPr>
      <w:tc>
        <w:tcPr>
          <w:tcW w:w="3119" w:type="dxa"/>
          <w:vAlign w:val="center"/>
        </w:tcPr>
        <w:p w14:paraId="2C3F3149" w14:textId="5747A42F" w:rsidR="0053032C" w:rsidRPr="00891156" w:rsidRDefault="787EBE07" w:rsidP="787EBE07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color w:val="54565B"/>
              <w:lang w:val="es-PA"/>
            </w:rPr>
          </w:pPr>
          <w:r w:rsidRPr="787EBE07">
            <w:rPr>
              <w:rFonts w:ascii="Cabin" w:eastAsia="Calibri" w:hAnsi="Cabin" w:cs="Calibri"/>
              <w:b/>
              <w:bCs/>
              <w:color w:val="54565B"/>
              <w:lang w:val="es-PA"/>
            </w:rPr>
            <w:t xml:space="preserve">Fecha: </w:t>
          </w:r>
          <w:r w:rsidRPr="787EBE07">
            <w:rPr>
              <w:rFonts w:ascii="Cabin" w:eastAsia="Calibri" w:hAnsi="Cabin" w:cs="Calibri"/>
              <w:color w:val="54565B"/>
              <w:lang w:val="es-PA"/>
            </w:rPr>
            <w:t>2025</w:t>
          </w:r>
        </w:p>
      </w:tc>
      <w:tc>
        <w:tcPr>
          <w:tcW w:w="3331" w:type="dxa"/>
          <w:gridSpan w:val="2"/>
          <w:vAlign w:val="center"/>
        </w:tcPr>
        <w:p w14:paraId="0F527ABD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Edición: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="000446D2">
            <w:rPr>
              <w:rFonts w:ascii="Cabin" w:eastAsia="Calibri" w:hAnsi="Cabin" w:cs="Calibri"/>
              <w:bCs/>
              <w:color w:val="54565B"/>
              <w:lang w:val="es-PA"/>
            </w:rPr>
            <w:t>1</w:t>
          </w:r>
          <w:r>
            <w:rPr>
              <w:rFonts w:ascii="Cabin" w:eastAsia="Calibri" w:hAnsi="Cabin" w:cs="Calibri"/>
              <w:bCs/>
              <w:color w:val="54565B"/>
              <w:lang w:val="es-PA"/>
            </w:rPr>
            <w:t>.0</w:t>
          </w:r>
        </w:p>
      </w:tc>
      <w:tc>
        <w:tcPr>
          <w:tcW w:w="2906" w:type="dxa"/>
          <w:gridSpan w:val="2"/>
          <w:vAlign w:val="center"/>
        </w:tcPr>
        <w:p w14:paraId="6A3B677E" w14:textId="77777777" w:rsidR="0053032C" w:rsidRPr="00891156" w:rsidRDefault="0053032C" w:rsidP="0053032C">
          <w:pPr>
            <w:pStyle w:val="Encabezado"/>
            <w:tabs>
              <w:tab w:val="right" w:pos="9540"/>
            </w:tabs>
            <w:jc w:val="center"/>
            <w:rPr>
              <w:rFonts w:ascii="Cabin" w:eastAsia="Calibri" w:hAnsi="Cabin" w:cs="Calibri"/>
              <w:bCs/>
              <w:color w:val="54565B"/>
              <w:lang w:val="es-PA"/>
            </w:rPr>
          </w:pPr>
          <w:r w:rsidRPr="00891156">
            <w:rPr>
              <w:rFonts w:ascii="Cabin" w:eastAsia="Calibri" w:hAnsi="Cabin" w:cs="Calibri"/>
              <w:b/>
              <w:bCs/>
              <w:color w:val="54565B"/>
              <w:lang w:val="es-PA"/>
            </w:rPr>
            <w:t>Página: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instrText xml:space="preserve"> PAGE  \* MERGEFORMAT </w:instrTex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fldChar w:fldCharType="end"/>
          </w:r>
          <w:r w:rsidRPr="00891156">
            <w:rPr>
              <w:rFonts w:ascii="Cabin" w:eastAsia="Calibri" w:hAnsi="Cabin" w:cs="Calibri"/>
              <w:bCs/>
              <w:color w:val="54565B"/>
              <w:lang w:val="es-PA"/>
            </w:rPr>
            <w:t xml:space="preserve"> de </w: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begin"/>
          </w:r>
          <w:r w:rsidRPr="00891156">
            <w:rPr>
              <w:rFonts w:ascii="Cabin" w:eastAsia="Calibri" w:hAnsi="Cabin"/>
              <w:color w:val="54565B"/>
              <w:lang w:val="es-PA"/>
            </w:rPr>
            <w:instrText xml:space="preserve"> NUMPAGES  \* MERGEFORMAT </w:instrText>
          </w:r>
          <w:r w:rsidRPr="00891156">
            <w:rPr>
              <w:rFonts w:ascii="Cabin" w:eastAsia="Calibri" w:hAnsi="Cabin"/>
              <w:color w:val="54565B"/>
              <w:lang w:val="es-PA"/>
            </w:rPr>
            <w:fldChar w:fldCharType="separate"/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t>16</w:t>
          </w:r>
          <w:r w:rsidRPr="00891156">
            <w:rPr>
              <w:rFonts w:ascii="Cabin" w:eastAsia="Calibri" w:hAnsi="Cabin" w:cs="Calibri"/>
              <w:bCs/>
              <w:noProof/>
              <w:color w:val="54565B"/>
              <w:lang w:val="es-PA"/>
            </w:rPr>
            <w:fldChar w:fldCharType="end"/>
          </w:r>
        </w:p>
      </w:tc>
    </w:tr>
  </w:tbl>
  <w:p w14:paraId="4DFE62F1" w14:textId="77777777" w:rsidR="00E04166" w:rsidRDefault="00E04166" w:rsidP="00BA59DB">
    <w:pPr>
      <w:pStyle w:val="Encabezado"/>
      <w:tabs>
        <w:tab w:val="left" w:pos="3320"/>
      </w:tabs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D5011"/>
    <w:multiLevelType w:val="hybridMultilevel"/>
    <w:tmpl w:val="D5E2BDD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401F6C"/>
    <w:multiLevelType w:val="hybridMultilevel"/>
    <w:tmpl w:val="646851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A060E"/>
    <w:multiLevelType w:val="hybridMultilevel"/>
    <w:tmpl w:val="E26A7B88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83464"/>
    <w:multiLevelType w:val="hybridMultilevel"/>
    <w:tmpl w:val="808CE14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A0FD6"/>
    <w:multiLevelType w:val="hybridMultilevel"/>
    <w:tmpl w:val="8FF8A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61383E"/>
    <w:multiLevelType w:val="hybridMultilevel"/>
    <w:tmpl w:val="E466CA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B6F5A"/>
    <w:multiLevelType w:val="hybridMultilevel"/>
    <w:tmpl w:val="56F44FF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0D3F70"/>
    <w:multiLevelType w:val="hybridMultilevel"/>
    <w:tmpl w:val="715A22AE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F">
      <w:start w:val="1"/>
      <w:numFmt w:val="decimal"/>
      <w:lvlText w:val="%2."/>
      <w:lvlJc w:val="left"/>
      <w:pPr>
        <w:ind w:left="1440" w:hanging="360"/>
      </w:pPr>
    </w:lvl>
    <w:lvl w:ilvl="2" w:tplc="1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240BB"/>
    <w:multiLevelType w:val="hybridMultilevel"/>
    <w:tmpl w:val="0AA4897A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BA5EE0"/>
    <w:multiLevelType w:val="hybridMultilevel"/>
    <w:tmpl w:val="7BA85A46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>
      <w:start w:val="1"/>
      <w:numFmt w:val="lowerRoman"/>
      <w:lvlText w:val="%3."/>
      <w:lvlJc w:val="right"/>
      <w:pPr>
        <w:ind w:left="2160" w:hanging="180"/>
      </w:pPr>
    </w:lvl>
    <w:lvl w:ilvl="3" w:tplc="180A000F">
      <w:start w:val="1"/>
      <w:numFmt w:val="decimal"/>
      <w:lvlText w:val="%4."/>
      <w:lvlJc w:val="left"/>
      <w:pPr>
        <w:ind w:left="2880" w:hanging="360"/>
      </w:pPr>
    </w:lvl>
    <w:lvl w:ilvl="4" w:tplc="180A0019">
      <w:start w:val="1"/>
      <w:numFmt w:val="lowerLetter"/>
      <w:lvlText w:val="%5."/>
      <w:lvlJc w:val="left"/>
      <w:pPr>
        <w:ind w:left="3600" w:hanging="360"/>
      </w:pPr>
    </w:lvl>
    <w:lvl w:ilvl="5" w:tplc="180A001B">
      <w:start w:val="1"/>
      <w:numFmt w:val="lowerRoman"/>
      <w:lvlText w:val="%6."/>
      <w:lvlJc w:val="right"/>
      <w:pPr>
        <w:ind w:left="4320" w:hanging="180"/>
      </w:pPr>
    </w:lvl>
    <w:lvl w:ilvl="6" w:tplc="180A000F">
      <w:start w:val="1"/>
      <w:numFmt w:val="decimal"/>
      <w:lvlText w:val="%7."/>
      <w:lvlJc w:val="left"/>
      <w:pPr>
        <w:ind w:left="5040" w:hanging="360"/>
      </w:pPr>
    </w:lvl>
    <w:lvl w:ilvl="7" w:tplc="180A0019">
      <w:start w:val="1"/>
      <w:numFmt w:val="lowerLetter"/>
      <w:lvlText w:val="%8."/>
      <w:lvlJc w:val="left"/>
      <w:pPr>
        <w:ind w:left="5760" w:hanging="360"/>
      </w:pPr>
    </w:lvl>
    <w:lvl w:ilvl="8" w:tplc="180A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D174D2"/>
    <w:multiLevelType w:val="hybridMultilevel"/>
    <w:tmpl w:val="4474AAC2"/>
    <w:lvl w:ilvl="0" w:tplc="1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3E2FF7"/>
    <w:multiLevelType w:val="hybridMultilevel"/>
    <w:tmpl w:val="ED240FC8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0B228C"/>
    <w:multiLevelType w:val="hybridMultilevel"/>
    <w:tmpl w:val="268AFEA6"/>
    <w:lvl w:ilvl="0" w:tplc="1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CAA50BD"/>
    <w:multiLevelType w:val="hybridMultilevel"/>
    <w:tmpl w:val="4EAC7A3C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8A1872"/>
    <w:multiLevelType w:val="hybridMultilevel"/>
    <w:tmpl w:val="1CA664FC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B3382"/>
    <w:multiLevelType w:val="hybridMultilevel"/>
    <w:tmpl w:val="5882D9F6"/>
    <w:lvl w:ilvl="0" w:tplc="82D253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996982"/>
    <w:multiLevelType w:val="hybridMultilevel"/>
    <w:tmpl w:val="73DAD0A2"/>
    <w:lvl w:ilvl="0" w:tplc="CBFC349A">
      <w:numFmt w:val="bullet"/>
      <w:lvlText w:val="-"/>
      <w:lvlJc w:val="left"/>
      <w:pPr>
        <w:ind w:left="720" w:hanging="360"/>
      </w:pPr>
      <w:rPr>
        <w:rFonts w:ascii="Calibri" w:eastAsia="Calibri" w:hAnsi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9A517A"/>
    <w:multiLevelType w:val="hybridMultilevel"/>
    <w:tmpl w:val="07DE2990"/>
    <w:lvl w:ilvl="0" w:tplc="1E80956E">
      <w:start w:val="454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15454F"/>
    <w:multiLevelType w:val="hybridMultilevel"/>
    <w:tmpl w:val="9D0C57E8"/>
    <w:lvl w:ilvl="0" w:tplc="4FE0A3E2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5794202">
    <w:abstractNumId w:val="0"/>
  </w:num>
  <w:num w:numId="2" w16cid:durableId="163224784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99271301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86614098">
    <w:abstractNumId w:val="16"/>
  </w:num>
  <w:num w:numId="5" w16cid:durableId="1753623759">
    <w:abstractNumId w:val="3"/>
  </w:num>
  <w:num w:numId="6" w16cid:durableId="253782067">
    <w:abstractNumId w:val="8"/>
  </w:num>
  <w:num w:numId="7" w16cid:durableId="294603989">
    <w:abstractNumId w:val="10"/>
  </w:num>
  <w:num w:numId="8" w16cid:durableId="17858020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57350891">
    <w:abstractNumId w:val="7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927106801">
    <w:abstractNumId w:val="7"/>
  </w:num>
  <w:num w:numId="11" w16cid:durableId="246959523">
    <w:abstractNumId w:val="12"/>
  </w:num>
  <w:num w:numId="12" w16cid:durableId="1072001864">
    <w:abstractNumId w:val="2"/>
  </w:num>
  <w:num w:numId="13" w16cid:durableId="501510825">
    <w:abstractNumId w:val="4"/>
  </w:num>
  <w:num w:numId="14" w16cid:durableId="3877289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8619564">
    <w:abstractNumId w:val="4"/>
  </w:num>
  <w:num w:numId="16" w16cid:durableId="1443577225">
    <w:abstractNumId w:val="14"/>
  </w:num>
  <w:num w:numId="17" w16cid:durableId="817645919">
    <w:abstractNumId w:val="15"/>
  </w:num>
  <w:num w:numId="18" w16cid:durableId="827357728">
    <w:abstractNumId w:val="17"/>
  </w:num>
  <w:num w:numId="19" w16cid:durableId="530848409">
    <w:abstractNumId w:val="6"/>
  </w:num>
  <w:num w:numId="20" w16cid:durableId="417019262">
    <w:abstractNumId w:val="11"/>
  </w:num>
  <w:num w:numId="21" w16cid:durableId="1184590454">
    <w:abstractNumId w:val="13"/>
  </w:num>
  <w:num w:numId="22" w16cid:durableId="16197505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B16"/>
    <w:rsid w:val="00001330"/>
    <w:rsid w:val="0000390E"/>
    <w:rsid w:val="00003E40"/>
    <w:rsid w:val="000160AB"/>
    <w:rsid w:val="00017133"/>
    <w:rsid w:val="0002133A"/>
    <w:rsid w:val="00021E47"/>
    <w:rsid w:val="00023CEB"/>
    <w:rsid w:val="00025658"/>
    <w:rsid w:val="000309A8"/>
    <w:rsid w:val="00031C23"/>
    <w:rsid w:val="000354E6"/>
    <w:rsid w:val="00041C27"/>
    <w:rsid w:val="000446D2"/>
    <w:rsid w:val="0004615B"/>
    <w:rsid w:val="0005273F"/>
    <w:rsid w:val="0005504A"/>
    <w:rsid w:val="0005660A"/>
    <w:rsid w:val="000642A0"/>
    <w:rsid w:val="000663A4"/>
    <w:rsid w:val="00066A20"/>
    <w:rsid w:val="0007152F"/>
    <w:rsid w:val="000718DC"/>
    <w:rsid w:val="00071904"/>
    <w:rsid w:val="00076A52"/>
    <w:rsid w:val="00076D62"/>
    <w:rsid w:val="00080CE6"/>
    <w:rsid w:val="00083AEA"/>
    <w:rsid w:val="0008526D"/>
    <w:rsid w:val="00086AC5"/>
    <w:rsid w:val="00090B00"/>
    <w:rsid w:val="00091746"/>
    <w:rsid w:val="000939E9"/>
    <w:rsid w:val="00095D05"/>
    <w:rsid w:val="000967A4"/>
    <w:rsid w:val="000A0C3B"/>
    <w:rsid w:val="000A7650"/>
    <w:rsid w:val="000B37DD"/>
    <w:rsid w:val="000B48B4"/>
    <w:rsid w:val="000C3CD9"/>
    <w:rsid w:val="000C5C81"/>
    <w:rsid w:val="000C6872"/>
    <w:rsid w:val="000D2354"/>
    <w:rsid w:val="000D294E"/>
    <w:rsid w:val="000D5668"/>
    <w:rsid w:val="000E0CDE"/>
    <w:rsid w:val="000E0DC7"/>
    <w:rsid w:val="000E6BEC"/>
    <w:rsid w:val="000E6D74"/>
    <w:rsid w:val="000F06DA"/>
    <w:rsid w:val="000F2179"/>
    <w:rsid w:val="000F41BF"/>
    <w:rsid w:val="000F41D2"/>
    <w:rsid w:val="000F57AC"/>
    <w:rsid w:val="000F6622"/>
    <w:rsid w:val="00104A3D"/>
    <w:rsid w:val="001061DA"/>
    <w:rsid w:val="00113372"/>
    <w:rsid w:val="001151DA"/>
    <w:rsid w:val="00116DB4"/>
    <w:rsid w:val="00124309"/>
    <w:rsid w:val="001266B0"/>
    <w:rsid w:val="001272FB"/>
    <w:rsid w:val="00131011"/>
    <w:rsid w:val="00135B84"/>
    <w:rsid w:val="00137D44"/>
    <w:rsid w:val="00145999"/>
    <w:rsid w:val="001470B7"/>
    <w:rsid w:val="00150000"/>
    <w:rsid w:val="00154E98"/>
    <w:rsid w:val="00155923"/>
    <w:rsid w:val="001572AC"/>
    <w:rsid w:val="001572C7"/>
    <w:rsid w:val="00162BCC"/>
    <w:rsid w:val="00164777"/>
    <w:rsid w:val="0016492B"/>
    <w:rsid w:val="001673DB"/>
    <w:rsid w:val="00170DEB"/>
    <w:rsid w:val="0017201A"/>
    <w:rsid w:val="001829E9"/>
    <w:rsid w:val="00183535"/>
    <w:rsid w:val="0018523E"/>
    <w:rsid w:val="00186E0F"/>
    <w:rsid w:val="0019478F"/>
    <w:rsid w:val="00196518"/>
    <w:rsid w:val="0019777D"/>
    <w:rsid w:val="001A0710"/>
    <w:rsid w:val="001A0CA4"/>
    <w:rsid w:val="001A6D57"/>
    <w:rsid w:val="001B4F82"/>
    <w:rsid w:val="001B592B"/>
    <w:rsid w:val="001B641E"/>
    <w:rsid w:val="001C2020"/>
    <w:rsid w:val="001D068C"/>
    <w:rsid w:val="001D24F9"/>
    <w:rsid w:val="001D49C5"/>
    <w:rsid w:val="001D4B93"/>
    <w:rsid w:val="001D62A5"/>
    <w:rsid w:val="001D710A"/>
    <w:rsid w:val="001E00DC"/>
    <w:rsid w:val="001E0353"/>
    <w:rsid w:val="001E491D"/>
    <w:rsid w:val="001F1BA3"/>
    <w:rsid w:val="001F3F01"/>
    <w:rsid w:val="001F4D5E"/>
    <w:rsid w:val="00202559"/>
    <w:rsid w:val="00203740"/>
    <w:rsid w:val="002051B1"/>
    <w:rsid w:val="002062BD"/>
    <w:rsid w:val="00206F3F"/>
    <w:rsid w:val="0021396A"/>
    <w:rsid w:val="00217AF8"/>
    <w:rsid w:val="00221EDB"/>
    <w:rsid w:val="00234C33"/>
    <w:rsid w:val="00237AFE"/>
    <w:rsid w:val="0024250A"/>
    <w:rsid w:val="002434E5"/>
    <w:rsid w:val="00245B83"/>
    <w:rsid w:val="00246395"/>
    <w:rsid w:val="0024741B"/>
    <w:rsid w:val="00251853"/>
    <w:rsid w:val="0026019E"/>
    <w:rsid w:val="00261635"/>
    <w:rsid w:val="00265750"/>
    <w:rsid w:val="0026695C"/>
    <w:rsid w:val="0026719A"/>
    <w:rsid w:val="0027022F"/>
    <w:rsid w:val="00274EFA"/>
    <w:rsid w:val="00276491"/>
    <w:rsid w:val="00276BE3"/>
    <w:rsid w:val="00281745"/>
    <w:rsid w:val="00281A25"/>
    <w:rsid w:val="00286ED0"/>
    <w:rsid w:val="00292A34"/>
    <w:rsid w:val="002969BB"/>
    <w:rsid w:val="002A0BCE"/>
    <w:rsid w:val="002A1914"/>
    <w:rsid w:val="002A2029"/>
    <w:rsid w:val="002A4159"/>
    <w:rsid w:val="002A7858"/>
    <w:rsid w:val="002B3B36"/>
    <w:rsid w:val="002B76DB"/>
    <w:rsid w:val="002B79EE"/>
    <w:rsid w:val="002B7AB8"/>
    <w:rsid w:val="002CFE06"/>
    <w:rsid w:val="002E5546"/>
    <w:rsid w:val="002F16A8"/>
    <w:rsid w:val="002F1A07"/>
    <w:rsid w:val="002F3D35"/>
    <w:rsid w:val="002F4BA8"/>
    <w:rsid w:val="00302E87"/>
    <w:rsid w:val="003043C2"/>
    <w:rsid w:val="00304E5B"/>
    <w:rsid w:val="00310A2A"/>
    <w:rsid w:val="00312242"/>
    <w:rsid w:val="00316110"/>
    <w:rsid w:val="0031742A"/>
    <w:rsid w:val="00317450"/>
    <w:rsid w:val="00317C47"/>
    <w:rsid w:val="00320B9C"/>
    <w:rsid w:val="0032162E"/>
    <w:rsid w:val="00326558"/>
    <w:rsid w:val="003322AE"/>
    <w:rsid w:val="003325B8"/>
    <w:rsid w:val="00334670"/>
    <w:rsid w:val="0034007F"/>
    <w:rsid w:val="00340D6F"/>
    <w:rsid w:val="003455F9"/>
    <w:rsid w:val="00346102"/>
    <w:rsid w:val="0035232B"/>
    <w:rsid w:val="00356CB4"/>
    <w:rsid w:val="0036518F"/>
    <w:rsid w:val="00366617"/>
    <w:rsid w:val="003707AB"/>
    <w:rsid w:val="00372CDE"/>
    <w:rsid w:val="003737A6"/>
    <w:rsid w:val="00374075"/>
    <w:rsid w:val="00376A2E"/>
    <w:rsid w:val="00376B8B"/>
    <w:rsid w:val="00377246"/>
    <w:rsid w:val="00377BBB"/>
    <w:rsid w:val="00383C14"/>
    <w:rsid w:val="003936DB"/>
    <w:rsid w:val="003A01E6"/>
    <w:rsid w:val="003A6017"/>
    <w:rsid w:val="003A69A6"/>
    <w:rsid w:val="003B45A8"/>
    <w:rsid w:val="003B7DB8"/>
    <w:rsid w:val="003C33F0"/>
    <w:rsid w:val="003D1776"/>
    <w:rsid w:val="003E3121"/>
    <w:rsid w:val="003E6A71"/>
    <w:rsid w:val="003F3623"/>
    <w:rsid w:val="00401F46"/>
    <w:rsid w:val="004067E7"/>
    <w:rsid w:val="004117E2"/>
    <w:rsid w:val="004218E5"/>
    <w:rsid w:val="00421A21"/>
    <w:rsid w:val="00421D0C"/>
    <w:rsid w:val="004222EF"/>
    <w:rsid w:val="00424F19"/>
    <w:rsid w:val="004267EE"/>
    <w:rsid w:val="004272BD"/>
    <w:rsid w:val="00434C23"/>
    <w:rsid w:val="00434FEB"/>
    <w:rsid w:val="0043698F"/>
    <w:rsid w:val="00437C6E"/>
    <w:rsid w:val="00445D9B"/>
    <w:rsid w:val="00447B16"/>
    <w:rsid w:val="00452AB7"/>
    <w:rsid w:val="00454776"/>
    <w:rsid w:val="00460B99"/>
    <w:rsid w:val="00460EEF"/>
    <w:rsid w:val="00471C40"/>
    <w:rsid w:val="0047393C"/>
    <w:rsid w:val="00473D18"/>
    <w:rsid w:val="00475292"/>
    <w:rsid w:val="00475433"/>
    <w:rsid w:val="004814CD"/>
    <w:rsid w:val="00481C8B"/>
    <w:rsid w:val="00484C0A"/>
    <w:rsid w:val="00485495"/>
    <w:rsid w:val="00485539"/>
    <w:rsid w:val="004932CA"/>
    <w:rsid w:val="00494A49"/>
    <w:rsid w:val="004957B5"/>
    <w:rsid w:val="00496329"/>
    <w:rsid w:val="00497F2D"/>
    <w:rsid w:val="004A083A"/>
    <w:rsid w:val="004A2ACE"/>
    <w:rsid w:val="004A3554"/>
    <w:rsid w:val="004A48F4"/>
    <w:rsid w:val="004A551C"/>
    <w:rsid w:val="004A6120"/>
    <w:rsid w:val="004A7C17"/>
    <w:rsid w:val="004C06BB"/>
    <w:rsid w:val="004C2AF8"/>
    <w:rsid w:val="004C2EC5"/>
    <w:rsid w:val="004C3580"/>
    <w:rsid w:val="004C4135"/>
    <w:rsid w:val="004C4D66"/>
    <w:rsid w:val="004D0086"/>
    <w:rsid w:val="004D2734"/>
    <w:rsid w:val="004D3FB0"/>
    <w:rsid w:val="004E1251"/>
    <w:rsid w:val="004E3B98"/>
    <w:rsid w:val="004F0739"/>
    <w:rsid w:val="004F7E83"/>
    <w:rsid w:val="00510780"/>
    <w:rsid w:val="0051080F"/>
    <w:rsid w:val="00511911"/>
    <w:rsid w:val="00522E3F"/>
    <w:rsid w:val="005247C4"/>
    <w:rsid w:val="0053032C"/>
    <w:rsid w:val="00530F56"/>
    <w:rsid w:val="00534FD4"/>
    <w:rsid w:val="0053745B"/>
    <w:rsid w:val="00537D92"/>
    <w:rsid w:val="00537E40"/>
    <w:rsid w:val="00543069"/>
    <w:rsid w:val="00543A12"/>
    <w:rsid w:val="00543BE2"/>
    <w:rsid w:val="005452F1"/>
    <w:rsid w:val="0054723F"/>
    <w:rsid w:val="0055241C"/>
    <w:rsid w:val="00554460"/>
    <w:rsid w:val="0055462A"/>
    <w:rsid w:val="005566A6"/>
    <w:rsid w:val="0055793A"/>
    <w:rsid w:val="00566460"/>
    <w:rsid w:val="005664FE"/>
    <w:rsid w:val="00570DB9"/>
    <w:rsid w:val="0057156F"/>
    <w:rsid w:val="0057404D"/>
    <w:rsid w:val="00583CDD"/>
    <w:rsid w:val="00587A9E"/>
    <w:rsid w:val="005951A2"/>
    <w:rsid w:val="005A22DB"/>
    <w:rsid w:val="005A55EC"/>
    <w:rsid w:val="005A77EE"/>
    <w:rsid w:val="005B070D"/>
    <w:rsid w:val="005B0A32"/>
    <w:rsid w:val="005B2422"/>
    <w:rsid w:val="005B7742"/>
    <w:rsid w:val="005C4255"/>
    <w:rsid w:val="005C698D"/>
    <w:rsid w:val="005D1B2F"/>
    <w:rsid w:val="005D25CA"/>
    <w:rsid w:val="005D356B"/>
    <w:rsid w:val="005E267B"/>
    <w:rsid w:val="005E4ADC"/>
    <w:rsid w:val="005E4F64"/>
    <w:rsid w:val="005E603B"/>
    <w:rsid w:val="005E6696"/>
    <w:rsid w:val="005E69BC"/>
    <w:rsid w:val="005F2C87"/>
    <w:rsid w:val="005F4407"/>
    <w:rsid w:val="005F4C91"/>
    <w:rsid w:val="005F66AC"/>
    <w:rsid w:val="005F7107"/>
    <w:rsid w:val="00600FF2"/>
    <w:rsid w:val="00604CA5"/>
    <w:rsid w:val="00604FEE"/>
    <w:rsid w:val="00607EDC"/>
    <w:rsid w:val="00614792"/>
    <w:rsid w:val="00617B54"/>
    <w:rsid w:val="00625A31"/>
    <w:rsid w:val="006335B4"/>
    <w:rsid w:val="0063467C"/>
    <w:rsid w:val="00640051"/>
    <w:rsid w:val="00641060"/>
    <w:rsid w:val="00642CDF"/>
    <w:rsid w:val="00643121"/>
    <w:rsid w:val="00646F4E"/>
    <w:rsid w:val="006534AC"/>
    <w:rsid w:val="006561F2"/>
    <w:rsid w:val="00661B3C"/>
    <w:rsid w:val="006670AC"/>
    <w:rsid w:val="00681406"/>
    <w:rsid w:val="00684B69"/>
    <w:rsid w:val="00684D06"/>
    <w:rsid w:val="0068546C"/>
    <w:rsid w:val="00686364"/>
    <w:rsid w:val="006903F2"/>
    <w:rsid w:val="00691F31"/>
    <w:rsid w:val="00694F17"/>
    <w:rsid w:val="006A0BFE"/>
    <w:rsid w:val="006A3212"/>
    <w:rsid w:val="006A43DF"/>
    <w:rsid w:val="006A5121"/>
    <w:rsid w:val="006A5889"/>
    <w:rsid w:val="006A5D38"/>
    <w:rsid w:val="006A79AC"/>
    <w:rsid w:val="006B225C"/>
    <w:rsid w:val="006C19A3"/>
    <w:rsid w:val="006C37BF"/>
    <w:rsid w:val="006C58EC"/>
    <w:rsid w:val="006D3F0F"/>
    <w:rsid w:val="006D5286"/>
    <w:rsid w:val="006D63A8"/>
    <w:rsid w:val="006E1F14"/>
    <w:rsid w:val="006E2EDB"/>
    <w:rsid w:val="006E3BE8"/>
    <w:rsid w:val="006E5902"/>
    <w:rsid w:val="006F0EB5"/>
    <w:rsid w:val="006F14E5"/>
    <w:rsid w:val="006F3D3F"/>
    <w:rsid w:val="006F4F56"/>
    <w:rsid w:val="006F5AB6"/>
    <w:rsid w:val="007015F4"/>
    <w:rsid w:val="00701714"/>
    <w:rsid w:val="00702A21"/>
    <w:rsid w:val="00705148"/>
    <w:rsid w:val="0070557C"/>
    <w:rsid w:val="007063B1"/>
    <w:rsid w:val="007068DB"/>
    <w:rsid w:val="00706EF2"/>
    <w:rsid w:val="0071058B"/>
    <w:rsid w:val="007129D1"/>
    <w:rsid w:val="00713D32"/>
    <w:rsid w:val="0071619C"/>
    <w:rsid w:val="00720C85"/>
    <w:rsid w:val="00721872"/>
    <w:rsid w:val="00722712"/>
    <w:rsid w:val="00726407"/>
    <w:rsid w:val="00730276"/>
    <w:rsid w:val="0073375A"/>
    <w:rsid w:val="00734DC8"/>
    <w:rsid w:val="00735928"/>
    <w:rsid w:val="00740C56"/>
    <w:rsid w:val="00744A68"/>
    <w:rsid w:val="00745403"/>
    <w:rsid w:val="007454AA"/>
    <w:rsid w:val="007463F7"/>
    <w:rsid w:val="00750699"/>
    <w:rsid w:val="0075083C"/>
    <w:rsid w:val="0075149C"/>
    <w:rsid w:val="007521B7"/>
    <w:rsid w:val="00754656"/>
    <w:rsid w:val="00754A4A"/>
    <w:rsid w:val="007555D0"/>
    <w:rsid w:val="007611E0"/>
    <w:rsid w:val="00763DF5"/>
    <w:rsid w:val="00764C44"/>
    <w:rsid w:val="007652AF"/>
    <w:rsid w:val="00765EF6"/>
    <w:rsid w:val="00770559"/>
    <w:rsid w:val="0077243B"/>
    <w:rsid w:val="00772D91"/>
    <w:rsid w:val="00780AC5"/>
    <w:rsid w:val="00783B2E"/>
    <w:rsid w:val="00786DC3"/>
    <w:rsid w:val="00794DDD"/>
    <w:rsid w:val="007A269A"/>
    <w:rsid w:val="007A62B5"/>
    <w:rsid w:val="007B1F42"/>
    <w:rsid w:val="007B23F1"/>
    <w:rsid w:val="007B7463"/>
    <w:rsid w:val="007C18B4"/>
    <w:rsid w:val="007C2D54"/>
    <w:rsid w:val="007C32AC"/>
    <w:rsid w:val="007C35EB"/>
    <w:rsid w:val="007C3E05"/>
    <w:rsid w:val="007C61A7"/>
    <w:rsid w:val="007D122B"/>
    <w:rsid w:val="007D1649"/>
    <w:rsid w:val="007D31B5"/>
    <w:rsid w:val="007D33F6"/>
    <w:rsid w:val="007D553B"/>
    <w:rsid w:val="007D6184"/>
    <w:rsid w:val="007D6347"/>
    <w:rsid w:val="007D6CE5"/>
    <w:rsid w:val="007D74B5"/>
    <w:rsid w:val="007E0F48"/>
    <w:rsid w:val="007E2437"/>
    <w:rsid w:val="007E5115"/>
    <w:rsid w:val="007E5D19"/>
    <w:rsid w:val="007E6D38"/>
    <w:rsid w:val="007E7E6F"/>
    <w:rsid w:val="007F3B0A"/>
    <w:rsid w:val="007F3F9A"/>
    <w:rsid w:val="007F4249"/>
    <w:rsid w:val="007F636B"/>
    <w:rsid w:val="007F6B9E"/>
    <w:rsid w:val="00802868"/>
    <w:rsid w:val="008036C9"/>
    <w:rsid w:val="0080648B"/>
    <w:rsid w:val="008073A7"/>
    <w:rsid w:val="00807B11"/>
    <w:rsid w:val="008109A2"/>
    <w:rsid w:val="00816591"/>
    <w:rsid w:val="00816B72"/>
    <w:rsid w:val="00821225"/>
    <w:rsid w:val="00825CC2"/>
    <w:rsid w:val="00827A88"/>
    <w:rsid w:val="00831DED"/>
    <w:rsid w:val="008345DC"/>
    <w:rsid w:val="008348EC"/>
    <w:rsid w:val="00835472"/>
    <w:rsid w:val="008359D3"/>
    <w:rsid w:val="00835A1C"/>
    <w:rsid w:val="008414E6"/>
    <w:rsid w:val="0084171E"/>
    <w:rsid w:val="00845721"/>
    <w:rsid w:val="008562C1"/>
    <w:rsid w:val="008617DD"/>
    <w:rsid w:val="00863340"/>
    <w:rsid w:val="00870B95"/>
    <w:rsid w:val="0087126E"/>
    <w:rsid w:val="008742A9"/>
    <w:rsid w:val="0087522E"/>
    <w:rsid w:val="00876041"/>
    <w:rsid w:val="008765B7"/>
    <w:rsid w:val="00876CB1"/>
    <w:rsid w:val="008836AD"/>
    <w:rsid w:val="0088465A"/>
    <w:rsid w:val="008876C5"/>
    <w:rsid w:val="00887D40"/>
    <w:rsid w:val="00890148"/>
    <w:rsid w:val="0089316D"/>
    <w:rsid w:val="00893DF9"/>
    <w:rsid w:val="0089587B"/>
    <w:rsid w:val="008975EA"/>
    <w:rsid w:val="00897A9B"/>
    <w:rsid w:val="008A0B4B"/>
    <w:rsid w:val="008A2A10"/>
    <w:rsid w:val="008A3687"/>
    <w:rsid w:val="008A6A1F"/>
    <w:rsid w:val="008A6E8E"/>
    <w:rsid w:val="008A71D2"/>
    <w:rsid w:val="008B22EE"/>
    <w:rsid w:val="008B4493"/>
    <w:rsid w:val="008B6911"/>
    <w:rsid w:val="008B7008"/>
    <w:rsid w:val="008B7698"/>
    <w:rsid w:val="008C4593"/>
    <w:rsid w:val="008C4D0C"/>
    <w:rsid w:val="008C7694"/>
    <w:rsid w:val="008D01B2"/>
    <w:rsid w:val="008D253E"/>
    <w:rsid w:val="008D37AB"/>
    <w:rsid w:val="008D5C5E"/>
    <w:rsid w:val="008D6670"/>
    <w:rsid w:val="008D6B97"/>
    <w:rsid w:val="008E448C"/>
    <w:rsid w:val="008E5566"/>
    <w:rsid w:val="008F0AD9"/>
    <w:rsid w:val="008F4F3A"/>
    <w:rsid w:val="008F6877"/>
    <w:rsid w:val="008F7369"/>
    <w:rsid w:val="0090010C"/>
    <w:rsid w:val="009026A9"/>
    <w:rsid w:val="00902ED6"/>
    <w:rsid w:val="009053E4"/>
    <w:rsid w:val="00913849"/>
    <w:rsid w:val="009161DA"/>
    <w:rsid w:val="00916F35"/>
    <w:rsid w:val="0091788A"/>
    <w:rsid w:val="00920DDD"/>
    <w:rsid w:val="00922F82"/>
    <w:rsid w:val="00923C5B"/>
    <w:rsid w:val="00930440"/>
    <w:rsid w:val="00930DE7"/>
    <w:rsid w:val="009316FB"/>
    <w:rsid w:val="00932D65"/>
    <w:rsid w:val="00932EC3"/>
    <w:rsid w:val="00935867"/>
    <w:rsid w:val="00937BFC"/>
    <w:rsid w:val="00944CC5"/>
    <w:rsid w:val="00946359"/>
    <w:rsid w:val="00946CF5"/>
    <w:rsid w:val="009474C7"/>
    <w:rsid w:val="009638B2"/>
    <w:rsid w:val="00967D3F"/>
    <w:rsid w:val="009740C2"/>
    <w:rsid w:val="00974CB8"/>
    <w:rsid w:val="0097505B"/>
    <w:rsid w:val="00975752"/>
    <w:rsid w:val="009758A8"/>
    <w:rsid w:val="00977412"/>
    <w:rsid w:val="009779CB"/>
    <w:rsid w:val="00980620"/>
    <w:rsid w:val="0098567C"/>
    <w:rsid w:val="009866FB"/>
    <w:rsid w:val="00987154"/>
    <w:rsid w:val="009878D8"/>
    <w:rsid w:val="009905D2"/>
    <w:rsid w:val="00990C79"/>
    <w:rsid w:val="009951AF"/>
    <w:rsid w:val="009A1DAE"/>
    <w:rsid w:val="009A2D68"/>
    <w:rsid w:val="009A4AB5"/>
    <w:rsid w:val="009A4EC6"/>
    <w:rsid w:val="009A7D36"/>
    <w:rsid w:val="009B2B34"/>
    <w:rsid w:val="009B3134"/>
    <w:rsid w:val="009B3966"/>
    <w:rsid w:val="009B47C9"/>
    <w:rsid w:val="009B79A5"/>
    <w:rsid w:val="009B7FAB"/>
    <w:rsid w:val="009C0A45"/>
    <w:rsid w:val="009C4E75"/>
    <w:rsid w:val="009C694F"/>
    <w:rsid w:val="009C6A7E"/>
    <w:rsid w:val="009D2FBF"/>
    <w:rsid w:val="009E1441"/>
    <w:rsid w:val="009E226E"/>
    <w:rsid w:val="009E35BF"/>
    <w:rsid w:val="009F08E2"/>
    <w:rsid w:val="009F08EF"/>
    <w:rsid w:val="009F14FE"/>
    <w:rsid w:val="009F68E9"/>
    <w:rsid w:val="009F7CE6"/>
    <w:rsid w:val="00A00A19"/>
    <w:rsid w:val="00A01ACB"/>
    <w:rsid w:val="00A1654A"/>
    <w:rsid w:val="00A1745F"/>
    <w:rsid w:val="00A20B40"/>
    <w:rsid w:val="00A21F5C"/>
    <w:rsid w:val="00A26BED"/>
    <w:rsid w:val="00A40883"/>
    <w:rsid w:val="00A40F13"/>
    <w:rsid w:val="00A5037E"/>
    <w:rsid w:val="00A52CAE"/>
    <w:rsid w:val="00A614DD"/>
    <w:rsid w:val="00A63707"/>
    <w:rsid w:val="00A63E6A"/>
    <w:rsid w:val="00A64C49"/>
    <w:rsid w:val="00A705F9"/>
    <w:rsid w:val="00A73458"/>
    <w:rsid w:val="00A7353D"/>
    <w:rsid w:val="00A77A5A"/>
    <w:rsid w:val="00A84A96"/>
    <w:rsid w:val="00A91F04"/>
    <w:rsid w:val="00A943DE"/>
    <w:rsid w:val="00A9572C"/>
    <w:rsid w:val="00A95B23"/>
    <w:rsid w:val="00A97701"/>
    <w:rsid w:val="00AA0543"/>
    <w:rsid w:val="00AA14C4"/>
    <w:rsid w:val="00AA4BAB"/>
    <w:rsid w:val="00AB0878"/>
    <w:rsid w:val="00AB29AE"/>
    <w:rsid w:val="00AB4510"/>
    <w:rsid w:val="00AB5443"/>
    <w:rsid w:val="00AB72E7"/>
    <w:rsid w:val="00AC1EB1"/>
    <w:rsid w:val="00AC4F9C"/>
    <w:rsid w:val="00AC55C4"/>
    <w:rsid w:val="00AD31E3"/>
    <w:rsid w:val="00AD3867"/>
    <w:rsid w:val="00AE0FD3"/>
    <w:rsid w:val="00AE190B"/>
    <w:rsid w:val="00AE3234"/>
    <w:rsid w:val="00AE6451"/>
    <w:rsid w:val="00AF3CCD"/>
    <w:rsid w:val="00B02C54"/>
    <w:rsid w:val="00B15914"/>
    <w:rsid w:val="00B30314"/>
    <w:rsid w:val="00B36D50"/>
    <w:rsid w:val="00B404C5"/>
    <w:rsid w:val="00B4556C"/>
    <w:rsid w:val="00B50BA6"/>
    <w:rsid w:val="00B52281"/>
    <w:rsid w:val="00B543FD"/>
    <w:rsid w:val="00B54504"/>
    <w:rsid w:val="00B55239"/>
    <w:rsid w:val="00B63053"/>
    <w:rsid w:val="00B6674F"/>
    <w:rsid w:val="00B66E6F"/>
    <w:rsid w:val="00B72DCD"/>
    <w:rsid w:val="00B72FDA"/>
    <w:rsid w:val="00B73746"/>
    <w:rsid w:val="00B73F8C"/>
    <w:rsid w:val="00B75D92"/>
    <w:rsid w:val="00B80B5B"/>
    <w:rsid w:val="00B836A3"/>
    <w:rsid w:val="00B8479F"/>
    <w:rsid w:val="00BA59DB"/>
    <w:rsid w:val="00BA784F"/>
    <w:rsid w:val="00BB1DD4"/>
    <w:rsid w:val="00BB3629"/>
    <w:rsid w:val="00BB5F45"/>
    <w:rsid w:val="00BB6072"/>
    <w:rsid w:val="00BB7157"/>
    <w:rsid w:val="00BC0949"/>
    <w:rsid w:val="00BC3329"/>
    <w:rsid w:val="00BC355F"/>
    <w:rsid w:val="00BC3E94"/>
    <w:rsid w:val="00BD0B11"/>
    <w:rsid w:val="00BD4C7D"/>
    <w:rsid w:val="00BD50CB"/>
    <w:rsid w:val="00BD5B0F"/>
    <w:rsid w:val="00BD5CF4"/>
    <w:rsid w:val="00BD5F9D"/>
    <w:rsid w:val="00BE1F0F"/>
    <w:rsid w:val="00BE396C"/>
    <w:rsid w:val="00BE408F"/>
    <w:rsid w:val="00BF3741"/>
    <w:rsid w:val="00C05DB4"/>
    <w:rsid w:val="00C06A85"/>
    <w:rsid w:val="00C137EF"/>
    <w:rsid w:val="00C13ACA"/>
    <w:rsid w:val="00C21E0D"/>
    <w:rsid w:val="00C22D1B"/>
    <w:rsid w:val="00C22F31"/>
    <w:rsid w:val="00C24C8C"/>
    <w:rsid w:val="00C251C7"/>
    <w:rsid w:val="00C2545B"/>
    <w:rsid w:val="00C31BA5"/>
    <w:rsid w:val="00C329F7"/>
    <w:rsid w:val="00C36F00"/>
    <w:rsid w:val="00C46738"/>
    <w:rsid w:val="00C46C88"/>
    <w:rsid w:val="00C52427"/>
    <w:rsid w:val="00C556DF"/>
    <w:rsid w:val="00C557D1"/>
    <w:rsid w:val="00C56B0C"/>
    <w:rsid w:val="00C574DB"/>
    <w:rsid w:val="00C629A8"/>
    <w:rsid w:val="00C65211"/>
    <w:rsid w:val="00C70557"/>
    <w:rsid w:val="00C73AC0"/>
    <w:rsid w:val="00C74187"/>
    <w:rsid w:val="00C8048B"/>
    <w:rsid w:val="00C81A6A"/>
    <w:rsid w:val="00C84C29"/>
    <w:rsid w:val="00C91888"/>
    <w:rsid w:val="00C95DBE"/>
    <w:rsid w:val="00C96083"/>
    <w:rsid w:val="00C96141"/>
    <w:rsid w:val="00C963C9"/>
    <w:rsid w:val="00CA1410"/>
    <w:rsid w:val="00CA43FA"/>
    <w:rsid w:val="00CB2C69"/>
    <w:rsid w:val="00CB2DBD"/>
    <w:rsid w:val="00CB73E1"/>
    <w:rsid w:val="00CC4AB8"/>
    <w:rsid w:val="00CC4CAD"/>
    <w:rsid w:val="00CC5CD5"/>
    <w:rsid w:val="00CC7B52"/>
    <w:rsid w:val="00CD4CDE"/>
    <w:rsid w:val="00CD6D73"/>
    <w:rsid w:val="00CE0253"/>
    <w:rsid w:val="00CE1D6F"/>
    <w:rsid w:val="00CE2CF2"/>
    <w:rsid w:val="00CE5EDC"/>
    <w:rsid w:val="00CE64EC"/>
    <w:rsid w:val="00CE716E"/>
    <w:rsid w:val="00CF3229"/>
    <w:rsid w:val="00D019A6"/>
    <w:rsid w:val="00D026ED"/>
    <w:rsid w:val="00D03482"/>
    <w:rsid w:val="00D04C21"/>
    <w:rsid w:val="00D10802"/>
    <w:rsid w:val="00D13B03"/>
    <w:rsid w:val="00D13DCA"/>
    <w:rsid w:val="00D14C7D"/>
    <w:rsid w:val="00D14F2D"/>
    <w:rsid w:val="00D15194"/>
    <w:rsid w:val="00D157F0"/>
    <w:rsid w:val="00D16B02"/>
    <w:rsid w:val="00D21ABA"/>
    <w:rsid w:val="00D250C3"/>
    <w:rsid w:val="00D25E81"/>
    <w:rsid w:val="00D26A01"/>
    <w:rsid w:val="00D30F39"/>
    <w:rsid w:val="00D33C9A"/>
    <w:rsid w:val="00D35B94"/>
    <w:rsid w:val="00D364C3"/>
    <w:rsid w:val="00D44679"/>
    <w:rsid w:val="00D50FEC"/>
    <w:rsid w:val="00D52515"/>
    <w:rsid w:val="00D5404D"/>
    <w:rsid w:val="00D607EF"/>
    <w:rsid w:val="00D60AF9"/>
    <w:rsid w:val="00D64355"/>
    <w:rsid w:val="00D67F39"/>
    <w:rsid w:val="00D7134F"/>
    <w:rsid w:val="00D717C6"/>
    <w:rsid w:val="00D723E7"/>
    <w:rsid w:val="00D72C20"/>
    <w:rsid w:val="00D73F6B"/>
    <w:rsid w:val="00D76248"/>
    <w:rsid w:val="00D762EE"/>
    <w:rsid w:val="00D76CD8"/>
    <w:rsid w:val="00D80640"/>
    <w:rsid w:val="00D80B3E"/>
    <w:rsid w:val="00D87E84"/>
    <w:rsid w:val="00D9664A"/>
    <w:rsid w:val="00D96F51"/>
    <w:rsid w:val="00DA1100"/>
    <w:rsid w:val="00DA247A"/>
    <w:rsid w:val="00DA289F"/>
    <w:rsid w:val="00DA2CC3"/>
    <w:rsid w:val="00DA2D95"/>
    <w:rsid w:val="00DA528B"/>
    <w:rsid w:val="00DB2BAD"/>
    <w:rsid w:val="00DB3813"/>
    <w:rsid w:val="00DB41EB"/>
    <w:rsid w:val="00DC1FFC"/>
    <w:rsid w:val="00DC2517"/>
    <w:rsid w:val="00DC3F41"/>
    <w:rsid w:val="00DC4EB8"/>
    <w:rsid w:val="00DC6714"/>
    <w:rsid w:val="00DC6CB5"/>
    <w:rsid w:val="00DD2022"/>
    <w:rsid w:val="00DD383C"/>
    <w:rsid w:val="00DE5FEE"/>
    <w:rsid w:val="00DE7057"/>
    <w:rsid w:val="00DF0245"/>
    <w:rsid w:val="00DF06F7"/>
    <w:rsid w:val="00DF1891"/>
    <w:rsid w:val="00DF4829"/>
    <w:rsid w:val="00E00C65"/>
    <w:rsid w:val="00E03F54"/>
    <w:rsid w:val="00E04166"/>
    <w:rsid w:val="00E063F2"/>
    <w:rsid w:val="00E07943"/>
    <w:rsid w:val="00E138E3"/>
    <w:rsid w:val="00E1423F"/>
    <w:rsid w:val="00E166E8"/>
    <w:rsid w:val="00E16F2F"/>
    <w:rsid w:val="00E21E2C"/>
    <w:rsid w:val="00E2241A"/>
    <w:rsid w:val="00E23A52"/>
    <w:rsid w:val="00E3039B"/>
    <w:rsid w:val="00E30515"/>
    <w:rsid w:val="00E30D94"/>
    <w:rsid w:val="00E34AAA"/>
    <w:rsid w:val="00E3618E"/>
    <w:rsid w:val="00E45A35"/>
    <w:rsid w:val="00E477E3"/>
    <w:rsid w:val="00E556DE"/>
    <w:rsid w:val="00E60EA9"/>
    <w:rsid w:val="00E62BF3"/>
    <w:rsid w:val="00E62F36"/>
    <w:rsid w:val="00E6416A"/>
    <w:rsid w:val="00E65A0D"/>
    <w:rsid w:val="00E70214"/>
    <w:rsid w:val="00E70A84"/>
    <w:rsid w:val="00E72510"/>
    <w:rsid w:val="00E7271D"/>
    <w:rsid w:val="00E72B7F"/>
    <w:rsid w:val="00E76E0A"/>
    <w:rsid w:val="00E85DBB"/>
    <w:rsid w:val="00E9196B"/>
    <w:rsid w:val="00E93BE4"/>
    <w:rsid w:val="00EA4FE3"/>
    <w:rsid w:val="00EB2953"/>
    <w:rsid w:val="00EB3478"/>
    <w:rsid w:val="00EC0779"/>
    <w:rsid w:val="00EC38F3"/>
    <w:rsid w:val="00EC4176"/>
    <w:rsid w:val="00EC46E6"/>
    <w:rsid w:val="00EC5C4C"/>
    <w:rsid w:val="00EC6780"/>
    <w:rsid w:val="00EC69F1"/>
    <w:rsid w:val="00EC6D59"/>
    <w:rsid w:val="00ED061D"/>
    <w:rsid w:val="00ED064A"/>
    <w:rsid w:val="00ED5360"/>
    <w:rsid w:val="00ED58A0"/>
    <w:rsid w:val="00ED75DE"/>
    <w:rsid w:val="00EE326B"/>
    <w:rsid w:val="00EE4450"/>
    <w:rsid w:val="00EE681F"/>
    <w:rsid w:val="00EE72D3"/>
    <w:rsid w:val="00EF5AEE"/>
    <w:rsid w:val="00EF5C97"/>
    <w:rsid w:val="00EF7ECD"/>
    <w:rsid w:val="00F04730"/>
    <w:rsid w:val="00F05CA5"/>
    <w:rsid w:val="00F06124"/>
    <w:rsid w:val="00F10B8C"/>
    <w:rsid w:val="00F20823"/>
    <w:rsid w:val="00F24625"/>
    <w:rsid w:val="00F343C9"/>
    <w:rsid w:val="00F34E06"/>
    <w:rsid w:val="00F51180"/>
    <w:rsid w:val="00F51813"/>
    <w:rsid w:val="00F52144"/>
    <w:rsid w:val="00F57359"/>
    <w:rsid w:val="00F6116A"/>
    <w:rsid w:val="00F61539"/>
    <w:rsid w:val="00F70C44"/>
    <w:rsid w:val="00F84D5D"/>
    <w:rsid w:val="00F865DC"/>
    <w:rsid w:val="00F871A3"/>
    <w:rsid w:val="00F87939"/>
    <w:rsid w:val="00F934C7"/>
    <w:rsid w:val="00F93938"/>
    <w:rsid w:val="00F94362"/>
    <w:rsid w:val="00F97E0D"/>
    <w:rsid w:val="00FA0F54"/>
    <w:rsid w:val="00FA179E"/>
    <w:rsid w:val="00FB0ED8"/>
    <w:rsid w:val="00FB1745"/>
    <w:rsid w:val="00FB2C23"/>
    <w:rsid w:val="00FB373D"/>
    <w:rsid w:val="00FC0344"/>
    <w:rsid w:val="00FC0A87"/>
    <w:rsid w:val="00FC1833"/>
    <w:rsid w:val="00FC3E46"/>
    <w:rsid w:val="00FC62BB"/>
    <w:rsid w:val="00FC72B6"/>
    <w:rsid w:val="00FD20C0"/>
    <w:rsid w:val="00FD33BD"/>
    <w:rsid w:val="00FD6418"/>
    <w:rsid w:val="00FD6D28"/>
    <w:rsid w:val="00FE4644"/>
    <w:rsid w:val="00FE5669"/>
    <w:rsid w:val="00FE58CC"/>
    <w:rsid w:val="00FF2060"/>
    <w:rsid w:val="00FF5C2C"/>
    <w:rsid w:val="00FF76EB"/>
    <w:rsid w:val="015BF2A1"/>
    <w:rsid w:val="017CF680"/>
    <w:rsid w:val="02819AF1"/>
    <w:rsid w:val="02A85ED0"/>
    <w:rsid w:val="033E5183"/>
    <w:rsid w:val="03C6F054"/>
    <w:rsid w:val="040E2EA0"/>
    <w:rsid w:val="0651651C"/>
    <w:rsid w:val="0716351B"/>
    <w:rsid w:val="07DA034B"/>
    <w:rsid w:val="085AA03B"/>
    <w:rsid w:val="0E217F75"/>
    <w:rsid w:val="12D3E934"/>
    <w:rsid w:val="14071242"/>
    <w:rsid w:val="147CB585"/>
    <w:rsid w:val="16B81828"/>
    <w:rsid w:val="17BADDB4"/>
    <w:rsid w:val="184CD9CD"/>
    <w:rsid w:val="1C8D5171"/>
    <w:rsid w:val="1CECE17E"/>
    <w:rsid w:val="1D6516EB"/>
    <w:rsid w:val="247268E2"/>
    <w:rsid w:val="24AD3CD8"/>
    <w:rsid w:val="2582F43F"/>
    <w:rsid w:val="25A29D90"/>
    <w:rsid w:val="25E357D3"/>
    <w:rsid w:val="2781A4C2"/>
    <w:rsid w:val="2B1649E5"/>
    <w:rsid w:val="2B4878ED"/>
    <w:rsid w:val="2BBC2DB0"/>
    <w:rsid w:val="2FE4D237"/>
    <w:rsid w:val="3127BFDC"/>
    <w:rsid w:val="31AD4FF7"/>
    <w:rsid w:val="32435C62"/>
    <w:rsid w:val="34EE25E0"/>
    <w:rsid w:val="355BFA0D"/>
    <w:rsid w:val="35A5221B"/>
    <w:rsid w:val="35EF1A19"/>
    <w:rsid w:val="38507DD7"/>
    <w:rsid w:val="38C4B2B3"/>
    <w:rsid w:val="398AE4AE"/>
    <w:rsid w:val="3A8716AB"/>
    <w:rsid w:val="3BF38E66"/>
    <w:rsid w:val="3CC212E6"/>
    <w:rsid w:val="3CD5B71D"/>
    <w:rsid w:val="3CF306EB"/>
    <w:rsid w:val="3E5E8284"/>
    <w:rsid w:val="3EECCBD6"/>
    <w:rsid w:val="3F0A4F03"/>
    <w:rsid w:val="3F1D83F9"/>
    <w:rsid w:val="3F34025B"/>
    <w:rsid w:val="411117AF"/>
    <w:rsid w:val="4146D101"/>
    <w:rsid w:val="4250BBDD"/>
    <w:rsid w:val="4479FB44"/>
    <w:rsid w:val="48D0FB79"/>
    <w:rsid w:val="4A6FA4DC"/>
    <w:rsid w:val="4C8F75B9"/>
    <w:rsid w:val="4EA8461D"/>
    <w:rsid w:val="4FEB886D"/>
    <w:rsid w:val="52B9EE63"/>
    <w:rsid w:val="5415B68F"/>
    <w:rsid w:val="575FC729"/>
    <w:rsid w:val="5938374D"/>
    <w:rsid w:val="5A3ED6C1"/>
    <w:rsid w:val="5A89A27A"/>
    <w:rsid w:val="5AB2AF99"/>
    <w:rsid w:val="5C78ADA3"/>
    <w:rsid w:val="5CA1A3A0"/>
    <w:rsid w:val="5CA671D4"/>
    <w:rsid w:val="5E5562D5"/>
    <w:rsid w:val="627D8BB7"/>
    <w:rsid w:val="63C10BE0"/>
    <w:rsid w:val="6688F2A4"/>
    <w:rsid w:val="66C0B8FD"/>
    <w:rsid w:val="6870618C"/>
    <w:rsid w:val="6909F5D8"/>
    <w:rsid w:val="6F74A1B9"/>
    <w:rsid w:val="70A134BC"/>
    <w:rsid w:val="710BD85E"/>
    <w:rsid w:val="724CA9EB"/>
    <w:rsid w:val="7255B6E5"/>
    <w:rsid w:val="740BAA8A"/>
    <w:rsid w:val="77345E74"/>
    <w:rsid w:val="787EBE07"/>
    <w:rsid w:val="79E359B8"/>
    <w:rsid w:val="7C21FE63"/>
    <w:rsid w:val="7D9614EA"/>
    <w:rsid w:val="7E5AF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432C9B"/>
  <w15:docId w15:val="{66B260F1-4BD8-4AF8-8874-3B7491DCE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E40"/>
    <w:rPr>
      <w:rFonts w:eastAsia="Times New Roman"/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447B16"/>
    <w:pPr>
      <w:spacing w:before="100" w:beforeAutospacing="1" w:after="100" w:afterAutospacing="1"/>
      <w:ind w:right="105"/>
    </w:pPr>
    <w:rPr>
      <w:rFonts w:ascii="Arial" w:hAnsi="Arial" w:cs="Arial"/>
      <w:sz w:val="18"/>
      <w:szCs w:val="18"/>
      <w:lang w:val="en-US"/>
    </w:rPr>
  </w:style>
  <w:style w:type="paragraph" w:styleId="Encabezado">
    <w:name w:val="header"/>
    <w:basedOn w:val="Normal"/>
    <w:link w:val="EncabezadoCar"/>
    <w:uiPriority w:val="99"/>
    <w:unhideWhenUsed/>
    <w:rsid w:val="00447B16"/>
    <w:pPr>
      <w:tabs>
        <w:tab w:val="center" w:pos="4680"/>
        <w:tab w:val="right" w:pos="9360"/>
      </w:tabs>
    </w:pPr>
    <w:rPr>
      <w:sz w:val="20"/>
      <w:szCs w:val="20"/>
      <w:lang w:eastAsia="x-none"/>
    </w:rPr>
  </w:style>
  <w:style w:type="character" w:customStyle="1" w:styleId="EncabezadoCar">
    <w:name w:val="Encabezado Car"/>
    <w:link w:val="Encabezado"/>
    <w:uiPriority w:val="99"/>
    <w:rsid w:val="00447B16"/>
    <w:rPr>
      <w:rFonts w:ascii="Calibri" w:eastAsia="Times New Roman" w:hAnsi="Calibri" w:cs="Times New Roman"/>
      <w:lang w:val="es-PE"/>
    </w:rPr>
  </w:style>
  <w:style w:type="character" w:customStyle="1" w:styleId="hps">
    <w:name w:val="hps"/>
    <w:basedOn w:val="Fuentedeprrafopredeter"/>
    <w:rsid w:val="000B37DD"/>
  </w:style>
  <w:style w:type="paragraph" w:styleId="Piedepgina">
    <w:name w:val="footer"/>
    <w:basedOn w:val="Normal"/>
    <w:link w:val="PiedepginaCar"/>
    <w:uiPriority w:val="99"/>
    <w:unhideWhenUsed/>
    <w:rsid w:val="00B73F8C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73F8C"/>
    <w:rPr>
      <w:rFonts w:eastAsia="Times New Roman"/>
      <w:sz w:val="22"/>
      <w:szCs w:val="22"/>
      <w:lang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F1A0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F1A07"/>
    <w:rPr>
      <w:rFonts w:ascii="Tahoma" w:eastAsia="Times New Roman" w:hAnsi="Tahoma" w:cs="Tahoma"/>
      <w:sz w:val="16"/>
      <w:szCs w:val="16"/>
      <w:lang w:eastAsia="en-US"/>
    </w:rPr>
  </w:style>
  <w:style w:type="paragraph" w:styleId="Prrafodelista">
    <w:name w:val="List Paragraph"/>
    <w:basedOn w:val="Normal"/>
    <w:uiPriority w:val="34"/>
    <w:qFormat/>
    <w:rsid w:val="00BC3E94"/>
    <w:pPr>
      <w:ind w:left="720"/>
    </w:pPr>
    <w:rPr>
      <w:rFonts w:eastAsiaTheme="minorHAnsi" w:cs="Calibri"/>
      <w:lang w:val="es-PA" w:eastAsia="es-PA"/>
    </w:rPr>
  </w:style>
  <w:style w:type="character" w:customStyle="1" w:styleId="apple-converted-space">
    <w:name w:val="apple-converted-space"/>
    <w:basedOn w:val="Fuentedeprrafopredeter"/>
    <w:rsid w:val="00485539"/>
  </w:style>
  <w:style w:type="character" w:styleId="Hipervnculo">
    <w:name w:val="Hyperlink"/>
    <w:basedOn w:val="Fuentedeprrafopredeter"/>
    <w:uiPriority w:val="99"/>
    <w:semiHidden/>
    <w:unhideWhenUsed/>
    <w:rsid w:val="00D10802"/>
    <w:rPr>
      <w:color w:val="0000FF"/>
      <w:u w:val="single"/>
    </w:rPr>
  </w:style>
  <w:style w:type="character" w:styleId="Refdecomentario">
    <w:name w:val="annotation reference"/>
    <w:basedOn w:val="Fuentedeprrafopredeter"/>
    <w:uiPriority w:val="99"/>
    <w:semiHidden/>
    <w:unhideWhenUsed/>
    <w:rsid w:val="008109A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109A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109A2"/>
    <w:rPr>
      <w:rFonts w:eastAsia="Times New Roman"/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109A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109A2"/>
    <w:rPr>
      <w:rFonts w:eastAsia="Times New Roman"/>
      <w:b/>
      <w:bCs/>
      <w:lang w:eastAsia="en-US"/>
    </w:rPr>
  </w:style>
  <w:style w:type="table" w:styleId="Tablaconcuadrcula">
    <w:name w:val="Table Grid"/>
    <w:basedOn w:val="Tablanormal"/>
    <w:uiPriority w:val="59"/>
    <w:rsid w:val="005740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wdftexview">
    <w:name w:val="pawdftexview"/>
    <w:basedOn w:val="Fuentedeprrafopredeter"/>
    <w:rsid w:val="003936DB"/>
  </w:style>
  <w:style w:type="character" w:customStyle="1" w:styleId="pawdftexreqview">
    <w:name w:val="pawdftexreqview"/>
    <w:basedOn w:val="Fuentedeprrafopredeter"/>
    <w:rsid w:val="004369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8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5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6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3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57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2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52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7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91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05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1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946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01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652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2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8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26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593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6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87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2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05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7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06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80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62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7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7811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04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576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78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9101207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806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13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0a7b924-6a7d-4c93-a7dc-0ca4916673d0">
      <Terms xmlns="http://schemas.microsoft.com/office/infopath/2007/PartnerControls"/>
    </lcf76f155ced4ddcb4097134ff3c332f>
    <TaxCatchAll xmlns="45c368b1-eb2f-47a3-b8b7-0c047ca77aa3" xsi:nil="true"/>
    <Yasereviso_x003f_ xmlns="20a7b924-6a7d-4c93-a7dc-0ca4916673d0">false</Yasereviso_x003f_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036AABFF16F8D40949447A560A9FC0F" ma:contentTypeVersion="19" ma:contentTypeDescription="Crear nuevo documento." ma:contentTypeScope="" ma:versionID="19fac37b002c9bda78a3b0a58f572ef8">
  <xsd:schema xmlns:xsd="http://www.w3.org/2001/XMLSchema" xmlns:xs="http://www.w3.org/2001/XMLSchema" xmlns:p="http://schemas.microsoft.com/office/2006/metadata/properties" xmlns:ns2="20a7b924-6a7d-4c93-a7dc-0ca4916673d0" xmlns:ns3="45c368b1-eb2f-47a3-b8b7-0c047ca77aa3" targetNamespace="http://schemas.microsoft.com/office/2006/metadata/properties" ma:root="true" ma:fieldsID="e6523412369c21f87b9a834181d74777" ns2:_="" ns3:_="">
    <xsd:import namespace="20a7b924-6a7d-4c93-a7dc-0ca4916673d0"/>
    <xsd:import namespace="45c368b1-eb2f-47a3-b8b7-0c047ca77aa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  <xsd:element ref="ns2:Yasereviso_x003f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a7b924-6a7d-4c93-a7dc-0ca491667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99a4d325-e744-4b40-a3b6-bd808253bd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  <xsd:element name="Yasereviso_x003f_" ma:index="26" nillable="true" ma:displayName="Ya se reviso?" ma:default="0" ma:description="Esta columna es para saber que documentos ya se agregaron al Excel de Gestión Documental" ma:format="Dropdown" ma:internalName="Yasereviso_x003f_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368b1-eb2f-47a3-b8b7-0c047ca77aa3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adc2ab02-75c4-4536-9612-7e476e04376e}" ma:internalName="TaxCatchAll" ma:showField="CatchAllData" ma:web="45c368b1-eb2f-47a3-b8b7-0c047ca77a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AFAF4F-473C-4864-8BE8-582BC433A3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54D82B-E914-4329-AE5B-4F2AC91F489F}">
  <ds:schemaRefs>
    <ds:schemaRef ds:uri="http://schemas.microsoft.com/office/2006/metadata/properties"/>
    <ds:schemaRef ds:uri="http://schemas.microsoft.com/office/infopath/2007/PartnerControls"/>
    <ds:schemaRef ds:uri="20a7b924-6a7d-4c93-a7dc-0ca4916673d0"/>
    <ds:schemaRef ds:uri="45c368b1-eb2f-47a3-b8b7-0c047ca77aa3"/>
  </ds:schemaRefs>
</ds:datastoreItem>
</file>

<file path=customXml/itemProps3.xml><?xml version="1.0" encoding="utf-8"?>
<ds:datastoreItem xmlns:ds="http://schemas.openxmlformats.org/officeDocument/2006/customXml" ds:itemID="{16148874-DEA8-447E-962A-B9114F69D1A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7713750-6170-4A11-8D77-364A241FCB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a7b924-6a7d-4c93-a7dc-0ca4916673d0"/>
    <ds:schemaRef ds:uri="45c368b1-eb2f-47a3-b8b7-0c047ca77a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5d93ebcc-f769-4380-8b7e-289fc972da1b}" enabled="0" method="" siteId="{5d93ebcc-f769-4380-8b7e-289fc972da1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197</Words>
  <Characters>1086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BCP Miami Agency</Company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UT3110</dc:creator>
  <cp:keywords/>
  <cp:lastModifiedBy>Johann Fernando Pitto Giraldo - GFT Technologies</cp:lastModifiedBy>
  <cp:revision>5</cp:revision>
  <cp:lastPrinted>2017-01-20T00:33:00Z</cp:lastPrinted>
  <dcterms:created xsi:type="dcterms:W3CDTF">2026-10-05T20:07:00Z</dcterms:created>
  <dcterms:modified xsi:type="dcterms:W3CDTF">2026-10-05T20:55:00Z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0x0101002036AABFF16F8D40949447A560A9FC0F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