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70"/>
        <w:gridCol w:w="5344"/>
      </w:tblGrid>
      <w:tr w:rsidR="00D76248" w14:paraId="5DE437DC" w14:textId="77777777" w:rsidTr="4146D101">
        <w:trPr>
          <w:trHeight w:val="432"/>
        </w:trPr>
        <w:tc>
          <w:tcPr>
            <w:tcW w:w="9214" w:type="dxa"/>
            <w:gridSpan w:val="2"/>
            <w:shd w:val="clear" w:color="auto" w:fill="002060"/>
          </w:tcPr>
          <w:p w14:paraId="25AE7B4A" w14:textId="77777777" w:rsidR="001C2020" w:rsidRPr="001C2020" w:rsidRDefault="007A62B5" w:rsidP="001C2020">
            <w:pPr>
              <w:jc w:val="center"/>
              <w:rPr>
                <w:b/>
                <w:bCs/>
                <w:color w:val="FFFFFF"/>
                <w:sz w:val="36"/>
                <w:szCs w:val="36"/>
                <w:lang w:val="es-CO"/>
              </w:rPr>
            </w:pPr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 xml:space="preserve">Incidente </w:t>
            </w:r>
            <w:proofErr w:type="spellStart"/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>N</w:t>
            </w:r>
            <w:proofErr w:type="gramStart"/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>°</w:t>
            </w:r>
            <w:proofErr w:type="spellEnd"/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 xml:space="preserve"> </w:t>
            </w:r>
            <w:r w:rsidR="00AE0FD3">
              <w:rPr>
                <w:b/>
                <w:bCs/>
                <w:color w:val="FFFFFF"/>
                <w:sz w:val="36"/>
                <w:szCs w:val="36"/>
                <w:lang w:val="es-ES"/>
              </w:rPr>
              <w:t xml:space="preserve"> </w:t>
            </w:r>
            <w:r w:rsidR="001C2020" w:rsidRPr="001C2020">
              <w:rPr>
                <w:b/>
                <w:bCs/>
                <w:color w:val="FFFFFF"/>
                <w:sz w:val="36"/>
                <w:szCs w:val="36"/>
                <w:lang w:val="es-CO"/>
              </w:rPr>
              <w:t xml:space="preserve">{{ </w:t>
            </w:r>
            <w:proofErr w:type="spellStart"/>
            <w:r w:rsidR="001C2020" w:rsidRPr="001C2020">
              <w:rPr>
                <w:b/>
                <w:bCs/>
                <w:color w:val="FFFFFF"/>
                <w:sz w:val="36"/>
                <w:szCs w:val="36"/>
                <w:lang w:val="es-CO"/>
              </w:rPr>
              <w:t>codigo</w:t>
            </w:r>
            <w:proofErr w:type="spellEnd"/>
            <w:proofErr w:type="gramEnd"/>
            <w:r w:rsidR="001C2020" w:rsidRPr="001C2020">
              <w:rPr>
                <w:b/>
                <w:bCs/>
                <w:color w:val="FFFFFF"/>
                <w:sz w:val="36"/>
                <w:szCs w:val="36"/>
                <w:lang w:val="es-CO"/>
              </w:rPr>
              <w:t xml:space="preserve"> }}</w:t>
            </w:r>
          </w:p>
          <w:p w14:paraId="4A02863A" w14:textId="1D281221" w:rsidR="00D76248" w:rsidRPr="007A62B5" w:rsidRDefault="00D76248" w:rsidP="007A62B5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</w:p>
        </w:tc>
      </w:tr>
      <w:tr w:rsidR="00447B16" w:rsidRPr="00CE0253" w14:paraId="1DF6FD51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89"/>
        </w:trPr>
        <w:tc>
          <w:tcPr>
            <w:tcW w:w="3870" w:type="dxa"/>
            <w:shd w:val="clear" w:color="auto" w:fill="D9D9D9" w:themeFill="background1" w:themeFillShade="D9"/>
          </w:tcPr>
          <w:p w14:paraId="173FD621" w14:textId="77777777" w:rsidR="00447B16" w:rsidRPr="00D76248" w:rsidRDefault="002434E5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Reportado por</w:t>
            </w:r>
          </w:p>
        </w:tc>
        <w:tc>
          <w:tcPr>
            <w:tcW w:w="5344" w:type="dxa"/>
          </w:tcPr>
          <w:p w14:paraId="0706765A" w14:textId="3BA07588" w:rsidR="00447B16" w:rsidRPr="00DA289F" w:rsidRDefault="001C2020" w:rsidP="001C2020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1C2020">
              <w:rPr>
                <w:lang w:val="es-CO"/>
              </w:rPr>
              <w:t xml:space="preserve">{{ </w:t>
            </w:r>
            <w:proofErr w:type="spellStart"/>
            <w:r w:rsidRPr="001C2020">
              <w:rPr>
                <w:lang w:val="es-CO"/>
              </w:rPr>
              <w:t>reportado</w:t>
            </w:r>
            <w:proofErr w:type="gramEnd"/>
            <w:r w:rsidRPr="001C2020">
              <w:rPr>
                <w:lang w:val="es-CO"/>
              </w:rPr>
              <w:t>_por</w:t>
            </w:r>
            <w:proofErr w:type="spellEnd"/>
            <w:r w:rsidRPr="001C2020">
              <w:rPr>
                <w:lang w:val="es-CO"/>
              </w:rPr>
              <w:t xml:space="preserve"> }}</w:t>
            </w:r>
          </w:p>
        </w:tc>
      </w:tr>
      <w:tr w:rsidR="00447B16" w:rsidRPr="00CE0253" w14:paraId="474464D6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75"/>
        </w:trPr>
        <w:tc>
          <w:tcPr>
            <w:tcW w:w="3870" w:type="dxa"/>
            <w:shd w:val="clear" w:color="auto" w:fill="D9D9D9" w:themeFill="background1" w:themeFillShade="D9"/>
          </w:tcPr>
          <w:p w14:paraId="2760BCC2" w14:textId="0DB08C90" w:rsidR="00447B16" w:rsidRPr="00D76248" w:rsidRDefault="007A269A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Responsable </w:t>
            </w:r>
            <w:r w:rsidR="002434E5"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del incidente</w:t>
            </w:r>
          </w:p>
        </w:tc>
        <w:tc>
          <w:tcPr>
            <w:tcW w:w="5344" w:type="dxa"/>
          </w:tcPr>
          <w:p w14:paraId="45361806" w14:textId="467DBE28" w:rsidR="00447B16" w:rsidRPr="00265750" w:rsidRDefault="00AE0FD3" w:rsidP="00AE0FD3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rPr>
                <w:lang w:val="es-CO"/>
              </w:rPr>
              <w:t>{{ responsable</w:t>
            </w:r>
            <w:proofErr w:type="gramEnd"/>
            <w:r w:rsidRPr="00AE0FD3">
              <w:rPr>
                <w:lang w:val="es-CO"/>
              </w:rPr>
              <w:t xml:space="preserve"> }}</w:t>
            </w:r>
          </w:p>
        </w:tc>
      </w:tr>
      <w:tr w:rsidR="00447B16" w:rsidRPr="00CE0253" w14:paraId="141647CB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25DD4A99" w14:textId="77777777" w:rsidR="00447B16" w:rsidRPr="00D76248" w:rsidRDefault="002434E5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Fecha del incidente</w:t>
            </w:r>
            <w:r w:rsidR="00447B16"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 </w:t>
            </w:r>
            <w:r w:rsidR="0053032C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y Hora</w:t>
            </w:r>
          </w:p>
        </w:tc>
        <w:tc>
          <w:tcPr>
            <w:tcW w:w="5344" w:type="dxa"/>
          </w:tcPr>
          <w:p w14:paraId="3954BF6D" w14:textId="0DE36D03" w:rsidR="6F74A1B9" w:rsidRPr="006A79AC" w:rsidRDefault="00AE0FD3" w:rsidP="00AE0FD3">
            <w:pPr>
              <w:rPr>
                <w:rFonts w:asciiTheme="minorHAnsi" w:eastAsia="Arial" w:hAnsiTheme="minorHAnsi" w:cstheme="minorHAnsi"/>
                <w:sz w:val="24"/>
                <w:szCs w:val="24"/>
              </w:rPr>
            </w:pPr>
            <w:proofErr w:type="gramStart"/>
            <w:r w:rsidRPr="00AE0FD3">
              <w:rPr>
                <w:lang w:val="es-CO"/>
              </w:rPr>
              <w:t xml:space="preserve">{{ </w:t>
            </w:r>
            <w:proofErr w:type="spellStart"/>
            <w:r w:rsidRPr="00AE0FD3">
              <w:rPr>
                <w:lang w:val="es-CO"/>
              </w:rPr>
              <w:t>fecha</w:t>
            </w:r>
            <w:proofErr w:type="gramEnd"/>
            <w:r w:rsidRPr="00AE0FD3">
              <w:rPr>
                <w:lang w:val="es-CO"/>
              </w:rPr>
              <w:t>_inicio</w:t>
            </w:r>
            <w:proofErr w:type="spellEnd"/>
            <w:r w:rsidRPr="00AE0FD3">
              <w:rPr>
                <w:lang w:val="es-CO"/>
              </w:rPr>
              <w:t xml:space="preserve"> }}</w:t>
            </w:r>
          </w:p>
        </w:tc>
      </w:tr>
      <w:tr w:rsidR="00447B16" w:rsidRPr="00CE0253" w14:paraId="0EFA6D6A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136AA481" w14:textId="77777777" w:rsidR="00447B16" w:rsidRPr="00D76248" w:rsidRDefault="000160AB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Fin del incidente</w:t>
            </w:r>
            <w:r w:rsidR="0053032C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 y Hora</w:t>
            </w:r>
          </w:p>
        </w:tc>
        <w:tc>
          <w:tcPr>
            <w:tcW w:w="5344" w:type="dxa"/>
          </w:tcPr>
          <w:p w14:paraId="7D35AB52" w14:textId="2C7412AE" w:rsidR="00C52427" w:rsidRPr="00E62F36" w:rsidRDefault="00AE0FD3" w:rsidP="00AE0FD3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rPr>
                <w:lang w:val="es-CO"/>
              </w:rPr>
              <w:t xml:space="preserve">{{ </w:t>
            </w:r>
            <w:proofErr w:type="spellStart"/>
            <w:r w:rsidRPr="00AE0FD3">
              <w:rPr>
                <w:lang w:val="es-CO"/>
              </w:rPr>
              <w:t>fecha</w:t>
            </w:r>
            <w:proofErr w:type="gramEnd"/>
            <w:r w:rsidRPr="00AE0FD3">
              <w:rPr>
                <w:lang w:val="es-CO"/>
              </w:rPr>
              <w:t>_fin</w:t>
            </w:r>
            <w:proofErr w:type="spellEnd"/>
            <w:r w:rsidRPr="00AE0FD3">
              <w:rPr>
                <w:lang w:val="es-CO"/>
              </w:rPr>
              <w:t xml:space="preserve"> }}</w:t>
            </w:r>
          </w:p>
        </w:tc>
      </w:tr>
      <w:tr w:rsidR="00447B16" w:rsidRPr="00CE0253" w14:paraId="5395084E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38444277" w14:textId="77777777" w:rsidR="00447B16" w:rsidRPr="00D76248" w:rsidRDefault="00A52CAE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Forma de detectar</w:t>
            </w:r>
          </w:p>
        </w:tc>
        <w:tc>
          <w:tcPr>
            <w:tcW w:w="5344" w:type="dxa"/>
          </w:tcPr>
          <w:p w14:paraId="2DB6A998" w14:textId="1B899BE7" w:rsidR="00447B16" w:rsidRPr="00570DB9" w:rsidRDefault="00AE0FD3" w:rsidP="0051080F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t xml:space="preserve">{{ </w:t>
            </w:r>
            <w:proofErr w:type="spellStart"/>
            <w:r w:rsidRPr="00AE0FD3">
              <w:t>forma</w:t>
            </w:r>
            <w:proofErr w:type="gramEnd"/>
            <w:r w:rsidRPr="00AE0FD3">
              <w:t>_detectar</w:t>
            </w:r>
            <w:proofErr w:type="spellEnd"/>
            <w:r w:rsidRPr="00AE0FD3">
              <w:t xml:space="preserve"> }}</w:t>
            </w:r>
            <w:r w:rsidR="0051080F">
              <w:t>.</w:t>
            </w:r>
          </w:p>
        </w:tc>
      </w:tr>
      <w:tr w:rsidR="00447B16" w:rsidRPr="00CE0253" w14:paraId="7A2077F9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176C7B3E" w14:textId="77777777" w:rsidR="00447B16" w:rsidRPr="00D76248" w:rsidRDefault="008A6E8E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Procesos </w:t>
            </w:r>
            <w:r w:rsidR="00DE7057"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impactados</w:t>
            </w:r>
          </w:p>
        </w:tc>
        <w:tc>
          <w:tcPr>
            <w:tcW w:w="5344" w:type="dxa"/>
          </w:tcPr>
          <w:p w14:paraId="37C0CA5F" w14:textId="40839125" w:rsidR="005F66AC" w:rsidRPr="003455F9" w:rsidRDefault="00AE0FD3" w:rsidP="00F06124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t xml:space="preserve">{{ </w:t>
            </w:r>
            <w:proofErr w:type="spellStart"/>
            <w:r w:rsidRPr="00AE0FD3">
              <w:t>procesos</w:t>
            </w:r>
            <w:proofErr w:type="gramEnd"/>
            <w:r w:rsidRPr="00AE0FD3">
              <w:t>_impactados</w:t>
            </w:r>
            <w:proofErr w:type="spellEnd"/>
            <w:r w:rsidRPr="00AE0FD3">
              <w:t xml:space="preserve"> }}</w:t>
            </w:r>
          </w:p>
        </w:tc>
      </w:tr>
      <w:tr w:rsidR="00447B16" w:rsidRPr="00CE0253" w14:paraId="70893436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4AA78703" w14:textId="77777777" w:rsidR="00447B16" w:rsidRPr="00D76248" w:rsidRDefault="00D80B3E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Tipo de Incidente</w:t>
            </w:r>
          </w:p>
        </w:tc>
        <w:tc>
          <w:tcPr>
            <w:tcW w:w="5344" w:type="dxa"/>
          </w:tcPr>
          <w:p w14:paraId="17F36C2A" w14:textId="7BEB8568" w:rsidR="00447B16" w:rsidRPr="00095D05" w:rsidRDefault="00AE0FD3" w:rsidP="00186E0F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t xml:space="preserve">{{ </w:t>
            </w:r>
            <w:proofErr w:type="spellStart"/>
            <w:r w:rsidRPr="00AE0FD3">
              <w:t>tipo</w:t>
            </w:r>
            <w:proofErr w:type="gramEnd"/>
            <w:r w:rsidRPr="00AE0FD3">
              <w:t>_incidente</w:t>
            </w:r>
            <w:proofErr w:type="spellEnd"/>
            <w:r w:rsidRPr="00AE0FD3">
              <w:t xml:space="preserve"> }}</w:t>
            </w:r>
          </w:p>
        </w:tc>
      </w:tr>
      <w:tr w:rsidR="00447B16" w:rsidRPr="00CE0253" w14:paraId="58C5DF80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5AA4FB38" w14:textId="77777777" w:rsidR="00447B16" w:rsidRPr="00D76248" w:rsidRDefault="00BF3741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Incidente Abierto / Cerrado</w:t>
            </w:r>
          </w:p>
        </w:tc>
        <w:tc>
          <w:tcPr>
            <w:tcW w:w="5344" w:type="dxa"/>
          </w:tcPr>
          <w:p w14:paraId="06467A13" w14:textId="45A4AD8C" w:rsidR="00447B16" w:rsidRPr="00F61539" w:rsidRDefault="00AE0FD3" w:rsidP="00AE0FD3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rPr>
                <w:lang w:val="es-CO"/>
              </w:rPr>
              <w:t>{{ estado</w:t>
            </w:r>
            <w:proofErr w:type="gramEnd"/>
            <w:r w:rsidRPr="00AE0FD3">
              <w:rPr>
                <w:lang w:val="es-CO"/>
              </w:rPr>
              <w:t xml:space="preserve"> }}</w:t>
            </w:r>
          </w:p>
        </w:tc>
      </w:tr>
    </w:tbl>
    <w:p w14:paraId="63DCF864" w14:textId="77777777" w:rsidR="008359D3" w:rsidRDefault="008359D3" w:rsidP="00447B16">
      <w:pPr>
        <w:rPr>
          <w:rFonts w:asciiTheme="minorHAnsi" w:hAnsiTheme="minorHAnsi" w:cstheme="minorHAnsi"/>
          <w:b/>
          <w:sz w:val="24"/>
          <w:szCs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C6714" w14:paraId="2E64816D" w14:textId="77777777" w:rsidTr="5C78ADA3">
        <w:trPr>
          <w:trHeight w:val="323"/>
        </w:trPr>
        <w:tc>
          <w:tcPr>
            <w:tcW w:w="9344" w:type="dxa"/>
            <w:shd w:val="clear" w:color="auto" w:fill="002060"/>
          </w:tcPr>
          <w:p w14:paraId="2F320E8A" w14:textId="77777777" w:rsidR="00D76248" w:rsidRPr="00D76248" w:rsidRDefault="00D76248" w:rsidP="008F6877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  <w:r w:rsidRPr="00D76248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>Resumen del incidente</w:t>
            </w:r>
            <w:r w:rsidR="008F6877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 xml:space="preserve"> 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&lt;</w:t>
            </w:r>
            <w:r w:rsid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breve descripción del incidente reportado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 &gt;</w:t>
            </w:r>
          </w:p>
        </w:tc>
      </w:tr>
      <w:tr w:rsidR="00D76248" w14:paraId="2670D209" w14:textId="77777777" w:rsidTr="5C78ADA3">
        <w:trPr>
          <w:trHeight w:val="323"/>
        </w:trPr>
        <w:tc>
          <w:tcPr>
            <w:tcW w:w="9344" w:type="dxa"/>
          </w:tcPr>
          <w:p w14:paraId="5F620FF1" w14:textId="77777777" w:rsidR="00AE0FD3" w:rsidRPr="00AE0FD3" w:rsidRDefault="00AE0FD3" w:rsidP="00AE0FD3">
            <w:pPr>
              <w:jc w:val="both"/>
              <w:rPr>
                <w:lang w:val="es-CO"/>
              </w:rPr>
            </w:pPr>
            <w:proofErr w:type="gramStart"/>
            <w:r w:rsidRPr="00AE0FD3">
              <w:rPr>
                <w:lang w:val="es-CO"/>
              </w:rPr>
              <w:t>{{ resumen</w:t>
            </w:r>
            <w:proofErr w:type="gramEnd"/>
            <w:r w:rsidRPr="00AE0FD3">
              <w:rPr>
                <w:lang w:val="es-CO"/>
              </w:rPr>
              <w:t xml:space="preserve"> }}</w:t>
            </w:r>
          </w:p>
          <w:p w14:paraId="500E2782" w14:textId="6661A24B" w:rsidR="00A63E6A" w:rsidRDefault="00A63E6A" w:rsidP="00D73F6B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5"/>
        <w:gridCol w:w="1325"/>
        <w:gridCol w:w="6150"/>
      </w:tblGrid>
      <w:tr w:rsidR="00D76248" w14:paraId="447BCAB7" w14:textId="77777777" w:rsidTr="5C78ADA3">
        <w:trPr>
          <w:trHeight w:val="276"/>
        </w:trPr>
        <w:tc>
          <w:tcPr>
            <w:tcW w:w="9350" w:type="dxa"/>
            <w:gridSpan w:val="3"/>
            <w:shd w:val="clear" w:color="auto" w:fill="002060"/>
          </w:tcPr>
          <w:p w14:paraId="0C917D2C" w14:textId="7CFD24C8" w:rsidR="00D76248" w:rsidRPr="00377BBB" w:rsidRDefault="001E0353" w:rsidP="5C78ADA3">
            <w:pPr>
              <w:spacing w:line="276" w:lineRule="auto"/>
              <w:rPr>
                <w:b/>
                <w:bCs/>
              </w:rPr>
            </w:pPr>
            <w:r w:rsidRPr="00377BBB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ES"/>
              </w:rPr>
              <w:t>Acciones tomadas</w:t>
            </w:r>
          </w:p>
        </w:tc>
      </w:tr>
      <w:tr w:rsidR="00447B16" w:rsidRPr="00CE0253" w14:paraId="5947F9A0" w14:textId="77777777" w:rsidTr="5C78ADA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82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1C9E21" w14:textId="77777777" w:rsidR="00447B16" w:rsidRPr="00CE0253" w:rsidRDefault="0016492B" w:rsidP="00CE0253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0EB350C" w14:textId="77777777" w:rsidR="00447B16" w:rsidRPr="00CE0253" w:rsidRDefault="007F3F9A" w:rsidP="00CE0253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Hora</w:t>
            </w:r>
          </w:p>
        </w:tc>
        <w:tc>
          <w:tcPr>
            <w:tcW w:w="6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5EFE20" w14:textId="77777777" w:rsidR="0036518F" w:rsidRPr="00CE0253" w:rsidRDefault="007F3F9A" w:rsidP="00CE0253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Detalle de eventos</w:t>
            </w:r>
          </w:p>
        </w:tc>
      </w:tr>
      <w:tr w:rsidR="00BB6072" w14:paraId="26C409FD" w14:textId="77777777" w:rsidTr="00BB60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0BFC0" w14:textId="77777777" w:rsidR="001C2020" w:rsidRPr="001C2020" w:rsidRDefault="001C2020" w:rsidP="001C2020">
            <w:pPr>
              <w:jc w:val="center"/>
              <w:rPr>
                <w:lang w:val="es-CO"/>
              </w:rPr>
            </w:pPr>
            <w:r w:rsidRPr="001C2020">
              <w:rPr>
                <w:lang w:val="es-CO"/>
              </w:rPr>
              <w:t>{%</w:t>
            </w:r>
            <w:proofErr w:type="spellStart"/>
            <w:r w:rsidRPr="001C2020">
              <w:rPr>
                <w:lang w:val="es-CO"/>
              </w:rPr>
              <w:t>tr</w:t>
            </w:r>
            <w:proofErr w:type="spellEnd"/>
            <w:r w:rsidRPr="001C2020">
              <w:rPr>
                <w:lang w:val="es-CO"/>
              </w:rPr>
              <w:t xml:space="preserve"> </w:t>
            </w:r>
            <w:proofErr w:type="spellStart"/>
            <w:r w:rsidRPr="001C2020">
              <w:rPr>
                <w:lang w:val="es-CO"/>
              </w:rPr>
              <w:t>for</w:t>
            </w:r>
            <w:proofErr w:type="spellEnd"/>
            <w:r w:rsidRPr="001C2020">
              <w:rPr>
                <w:lang w:val="es-CO"/>
              </w:rPr>
              <w:t xml:space="preserve"> a </w:t>
            </w:r>
            <w:proofErr w:type="gramStart"/>
            <w:r w:rsidRPr="001C2020">
              <w:rPr>
                <w:lang w:val="es-CO"/>
              </w:rPr>
              <w:t>in acciones</w:t>
            </w:r>
            <w:proofErr w:type="gramEnd"/>
            <w:r w:rsidRPr="001C2020">
              <w:rPr>
                <w:lang w:val="es-CO"/>
              </w:rPr>
              <w:t xml:space="preserve"> %}</w:t>
            </w:r>
          </w:p>
          <w:p w14:paraId="2AC8E455" w14:textId="77777777" w:rsidR="001C2020" w:rsidRPr="001C2020" w:rsidRDefault="001C2020" w:rsidP="001C2020">
            <w:pPr>
              <w:jc w:val="center"/>
              <w:rPr>
                <w:lang w:val="es-CO"/>
              </w:rPr>
            </w:pPr>
            <w:proofErr w:type="gramStart"/>
            <w:r w:rsidRPr="001C2020">
              <w:rPr>
                <w:lang w:val="es-CO"/>
              </w:rPr>
              <w:t xml:space="preserve">{{ </w:t>
            </w:r>
            <w:proofErr w:type="spellStart"/>
            <w:r w:rsidRPr="001C2020">
              <w:rPr>
                <w:lang w:val="es-CO"/>
              </w:rPr>
              <w:t>a</w:t>
            </w:r>
            <w:proofErr w:type="gramEnd"/>
            <w:r w:rsidRPr="001C2020">
              <w:rPr>
                <w:lang w:val="es-CO"/>
              </w:rPr>
              <w:t>.</w:t>
            </w:r>
            <w:proofErr w:type="gramStart"/>
            <w:r w:rsidRPr="001C2020">
              <w:rPr>
                <w:lang w:val="es-CO"/>
              </w:rPr>
              <w:t>fecha</w:t>
            </w:r>
            <w:proofErr w:type="spellEnd"/>
            <w:r w:rsidRPr="001C2020">
              <w:rPr>
                <w:lang w:val="es-CO"/>
              </w:rPr>
              <w:t xml:space="preserve"> }</w:t>
            </w:r>
            <w:proofErr w:type="gramEnd"/>
            <w:r w:rsidRPr="001C2020">
              <w:rPr>
                <w:lang w:val="es-CO"/>
              </w:rPr>
              <w:t>}</w:t>
            </w:r>
          </w:p>
          <w:p w14:paraId="76261C46" w14:textId="5979A557" w:rsidR="00BB6072" w:rsidRDefault="00BB6072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CD4D6" w14:textId="77777777" w:rsidR="00AE0FD3" w:rsidRPr="00AE0FD3" w:rsidRDefault="00AE0FD3" w:rsidP="00AE0FD3">
            <w:pPr>
              <w:jc w:val="center"/>
              <w:rPr>
                <w:lang w:val="es-CO"/>
              </w:rPr>
            </w:pPr>
            <w:proofErr w:type="gramStart"/>
            <w:r w:rsidRPr="00AE0FD3">
              <w:rPr>
                <w:lang w:val="es-CO"/>
              </w:rPr>
              <w:t xml:space="preserve">{{ </w:t>
            </w:r>
            <w:proofErr w:type="spellStart"/>
            <w:r w:rsidRPr="00AE0FD3">
              <w:rPr>
                <w:lang w:val="es-CO"/>
              </w:rPr>
              <w:t>a</w:t>
            </w:r>
            <w:proofErr w:type="gramEnd"/>
            <w:r w:rsidRPr="00AE0FD3">
              <w:rPr>
                <w:lang w:val="es-CO"/>
              </w:rPr>
              <w:t>.</w:t>
            </w:r>
            <w:proofErr w:type="gramStart"/>
            <w:r w:rsidRPr="00AE0FD3">
              <w:rPr>
                <w:lang w:val="es-CO"/>
              </w:rPr>
              <w:t>hora</w:t>
            </w:r>
            <w:proofErr w:type="spellEnd"/>
            <w:r w:rsidRPr="00AE0FD3">
              <w:rPr>
                <w:lang w:val="es-CO"/>
              </w:rPr>
              <w:t xml:space="preserve"> }</w:t>
            </w:r>
            <w:proofErr w:type="gramEnd"/>
            <w:r w:rsidRPr="00AE0FD3">
              <w:rPr>
                <w:lang w:val="es-CO"/>
              </w:rPr>
              <w:t>}</w:t>
            </w:r>
          </w:p>
          <w:p w14:paraId="2F17B10D" w14:textId="61582DAB" w:rsidR="00BB6072" w:rsidRDefault="00BB6072">
            <w:pPr>
              <w:jc w:val="center"/>
            </w:pPr>
          </w:p>
        </w:tc>
        <w:tc>
          <w:tcPr>
            <w:tcW w:w="6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59CE1" w14:textId="77777777" w:rsidR="001C2020" w:rsidRPr="001C2020" w:rsidRDefault="00AE0FD3" w:rsidP="001C2020">
            <w:pPr>
              <w:rPr>
                <w:lang w:val="es-CO"/>
              </w:rPr>
            </w:pPr>
            <w:proofErr w:type="gramStart"/>
            <w:r w:rsidRPr="00AE0FD3">
              <w:t xml:space="preserve">{{ </w:t>
            </w:r>
            <w:proofErr w:type="spellStart"/>
            <w:r w:rsidRPr="00AE0FD3">
              <w:t>a</w:t>
            </w:r>
            <w:proofErr w:type="gramEnd"/>
            <w:r w:rsidRPr="00AE0FD3">
              <w:t>.detalle</w:t>
            </w:r>
            <w:proofErr w:type="spellEnd"/>
            <w:r w:rsidRPr="00AE0FD3">
              <w:t xml:space="preserve"> </w:t>
            </w:r>
            <w:r w:rsidR="001C2020" w:rsidRPr="001C2020">
              <w:rPr>
                <w:lang w:val="es-CO"/>
              </w:rPr>
              <w:t>{%</w:t>
            </w:r>
            <w:proofErr w:type="spellStart"/>
            <w:r w:rsidR="001C2020" w:rsidRPr="001C2020">
              <w:rPr>
                <w:lang w:val="es-CO"/>
              </w:rPr>
              <w:t>tr</w:t>
            </w:r>
            <w:proofErr w:type="spellEnd"/>
            <w:r w:rsidR="001C2020" w:rsidRPr="001C2020">
              <w:rPr>
                <w:lang w:val="es-CO"/>
              </w:rPr>
              <w:t xml:space="preserve"> endfor %}</w:t>
            </w:r>
          </w:p>
          <w:p w14:paraId="3AF010DF" w14:textId="4D3054CE" w:rsidR="00BB6072" w:rsidRDefault="00BB6072"/>
        </w:tc>
      </w:tr>
      <w:tr w:rsidR="00434FEB" w14:paraId="2B122CB4" w14:textId="77777777" w:rsidTr="00AE0FD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565A4" w14:textId="07E79B86" w:rsidR="00434FEB" w:rsidRDefault="00434FEB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3924B6" w14:textId="1F472874" w:rsidR="00434FEB" w:rsidRDefault="00434FEB">
            <w:pPr>
              <w:jc w:val="center"/>
            </w:pPr>
          </w:p>
        </w:tc>
        <w:tc>
          <w:tcPr>
            <w:tcW w:w="6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4235AD" w14:textId="2D0B22EA" w:rsidR="00434FEB" w:rsidRDefault="00434FEB"/>
        </w:tc>
      </w:tr>
      <w:tr w:rsidR="00807B11" w14:paraId="7A754210" w14:textId="77777777" w:rsidTr="00AE0FD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1AE0D" w14:textId="65B7FA02" w:rsidR="00807B11" w:rsidRDefault="00807B11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3F16F1" w14:textId="293B5EFE" w:rsidR="00807B11" w:rsidRDefault="00807B11">
            <w:pPr>
              <w:jc w:val="center"/>
            </w:pPr>
          </w:p>
        </w:tc>
        <w:tc>
          <w:tcPr>
            <w:tcW w:w="6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5FFCE3" w14:textId="5B460BB1" w:rsidR="00807B11" w:rsidRDefault="00807B11"/>
        </w:tc>
      </w:tr>
      <w:tr w:rsidR="0031742A" w:rsidRPr="00CE0253" w14:paraId="6C28C141" w14:textId="77777777" w:rsidTr="5C78ADA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E83CC" w14:textId="415D2628" w:rsidR="0031742A" w:rsidRDefault="0031742A" w:rsidP="000A0C3B">
            <w:pPr>
              <w:jc w:val="center"/>
              <w:rPr>
                <w:rFonts w:asciiTheme="minorHAnsi" w:hAnsiTheme="minorHAnsi" w:cstheme="minorHAnsi"/>
                <w:sz w:val="24"/>
                <w:szCs w:val="24"/>
                <w:lang w:val="es-ES"/>
              </w:rPr>
            </w:pP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530139" w14:textId="058B0576" w:rsidR="0031742A" w:rsidRDefault="0031742A" w:rsidP="00CE0253">
            <w:pPr>
              <w:jc w:val="center"/>
              <w:rPr>
                <w:rFonts w:asciiTheme="minorHAnsi" w:hAnsiTheme="minorHAnsi" w:cstheme="minorHAnsi"/>
                <w:sz w:val="24"/>
                <w:szCs w:val="24"/>
                <w:lang w:val="es-ES"/>
              </w:rPr>
            </w:pPr>
          </w:p>
        </w:tc>
        <w:tc>
          <w:tcPr>
            <w:tcW w:w="6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F12E36" w14:textId="3D30AE9A" w:rsidR="6F74A1B9" w:rsidRDefault="6F74A1B9"/>
        </w:tc>
      </w:tr>
    </w:tbl>
    <w:p w14:paraId="4E0BBD83" w14:textId="77777777" w:rsidR="00AE0FD3" w:rsidRDefault="00AE0FD3" w:rsidP="00AF3CCD">
      <w:pPr>
        <w:jc w:val="both"/>
        <w:rPr>
          <w:rFonts w:asciiTheme="minorHAnsi" w:hAnsiTheme="minorHAnsi" w:cstheme="minorHAnsi"/>
          <w:sz w:val="24"/>
          <w:szCs w:val="24"/>
          <w:lang w:val="es-ES" w:eastAsia="es-ES"/>
        </w:rPr>
      </w:pPr>
    </w:p>
    <w:tbl>
      <w:tblPr>
        <w:tblStyle w:val="Tablaconcuadrcula"/>
        <w:tblpPr w:leftFromText="141" w:rightFromText="141" w:vertAnchor="text" w:horzAnchor="margin" w:tblpY="-1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6248" w14:paraId="00EE8B1F" w14:textId="77777777" w:rsidTr="6F74A1B9">
        <w:tc>
          <w:tcPr>
            <w:tcW w:w="9500" w:type="dxa"/>
            <w:shd w:val="clear" w:color="auto" w:fill="002060"/>
          </w:tcPr>
          <w:p w14:paraId="558F9907" w14:textId="77777777" w:rsidR="00D76248" w:rsidRPr="00D76248" w:rsidRDefault="00D76248" w:rsidP="007D6347">
            <w:pPr>
              <w:spacing w:line="276" w:lineRule="auto"/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>Causa del problema</w:t>
            </w:r>
            <w:r w:rsidR="008F6877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 xml:space="preserve"> 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&lt;</w:t>
            </w:r>
            <w:r w:rsid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 descripción</w:t>
            </w:r>
            <w:r w:rsidR="007D634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 detallada del motivo </w:t>
            </w:r>
            <w:r w:rsid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del incidente 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&gt;</w:t>
            </w:r>
          </w:p>
        </w:tc>
      </w:tr>
      <w:tr w:rsidR="00D76248" w14:paraId="100BA3DD" w14:textId="77777777" w:rsidTr="6F74A1B9">
        <w:tc>
          <w:tcPr>
            <w:tcW w:w="9500" w:type="dxa"/>
          </w:tcPr>
          <w:p w14:paraId="74B30258" w14:textId="77777777" w:rsidR="00AE0FD3" w:rsidRPr="00AE0FD3" w:rsidRDefault="00AE0FD3" w:rsidP="00AE0FD3">
            <w:pPr>
              <w:jc w:val="both"/>
              <w:rPr>
                <w:lang w:val="es-CO"/>
              </w:rPr>
            </w:pPr>
            <w:proofErr w:type="gramStart"/>
            <w:r w:rsidRPr="00AE0FD3">
              <w:rPr>
                <w:lang w:val="es-CO"/>
              </w:rPr>
              <w:t>{{ causa</w:t>
            </w:r>
            <w:proofErr w:type="gramEnd"/>
            <w:r w:rsidRPr="00AE0FD3">
              <w:rPr>
                <w:lang w:val="es-CO"/>
              </w:rPr>
              <w:t xml:space="preserve"> }}</w:t>
            </w:r>
          </w:p>
          <w:p w14:paraId="5A5BD51D" w14:textId="1AB6DFC3" w:rsidR="00A63E6A" w:rsidRDefault="00A63E6A" w:rsidP="00974CB8">
            <w:pPr>
              <w:jc w:val="both"/>
              <w:rPr>
                <w:rFonts w:eastAsia="Calibri" w:cs="Calibri"/>
                <w:sz w:val="24"/>
                <w:szCs w:val="24"/>
                <w:lang w:val="es-ES"/>
              </w:rPr>
            </w:pPr>
          </w:p>
        </w:tc>
      </w:tr>
    </w:tbl>
    <w:p w14:paraId="5E3D5725" w14:textId="2ED6765D" w:rsidR="00764C44" w:rsidRDefault="00E138E3" w:rsidP="1CECE17E">
      <w:pPr>
        <w:jc w:val="both"/>
        <w:rPr>
          <w:rFonts w:asciiTheme="minorHAnsi" w:eastAsiaTheme="minorEastAsia" w:hAnsiTheme="minorHAnsi" w:cstheme="minorBidi"/>
          <w:sz w:val="24"/>
          <w:szCs w:val="24"/>
          <w:lang w:val="es-ES" w:eastAsia="es-PA"/>
        </w:rPr>
      </w:pPr>
      <w:r>
        <w:rPr>
          <w:rFonts w:asciiTheme="minorHAnsi" w:hAnsiTheme="minorHAnsi" w:cstheme="minorHAnsi"/>
          <w:sz w:val="24"/>
          <w:szCs w:val="24"/>
          <w:lang w:val="es-ES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97"/>
        <w:gridCol w:w="1760"/>
        <w:gridCol w:w="1504"/>
        <w:gridCol w:w="1492"/>
        <w:gridCol w:w="1244"/>
        <w:gridCol w:w="2253"/>
      </w:tblGrid>
      <w:tr w:rsidR="00086AC5" w14:paraId="449DA25C" w14:textId="1329D32A" w:rsidTr="007D31B5">
        <w:trPr>
          <w:trHeight w:val="420"/>
        </w:trPr>
        <w:tc>
          <w:tcPr>
            <w:tcW w:w="242" w:type="pct"/>
            <w:shd w:val="clear" w:color="auto" w:fill="002060"/>
          </w:tcPr>
          <w:p w14:paraId="4D4EFF33" w14:textId="77777777" w:rsidR="00086AC5" w:rsidRPr="00D76248" w:rsidRDefault="00086AC5" w:rsidP="008F6877">
            <w:pPr>
              <w:spacing w:line="276" w:lineRule="auto"/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</w:pPr>
          </w:p>
        </w:tc>
        <w:tc>
          <w:tcPr>
            <w:tcW w:w="3365" w:type="pct"/>
            <w:gridSpan w:val="4"/>
            <w:shd w:val="clear" w:color="auto" w:fill="002060"/>
          </w:tcPr>
          <w:p w14:paraId="5D0930AF" w14:textId="00EF6796" w:rsidR="00086AC5" w:rsidRDefault="001E0353" w:rsidP="5C78ADA3">
            <w:pPr>
              <w:spacing w:line="276" w:lineRule="auto"/>
              <w:rPr>
                <w:rFonts w:asciiTheme="minorHAnsi" w:hAnsiTheme="minorHAnsi" w:cstheme="minorBidi"/>
                <w:b/>
                <w:bCs/>
                <w:sz w:val="28"/>
                <w:szCs w:val="28"/>
                <w:lang w:val="es-ES" w:eastAsia="es-ES"/>
              </w:rPr>
            </w:pPr>
            <w:r>
              <w:rPr>
                <w:rFonts w:asciiTheme="minorHAnsi" w:hAnsiTheme="minorHAnsi" w:cstheme="minorBidi"/>
                <w:b/>
                <w:bCs/>
                <w:sz w:val="28"/>
                <w:szCs w:val="28"/>
                <w:lang w:val="es-ES" w:eastAsia="es-ES"/>
              </w:rPr>
              <w:t>Plan de acción</w:t>
            </w:r>
            <w:r w:rsidR="00A84A96">
              <w:rPr>
                <w:rFonts w:asciiTheme="minorHAnsi" w:hAnsiTheme="minorHAnsi" w:cstheme="minorBidi"/>
                <w:b/>
                <w:bCs/>
                <w:sz w:val="28"/>
                <w:szCs w:val="28"/>
                <w:lang w:val="es-ES" w:eastAsia="es-ES"/>
              </w:rPr>
              <w:t xml:space="preserve"> </w:t>
            </w:r>
            <w:r w:rsidR="00A84A96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 xml:space="preserve">&lt; </w:t>
            </w:r>
            <w:r w:rsidR="00CE716E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 xml:space="preserve">CONTROL A IMPLEMENTAR, DESARROLLOS, </w:t>
            </w:r>
            <w:r w:rsidR="000F41BF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>AJUSTES DE SOFTWARE, INFRA</w:t>
            </w:r>
            <w:r w:rsidR="00A84A96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 xml:space="preserve"> &gt;</w:t>
            </w:r>
          </w:p>
        </w:tc>
        <w:tc>
          <w:tcPr>
            <w:tcW w:w="1394" w:type="pct"/>
            <w:shd w:val="clear" w:color="auto" w:fill="002060"/>
          </w:tcPr>
          <w:p w14:paraId="4696A49C" w14:textId="77777777" w:rsidR="00086AC5" w:rsidRPr="00D76248" w:rsidRDefault="00086AC5" w:rsidP="008F6877">
            <w:pPr>
              <w:spacing w:line="276" w:lineRule="auto"/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</w:pPr>
          </w:p>
        </w:tc>
      </w:tr>
      <w:tr w:rsidR="00086AC5" w:rsidRPr="00CE0253" w14:paraId="75433A47" w14:textId="1C35D0E9" w:rsidTr="007D31B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72"/>
        </w:trPr>
        <w:tc>
          <w:tcPr>
            <w:tcW w:w="242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43ED12A" w14:textId="6288B6E9" w:rsidR="00086AC5" w:rsidRPr="00CE0253" w:rsidRDefault="00086AC5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proofErr w:type="spellStart"/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N°</w:t>
            </w:r>
            <w:proofErr w:type="spellEnd"/>
          </w:p>
        </w:tc>
        <w:tc>
          <w:tcPr>
            <w:tcW w:w="1082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E6A75C4" w14:textId="24C8C3F3" w:rsidR="00086AC5" w:rsidRPr="00CE0253" w:rsidRDefault="001E0353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Actividades</w:t>
            </w:r>
          </w:p>
        </w:tc>
        <w:tc>
          <w:tcPr>
            <w:tcW w:w="774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34D1F3" w14:textId="77777777" w:rsidR="00086AC5" w:rsidRPr="00CE0253" w:rsidRDefault="00086AC5" w:rsidP="00346102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Responsable</w:t>
            </w:r>
          </w:p>
        </w:tc>
        <w:tc>
          <w:tcPr>
            <w:tcW w:w="751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6670090" w14:textId="4DC87673" w:rsidR="00086AC5" w:rsidRPr="00CE0253" w:rsidRDefault="00086AC5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Fecha Inicio</w:t>
            </w:r>
          </w:p>
        </w:tc>
        <w:tc>
          <w:tcPr>
            <w:tcW w:w="758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88D7160" w14:textId="39D0ABB3" w:rsidR="00086AC5" w:rsidRPr="00CE0253" w:rsidRDefault="00086AC5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Fecha Fin</w:t>
            </w:r>
          </w:p>
        </w:tc>
        <w:tc>
          <w:tcPr>
            <w:tcW w:w="1394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79C451F" w14:textId="0ADE6DA7" w:rsidR="00086AC5" w:rsidRPr="00CE0253" w:rsidRDefault="001E0353" w:rsidP="00E30515">
            <w:pP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Estado de la actividad</w:t>
            </w:r>
          </w:p>
        </w:tc>
      </w:tr>
      <w:tr w:rsidR="00F84D5D" w14:paraId="13F8E1C4" w14:textId="77777777" w:rsidTr="007D31B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2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39CB1" w14:textId="77777777" w:rsidR="001C2020" w:rsidRPr="001C2020" w:rsidRDefault="001C2020" w:rsidP="001C2020">
            <w:pPr>
              <w:jc w:val="center"/>
              <w:rPr>
                <w:lang w:val="es-CO"/>
              </w:rPr>
            </w:pPr>
            <w:r w:rsidRPr="001C2020">
              <w:rPr>
                <w:lang w:val="es-CO"/>
              </w:rPr>
              <w:t>{%</w:t>
            </w:r>
            <w:proofErr w:type="spellStart"/>
            <w:r w:rsidRPr="001C2020">
              <w:rPr>
                <w:lang w:val="es-CO"/>
              </w:rPr>
              <w:t>tr</w:t>
            </w:r>
            <w:proofErr w:type="spellEnd"/>
            <w:r w:rsidRPr="001C2020">
              <w:rPr>
                <w:lang w:val="es-CO"/>
              </w:rPr>
              <w:t xml:space="preserve"> </w:t>
            </w:r>
            <w:proofErr w:type="spellStart"/>
            <w:r w:rsidRPr="001C2020">
              <w:rPr>
                <w:lang w:val="es-CO"/>
              </w:rPr>
              <w:t>for</w:t>
            </w:r>
            <w:proofErr w:type="spellEnd"/>
            <w:r w:rsidRPr="001C2020">
              <w:rPr>
                <w:lang w:val="es-CO"/>
              </w:rPr>
              <w:t xml:space="preserve"> p in planes </w:t>
            </w:r>
            <w:proofErr w:type="gramStart"/>
            <w:r w:rsidRPr="001C2020">
              <w:rPr>
                <w:lang w:val="es-CO"/>
              </w:rPr>
              <w:t xml:space="preserve">%}{{ </w:t>
            </w:r>
            <w:proofErr w:type="spellStart"/>
            <w:r w:rsidRPr="001C2020">
              <w:rPr>
                <w:lang w:val="es-CO"/>
              </w:rPr>
              <w:t>p</w:t>
            </w:r>
            <w:proofErr w:type="gramEnd"/>
            <w:r w:rsidRPr="001C2020">
              <w:rPr>
                <w:lang w:val="es-CO"/>
              </w:rPr>
              <w:t>.</w:t>
            </w:r>
            <w:proofErr w:type="gramStart"/>
            <w:r w:rsidRPr="001C2020">
              <w:rPr>
                <w:lang w:val="es-CO"/>
              </w:rPr>
              <w:t>numero</w:t>
            </w:r>
            <w:proofErr w:type="spellEnd"/>
            <w:r w:rsidRPr="001C2020">
              <w:rPr>
                <w:lang w:val="es-CO"/>
              </w:rPr>
              <w:t xml:space="preserve"> }</w:t>
            </w:r>
            <w:proofErr w:type="gramEnd"/>
            <w:r w:rsidRPr="001C2020">
              <w:rPr>
                <w:lang w:val="es-CO"/>
              </w:rPr>
              <w:t>}</w:t>
            </w:r>
          </w:p>
          <w:p w14:paraId="01A3BB73" w14:textId="7D9EFB94" w:rsidR="001C2020" w:rsidRPr="001C2020" w:rsidRDefault="001C2020" w:rsidP="001C2020">
            <w:pPr>
              <w:jc w:val="center"/>
              <w:rPr>
                <w:lang w:val="es-CO"/>
              </w:rPr>
            </w:pPr>
          </w:p>
          <w:p w14:paraId="06500377" w14:textId="374F8B67" w:rsidR="00F84D5D" w:rsidRDefault="00F84D5D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0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1266C" w14:textId="77777777" w:rsidR="00AE0FD3" w:rsidRPr="00AE0FD3" w:rsidRDefault="00AE0FD3" w:rsidP="00AE0FD3">
            <w:pPr>
              <w:jc w:val="both"/>
              <w:rPr>
                <w:lang w:val="es-CO"/>
              </w:rPr>
            </w:pPr>
            <w:proofErr w:type="gramStart"/>
            <w:r w:rsidRPr="00AE0FD3">
              <w:rPr>
                <w:lang w:val="es-CO"/>
              </w:rPr>
              <w:lastRenderedPageBreak/>
              <w:t xml:space="preserve">{{ </w:t>
            </w:r>
            <w:proofErr w:type="spellStart"/>
            <w:r w:rsidRPr="00AE0FD3">
              <w:rPr>
                <w:lang w:val="es-CO"/>
              </w:rPr>
              <w:t>p</w:t>
            </w:r>
            <w:proofErr w:type="gramEnd"/>
            <w:r w:rsidRPr="00AE0FD3">
              <w:rPr>
                <w:lang w:val="es-CO"/>
              </w:rPr>
              <w:t>.</w:t>
            </w:r>
            <w:proofErr w:type="gramStart"/>
            <w:r w:rsidRPr="00AE0FD3">
              <w:rPr>
                <w:lang w:val="es-CO"/>
              </w:rPr>
              <w:t>actividad</w:t>
            </w:r>
            <w:proofErr w:type="spellEnd"/>
            <w:r w:rsidRPr="00AE0FD3">
              <w:rPr>
                <w:lang w:val="es-CO"/>
              </w:rPr>
              <w:t xml:space="preserve"> }</w:t>
            </w:r>
            <w:proofErr w:type="gramEnd"/>
            <w:r w:rsidRPr="00AE0FD3">
              <w:rPr>
                <w:lang w:val="es-CO"/>
              </w:rPr>
              <w:t>}</w:t>
            </w:r>
          </w:p>
          <w:p w14:paraId="46A19524" w14:textId="0A297E5B" w:rsidR="00F84D5D" w:rsidRDefault="00F84D5D">
            <w:pPr>
              <w:jc w:val="both"/>
            </w:pP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90B17" w14:textId="77777777" w:rsidR="00AE0FD3" w:rsidRPr="00AE0FD3" w:rsidRDefault="00AE0FD3" w:rsidP="00AE0FD3">
            <w:pPr>
              <w:jc w:val="center"/>
              <w:rPr>
                <w:b/>
                <w:bCs/>
                <w:lang w:val="es-CO"/>
              </w:rPr>
            </w:pPr>
            <w:proofErr w:type="gramStart"/>
            <w:r w:rsidRPr="00AE0FD3">
              <w:rPr>
                <w:b/>
                <w:bCs/>
                <w:lang w:val="es-CO"/>
              </w:rPr>
              <w:t xml:space="preserve">{{ </w:t>
            </w:r>
            <w:proofErr w:type="spellStart"/>
            <w:r w:rsidRPr="00AE0FD3">
              <w:rPr>
                <w:b/>
                <w:bCs/>
                <w:lang w:val="es-CO"/>
              </w:rPr>
              <w:t>p</w:t>
            </w:r>
            <w:proofErr w:type="gramEnd"/>
            <w:r w:rsidRPr="00AE0FD3">
              <w:rPr>
                <w:b/>
                <w:bCs/>
                <w:lang w:val="es-CO"/>
              </w:rPr>
              <w:t>.</w:t>
            </w:r>
            <w:proofErr w:type="gramStart"/>
            <w:r w:rsidRPr="00AE0FD3">
              <w:rPr>
                <w:b/>
                <w:bCs/>
                <w:lang w:val="es-CO"/>
              </w:rPr>
              <w:t>responsable</w:t>
            </w:r>
            <w:proofErr w:type="spellEnd"/>
            <w:r w:rsidRPr="00AE0FD3">
              <w:rPr>
                <w:b/>
                <w:bCs/>
                <w:lang w:val="es-CO"/>
              </w:rPr>
              <w:t xml:space="preserve"> }</w:t>
            </w:r>
            <w:proofErr w:type="gramEnd"/>
            <w:r w:rsidRPr="00AE0FD3">
              <w:rPr>
                <w:b/>
                <w:bCs/>
                <w:lang w:val="es-CO"/>
              </w:rPr>
              <w:t>}</w:t>
            </w:r>
          </w:p>
          <w:p w14:paraId="3FE366A9" w14:textId="6FAACEB6" w:rsidR="00F84D5D" w:rsidRDefault="00F84D5D">
            <w:pPr>
              <w:jc w:val="center"/>
            </w:pP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50BCF" w14:textId="77777777" w:rsidR="00AE0FD3" w:rsidRPr="00AE0FD3" w:rsidRDefault="00AE0FD3" w:rsidP="00AE0FD3">
            <w:pPr>
              <w:jc w:val="center"/>
              <w:rPr>
                <w:b/>
                <w:bCs/>
                <w:lang w:val="es-CO"/>
              </w:rPr>
            </w:pPr>
            <w:proofErr w:type="gramStart"/>
            <w:r w:rsidRPr="00AE0FD3">
              <w:rPr>
                <w:b/>
                <w:bCs/>
                <w:lang w:val="es-CO"/>
              </w:rPr>
              <w:t xml:space="preserve">{{ </w:t>
            </w:r>
            <w:proofErr w:type="spellStart"/>
            <w:r w:rsidRPr="00AE0FD3">
              <w:rPr>
                <w:b/>
                <w:bCs/>
                <w:lang w:val="es-CO"/>
              </w:rPr>
              <w:t>p</w:t>
            </w:r>
            <w:proofErr w:type="gramEnd"/>
            <w:r w:rsidRPr="00AE0FD3">
              <w:rPr>
                <w:b/>
                <w:bCs/>
                <w:lang w:val="es-CO"/>
              </w:rPr>
              <w:t>.fecha_</w:t>
            </w:r>
            <w:proofErr w:type="gramStart"/>
            <w:r w:rsidRPr="00AE0FD3">
              <w:rPr>
                <w:b/>
                <w:bCs/>
                <w:lang w:val="es-CO"/>
              </w:rPr>
              <w:t>inicio</w:t>
            </w:r>
            <w:proofErr w:type="spellEnd"/>
            <w:r w:rsidRPr="00AE0FD3">
              <w:rPr>
                <w:b/>
                <w:bCs/>
                <w:lang w:val="es-CO"/>
              </w:rPr>
              <w:t xml:space="preserve"> }</w:t>
            </w:r>
            <w:proofErr w:type="gramEnd"/>
            <w:r w:rsidRPr="00AE0FD3">
              <w:rPr>
                <w:b/>
                <w:bCs/>
                <w:lang w:val="es-CO"/>
              </w:rPr>
              <w:t>}</w:t>
            </w:r>
          </w:p>
          <w:p w14:paraId="11E64068" w14:textId="74622291" w:rsidR="00F84D5D" w:rsidRDefault="00F84D5D">
            <w:pPr>
              <w:jc w:val="center"/>
            </w:pP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350F0" w14:textId="77777777" w:rsidR="00AE0FD3" w:rsidRPr="00AE0FD3" w:rsidRDefault="00AE0FD3" w:rsidP="00AE0FD3">
            <w:pPr>
              <w:jc w:val="center"/>
              <w:rPr>
                <w:b/>
                <w:bCs/>
                <w:lang w:val="es-CO"/>
              </w:rPr>
            </w:pPr>
            <w:proofErr w:type="gramStart"/>
            <w:r w:rsidRPr="00AE0FD3">
              <w:rPr>
                <w:b/>
                <w:bCs/>
                <w:lang w:val="es-CO"/>
              </w:rPr>
              <w:t xml:space="preserve">{{ </w:t>
            </w:r>
            <w:proofErr w:type="spellStart"/>
            <w:r w:rsidRPr="00AE0FD3">
              <w:rPr>
                <w:b/>
                <w:bCs/>
                <w:lang w:val="es-CO"/>
              </w:rPr>
              <w:t>p</w:t>
            </w:r>
            <w:proofErr w:type="gramEnd"/>
            <w:r w:rsidRPr="00AE0FD3">
              <w:rPr>
                <w:b/>
                <w:bCs/>
                <w:lang w:val="es-CO"/>
              </w:rPr>
              <w:t>.fecha_</w:t>
            </w:r>
            <w:proofErr w:type="gramStart"/>
            <w:r w:rsidRPr="00AE0FD3">
              <w:rPr>
                <w:b/>
                <w:bCs/>
                <w:lang w:val="es-CO"/>
              </w:rPr>
              <w:t>fin</w:t>
            </w:r>
            <w:proofErr w:type="spellEnd"/>
            <w:r w:rsidRPr="00AE0FD3">
              <w:rPr>
                <w:b/>
                <w:bCs/>
                <w:lang w:val="es-CO"/>
              </w:rPr>
              <w:t xml:space="preserve"> }</w:t>
            </w:r>
            <w:proofErr w:type="gramEnd"/>
            <w:r w:rsidRPr="00AE0FD3">
              <w:rPr>
                <w:b/>
                <w:bCs/>
                <w:lang w:val="es-CO"/>
              </w:rPr>
              <w:t>}</w:t>
            </w:r>
          </w:p>
          <w:p w14:paraId="4941958C" w14:textId="53EE828E" w:rsidR="00F84D5D" w:rsidRDefault="00F84D5D">
            <w:pPr>
              <w:jc w:val="center"/>
            </w:pPr>
          </w:p>
        </w:tc>
        <w:tc>
          <w:tcPr>
            <w:tcW w:w="1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9704A" w14:textId="77777777" w:rsidR="001C2020" w:rsidRPr="001C2020" w:rsidRDefault="001C2020" w:rsidP="001C2020">
            <w:pPr>
              <w:jc w:val="center"/>
              <w:rPr>
                <w:lang w:val="es-CO"/>
              </w:rPr>
            </w:pPr>
            <w:r w:rsidRPr="001C2020">
              <w:rPr>
                <w:lang w:val="es-CO"/>
              </w:rPr>
              <w:t>{%</w:t>
            </w:r>
            <w:proofErr w:type="spellStart"/>
            <w:r w:rsidRPr="001C2020">
              <w:rPr>
                <w:lang w:val="es-CO"/>
              </w:rPr>
              <w:t>tr</w:t>
            </w:r>
            <w:proofErr w:type="spellEnd"/>
            <w:r w:rsidRPr="001C2020">
              <w:rPr>
                <w:lang w:val="es-CO"/>
              </w:rPr>
              <w:t xml:space="preserve"> </w:t>
            </w:r>
            <w:proofErr w:type="spellStart"/>
            <w:r w:rsidRPr="001C2020">
              <w:rPr>
                <w:lang w:val="es-CO"/>
              </w:rPr>
              <w:t>endfor</w:t>
            </w:r>
            <w:proofErr w:type="spellEnd"/>
            <w:r w:rsidRPr="001C2020">
              <w:rPr>
                <w:lang w:val="es-CO"/>
              </w:rPr>
              <w:t xml:space="preserve"> </w:t>
            </w:r>
            <w:proofErr w:type="gramStart"/>
            <w:r w:rsidRPr="001C2020">
              <w:rPr>
                <w:lang w:val="es-CO"/>
              </w:rPr>
              <w:t>%}{{ p</w:t>
            </w:r>
            <w:proofErr w:type="gramEnd"/>
            <w:r w:rsidRPr="001C2020">
              <w:rPr>
                <w:lang w:val="es-CO"/>
              </w:rPr>
              <w:t>.</w:t>
            </w:r>
            <w:proofErr w:type="gramStart"/>
            <w:r w:rsidRPr="001C2020">
              <w:rPr>
                <w:lang w:val="es-CO"/>
              </w:rPr>
              <w:t>estado }</w:t>
            </w:r>
            <w:proofErr w:type="gramEnd"/>
            <w:r w:rsidRPr="001C2020">
              <w:rPr>
                <w:lang w:val="es-CO"/>
              </w:rPr>
              <w:t>}</w:t>
            </w:r>
          </w:p>
          <w:p w14:paraId="008D1737" w14:textId="6195987A" w:rsidR="001C2020" w:rsidRPr="001C2020" w:rsidRDefault="001C2020" w:rsidP="001C2020">
            <w:pPr>
              <w:jc w:val="center"/>
              <w:rPr>
                <w:lang w:val="es-CO"/>
              </w:rPr>
            </w:pPr>
          </w:p>
          <w:p w14:paraId="7412E570" w14:textId="1BE6CE82" w:rsidR="00F84D5D" w:rsidRDefault="00F84D5D">
            <w:pPr>
              <w:jc w:val="center"/>
            </w:pPr>
          </w:p>
        </w:tc>
      </w:tr>
      <w:tr w:rsidR="00B02C54" w14:paraId="4A1D0E76" w14:textId="77777777" w:rsidTr="00AE0FD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2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8DBDA" w14:textId="6493241D" w:rsidR="00B02C54" w:rsidRDefault="00B02C54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0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6FC21" w14:textId="2A0A34AA" w:rsidR="00B02C54" w:rsidRDefault="00B02C54">
            <w:pPr>
              <w:jc w:val="both"/>
            </w:pP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37832" w14:textId="0E95F5FA" w:rsidR="00B02C54" w:rsidRDefault="00B02C54">
            <w:pPr>
              <w:jc w:val="center"/>
            </w:pP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6F9E5" w14:textId="53B980FB" w:rsidR="00B02C54" w:rsidRDefault="00B02C54">
            <w:pPr>
              <w:jc w:val="center"/>
            </w:pP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D96F6" w14:textId="68BA7222" w:rsidR="00B02C54" w:rsidRDefault="00B02C54">
            <w:pPr>
              <w:jc w:val="center"/>
            </w:pPr>
          </w:p>
        </w:tc>
        <w:tc>
          <w:tcPr>
            <w:tcW w:w="1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5543B" w14:textId="48D32EE2" w:rsidR="00B02C54" w:rsidRDefault="00B02C54">
            <w:pPr>
              <w:jc w:val="center"/>
            </w:pPr>
          </w:p>
        </w:tc>
      </w:tr>
      <w:tr w:rsidR="006F3D3F" w14:paraId="45698E1A" w14:textId="77777777" w:rsidTr="00AE0FD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2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F044F" w14:textId="5A5F37FE" w:rsidR="006F3D3F" w:rsidRDefault="006F3D3F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0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54968" w14:textId="1FE61FD0" w:rsidR="006F3D3F" w:rsidRDefault="006F3D3F">
            <w:pPr>
              <w:jc w:val="both"/>
            </w:pP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DD440" w14:textId="542B659D" w:rsidR="006F3D3F" w:rsidRDefault="006F3D3F">
            <w:pPr>
              <w:jc w:val="center"/>
            </w:pP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4814E" w14:textId="761664F1" w:rsidR="006F3D3F" w:rsidRDefault="006F3D3F">
            <w:pPr>
              <w:jc w:val="center"/>
            </w:pP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14FF2" w14:textId="761A9D6D" w:rsidR="006F3D3F" w:rsidRDefault="006F3D3F">
            <w:pPr>
              <w:jc w:val="center"/>
            </w:pPr>
          </w:p>
        </w:tc>
        <w:tc>
          <w:tcPr>
            <w:tcW w:w="1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4E31B" w14:textId="7BDD5BE0" w:rsidR="006F3D3F" w:rsidRDefault="006F3D3F">
            <w:pPr>
              <w:jc w:val="center"/>
            </w:pPr>
          </w:p>
        </w:tc>
      </w:tr>
      <w:tr w:rsidR="00D250C3" w14:paraId="7CDABB4C" w14:textId="77777777" w:rsidTr="00AE0FD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2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2B05B" w14:textId="50B7688D" w:rsidR="00D250C3" w:rsidRDefault="00D250C3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0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925C" w14:textId="6E4463D9" w:rsidR="00D250C3" w:rsidRDefault="00D250C3">
            <w:pPr>
              <w:jc w:val="both"/>
            </w:pP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FC491" w14:textId="7B079DF9" w:rsidR="00D250C3" w:rsidRDefault="00D250C3">
            <w:pPr>
              <w:jc w:val="center"/>
            </w:pP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4ACF0" w14:textId="39368135" w:rsidR="00D250C3" w:rsidRDefault="00D250C3">
            <w:pPr>
              <w:jc w:val="center"/>
            </w:pP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B7138" w14:textId="54B4DAB0" w:rsidR="00D250C3" w:rsidRDefault="00D250C3">
            <w:pPr>
              <w:jc w:val="center"/>
            </w:pPr>
          </w:p>
        </w:tc>
        <w:tc>
          <w:tcPr>
            <w:tcW w:w="1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338E7" w14:textId="11F3E56A" w:rsidR="00D250C3" w:rsidRDefault="00D250C3">
            <w:pPr>
              <w:jc w:val="center"/>
            </w:pPr>
          </w:p>
        </w:tc>
      </w:tr>
    </w:tbl>
    <w:tbl>
      <w:tblPr>
        <w:tblpPr w:leftFromText="141" w:rightFromText="141" w:vertAnchor="text" w:horzAnchor="margin" w:tblpY="656"/>
        <w:tblW w:w="523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9"/>
        <w:gridCol w:w="2268"/>
      </w:tblGrid>
      <w:tr w:rsidR="001E0353" w:rsidRPr="005C4255" w14:paraId="79BA61F2" w14:textId="77777777" w:rsidTr="001C2020">
        <w:trPr>
          <w:trHeight w:val="215"/>
        </w:trPr>
        <w:tc>
          <w:tcPr>
            <w:tcW w:w="523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2060"/>
            <w:hideMark/>
          </w:tcPr>
          <w:p w14:paraId="7C3433F6" w14:textId="77777777" w:rsidR="001E0353" w:rsidRPr="005C4255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5C4255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CAUSA RAIZ (CHECK LIST)</w:t>
            </w:r>
            <w:r w:rsidRPr="005C4255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</w:p>
        </w:tc>
      </w:tr>
      <w:tr w:rsidR="001E0353" w:rsidRPr="005C4255" w14:paraId="1E4D2B4E" w14:textId="77777777" w:rsidTr="001C2020">
        <w:trPr>
          <w:trHeight w:val="215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4C6B3C" w14:textId="77777777" w:rsidR="001E0353" w:rsidRPr="0071619C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71619C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  <w:t xml:space="preserve"> DEFINITIVA</w:t>
            </w:r>
            <w:r w:rsidRPr="0071619C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725B11" w14:textId="77777777" w:rsidR="001C2020" w:rsidRPr="001C2020" w:rsidRDefault="001E0353" w:rsidP="001C2020">
            <w:pPr>
              <w:jc w:val="both"/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</w:pPr>
            <w:r w:rsidRPr="6F74A1B9">
              <w:rPr>
                <w:rFonts w:asciiTheme="minorHAnsi" w:hAnsiTheme="minorHAnsi" w:cstheme="minorBidi"/>
                <w:b/>
                <w:bCs/>
                <w:sz w:val="24"/>
                <w:szCs w:val="24"/>
                <w:lang w:val="en-US"/>
              </w:rPr>
              <w:t> </w:t>
            </w:r>
            <w:proofErr w:type="gramStart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 xml:space="preserve">{{ </w:t>
            </w:r>
            <w:proofErr w:type="spellStart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>rca</w:t>
            </w:r>
            <w:proofErr w:type="gramEnd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>_</w:t>
            </w:r>
            <w:proofErr w:type="gramStart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>definitiva</w:t>
            </w:r>
            <w:proofErr w:type="spellEnd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 xml:space="preserve"> }</w:t>
            </w:r>
            <w:proofErr w:type="gramEnd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>}</w:t>
            </w:r>
          </w:p>
          <w:p w14:paraId="54BAD368" w14:textId="0D1C54F3" w:rsidR="001E0353" w:rsidRPr="0071619C" w:rsidRDefault="001E0353" w:rsidP="00554460">
            <w:pPr>
              <w:jc w:val="both"/>
              <w:rPr>
                <w:rFonts w:asciiTheme="minorHAnsi" w:hAnsiTheme="minorHAnsi" w:cstheme="minorBidi"/>
                <w:b/>
                <w:bCs/>
                <w:sz w:val="24"/>
                <w:szCs w:val="24"/>
                <w:lang w:val="en-US"/>
              </w:rPr>
            </w:pPr>
          </w:p>
        </w:tc>
      </w:tr>
      <w:tr w:rsidR="001E0353" w:rsidRPr="005C4255" w14:paraId="4EAE5CAB" w14:textId="77777777" w:rsidTr="001C2020">
        <w:trPr>
          <w:trHeight w:val="215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82FFBE" w14:textId="77777777" w:rsidR="001E0353" w:rsidRPr="0071619C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71619C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  <w:t xml:space="preserve"> TEMPORAL</w:t>
            </w:r>
            <w:r w:rsidRPr="0071619C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99DC89" w14:textId="3CCB861E" w:rsidR="001E0353" w:rsidRPr="0071619C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71619C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  <w:proofErr w:type="gramStart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rca</w:t>
            </w:r>
            <w:proofErr w:type="gramEnd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_temporal</w:t>
            </w:r>
            <w:proofErr w:type="spellEnd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73C41CB" w14:textId="77777777" w:rsidR="00EC38F3" w:rsidRDefault="00EC38F3" w:rsidP="00EC38F3">
      <w:pPr>
        <w:rPr>
          <w:color w:val="1F497D"/>
        </w:rPr>
      </w:pPr>
    </w:p>
    <w:p w14:paraId="0DB4F386" w14:textId="77777777" w:rsidR="00E138E3" w:rsidRPr="00E138E3" w:rsidRDefault="00E138E3" w:rsidP="00E138E3">
      <w:pPr>
        <w:jc w:val="both"/>
        <w:rPr>
          <w:rFonts w:asciiTheme="minorHAnsi" w:hAnsiTheme="minorHAnsi" w:cstheme="minorHAnsi"/>
          <w:b/>
          <w:sz w:val="24"/>
          <w:szCs w:val="24"/>
          <w:u w:val="single"/>
          <w:lang w:val="es-ES"/>
        </w:rPr>
      </w:pPr>
    </w:p>
    <w:p w14:paraId="6A76DDE7" w14:textId="77777777" w:rsidR="00E138E3" w:rsidRDefault="00E138E3" w:rsidP="00EC38F3">
      <w:pPr>
        <w:rPr>
          <w:color w:val="1F497D"/>
        </w:rPr>
      </w:pPr>
    </w:p>
    <w:p w14:paraId="5FFC694B" w14:textId="77777777" w:rsidR="007D6347" w:rsidRDefault="007D6347" w:rsidP="008765B7">
      <w:pPr>
        <w:rPr>
          <w:rFonts w:asciiTheme="minorHAnsi" w:hAnsiTheme="minorHAnsi" w:cstheme="minorHAnsi"/>
          <w:b/>
          <w:sz w:val="24"/>
          <w:szCs w:val="24"/>
          <w:u w:val="single"/>
          <w:lang w:val="es-ES"/>
        </w:rPr>
      </w:pPr>
    </w:p>
    <w:tbl>
      <w:tblPr>
        <w:tblStyle w:val="Tablaconcuadrcula"/>
        <w:tblpPr w:leftFromText="141" w:rightFromText="141" w:vertAnchor="page" w:horzAnchor="margin" w:tblpY="5881"/>
        <w:tblW w:w="9618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57"/>
        <w:gridCol w:w="2841"/>
        <w:gridCol w:w="3020"/>
      </w:tblGrid>
      <w:tr w:rsidR="00A63E6A" w14:paraId="5B9938D6" w14:textId="77777777" w:rsidTr="00A63E6A">
        <w:trPr>
          <w:trHeight w:val="349"/>
        </w:trPr>
        <w:tc>
          <w:tcPr>
            <w:tcW w:w="9618" w:type="dxa"/>
            <w:gridSpan w:val="3"/>
            <w:shd w:val="clear" w:color="auto" w:fill="002060"/>
          </w:tcPr>
          <w:p w14:paraId="6C7B91E7" w14:textId="77777777" w:rsidR="00A63E6A" w:rsidRDefault="00A63E6A" w:rsidP="00A63E6A">
            <w:pPr>
              <w:ind w:left="108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>Equipo de Investigación</w:t>
            </w:r>
          </w:p>
        </w:tc>
      </w:tr>
      <w:tr w:rsidR="00A63E6A" w:rsidRPr="00CE0253" w14:paraId="23132640" w14:textId="77777777" w:rsidTr="00A63E6A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323"/>
        </w:trPr>
        <w:tc>
          <w:tcPr>
            <w:tcW w:w="3757" w:type="dxa"/>
            <w:shd w:val="clear" w:color="auto" w:fill="D9D9D9" w:themeFill="background1" w:themeFillShade="D9"/>
          </w:tcPr>
          <w:p w14:paraId="20265591" w14:textId="77777777" w:rsidR="00A63E6A" w:rsidRPr="00D76248" w:rsidRDefault="00A63E6A" w:rsidP="00A63E6A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Departamento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14:paraId="79AD5DC2" w14:textId="77777777" w:rsidR="00A63E6A" w:rsidRPr="00D76248" w:rsidRDefault="00A63E6A" w:rsidP="00A63E6A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3020" w:type="dxa"/>
            <w:shd w:val="clear" w:color="auto" w:fill="D9D9D9" w:themeFill="background1" w:themeFillShade="D9"/>
          </w:tcPr>
          <w:p w14:paraId="0AF2E3A0" w14:textId="77777777" w:rsidR="00A63E6A" w:rsidRPr="00D76248" w:rsidRDefault="00A63E6A" w:rsidP="00A63E6A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Cargo</w:t>
            </w:r>
          </w:p>
        </w:tc>
      </w:tr>
      <w:tr w:rsidR="00A63E6A" w:rsidRPr="00CE0253" w14:paraId="58C1A88B" w14:textId="77777777" w:rsidTr="00A63E6A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337"/>
        </w:trPr>
        <w:tc>
          <w:tcPr>
            <w:tcW w:w="3757" w:type="dxa"/>
          </w:tcPr>
          <w:p w14:paraId="41F61FF2" w14:textId="77777777" w:rsidR="001C2020" w:rsidRPr="001C2020" w:rsidRDefault="001C2020" w:rsidP="001C2020">
            <w:pPr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</w:pPr>
            <w:proofErr w:type="gramStart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{{ departamento</w:t>
            </w:r>
            <w:proofErr w:type="gramEnd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 xml:space="preserve"> }}</w:t>
            </w:r>
          </w:p>
          <w:p w14:paraId="30AF36C6" w14:textId="7AB30C91" w:rsidR="00A63E6A" w:rsidRPr="00F87939" w:rsidRDefault="00A63E6A" w:rsidP="008617DD">
            <w:pPr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2841" w:type="dxa"/>
          </w:tcPr>
          <w:p w14:paraId="51CF93F5" w14:textId="77777777" w:rsidR="001C2020" w:rsidRPr="001C2020" w:rsidRDefault="001C2020" w:rsidP="001C2020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</w:pPr>
            <w:proofErr w:type="gramStart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 xml:space="preserve">{{ </w:t>
            </w:r>
            <w:proofErr w:type="spellStart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nombre</w:t>
            </w:r>
            <w:proofErr w:type="gramEnd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_</w:t>
            </w:r>
            <w:proofErr w:type="gramStart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investigador</w:t>
            </w:r>
            <w:proofErr w:type="spellEnd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 xml:space="preserve"> }</w:t>
            </w:r>
            <w:proofErr w:type="gramEnd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}</w:t>
            </w:r>
          </w:p>
          <w:p w14:paraId="4CD51562" w14:textId="1FFE0124" w:rsidR="00A63E6A" w:rsidRPr="00F87939" w:rsidRDefault="00A63E6A" w:rsidP="006534AC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3020" w:type="dxa"/>
          </w:tcPr>
          <w:p w14:paraId="25A22712" w14:textId="464569B5" w:rsidR="00A63E6A" w:rsidRPr="004067E7" w:rsidRDefault="003E6A71" w:rsidP="008414E6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</w:pPr>
            <w:r w:rsidRPr="003E6A71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ASOCIADO DE SOPORTE DE APLICACIONES</w:t>
            </w:r>
          </w:p>
        </w:tc>
      </w:tr>
      <w:tr w:rsidR="00A63E6A" w:rsidRPr="00CE0253" w14:paraId="1B7C78FB" w14:textId="77777777" w:rsidTr="00A63E6A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323"/>
        </w:trPr>
        <w:tc>
          <w:tcPr>
            <w:tcW w:w="3757" w:type="dxa"/>
          </w:tcPr>
          <w:p w14:paraId="186BAF85" w14:textId="4C8FDA24" w:rsidR="00A63E6A" w:rsidRPr="009C0A45" w:rsidRDefault="00A63E6A" w:rsidP="009C0A4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2841" w:type="dxa"/>
          </w:tcPr>
          <w:p w14:paraId="76393EAE" w14:textId="7395955C" w:rsidR="00A63E6A" w:rsidRPr="009A7D36" w:rsidRDefault="00A63E6A" w:rsidP="009A7D36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3020" w:type="dxa"/>
          </w:tcPr>
          <w:p w14:paraId="0D26905A" w14:textId="79DECE19" w:rsidR="00A63E6A" w:rsidRPr="0090010C" w:rsidRDefault="00A63E6A" w:rsidP="0090010C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</w:p>
        </w:tc>
      </w:tr>
    </w:tbl>
    <w:p w14:paraId="5319927C" w14:textId="4D8AD98C" w:rsidR="00944CC5" w:rsidRPr="00D60AF9" w:rsidRDefault="00944CC5" w:rsidP="00B72DCD">
      <w:pPr>
        <w:rPr>
          <w:rFonts w:asciiTheme="minorHAnsi" w:hAnsiTheme="minorHAnsi" w:cstheme="minorHAnsi"/>
          <w:sz w:val="24"/>
          <w:szCs w:val="24"/>
        </w:rPr>
      </w:pPr>
    </w:p>
    <w:sectPr w:rsidR="00944CC5" w:rsidRPr="00D60AF9" w:rsidSect="00765EF6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2160" w:right="1440" w:bottom="1440" w:left="1440" w:header="900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85F12" w14:textId="77777777" w:rsidR="00317450" w:rsidRDefault="00317450">
      <w:r>
        <w:separator/>
      </w:r>
    </w:p>
  </w:endnote>
  <w:endnote w:type="continuationSeparator" w:id="0">
    <w:p w14:paraId="08355CCD" w14:textId="77777777" w:rsidR="00317450" w:rsidRDefault="003174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bin">
    <w:altName w:val="Calibri"/>
    <w:charset w:val="00"/>
    <w:family w:val="auto"/>
    <w:pitch w:val="variable"/>
    <w:sig w:usb0="20000007" w:usb1="00000001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CFE06" w14:paraId="3593D61A" w14:textId="77777777" w:rsidTr="002CFE06">
      <w:trPr>
        <w:trHeight w:val="300"/>
      </w:trPr>
      <w:tc>
        <w:tcPr>
          <w:tcW w:w="3120" w:type="dxa"/>
        </w:tcPr>
        <w:p w14:paraId="7F1A4151" w14:textId="7C80E46C" w:rsidR="002CFE06" w:rsidRDefault="002CFE06" w:rsidP="002CFE06">
          <w:pPr>
            <w:pStyle w:val="Encabezado"/>
            <w:ind w:left="-115"/>
          </w:pPr>
        </w:p>
      </w:tc>
      <w:tc>
        <w:tcPr>
          <w:tcW w:w="3120" w:type="dxa"/>
        </w:tcPr>
        <w:p w14:paraId="5796C5AA" w14:textId="62570994" w:rsidR="002CFE06" w:rsidRDefault="002CFE06" w:rsidP="002CFE06">
          <w:pPr>
            <w:pStyle w:val="Encabezado"/>
            <w:jc w:val="center"/>
          </w:pPr>
        </w:p>
      </w:tc>
      <w:tc>
        <w:tcPr>
          <w:tcW w:w="3120" w:type="dxa"/>
        </w:tcPr>
        <w:p w14:paraId="1571FE80" w14:textId="7D3FB541" w:rsidR="002CFE06" w:rsidRDefault="002CFE06" w:rsidP="002CFE06">
          <w:pPr>
            <w:pStyle w:val="Encabezado"/>
            <w:ind w:right="-115"/>
            <w:jc w:val="right"/>
          </w:pPr>
        </w:p>
      </w:tc>
    </w:tr>
  </w:tbl>
  <w:p w14:paraId="2C6A8D26" w14:textId="3BF7BBA8" w:rsidR="002CFE06" w:rsidRDefault="002CFE06" w:rsidP="002CFE0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CFE06" w14:paraId="452BE3CF" w14:textId="77777777" w:rsidTr="002CFE06">
      <w:trPr>
        <w:trHeight w:val="300"/>
      </w:trPr>
      <w:tc>
        <w:tcPr>
          <w:tcW w:w="3120" w:type="dxa"/>
        </w:tcPr>
        <w:p w14:paraId="3A3A58CD" w14:textId="05DDD2F6" w:rsidR="002CFE06" w:rsidRDefault="002CFE06" w:rsidP="002CFE06">
          <w:pPr>
            <w:pStyle w:val="Encabezado"/>
            <w:ind w:left="-115"/>
          </w:pPr>
        </w:p>
      </w:tc>
      <w:tc>
        <w:tcPr>
          <w:tcW w:w="3120" w:type="dxa"/>
        </w:tcPr>
        <w:p w14:paraId="1C494F73" w14:textId="2C4F4322" w:rsidR="002CFE06" w:rsidRDefault="002CFE06" w:rsidP="002CFE06">
          <w:pPr>
            <w:pStyle w:val="Encabezado"/>
            <w:jc w:val="center"/>
          </w:pPr>
        </w:p>
      </w:tc>
      <w:tc>
        <w:tcPr>
          <w:tcW w:w="3120" w:type="dxa"/>
        </w:tcPr>
        <w:p w14:paraId="78FCEA28" w14:textId="404F8AF0" w:rsidR="002CFE06" w:rsidRDefault="002CFE06" w:rsidP="002CFE06">
          <w:pPr>
            <w:pStyle w:val="Encabezado"/>
            <w:ind w:right="-115"/>
            <w:jc w:val="right"/>
          </w:pPr>
        </w:p>
      </w:tc>
    </w:tr>
  </w:tbl>
  <w:p w14:paraId="48FB1543" w14:textId="6CF0D76B" w:rsidR="002CFE06" w:rsidRDefault="002CFE06" w:rsidP="002CFE0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AF049" w14:textId="77777777" w:rsidR="00317450" w:rsidRDefault="00317450">
      <w:r>
        <w:separator/>
      </w:r>
    </w:p>
  </w:footnote>
  <w:footnote w:type="continuationSeparator" w:id="0">
    <w:p w14:paraId="2838047D" w14:textId="77777777" w:rsidR="00317450" w:rsidRDefault="003174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jc w:val="center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ook w:val="0000" w:firstRow="0" w:lastRow="0" w:firstColumn="0" w:lastColumn="0" w:noHBand="0" w:noVBand="0"/>
    </w:tblPr>
    <w:tblGrid>
      <w:gridCol w:w="3119"/>
      <w:gridCol w:w="952"/>
      <w:gridCol w:w="2225"/>
      <w:gridCol w:w="1246"/>
      <w:gridCol w:w="1814"/>
    </w:tblGrid>
    <w:tr w:rsidR="0053032C" w:rsidRPr="00891156" w14:paraId="43DF1026" w14:textId="77777777" w:rsidTr="1CECE17E">
      <w:trPr>
        <w:trHeight w:val="397"/>
        <w:jc w:val="center"/>
      </w:trPr>
      <w:tc>
        <w:tcPr>
          <w:tcW w:w="4071" w:type="dxa"/>
          <w:gridSpan w:val="2"/>
          <w:vAlign w:val="center"/>
        </w:tcPr>
        <w:p w14:paraId="4E4357D8" w14:textId="300D915C" w:rsidR="0053032C" w:rsidRPr="00891156" w:rsidRDefault="787EBE07" w:rsidP="787EBE07">
          <w:pPr>
            <w:tabs>
              <w:tab w:val="right" w:pos="9540"/>
            </w:tabs>
            <w:jc w:val="center"/>
          </w:pPr>
          <w:r>
            <w:rPr>
              <w:noProof/>
            </w:rPr>
            <w:drawing>
              <wp:inline distT="0" distB="0" distL="0" distR="0" wp14:anchorId="514C9D1F" wp14:editId="14F4AC62">
                <wp:extent cx="1082133" cy="161925"/>
                <wp:effectExtent l="0" t="0" r="0" b="0"/>
                <wp:docPr id="1311479734" name="Picture 13114797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2133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85" w:type="dxa"/>
          <w:gridSpan w:val="3"/>
          <w:vAlign w:val="center"/>
        </w:tcPr>
        <w:p w14:paraId="088DD2DD" w14:textId="796675F2" w:rsidR="0053032C" w:rsidRPr="00891156" w:rsidRDefault="1CECE17E" w:rsidP="1CECE17E">
          <w:pPr>
            <w:pStyle w:val="Encabezado"/>
            <w:tabs>
              <w:tab w:val="right" w:pos="9540"/>
            </w:tabs>
            <w:spacing w:line="259" w:lineRule="auto"/>
            <w:jc w:val="center"/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</w:t>
          </w:r>
        </w:p>
      </w:tc>
    </w:tr>
    <w:tr w:rsidR="0053032C" w:rsidRPr="00891156" w14:paraId="7DBD8EFA" w14:textId="77777777" w:rsidTr="1CECE17E">
      <w:trPr>
        <w:trHeight w:val="397"/>
        <w:jc w:val="center"/>
      </w:trPr>
      <w:tc>
        <w:tcPr>
          <w:tcW w:w="7542" w:type="dxa"/>
          <w:gridSpan w:val="4"/>
          <w:vAlign w:val="center"/>
        </w:tcPr>
        <w:p w14:paraId="5F7B4D8E" w14:textId="4D060515" w:rsidR="0053032C" w:rsidRPr="00891156" w:rsidRDefault="1CECE17E" w:rsidP="1CECE17E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 Críticas</w:t>
          </w:r>
        </w:p>
      </w:tc>
      <w:tc>
        <w:tcPr>
          <w:tcW w:w="1814" w:type="dxa"/>
          <w:vAlign w:val="center"/>
        </w:tcPr>
        <w:p w14:paraId="185B32EE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 xml:space="preserve">Código: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>X</w:t>
          </w:r>
        </w:p>
      </w:tc>
    </w:tr>
    <w:tr w:rsidR="0053032C" w:rsidRPr="00891156" w14:paraId="6ED3CE30" w14:textId="77777777" w:rsidTr="1CECE17E">
      <w:trPr>
        <w:trHeight w:val="397"/>
        <w:jc w:val="center"/>
      </w:trPr>
      <w:tc>
        <w:tcPr>
          <w:tcW w:w="3119" w:type="dxa"/>
          <w:vAlign w:val="center"/>
        </w:tcPr>
        <w:p w14:paraId="6C2307B3" w14:textId="05BABC80" w:rsidR="0053032C" w:rsidRPr="00891156" w:rsidRDefault="787EBE07" w:rsidP="787EBE07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color w:val="54565B"/>
              <w:lang w:val="es-PA"/>
            </w:rPr>
          </w:pPr>
          <w:r w:rsidRPr="787EBE07">
            <w:rPr>
              <w:rFonts w:ascii="Cabin" w:eastAsia="Calibri" w:hAnsi="Cabin" w:cs="Calibri"/>
              <w:b/>
              <w:bCs/>
              <w:color w:val="54565B"/>
              <w:lang w:val="es-PA"/>
            </w:rPr>
            <w:t>Fecha:</w:t>
          </w:r>
          <w:r w:rsidRPr="787EBE07">
            <w:rPr>
              <w:rFonts w:ascii="Cabin" w:eastAsia="Calibri" w:hAnsi="Cabin" w:cs="Calibri"/>
              <w:color w:val="54565B"/>
              <w:lang w:val="es-PA"/>
            </w:rPr>
            <w:t xml:space="preserve"> 2025</w:t>
          </w:r>
        </w:p>
      </w:tc>
      <w:tc>
        <w:tcPr>
          <w:tcW w:w="3177" w:type="dxa"/>
          <w:gridSpan w:val="2"/>
          <w:vAlign w:val="center"/>
        </w:tcPr>
        <w:p w14:paraId="16EB5A09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Edición: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="00932EC3">
            <w:rPr>
              <w:rFonts w:ascii="Cabin" w:eastAsia="Calibri" w:hAnsi="Cabin" w:cs="Calibri"/>
              <w:bCs/>
              <w:color w:val="54565B"/>
              <w:lang w:val="es-PA"/>
            </w:rPr>
            <w:t>2</w:t>
          </w:r>
          <w:r>
            <w:rPr>
              <w:rFonts w:ascii="Cabin" w:eastAsia="Calibri" w:hAnsi="Cabin" w:cs="Calibri"/>
              <w:bCs/>
              <w:color w:val="54565B"/>
              <w:lang w:val="es-PA"/>
            </w:rPr>
            <w:t>.0</w:t>
          </w:r>
        </w:p>
      </w:tc>
      <w:tc>
        <w:tcPr>
          <w:tcW w:w="3060" w:type="dxa"/>
          <w:gridSpan w:val="2"/>
          <w:vAlign w:val="center"/>
        </w:tcPr>
        <w:p w14:paraId="5DE9D66C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Página: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instrText xml:space="preserve"> PAGE  \* MERGEFORMAT </w:instrTex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end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de </w: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/>
              <w:color w:val="54565B"/>
              <w:lang w:val="es-PA"/>
            </w:rPr>
            <w:instrText xml:space="preserve"> NUMPAGES  \* MERGEFORMAT </w:instrTex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fldChar w:fldCharType="end"/>
          </w:r>
        </w:p>
      </w:tc>
    </w:tr>
  </w:tbl>
  <w:p w14:paraId="4E9A094A" w14:textId="77777777" w:rsidR="00E04166" w:rsidRPr="006F2F4F" w:rsidRDefault="00E04166" w:rsidP="008F7369">
    <w:pPr>
      <w:pStyle w:val="Encabezado"/>
      <w:jc w:val="right"/>
      <w:rPr>
        <w:b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49A1B" w14:textId="77777777" w:rsidR="0053032C" w:rsidRDefault="00E04166" w:rsidP="00BA59DB">
    <w:pPr>
      <w:pStyle w:val="Encabezado"/>
      <w:tabs>
        <w:tab w:val="left" w:pos="3320"/>
      </w:tabs>
    </w:pPr>
    <w:r>
      <w:tab/>
    </w:r>
  </w:p>
  <w:tbl>
    <w:tblPr>
      <w:tblW w:w="9356" w:type="dxa"/>
      <w:jc w:val="center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ook w:val="0000" w:firstRow="0" w:lastRow="0" w:firstColumn="0" w:lastColumn="0" w:noHBand="0" w:noVBand="0"/>
    </w:tblPr>
    <w:tblGrid>
      <w:gridCol w:w="3119"/>
      <w:gridCol w:w="1230"/>
      <w:gridCol w:w="2101"/>
      <w:gridCol w:w="1181"/>
      <w:gridCol w:w="1725"/>
    </w:tblGrid>
    <w:tr w:rsidR="0053032C" w:rsidRPr="00891156" w14:paraId="54740F24" w14:textId="77777777" w:rsidTr="1CECE17E">
      <w:trPr>
        <w:trHeight w:val="397"/>
        <w:jc w:val="center"/>
      </w:trPr>
      <w:tc>
        <w:tcPr>
          <w:tcW w:w="4349" w:type="dxa"/>
          <w:gridSpan w:val="2"/>
          <w:vAlign w:val="center"/>
        </w:tcPr>
        <w:p w14:paraId="6828D027" w14:textId="23DA811D" w:rsidR="0053032C" w:rsidRPr="00891156" w:rsidRDefault="355BFA0D" w:rsidP="355BFA0D">
          <w:pPr>
            <w:jc w:val="center"/>
          </w:pPr>
          <w:r>
            <w:rPr>
              <w:noProof/>
            </w:rPr>
            <w:drawing>
              <wp:inline distT="0" distB="0" distL="0" distR="0" wp14:anchorId="7D0984AD" wp14:editId="22DFF3D9">
                <wp:extent cx="1082133" cy="161925"/>
                <wp:effectExtent l="0" t="0" r="0" b="0"/>
                <wp:docPr id="371781263" name="Picture 3717812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2133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7" w:type="dxa"/>
          <w:gridSpan w:val="3"/>
          <w:vAlign w:val="center"/>
        </w:tcPr>
        <w:p w14:paraId="00C659EA" w14:textId="2758C0C0" w:rsidR="0053032C" w:rsidRPr="00891156" w:rsidRDefault="1CECE17E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</w:t>
          </w:r>
        </w:p>
      </w:tc>
    </w:tr>
    <w:tr w:rsidR="0053032C" w:rsidRPr="00891156" w14:paraId="3C232B41" w14:textId="77777777" w:rsidTr="1CECE17E">
      <w:trPr>
        <w:trHeight w:val="397"/>
        <w:jc w:val="center"/>
      </w:trPr>
      <w:tc>
        <w:tcPr>
          <w:tcW w:w="7631" w:type="dxa"/>
          <w:gridSpan w:val="4"/>
          <w:vAlign w:val="center"/>
        </w:tcPr>
        <w:p w14:paraId="0375CD92" w14:textId="6E5B7A4D" w:rsidR="0053032C" w:rsidRPr="00891156" w:rsidRDefault="1CECE17E" w:rsidP="1CECE17E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 Críticas</w:t>
          </w:r>
        </w:p>
      </w:tc>
      <w:tc>
        <w:tcPr>
          <w:tcW w:w="1725" w:type="dxa"/>
          <w:vAlign w:val="center"/>
        </w:tcPr>
        <w:p w14:paraId="595C11C9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 xml:space="preserve">Código: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>X</w:t>
          </w:r>
        </w:p>
      </w:tc>
    </w:tr>
    <w:tr w:rsidR="0053032C" w:rsidRPr="00891156" w14:paraId="03FE4DE1" w14:textId="77777777" w:rsidTr="1CECE17E">
      <w:trPr>
        <w:trHeight w:val="397"/>
        <w:jc w:val="center"/>
      </w:trPr>
      <w:tc>
        <w:tcPr>
          <w:tcW w:w="3119" w:type="dxa"/>
          <w:vAlign w:val="center"/>
        </w:tcPr>
        <w:p w14:paraId="2C3F3149" w14:textId="5747A42F" w:rsidR="0053032C" w:rsidRPr="00891156" w:rsidRDefault="787EBE07" w:rsidP="787EBE07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color w:val="54565B"/>
              <w:lang w:val="es-PA"/>
            </w:rPr>
          </w:pPr>
          <w:r w:rsidRPr="787EBE07">
            <w:rPr>
              <w:rFonts w:ascii="Cabin" w:eastAsia="Calibri" w:hAnsi="Cabin" w:cs="Calibri"/>
              <w:b/>
              <w:bCs/>
              <w:color w:val="54565B"/>
              <w:lang w:val="es-PA"/>
            </w:rPr>
            <w:t xml:space="preserve">Fecha: </w:t>
          </w:r>
          <w:r w:rsidRPr="787EBE07">
            <w:rPr>
              <w:rFonts w:ascii="Cabin" w:eastAsia="Calibri" w:hAnsi="Cabin" w:cs="Calibri"/>
              <w:color w:val="54565B"/>
              <w:lang w:val="es-PA"/>
            </w:rPr>
            <w:t>2025</w:t>
          </w:r>
        </w:p>
      </w:tc>
      <w:tc>
        <w:tcPr>
          <w:tcW w:w="3331" w:type="dxa"/>
          <w:gridSpan w:val="2"/>
          <w:vAlign w:val="center"/>
        </w:tcPr>
        <w:p w14:paraId="0F527ABD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Edición: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="000446D2">
            <w:rPr>
              <w:rFonts w:ascii="Cabin" w:eastAsia="Calibri" w:hAnsi="Cabin" w:cs="Calibri"/>
              <w:bCs/>
              <w:color w:val="54565B"/>
              <w:lang w:val="es-PA"/>
            </w:rPr>
            <w:t>1</w:t>
          </w:r>
          <w:r>
            <w:rPr>
              <w:rFonts w:ascii="Cabin" w:eastAsia="Calibri" w:hAnsi="Cabin" w:cs="Calibri"/>
              <w:bCs/>
              <w:color w:val="54565B"/>
              <w:lang w:val="es-PA"/>
            </w:rPr>
            <w:t>.0</w:t>
          </w:r>
        </w:p>
      </w:tc>
      <w:tc>
        <w:tcPr>
          <w:tcW w:w="2906" w:type="dxa"/>
          <w:gridSpan w:val="2"/>
          <w:vAlign w:val="center"/>
        </w:tcPr>
        <w:p w14:paraId="6A3B677E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Página: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instrText xml:space="preserve"> PAGE  \* MERGEFORMAT </w:instrTex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end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de </w: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/>
              <w:color w:val="54565B"/>
              <w:lang w:val="es-PA"/>
            </w:rPr>
            <w:instrText xml:space="preserve"> NUMPAGES  \* MERGEFORMAT </w:instrTex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fldChar w:fldCharType="end"/>
          </w:r>
        </w:p>
      </w:tc>
    </w:tr>
  </w:tbl>
  <w:p w14:paraId="4DFE62F1" w14:textId="77777777" w:rsidR="00E04166" w:rsidRDefault="00E04166" w:rsidP="00BA59DB">
    <w:pPr>
      <w:pStyle w:val="Encabezado"/>
      <w:tabs>
        <w:tab w:val="left" w:pos="3320"/>
      </w:tabs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D5011"/>
    <w:multiLevelType w:val="hybridMultilevel"/>
    <w:tmpl w:val="D5E2BD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401F6C"/>
    <w:multiLevelType w:val="hybridMultilevel"/>
    <w:tmpl w:val="64685178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FA060E"/>
    <w:multiLevelType w:val="hybridMultilevel"/>
    <w:tmpl w:val="E26A7B88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83464"/>
    <w:multiLevelType w:val="hybridMultilevel"/>
    <w:tmpl w:val="808CE142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>
      <w:start w:val="1"/>
      <w:numFmt w:val="lowerRoman"/>
      <w:lvlText w:val="%3."/>
      <w:lvlJc w:val="right"/>
      <w:pPr>
        <w:ind w:left="2160" w:hanging="180"/>
      </w:pPr>
    </w:lvl>
    <w:lvl w:ilvl="3" w:tplc="180A000F">
      <w:start w:val="1"/>
      <w:numFmt w:val="decimal"/>
      <w:lvlText w:val="%4."/>
      <w:lvlJc w:val="left"/>
      <w:pPr>
        <w:ind w:left="2880" w:hanging="360"/>
      </w:pPr>
    </w:lvl>
    <w:lvl w:ilvl="4" w:tplc="180A0019">
      <w:start w:val="1"/>
      <w:numFmt w:val="lowerLetter"/>
      <w:lvlText w:val="%5."/>
      <w:lvlJc w:val="left"/>
      <w:pPr>
        <w:ind w:left="3600" w:hanging="360"/>
      </w:pPr>
    </w:lvl>
    <w:lvl w:ilvl="5" w:tplc="180A001B">
      <w:start w:val="1"/>
      <w:numFmt w:val="lowerRoman"/>
      <w:lvlText w:val="%6."/>
      <w:lvlJc w:val="right"/>
      <w:pPr>
        <w:ind w:left="4320" w:hanging="180"/>
      </w:pPr>
    </w:lvl>
    <w:lvl w:ilvl="6" w:tplc="180A000F">
      <w:start w:val="1"/>
      <w:numFmt w:val="decimal"/>
      <w:lvlText w:val="%7."/>
      <w:lvlJc w:val="left"/>
      <w:pPr>
        <w:ind w:left="5040" w:hanging="360"/>
      </w:pPr>
    </w:lvl>
    <w:lvl w:ilvl="7" w:tplc="180A0019">
      <w:start w:val="1"/>
      <w:numFmt w:val="lowerLetter"/>
      <w:lvlText w:val="%8."/>
      <w:lvlJc w:val="left"/>
      <w:pPr>
        <w:ind w:left="5760" w:hanging="360"/>
      </w:pPr>
    </w:lvl>
    <w:lvl w:ilvl="8" w:tplc="18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A0FD6"/>
    <w:multiLevelType w:val="hybridMultilevel"/>
    <w:tmpl w:val="8FF8A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61383E"/>
    <w:multiLevelType w:val="hybridMultilevel"/>
    <w:tmpl w:val="E466CA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0B6F5A"/>
    <w:multiLevelType w:val="hybridMultilevel"/>
    <w:tmpl w:val="56F44FFA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D3F70"/>
    <w:multiLevelType w:val="hybridMultilevel"/>
    <w:tmpl w:val="715A22AE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F">
      <w:start w:val="1"/>
      <w:numFmt w:val="decimal"/>
      <w:lvlText w:val="%2."/>
      <w:lvlJc w:val="left"/>
      <w:pPr>
        <w:ind w:left="1440" w:hanging="360"/>
      </w:pPr>
    </w:lvl>
    <w:lvl w:ilvl="2" w:tplc="1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D240BB"/>
    <w:multiLevelType w:val="hybridMultilevel"/>
    <w:tmpl w:val="0AA4897A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BA5EE0"/>
    <w:multiLevelType w:val="hybridMultilevel"/>
    <w:tmpl w:val="7BA85A46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>
      <w:start w:val="1"/>
      <w:numFmt w:val="lowerRoman"/>
      <w:lvlText w:val="%3."/>
      <w:lvlJc w:val="right"/>
      <w:pPr>
        <w:ind w:left="2160" w:hanging="180"/>
      </w:pPr>
    </w:lvl>
    <w:lvl w:ilvl="3" w:tplc="180A000F">
      <w:start w:val="1"/>
      <w:numFmt w:val="decimal"/>
      <w:lvlText w:val="%4."/>
      <w:lvlJc w:val="left"/>
      <w:pPr>
        <w:ind w:left="2880" w:hanging="360"/>
      </w:pPr>
    </w:lvl>
    <w:lvl w:ilvl="4" w:tplc="180A0019">
      <w:start w:val="1"/>
      <w:numFmt w:val="lowerLetter"/>
      <w:lvlText w:val="%5."/>
      <w:lvlJc w:val="left"/>
      <w:pPr>
        <w:ind w:left="3600" w:hanging="360"/>
      </w:pPr>
    </w:lvl>
    <w:lvl w:ilvl="5" w:tplc="180A001B">
      <w:start w:val="1"/>
      <w:numFmt w:val="lowerRoman"/>
      <w:lvlText w:val="%6."/>
      <w:lvlJc w:val="right"/>
      <w:pPr>
        <w:ind w:left="4320" w:hanging="180"/>
      </w:pPr>
    </w:lvl>
    <w:lvl w:ilvl="6" w:tplc="180A000F">
      <w:start w:val="1"/>
      <w:numFmt w:val="decimal"/>
      <w:lvlText w:val="%7."/>
      <w:lvlJc w:val="left"/>
      <w:pPr>
        <w:ind w:left="5040" w:hanging="360"/>
      </w:pPr>
    </w:lvl>
    <w:lvl w:ilvl="7" w:tplc="180A0019">
      <w:start w:val="1"/>
      <w:numFmt w:val="lowerLetter"/>
      <w:lvlText w:val="%8."/>
      <w:lvlJc w:val="left"/>
      <w:pPr>
        <w:ind w:left="5760" w:hanging="360"/>
      </w:pPr>
    </w:lvl>
    <w:lvl w:ilvl="8" w:tplc="18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D174D2"/>
    <w:multiLevelType w:val="hybridMultilevel"/>
    <w:tmpl w:val="4474AAC2"/>
    <w:lvl w:ilvl="0" w:tplc="1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A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A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A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A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A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3E2FF7"/>
    <w:multiLevelType w:val="hybridMultilevel"/>
    <w:tmpl w:val="ED240FC8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0B228C"/>
    <w:multiLevelType w:val="hybridMultilevel"/>
    <w:tmpl w:val="268AFEA6"/>
    <w:lvl w:ilvl="0" w:tplc="1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CAA50BD"/>
    <w:multiLevelType w:val="hybridMultilevel"/>
    <w:tmpl w:val="4EAC7A3C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8A1872"/>
    <w:multiLevelType w:val="hybridMultilevel"/>
    <w:tmpl w:val="1CA664FC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B3382"/>
    <w:multiLevelType w:val="hybridMultilevel"/>
    <w:tmpl w:val="5882D9F6"/>
    <w:lvl w:ilvl="0" w:tplc="82D253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996982"/>
    <w:multiLevelType w:val="hybridMultilevel"/>
    <w:tmpl w:val="73DAD0A2"/>
    <w:lvl w:ilvl="0" w:tplc="CBFC349A"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9A517A"/>
    <w:multiLevelType w:val="hybridMultilevel"/>
    <w:tmpl w:val="07DE2990"/>
    <w:lvl w:ilvl="0" w:tplc="1E80956E">
      <w:start w:val="454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15454F"/>
    <w:multiLevelType w:val="hybridMultilevel"/>
    <w:tmpl w:val="9D0C57E8"/>
    <w:lvl w:ilvl="0" w:tplc="4FE0A3E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5794202">
    <w:abstractNumId w:val="0"/>
  </w:num>
  <w:num w:numId="2" w16cid:durableId="163224784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99271301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6614098">
    <w:abstractNumId w:val="16"/>
  </w:num>
  <w:num w:numId="5" w16cid:durableId="1753623759">
    <w:abstractNumId w:val="3"/>
  </w:num>
  <w:num w:numId="6" w16cid:durableId="253782067">
    <w:abstractNumId w:val="8"/>
  </w:num>
  <w:num w:numId="7" w16cid:durableId="294603989">
    <w:abstractNumId w:val="10"/>
  </w:num>
  <w:num w:numId="8" w16cid:durableId="17858020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57350891">
    <w:abstractNumId w:val="7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927106801">
    <w:abstractNumId w:val="7"/>
  </w:num>
  <w:num w:numId="11" w16cid:durableId="246959523">
    <w:abstractNumId w:val="12"/>
  </w:num>
  <w:num w:numId="12" w16cid:durableId="1072001864">
    <w:abstractNumId w:val="2"/>
  </w:num>
  <w:num w:numId="13" w16cid:durableId="501510825">
    <w:abstractNumId w:val="4"/>
  </w:num>
  <w:num w:numId="14" w16cid:durableId="3877289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8619564">
    <w:abstractNumId w:val="4"/>
  </w:num>
  <w:num w:numId="16" w16cid:durableId="1443577225">
    <w:abstractNumId w:val="14"/>
  </w:num>
  <w:num w:numId="17" w16cid:durableId="817645919">
    <w:abstractNumId w:val="15"/>
  </w:num>
  <w:num w:numId="18" w16cid:durableId="827357728">
    <w:abstractNumId w:val="17"/>
  </w:num>
  <w:num w:numId="19" w16cid:durableId="530848409">
    <w:abstractNumId w:val="6"/>
  </w:num>
  <w:num w:numId="20" w16cid:durableId="417019262">
    <w:abstractNumId w:val="11"/>
  </w:num>
  <w:num w:numId="21" w16cid:durableId="1184590454">
    <w:abstractNumId w:val="13"/>
  </w:num>
  <w:num w:numId="22" w16cid:durableId="161975051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B16"/>
    <w:rsid w:val="00001330"/>
    <w:rsid w:val="0000390E"/>
    <w:rsid w:val="00003E40"/>
    <w:rsid w:val="000160AB"/>
    <w:rsid w:val="00017133"/>
    <w:rsid w:val="0002133A"/>
    <w:rsid w:val="00021E47"/>
    <w:rsid w:val="00023CEB"/>
    <w:rsid w:val="00025658"/>
    <w:rsid w:val="000309A8"/>
    <w:rsid w:val="00031C23"/>
    <w:rsid w:val="000354E6"/>
    <w:rsid w:val="00041C27"/>
    <w:rsid w:val="000446D2"/>
    <w:rsid w:val="0004615B"/>
    <w:rsid w:val="0005273F"/>
    <w:rsid w:val="0005504A"/>
    <w:rsid w:val="0005660A"/>
    <w:rsid w:val="000642A0"/>
    <w:rsid w:val="000663A4"/>
    <w:rsid w:val="00066A20"/>
    <w:rsid w:val="0007152F"/>
    <w:rsid w:val="000718DC"/>
    <w:rsid w:val="00071904"/>
    <w:rsid w:val="00076A52"/>
    <w:rsid w:val="00076D62"/>
    <w:rsid w:val="00080CE6"/>
    <w:rsid w:val="00083AEA"/>
    <w:rsid w:val="0008526D"/>
    <w:rsid w:val="00086AC5"/>
    <w:rsid w:val="00090B00"/>
    <w:rsid w:val="00091746"/>
    <w:rsid w:val="000939E9"/>
    <w:rsid w:val="00095D05"/>
    <w:rsid w:val="000967A4"/>
    <w:rsid w:val="000A0C3B"/>
    <w:rsid w:val="000A7650"/>
    <w:rsid w:val="000B37DD"/>
    <w:rsid w:val="000B48B4"/>
    <w:rsid w:val="000C3CD9"/>
    <w:rsid w:val="000C5C81"/>
    <w:rsid w:val="000C6872"/>
    <w:rsid w:val="000D2354"/>
    <w:rsid w:val="000D294E"/>
    <w:rsid w:val="000D5668"/>
    <w:rsid w:val="000E0CDE"/>
    <w:rsid w:val="000E0DC7"/>
    <w:rsid w:val="000E6BEC"/>
    <w:rsid w:val="000E6D74"/>
    <w:rsid w:val="000F06DA"/>
    <w:rsid w:val="000F2179"/>
    <w:rsid w:val="000F41BF"/>
    <w:rsid w:val="000F41D2"/>
    <w:rsid w:val="000F57AC"/>
    <w:rsid w:val="000F6622"/>
    <w:rsid w:val="001061DA"/>
    <w:rsid w:val="00113372"/>
    <w:rsid w:val="001151DA"/>
    <w:rsid w:val="00116DB4"/>
    <w:rsid w:val="00124309"/>
    <w:rsid w:val="001266B0"/>
    <w:rsid w:val="001272FB"/>
    <w:rsid w:val="00131011"/>
    <w:rsid w:val="00135B84"/>
    <w:rsid w:val="00137D44"/>
    <w:rsid w:val="00145999"/>
    <w:rsid w:val="001470B7"/>
    <w:rsid w:val="00150000"/>
    <w:rsid w:val="00154E98"/>
    <w:rsid w:val="00155923"/>
    <w:rsid w:val="001572AC"/>
    <w:rsid w:val="001572C7"/>
    <w:rsid w:val="00162BCC"/>
    <w:rsid w:val="00164777"/>
    <w:rsid w:val="0016492B"/>
    <w:rsid w:val="001673DB"/>
    <w:rsid w:val="00170DEB"/>
    <w:rsid w:val="0017201A"/>
    <w:rsid w:val="001829E9"/>
    <w:rsid w:val="00183535"/>
    <w:rsid w:val="0018523E"/>
    <w:rsid w:val="00186E0F"/>
    <w:rsid w:val="0019478F"/>
    <w:rsid w:val="00196518"/>
    <w:rsid w:val="0019777D"/>
    <w:rsid w:val="001A0710"/>
    <w:rsid w:val="001A0CA4"/>
    <w:rsid w:val="001A6D57"/>
    <w:rsid w:val="001B4F82"/>
    <w:rsid w:val="001B592B"/>
    <w:rsid w:val="001B641E"/>
    <w:rsid w:val="001C2020"/>
    <w:rsid w:val="001D068C"/>
    <w:rsid w:val="001D24F9"/>
    <w:rsid w:val="001D49C5"/>
    <w:rsid w:val="001D4B93"/>
    <w:rsid w:val="001D62A5"/>
    <w:rsid w:val="001D710A"/>
    <w:rsid w:val="001E00DC"/>
    <w:rsid w:val="001E0353"/>
    <w:rsid w:val="001E491D"/>
    <w:rsid w:val="001F1BA3"/>
    <w:rsid w:val="001F3F01"/>
    <w:rsid w:val="001F4D5E"/>
    <w:rsid w:val="00202559"/>
    <w:rsid w:val="00203740"/>
    <w:rsid w:val="002051B1"/>
    <w:rsid w:val="002062BD"/>
    <w:rsid w:val="00206F3F"/>
    <w:rsid w:val="0021396A"/>
    <w:rsid w:val="00217AF8"/>
    <w:rsid w:val="00221EDB"/>
    <w:rsid w:val="00234C33"/>
    <w:rsid w:val="00237AFE"/>
    <w:rsid w:val="0024250A"/>
    <w:rsid w:val="002434E5"/>
    <w:rsid w:val="00245B83"/>
    <w:rsid w:val="00246395"/>
    <w:rsid w:val="0024741B"/>
    <w:rsid w:val="00251853"/>
    <w:rsid w:val="0026019E"/>
    <w:rsid w:val="00261635"/>
    <w:rsid w:val="00265750"/>
    <w:rsid w:val="0026695C"/>
    <w:rsid w:val="0026719A"/>
    <w:rsid w:val="0027022F"/>
    <w:rsid w:val="00274EFA"/>
    <w:rsid w:val="00276491"/>
    <w:rsid w:val="00276BE3"/>
    <w:rsid w:val="00281745"/>
    <w:rsid w:val="00281A25"/>
    <w:rsid w:val="00286ED0"/>
    <w:rsid w:val="00292A34"/>
    <w:rsid w:val="002969BB"/>
    <w:rsid w:val="002A0BCE"/>
    <w:rsid w:val="002A1914"/>
    <w:rsid w:val="002A2029"/>
    <w:rsid w:val="002A4159"/>
    <w:rsid w:val="002A7858"/>
    <w:rsid w:val="002B3B36"/>
    <w:rsid w:val="002B76DB"/>
    <w:rsid w:val="002B79EE"/>
    <w:rsid w:val="002B7AB8"/>
    <w:rsid w:val="002CFE06"/>
    <w:rsid w:val="002E5546"/>
    <w:rsid w:val="002F16A8"/>
    <w:rsid w:val="002F1A07"/>
    <w:rsid w:val="002F3D35"/>
    <w:rsid w:val="002F4BA8"/>
    <w:rsid w:val="00302E87"/>
    <w:rsid w:val="003043C2"/>
    <w:rsid w:val="00304E5B"/>
    <w:rsid w:val="00310A2A"/>
    <w:rsid w:val="00312242"/>
    <w:rsid w:val="00316110"/>
    <w:rsid w:val="0031742A"/>
    <w:rsid w:val="00317450"/>
    <w:rsid w:val="00317C47"/>
    <w:rsid w:val="00320B9C"/>
    <w:rsid w:val="0032162E"/>
    <w:rsid w:val="00326558"/>
    <w:rsid w:val="003322AE"/>
    <w:rsid w:val="003325B8"/>
    <w:rsid w:val="00334670"/>
    <w:rsid w:val="0034007F"/>
    <w:rsid w:val="00340D6F"/>
    <w:rsid w:val="003455F9"/>
    <w:rsid w:val="00346102"/>
    <w:rsid w:val="0035232B"/>
    <w:rsid w:val="00356CB4"/>
    <w:rsid w:val="0036518F"/>
    <w:rsid w:val="00366617"/>
    <w:rsid w:val="003707AB"/>
    <w:rsid w:val="00372CDE"/>
    <w:rsid w:val="003737A6"/>
    <w:rsid w:val="00374075"/>
    <w:rsid w:val="00376A2E"/>
    <w:rsid w:val="00376B8B"/>
    <w:rsid w:val="00377246"/>
    <w:rsid w:val="00377BBB"/>
    <w:rsid w:val="00383C14"/>
    <w:rsid w:val="003936DB"/>
    <w:rsid w:val="003A01E6"/>
    <w:rsid w:val="003A6017"/>
    <w:rsid w:val="003A69A6"/>
    <w:rsid w:val="003B45A8"/>
    <w:rsid w:val="003B7DB8"/>
    <w:rsid w:val="003C33F0"/>
    <w:rsid w:val="003D1776"/>
    <w:rsid w:val="003E3121"/>
    <w:rsid w:val="003E6A71"/>
    <w:rsid w:val="003F3623"/>
    <w:rsid w:val="00401F46"/>
    <w:rsid w:val="004067E7"/>
    <w:rsid w:val="004117E2"/>
    <w:rsid w:val="004218E5"/>
    <w:rsid w:val="00421A21"/>
    <w:rsid w:val="00421D0C"/>
    <w:rsid w:val="004222EF"/>
    <w:rsid w:val="00424F19"/>
    <w:rsid w:val="004267EE"/>
    <w:rsid w:val="004272BD"/>
    <w:rsid w:val="00434C23"/>
    <w:rsid w:val="00434FEB"/>
    <w:rsid w:val="0043698F"/>
    <w:rsid w:val="00437C6E"/>
    <w:rsid w:val="00445D9B"/>
    <w:rsid w:val="00447B16"/>
    <w:rsid w:val="00452AB7"/>
    <w:rsid w:val="00454776"/>
    <w:rsid w:val="00460B99"/>
    <w:rsid w:val="00460EEF"/>
    <w:rsid w:val="00471C40"/>
    <w:rsid w:val="0047393C"/>
    <w:rsid w:val="00473D18"/>
    <w:rsid w:val="00475292"/>
    <w:rsid w:val="00475433"/>
    <w:rsid w:val="004814CD"/>
    <w:rsid w:val="00481C8B"/>
    <w:rsid w:val="00484C0A"/>
    <w:rsid w:val="00485495"/>
    <w:rsid w:val="00485539"/>
    <w:rsid w:val="004932CA"/>
    <w:rsid w:val="00494A49"/>
    <w:rsid w:val="004957B5"/>
    <w:rsid w:val="00496329"/>
    <w:rsid w:val="00497F2D"/>
    <w:rsid w:val="004A083A"/>
    <w:rsid w:val="004A2ACE"/>
    <w:rsid w:val="004A3554"/>
    <w:rsid w:val="004A48F4"/>
    <w:rsid w:val="004A551C"/>
    <w:rsid w:val="004A6120"/>
    <w:rsid w:val="004A7C17"/>
    <w:rsid w:val="004C06BB"/>
    <w:rsid w:val="004C2AF8"/>
    <w:rsid w:val="004C2EC5"/>
    <w:rsid w:val="004C3580"/>
    <w:rsid w:val="004C4135"/>
    <w:rsid w:val="004C4D66"/>
    <w:rsid w:val="004D0086"/>
    <w:rsid w:val="004D2734"/>
    <w:rsid w:val="004D3FB0"/>
    <w:rsid w:val="004E1251"/>
    <w:rsid w:val="004E3B98"/>
    <w:rsid w:val="004F0739"/>
    <w:rsid w:val="004F7E83"/>
    <w:rsid w:val="00510780"/>
    <w:rsid w:val="0051080F"/>
    <w:rsid w:val="00511911"/>
    <w:rsid w:val="00522E3F"/>
    <w:rsid w:val="005247C4"/>
    <w:rsid w:val="0053032C"/>
    <w:rsid w:val="00530F56"/>
    <w:rsid w:val="00534FD4"/>
    <w:rsid w:val="0053745B"/>
    <w:rsid w:val="00537D92"/>
    <w:rsid w:val="00537E40"/>
    <w:rsid w:val="00543069"/>
    <w:rsid w:val="00543A12"/>
    <w:rsid w:val="00543BE2"/>
    <w:rsid w:val="005452F1"/>
    <w:rsid w:val="0054723F"/>
    <w:rsid w:val="0055241C"/>
    <w:rsid w:val="00554460"/>
    <w:rsid w:val="0055462A"/>
    <w:rsid w:val="005566A6"/>
    <w:rsid w:val="0055793A"/>
    <w:rsid w:val="00566460"/>
    <w:rsid w:val="005664FE"/>
    <w:rsid w:val="00570DB9"/>
    <w:rsid w:val="0057156F"/>
    <w:rsid w:val="0057404D"/>
    <w:rsid w:val="00583CDD"/>
    <w:rsid w:val="00587A9E"/>
    <w:rsid w:val="005951A2"/>
    <w:rsid w:val="005A22DB"/>
    <w:rsid w:val="005A55EC"/>
    <w:rsid w:val="005A77EE"/>
    <w:rsid w:val="005B070D"/>
    <w:rsid w:val="005B0A32"/>
    <w:rsid w:val="005B2422"/>
    <w:rsid w:val="005B7742"/>
    <w:rsid w:val="005C4255"/>
    <w:rsid w:val="005C698D"/>
    <w:rsid w:val="005D1B2F"/>
    <w:rsid w:val="005D25CA"/>
    <w:rsid w:val="005D356B"/>
    <w:rsid w:val="005E267B"/>
    <w:rsid w:val="005E4ADC"/>
    <w:rsid w:val="005E4F64"/>
    <w:rsid w:val="005E603B"/>
    <w:rsid w:val="005E6696"/>
    <w:rsid w:val="005E69BC"/>
    <w:rsid w:val="005F2C87"/>
    <w:rsid w:val="005F4407"/>
    <w:rsid w:val="005F4C91"/>
    <w:rsid w:val="005F66AC"/>
    <w:rsid w:val="005F7107"/>
    <w:rsid w:val="00600FF2"/>
    <w:rsid w:val="00604CA5"/>
    <w:rsid w:val="00604FEE"/>
    <w:rsid w:val="00607EDC"/>
    <w:rsid w:val="00614792"/>
    <w:rsid w:val="00625A31"/>
    <w:rsid w:val="006335B4"/>
    <w:rsid w:val="0063467C"/>
    <w:rsid w:val="00640051"/>
    <w:rsid w:val="00641060"/>
    <w:rsid w:val="00642CDF"/>
    <w:rsid w:val="00643121"/>
    <w:rsid w:val="00646F4E"/>
    <w:rsid w:val="006534AC"/>
    <w:rsid w:val="006561F2"/>
    <w:rsid w:val="00661B3C"/>
    <w:rsid w:val="006670AC"/>
    <w:rsid w:val="00681406"/>
    <w:rsid w:val="00684B69"/>
    <w:rsid w:val="00684D06"/>
    <w:rsid w:val="0068546C"/>
    <w:rsid w:val="00686364"/>
    <w:rsid w:val="006903F2"/>
    <w:rsid w:val="00691F31"/>
    <w:rsid w:val="00694F17"/>
    <w:rsid w:val="006A0BFE"/>
    <w:rsid w:val="006A3212"/>
    <w:rsid w:val="006A43DF"/>
    <w:rsid w:val="006A5121"/>
    <w:rsid w:val="006A5889"/>
    <w:rsid w:val="006A5D38"/>
    <w:rsid w:val="006A79AC"/>
    <w:rsid w:val="006B225C"/>
    <w:rsid w:val="006C19A3"/>
    <w:rsid w:val="006C37BF"/>
    <w:rsid w:val="006C58EC"/>
    <w:rsid w:val="006D3F0F"/>
    <w:rsid w:val="006D5286"/>
    <w:rsid w:val="006D63A8"/>
    <w:rsid w:val="006E1F14"/>
    <w:rsid w:val="006E2EDB"/>
    <w:rsid w:val="006E3BE8"/>
    <w:rsid w:val="006E5902"/>
    <w:rsid w:val="006F0EB5"/>
    <w:rsid w:val="006F14E5"/>
    <w:rsid w:val="006F3D3F"/>
    <w:rsid w:val="006F4F56"/>
    <w:rsid w:val="006F5AB6"/>
    <w:rsid w:val="007015F4"/>
    <w:rsid w:val="00701714"/>
    <w:rsid w:val="00702A21"/>
    <w:rsid w:val="00705148"/>
    <w:rsid w:val="0070557C"/>
    <w:rsid w:val="007063B1"/>
    <w:rsid w:val="007068DB"/>
    <w:rsid w:val="00706EF2"/>
    <w:rsid w:val="0071058B"/>
    <w:rsid w:val="007129D1"/>
    <w:rsid w:val="00713D32"/>
    <w:rsid w:val="0071619C"/>
    <w:rsid w:val="00720C85"/>
    <w:rsid w:val="00721872"/>
    <w:rsid w:val="00722712"/>
    <w:rsid w:val="00726407"/>
    <w:rsid w:val="00730276"/>
    <w:rsid w:val="0073375A"/>
    <w:rsid w:val="00734DC8"/>
    <w:rsid w:val="00735928"/>
    <w:rsid w:val="00740C56"/>
    <w:rsid w:val="00744A68"/>
    <w:rsid w:val="00745403"/>
    <w:rsid w:val="007454AA"/>
    <w:rsid w:val="007463F7"/>
    <w:rsid w:val="00750699"/>
    <w:rsid w:val="0075083C"/>
    <w:rsid w:val="0075149C"/>
    <w:rsid w:val="007521B7"/>
    <w:rsid w:val="00754656"/>
    <w:rsid w:val="00754A4A"/>
    <w:rsid w:val="007555D0"/>
    <w:rsid w:val="007611E0"/>
    <w:rsid w:val="00763DF5"/>
    <w:rsid w:val="00764C44"/>
    <w:rsid w:val="007652AF"/>
    <w:rsid w:val="00765EF6"/>
    <w:rsid w:val="00770559"/>
    <w:rsid w:val="0077243B"/>
    <w:rsid w:val="00780AC5"/>
    <w:rsid w:val="00783B2E"/>
    <w:rsid w:val="00786DC3"/>
    <w:rsid w:val="00794DDD"/>
    <w:rsid w:val="007A269A"/>
    <w:rsid w:val="007A62B5"/>
    <w:rsid w:val="007B1F42"/>
    <w:rsid w:val="007B23F1"/>
    <w:rsid w:val="007B7463"/>
    <w:rsid w:val="007C18B4"/>
    <w:rsid w:val="007C2D54"/>
    <w:rsid w:val="007C32AC"/>
    <w:rsid w:val="007C35EB"/>
    <w:rsid w:val="007C3E05"/>
    <w:rsid w:val="007C61A7"/>
    <w:rsid w:val="007D122B"/>
    <w:rsid w:val="007D1649"/>
    <w:rsid w:val="007D31B5"/>
    <w:rsid w:val="007D33F6"/>
    <w:rsid w:val="007D553B"/>
    <w:rsid w:val="007D6184"/>
    <w:rsid w:val="007D6347"/>
    <w:rsid w:val="007D6CE5"/>
    <w:rsid w:val="007D74B5"/>
    <w:rsid w:val="007E0F48"/>
    <w:rsid w:val="007E2437"/>
    <w:rsid w:val="007E5115"/>
    <w:rsid w:val="007E5D19"/>
    <w:rsid w:val="007E6D38"/>
    <w:rsid w:val="007E7E6F"/>
    <w:rsid w:val="007F3B0A"/>
    <w:rsid w:val="007F3F9A"/>
    <w:rsid w:val="007F4249"/>
    <w:rsid w:val="007F636B"/>
    <w:rsid w:val="007F6B9E"/>
    <w:rsid w:val="00802868"/>
    <w:rsid w:val="008036C9"/>
    <w:rsid w:val="0080648B"/>
    <w:rsid w:val="008073A7"/>
    <w:rsid w:val="00807B11"/>
    <w:rsid w:val="008109A2"/>
    <w:rsid w:val="00816591"/>
    <w:rsid w:val="00816B72"/>
    <w:rsid w:val="00821225"/>
    <w:rsid w:val="00825CC2"/>
    <w:rsid w:val="00827A88"/>
    <w:rsid w:val="00831DED"/>
    <w:rsid w:val="008345DC"/>
    <w:rsid w:val="008348EC"/>
    <w:rsid w:val="00835472"/>
    <w:rsid w:val="008359D3"/>
    <w:rsid w:val="00835A1C"/>
    <w:rsid w:val="008414E6"/>
    <w:rsid w:val="0084171E"/>
    <w:rsid w:val="00845721"/>
    <w:rsid w:val="008562C1"/>
    <w:rsid w:val="008617DD"/>
    <w:rsid w:val="00863340"/>
    <w:rsid w:val="00870B95"/>
    <w:rsid w:val="0087126E"/>
    <w:rsid w:val="008742A9"/>
    <w:rsid w:val="0087522E"/>
    <w:rsid w:val="00876041"/>
    <w:rsid w:val="008765B7"/>
    <w:rsid w:val="00876CB1"/>
    <w:rsid w:val="008836AD"/>
    <w:rsid w:val="0088465A"/>
    <w:rsid w:val="008876C5"/>
    <w:rsid w:val="00887D40"/>
    <w:rsid w:val="00890148"/>
    <w:rsid w:val="0089316D"/>
    <w:rsid w:val="00893DF9"/>
    <w:rsid w:val="0089587B"/>
    <w:rsid w:val="008975EA"/>
    <w:rsid w:val="00897A9B"/>
    <w:rsid w:val="008A0B4B"/>
    <w:rsid w:val="008A2A10"/>
    <w:rsid w:val="008A3687"/>
    <w:rsid w:val="008A6A1F"/>
    <w:rsid w:val="008A6E8E"/>
    <w:rsid w:val="008A71D2"/>
    <w:rsid w:val="008B22EE"/>
    <w:rsid w:val="008B4493"/>
    <w:rsid w:val="008B6911"/>
    <w:rsid w:val="008B7008"/>
    <w:rsid w:val="008B7698"/>
    <w:rsid w:val="008C4593"/>
    <w:rsid w:val="008C4D0C"/>
    <w:rsid w:val="008C7694"/>
    <w:rsid w:val="008D01B2"/>
    <w:rsid w:val="008D253E"/>
    <w:rsid w:val="008D37AB"/>
    <w:rsid w:val="008D5C5E"/>
    <w:rsid w:val="008D6670"/>
    <w:rsid w:val="008D6B97"/>
    <w:rsid w:val="008E448C"/>
    <w:rsid w:val="008E5566"/>
    <w:rsid w:val="008F0AD9"/>
    <w:rsid w:val="008F4F3A"/>
    <w:rsid w:val="008F6877"/>
    <w:rsid w:val="008F7369"/>
    <w:rsid w:val="0090010C"/>
    <w:rsid w:val="009026A9"/>
    <w:rsid w:val="00902ED6"/>
    <w:rsid w:val="009053E4"/>
    <w:rsid w:val="00913849"/>
    <w:rsid w:val="009161DA"/>
    <w:rsid w:val="00916F35"/>
    <w:rsid w:val="00920DDD"/>
    <w:rsid w:val="00922F82"/>
    <w:rsid w:val="00923C5B"/>
    <w:rsid w:val="00930440"/>
    <w:rsid w:val="00930DE7"/>
    <w:rsid w:val="009316FB"/>
    <w:rsid w:val="00932D65"/>
    <w:rsid w:val="00932EC3"/>
    <w:rsid w:val="00935867"/>
    <w:rsid w:val="00937BFC"/>
    <w:rsid w:val="00944CC5"/>
    <w:rsid w:val="00946359"/>
    <w:rsid w:val="00946CF5"/>
    <w:rsid w:val="009474C7"/>
    <w:rsid w:val="009638B2"/>
    <w:rsid w:val="00967D3F"/>
    <w:rsid w:val="009740C2"/>
    <w:rsid w:val="00974CB8"/>
    <w:rsid w:val="0097505B"/>
    <w:rsid w:val="00975752"/>
    <w:rsid w:val="009758A8"/>
    <w:rsid w:val="00977412"/>
    <w:rsid w:val="009779CB"/>
    <w:rsid w:val="00980620"/>
    <w:rsid w:val="0098567C"/>
    <w:rsid w:val="009866FB"/>
    <w:rsid w:val="00987154"/>
    <w:rsid w:val="009878D8"/>
    <w:rsid w:val="009905D2"/>
    <w:rsid w:val="00990C79"/>
    <w:rsid w:val="009951AF"/>
    <w:rsid w:val="009A1DAE"/>
    <w:rsid w:val="009A2D68"/>
    <w:rsid w:val="009A4AB5"/>
    <w:rsid w:val="009A4EC6"/>
    <w:rsid w:val="009A7D36"/>
    <w:rsid w:val="009B2B34"/>
    <w:rsid w:val="009B3134"/>
    <w:rsid w:val="009B3966"/>
    <w:rsid w:val="009B47C9"/>
    <w:rsid w:val="009B79A5"/>
    <w:rsid w:val="009B7FAB"/>
    <w:rsid w:val="009C0A45"/>
    <w:rsid w:val="009C4E75"/>
    <w:rsid w:val="009C694F"/>
    <w:rsid w:val="009C6A7E"/>
    <w:rsid w:val="009D2FBF"/>
    <w:rsid w:val="009E1441"/>
    <w:rsid w:val="009E226E"/>
    <w:rsid w:val="009E35BF"/>
    <w:rsid w:val="009F08E2"/>
    <w:rsid w:val="009F08EF"/>
    <w:rsid w:val="009F14FE"/>
    <w:rsid w:val="009F68E9"/>
    <w:rsid w:val="009F7CE6"/>
    <w:rsid w:val="00A00A19"/>
    <w:rsid w:val="00A01ACB"/>
    <w:rsid w:val="00A1654A"/>
    <w:rsid w:val="00A1745F"/>
    <w:rsid w:val="00A20B40"/>
    <w:rsid w:val="00A21F5C"/>
    <w:rsid w:val="00A26BED"/>
    <w:rsid w:val="00A40883"/>
    <w:rsid w:val="00A40F13"/>
    <w:rsid w:val="00A5037E"/>
    <w:rsid w:val="00A52CAE"/>
    <w:rsid w:val="00A614DD"/>
    <w:rsid w:val="00A63707"/>
    <w:rsid w:val="00A63E6A"/>
    <w:rsid w:val="00A64C49"/>
    <w:rsid w:val="00A705F9"/>
    <w:rsid w:val="00A73458"/>
    <w:rsid w:val="00A7353D"/>
    <w:rsid w:val="00A77A5A"/>
    <w:rsid w:val="00A84A96"/>
    <w:rsid w:val="00A91F04"/>
    <w:rsid w:val="00A943DE"/>
    <w:rsid w:val="00A9572C"/>
    <w:rsid w:val="00A95B23"/>
    <w:rsid w:val="00A97701"/>
    <w:rsid w:val="00AA0543"/>
    <w:rsid w:val="00AA14C4"/>
    <w:rsid w:val="00AA4BAB"/>
    <w:rsid w:val="00AB0878"/>
    <w:rsid w:val="00AB29AE"/>
    <w:rsid w:val="00AB4510"/>
    <w:rsid w:val="00AB5443"/>
    <w:rsid w:val="00AB72E7"/>
    <w:rsid w:val="00AC1EB1"/>
    <w:rsid w:val="00AC4F9C"/>
    <w:rsid w:val="00AC55C4"/>
    <w:rsid w:val="00AD31E3"/>
    <w:rsid w:val="00AD3867"/>
    <w:rsid w:val="00AE0FD3"/>
    <w:rsid w:val="00AE190B"/>
    <w:rsid w:val="00AE3234"/>
    <w:rsid w:val="00AE6451"/>
    <w:rsid w:val="00AF3CCD"/>
    <w:rsid w:val="00B02C54"/>
    <w:rsid w:val="00B15914"/>
    <w:rsid w:val="00B30314"/>
    <w:rsid w:val="00B36D50"/>
    <w:rsid w:val="00B404C5"/>
    <w:rsid w:val="00B4556C"/>
    <w:rsid w:val="00B50BA6"/>
    <w:rsid w:val="00B52281"/>
    <w:rsid w:val="00B543FD"/>
    <w:rsid w:val="00B54504"/>
    <w:rsid w:val="00B55239"/>
    <w:rsid w:val="00B63053"/>
    <w:rsid w:val="00B6674F"/>
    <w:rsid w:val="00B66E6F"/>
    <w:rsid w:val="00B72DCD"/>
    <w:rsid w:val="00B72FDA"/>
    <w:rsid w:val="00B73746"/>
    <w:rsid w:val="00B73F8C"/>
    <w:rsid w:val="00B75D92"/>
    <w:rsid w:val="00B80B5B"/>
    <w:rsid w:val="00B836A3"/>
    <w:rsid w:val="00B8479F"/>
    <w:rsid w:val="00BA59DB"/>
    <w:rsid w:val="00BA784F"/>
    <w:rsid w:val="00BB1DD4"/>
    <w:rsid w:val="00BB3629"/>
    <w:rsid w:val="00BB5F45"/>
    <w:rsid w:val="00BB6072"/>
    <w:rsid w:val="00BB7157"/>
    <w:rsid w:val="00BC0949"/>
    <w:rsid w:val="00BC3329"/>
    <w:rsid w:val="00BC355F"/>
    <w:rsid w:val="00BC3E94"/>
    <w:rsid w:val="00BD0B11"/>
    <w:rsid w:val="00BD4C7D"/>
    <w:rsid w:val="00BD50CB"/>
    <w:rsid w:val="00BD5B0F"/>
    <w:rsid w:val="00BD5CF4"/>
    <w:rsid w:val="00BD5F9D"/>
    <w:rsid w:val="00BE1F0F"/>
    <w:rsid w:val="00BE396C"/>
    <w:rsid w:val="00BE408F"/>
    <w:rsid w:val="00BF3741"/>
    <w:rsid w:val="00C05DB4"/>
    <w:rsid w:val="00C06A85"/>
    <w:rsid w:val="00C137EF"/>
    <w:rsid w:val="00C13ACA"/>
    <w:rsid w:val="00C21E0D"/>
    <w:rsid w:val="00C22D1B"/>
    <w:rsid w:val="00C22F31"/>
    <w:rsid w:val="00C24C8C"/>
    <w:rsid w:val="00C251C7"/>
    <w:rsid w:val="00C2545B"/>
    <w:rsid w:val="00C31BA5"/>
    <w:rsid w:val="00C329F7"/>
    <w:rsid w:val="00C36F00"/>
    <w:rsid w:val="00C46738"/>
    <w:rsid w:val="00C46C88"/>
    <w:rsid w:val="00C52427"/>
    <w:rsid w:val="00C556DF"/>
    <w:rsid w:val="00C557D1"/>
    <w:rsid w:val="00C56B0C"/>
    <w:rsid w:val="00C574DB"/>
    <w:rsid w:val="00C629A8"/>
    <w:rsid w:val="00C65211"/>
    <w:rsid w:val="00C70557"/>
    <w:rsid w:val="00C73AC0"/>
    <w:rsid w:val="00C74187"/>
    <w:rsid w:val="00C8048B"/>
    <w:rsid w:val="00C81A6A"/>
    <w:rsid w:val="00C84C29"/>
    <w:rsid w:val="00C91888"/>
    <w:rsid w:val="00C95DBE"/>
    <w:rsid w:val="00C96083"/>
    <w:rsid w:val="00C96141"/>
    <w:rsid w:val="00C963C9"/>
    <w:rsid w:val="00CA1410"/>
    <w:rsid w:val="00CA43FA"/>
    <w:rsid w:val="00CB2C69"/>
    <w:rsid w:val="00CB2DBD"/>
    <w:rsid w:val="00CB73E1"/>
    <w:rsid w:val="00CC4AB8"/>
    <w:rsid w:val="00CC4CAD"/>
    <w:rsid w:val="00CC5CD5"/>
    <w:rsid w:val="00CC7B52"/>
    <w:rsid w:val="00CD4CDE"/>
    <w:rsid w:val="00CD6D73"/>
    <w:rsid w:val="00CE0253"/>
    <w:rsid w:val="00CE1D6F"/>
    <w:rsid w:val="00CE2CF2"/>
    <w:rsid w:val="00CE5EDC"/>
    <w:rsid w:val="00CE64EC"/>
    <w:rsid w:val="00CE716E"/>
    <w:rsid w:val="00CF3229"/>
    <w:rsid w:val="00D019A6"/>
    <w:rsid w:val="00D026ED"/>
    <w:rsid w:val="00D03482"/>
    <w:rsid w:val="00D04C21"/>
    <w:rsid w:val="00D10802"/>
    <w:rsid w:val="00D13B03"/>
    <w:rsid w:val="00D13DCA"/>
    <w:rsid w:val="00D14C7D"/>
    <w:rsid w:val="00D14F2D"/>
    <w:rsid w:val="00D15194"/>
    <w:rsid w:val="00D157F0"/>
    <w:rsid w:val="00D16B02"/>
    <w:rsid w:val="00D21ABA"/>
    <w:rsid w:val="00D250C3"/>
    <w:rsid w:val="00D25E81"/>
    <w:rsid w:val="00D26A01"/>
    <w:rsid w:val="00D30F39"/>
    <w:rsid w:val="00D33C9A"/>
    <w:rsid w:val="00D35B94"/>
    <w:rsid w:val="00D364C3"/>
    <w:rsid w:val="00D44679"/>
    <w:rsid w:val="00D50FEC"/>
    <w:rsid w:val="00D52515"/>
    <w:rsid w:val="00D5404D"/>
    <w:rsid w:val="00D607EF"/>
    <w:rsid w:val="00D60AF9"/>
    <w:rsid w:val="00D64355"/>
    <w:rsid w:val="00D67F39"/>
    <w:rsid w:val="00D7134F"/>
    <w:rsid w:val="00D717C6"/>
    <w:rsid w:val="00D723E7"/>
    <w:rsid w:val="00D72C20"/>
    <w:rsid w:val="00D73F6B"/>
    <w:rsid w:val="00D76248"/>
    <w:rsid w:val="00D762EE"/>
    <w:rsid w:val="00D76CD8"/>
    <w:rsid w:val="00D80640"/>
    <w:rsid w:val="00D80B3E"/>
    <w:rsid w:val="00D87E84"/>
    <w:rsid w:val="00D9664A"/>
    <w:rsid w:val="00D96F51"/>
    <w:rsid w:val="00DA1100"/>
    <w:rsid w:val="00DA247A"/>
    <w:rsid w:val="00DA289F"/>
    <w:rsid w:val="00DA2CC3"/>
    <w:rsid w:val="00DA2D95"/>
    <w:rsid w:val="00DA528B"/>
    <w:rsid w:val="00DB2BAD"/>
    <w:rsid w:val="00DB3813"/>
    <w:rsid w:val="00DB41EB"/>
    <w:rsid w:val="00DC1FFC"/>
    <w:rsid w:val="00DC2517"/>
    <w:rsid w:val="00DC3F41"/>
    <w:rsid w:val="00DC4EB8"/>
    <w:rsid w:val="00DC6714"/>
    <w:rsid w:val="00DC6CB5"/>
    <w:rsid w:val="00DD2022"/>
    <w:rsid w:val="00DD383C"/>
    <w:rsid w:val="00DE5FEE"/>
    <w:rsid w:val="00DE7057"/>
    <w:rsid w:val="00DF0245"/>
    <w:rsid w:val="00DF06F7"/>
    <w:rsid w:val="00DF1891"/>
    <w:rsid w:val="00DF4829"/>
    <w:rsid w:val="00E00C65"/>
    <w:rsid w:val="00E03F54"/>
    <w:rsid w:val="00E04166"/>
    <w:rsid w:val="00E063F2"/>
    <w:rsid w:val="00E138E3"/>
    <w:rsid w:val="00E166E8"/>
    <w:rsid w:val="00E16F2F"/>
    <w:rsid w:val="00E21E2C"/>
    <w:rsid w:val="00E2241A"/>
    <w:rsid w:val="00E23A52"/>
    <w:rsid w:val="00E3039B"/>
    <w:rsid w:val="00E30515"/>
    <w:rsid w:val="00E30D94"/>
    <w:rsid w:val="00E34AAA"/>
    <w:rsid w:val="00E3618E"/>
    <w:rsid w:val="00E45A35"/>
    <w:rsid w:val="00E477E3"/>
    <w:rsid w:val="00E556DE"/>
    <w:rsid w:val="00E60EA9"/>
    <w:rsid w:val="00E62BF3"/>
    <w:rsid w:val="00E62F36"/>
    <w:rsid w:val="00E6416A"/>
    <w:rsid w:val="00E65A0D"/>
    <w:rsid w:val="00E70214"/>
    <w:rsid w:val="00E70A84"/>
    <w:rsid w:val="00E72510"/>
    <w:rsid w:val="00E7271D"/>
    <w:rsid w:val="00E72B7F"/>
    <w:rsid w:val="00E76E0A"/>
    <w:rsid w:val="00E85DBB"/>
    <w:rsid w:val="00E9196B"/>
    <w:rsid w:val="00E93BE4"/>
    <w:rsid w:val="00EA4FE3"/>
    <w:rsid w:val="00EB2953"/>
    <w:rsid w:val="00EB3478"/>
    <w:rsid w:val="00EC0779"/>
    <w:rsid w:val="00EC38F3"/>
    <w:rsid w:val="00EC4176"/>
    <w:rsid w:val="00EC46E6"/>
    <w:rsid w:val="00EC5C4C"/>
    <w:rsid w:val="00EC6780"/>
    <w:rsid w:val="00EC69F1"/>
    <w:rsid w:val="00EC6D59"/>
    <w:rsid w:val="00ED061D"/>
    <w:rsid w:val="00ED064A"/>
    <w:rsid w:val="00ED5360"/>
    <w:rsid w:val="00ED58A0"/>
    <w:rsid w:val="00ED75DE"/>
    <w:rsid w:val="00EE326B"/>
    <w:rsid w:val="00EE4450"/>
    <w:rsid w:val="00EE681F"/>
    <w:rsid w:val="00EE72D3"/>
    <w:rsid w:val="00EF5AEE"/>
    <w:rsid w:val="00EF5C97"/>
    <w:rsid w:val="00EF7ECD"/>
    <w:rsid w:val="00F04730"/>
    <w:rsid w:val="00F05CA5"/>
    <w:rsid w:val="00F06124"/>
    <w:rsid w:val="00F10B8C"/>
    <w:rsid w:val="00F20823"/>
    <w:rsid w:val="00F24625"/>
    <w:rsid w:val="00F343C9"/>
    <w:rsid w:val="00F34E06"/>
    <w:rsid w:val="00F51180"/>
    <w:rsid w:val="00F51813"/>
    <w:rsid w:val="00F52144"/>
    <w:rsid w:val="00F57359"/>
    <w:rsid w:val="00F6116A"/>
    <w:rsid w:val="00F61539"/>
    <w:rsid w:val="00F70C44"/>
    <w:rsid w:val="00F84D5D"/>
    <w:rsid w:val="00F865DC"/>
    <w:rsid w:val="00F871A3"/>
    <w:rsid w:val="00F87939"/>
    <w:rsid w:val="00F934C7"/>
    <w:rsid w:val="00F93938"/>
    <w:rsid w:val="00F94362"/>
    <w:rsid w:val="00F97E0D"/>
    <w:rsid w:val="00FA0F54"/>
    <w:rsid w:val="00FA179E"/>
    <w:rsid w:val="00FB0ED8"/>
    <w:rsid w:val="00FB1745"/>
    <w:rsid w:val="00FB2C23"/>
    <w:rsid w:val="00FB373D"/>
    <w:rsid w:val="00FC0344"/>
    <w:rsid w:val="00FC0A87"/>
    <w:rsid w:val="00FC1833"/>
    <w:rsid w:val="00FC3E46"/>
    <w:rsid w:val="00FC62BB"/>
    <w:rsid w:val="00FC72B6"/>
    <w:rsid w:val="00FD20C0"/>
    <w:rsid w:val="00FD33BD"/>
    <w:rsid w:val="00FD6418"/>
    <w:rsid w:val="00FD6D28"/>
    <w:rsid w:val="00FE4644"/>
    <w:rsid w:val="00FE5669"/>
    <w:rsid w:val="00FE58CC"/>
    <w:rsid w:val="00FF2060"/>
    <w:rsid w:val="00FF5C2C"/>
    <w:rsid w:val="00FF76EB"/>
    <w:rsid w:val="015BF2A1"/>
    <w:rsid w:val="017CF680"/>
    <w:rsid w:val="02819AF1"/>
    <w:rsid w:val="02A85ED0"/>
    <w:rsid w:val="033E5183"/>
    <w:rsid w:val="03C6F054"/>
    <w:rsid w:val="040E2EA0"/>
    <w:rsid w:val="0651651C"/>
    <w:rsid w:val="0716351B"/>
    <w:rsid w:val="07DA034B"/>
    <w:rsid w:val="085AA03B"/>
    <w:rsid w:val="0E217F75"/>
    <w:rsid w:val="12D3E934"/>
    <w:rsid w:val="14071242"/>
    <w:rsid w:val="147CB585"/>
    <w:rsid w:val="16B81828"/>
    <w:rsid w:val="17BADDB4"/>
    <w:rsid w:val="184CD9CD"/>
    <w:rsid w:val="1C8D5171"/>
    <w:rsid w:val="1CECE17E"/>
    <w:rsid w:val="1D6516EB"/>
    <w:rsid w:val="247268E2"/>
    <w:rsid w:val="24AD3CD8"/>
    <w:rsid w:val="2582F43F"/>
    <w:rsid w:val="25A29D90"/>
    <w:rsid w:val="25E357D3"/>
    <w:rsid w:val="2781A4C2"/>
    <w:rsid w:val="2B1649E5"/>
    <w:rsid w:val="2B4878ED"/>
    <w:rsid w:val="2BBC2DB0"/>
    <w:rsid w:val="2FE4D237"/>
    <w:rsid w:val="3127BFDC"/>
    <w:rsid w:val="31AD4FF7"/>
    <w:rsid w:val="32435C62"/>
    <w:rsid w:val="34EE25E0"/>
    <w:rsid w:val="355BFA0D"/>
    <w:rsid w:val="35A5221B"/>
    <w:rsid w:val="35EF1A19"/>
    <w:rsid w:val="38507DD7"/>
    <w:rsid w:val="38C4B2B3"/>
    <w:rsid w:val="398AE4AE"/>
    <w:rsid w:val="3A8716AB"/>
    <w:rsid w:val="3BF38E66"/>
    <w:rsid w:val="3CC212E6"/>
    <w:rsid w:val="3CD5B71D"/>
    <w:rsid w:val="3CF306EB"/>
    <w:rsid w:val="3E5E8284"/>
    <w:rsid w:val="3EECCBD6"/>
    <w:rsid w:val="3F0A4F03"/>
    <w:rsid w:val="3F1D83F9"/>
    <w:rsid w:val="3F34025B"/>
    <w:rsid w:val="411117AF"/>
    <w:rsid w:val="4146D101"/>
    <w:rsid w:val="4250BBDD"/>
    <w:rsid w:val="4479FB44"/>
    <w:rsid w:val="48D0FB79"/>
    <w:rsid w:val="4A6FA4DC"/>
    <w:rsid w:val="4C8F75B9"/>
    <w:rsid w:val="4EA8461D"/>
    <w:rsid w:val="4FEB886D"/>
    <w:rsid w:val="52B9EE63"/>
    <w:rsid w:val="5415B68F"/>
    <w:rsid w:val="575FC729"/>
    <w:rsid w:val="5938374D"/>
    <w:rsid w:val="5A3ED6C1"/>
    <w:rsid w:val="5A89A27A"/>
    <w:rsid w:val="5AB2AF99"/>
    <w:rsid w:val="5C78ADA3"/>
    <w:rsid w:val="5CA1A3A0"/>
    <w:rsid w:val="5CA671D4"/>
    <w:rsid w:val="5E5562D5"/>
    <w:rsid w:val="627D8BB7"/>
    <w:rsid w:val="63C10BE0"/>
    <w:rsid w:val="6688F2A4"/>
    <w:rsid w:val="66C0B8FD"/>
    <w:rsid w:val="6870618C"/>
    <w:rsid w:val="6909F5D8"/>
    <w:rsid w:val="6F74A1B9"/>
    <w:rsid w:val="70A134BC"/>
    <w:rsid w:val="710BD85E"/>
    <w:rsid w:val="724CA9EB"/>
    <w:rsid w:val="7255B6E5"/>
    <w:rsid w:val="740BAA8A"/>
    <w:rsid w:val="77345E74"/>
    <w:rsid w:val="787EBE07"/>
    <w:rsid w:val="79E359B8"/>
    <w:rsid w:val="7C21FE63"/>
    <w:rsid w:val="7D9614EA"/>
    <w:rsid w:val="7E5AF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432C9B"/>
  <w15:docId w15:val="{66B260F1-4BD8-4AF8-8874-3B7491DCE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E40"/>
    <w:rPr>
      <w:rFonts w:eastAsia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447B16"/>
    <w:pPr>
      <w:spacing w:before="100" w:beforeAutospacing="1" w:after="100" w:afterAutospacing="1"/>
      <w:ind w:right="105"/>
    </w:pPr>
    <w:rPr>
      <w:rFonts w:ascii="Arial" w:hAnsi="Arial" w:cs="Arial"/>
      <w:sz w:val="18"/>
      <w:szCs w:val="18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447B16"/>
    <w:pPr>
      <w:tabs>
        <w:tab w:val="center" w:pos="4680"/>
        <w:tab w:val="right" w:pos="9360"/>
      </w:tabs>
    </w:pPr>
    <w:rPr>
      <w:sz w:val="20"/>
      <w:szCs w:val="20"/>
      <w:lang w:eastAsia="x-none"/>
    </w:rPr>
  </w:style>
  <w:style w:type="character" w:customStyle="1" w:styleId="EncabezadoCar">
    <w:name w:val="Encabezado Car"/>
    <w:link w:val="Encabezado"/>
    <w:uiPriority w:val="99"/>
    <w:rsid w:val="00447B16"/>
    <w:rPr>
      <w:rFonts w:ascii="Calibri" w:eastAsia="Times New Roman" w:hAnsi="Calibri" w:cs="Times New Roman"/>
      <w:lang w:val="es-PE"/>
    </w:rPr>
  </w:style>
  <w:style w:type="character" w:customStyle="1" w:styleId="hps">
    <w:name w:val="hps"/>
    <w:basedOn w:val="Fuentedeprrafopredeter"/>
    <w:rsid w:val="000B37DD"/>
  </w:style>
  <w:style w:type="paragraph" w:styleId="Piedepgina">
    <w:name w:val="footer"/>
    <w:basedOn w:val="Normal"/>
    <w:link w:val="PiedepginaCar"/>
    <w:uiPriority w:val="99"/>
    <w:unhideWhenUsed/>
    <w:rsid w:val="00B73F8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73F8C"/>
    <w:rPr>
      <w:rFonts w:eastAsia="Times New Roman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F1A0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1A07"/>
    <w:rPr>
      <w:rFonts w:ascii="Tahoma" w:eastAsia="Times New Roman" w:hAnsi="Tahoma" w:cs="Tahoma"/>
      <w:sz w:val="16"/>
      <w:szCs w:val="16"/>
      <w:lang w:eastAsia="en-US"/>
    </w:rPr>
  </w:style>
  <w:style w:type="paragraph" w:styleId="Prrafodelista">
    <w:name w:val="List Paragraph"/>
    <w:basedOn w:val="Normal"/>
    <w:uiPriority w:val="34"/>
    <w:qFormat/>
    <w:rsid w:val="00BC3E94"/>
    <w:pPr>
      <w:ind w:left="720"/>
    </w:pPr>
    <w:rPr>
      <w:rFonts w:eastAsiaTheme="minorHAnsi" w:cs="Calibri"/>
      <w:lang w:val="es-PA" w:eastAsia="es-PA"/>
    </w:rPr>
  </w:style>
  <w:style w:type="character" w:customStyle="1" w:styleId="apple-converted-space">
    <w:name w:val="apple-converted-space"/>
    <w:basedOn w:val="Fuentedeprrafopredeter"/>
    <w:rsid w:val="00485539"/>
  </w:style>
  <w:style w:type="character" w:styleId="Hipervnculo">
    <w:name w:val="Hyperlink"/>
    <w:basedOn w:val="Fuentedeprrafopredeter"/>
    <w:uiPriority w:val="99"/>
    <w:semiHidden/>
    <w:unhideWhenUsed/>
    <w:rsid w:val="00D10802"/>
    <w:rPr>
      <w:color w:val="0000FF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8109A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109A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109A2"/>
    <w:rPr>
      <w:rFonts w:eastAsia="Times New Roman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109A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109A2"/>
    <w:rPr>
      <w:rFonts w:eastAsia="Times New Roman"/>
      <w:b/>
      <w:bCs/>
      <w:lang w:eastAsia="en-US"/>
    </w:rPr>
  </w:style>
  <w:style w:type="table" w:styleId="Tablaconcuadrcula">
    <w:name w:val="Table Grid"/>
    <w:basedOn w:val="Tablanormal"/>
    <w:uiPriority w:val="59"/>
    <w:rsid w:val="005740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wdftexview">
    <w:name w:val="pawdftexview"/>
    <w:basedOn w:val="Fuentedeprrafopredeter"/>
    <w:rsid w:val="003936DB"/>
  </w:style>
  <w:style w:type="character" w:customStyle="1" w:styleId="pawdftexreqview">
    <w:name w:val="pawdftexreqview"/>
    <w:basedOn w:val="Fuentedeprrafopredeter"/>
    <w:rsid w:val="004369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6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7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1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5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1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0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1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946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01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52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2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8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26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93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6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87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3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2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0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80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62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93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811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04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76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477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78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910120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680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35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0a7b924-6a7d-4c93-a7dc-0ca4916673d0">
      <Terms xmlns="http://schemas.microsoft.com/office/infopath/2007/PartnerControls"/>
    </lcf76f155ced4ddcb4097134ff3c332f>
    <TaxCatchAll xmlns="45c368b1-eb2f-47a3-b8b7-0c047ca77aa3" xsi:nil="true"/>
    <Yasereviso_x003f_ xmlns="20a7b924-6a7d-4c93-a7dc-0ca4916673d0">false</Yasereviso_x003f_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36AABFF16F8D40949447A560A9FC0F" ma:contentTypeVersion="19" ma:contentTypeDescription="Crear nuevo documento." ma:contentTypeScope="" ma:versionID="19fac37b002c9bda78a3b0a58f572ef8">
  <xsd:schema xmlns:xsd="http://www.w3.org/2001/XMLSchema" xmlns:xs="http://www.w3.org/2001/XMLSchema" xmlns:p="http://schemas.microsoft.com/office/2006/metadata/properties" xmlns:ns2="20a7b924-6a7d-4c93-a7dc-0ca4916673d0" xmlns:ns3="45c368b1-eb2f-47a3-b8b7-0c047ca77aa3" targetNamespace="http://schemas.microsoft.com/office/2006/metadata/properties" ma:root="true" ma:fieldsID="e6523412369c21f87b9a834181d74777" ns2:_="" ns3:_="">
    <xsd:import namespace="20a7b924-6a7d-4c93-a7dc-0ca4916673d0"/>
    <xsd:import namespace="45c368b1-eb2f-47a3-b8b7-0c047ca77a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2:Yasereviso_x003f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a7b924-6a7d-4c93-a7dc-0ca4916673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99a4d325-e744-4b40-a3b6-bd808253bd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  <xsd:element name="Yasereviso_x003f_" ma:index="26" nillable="true" ma:displayName="Ya se reviso?" ma:default="0" ma:description="Esta columna es para saber que documentos ya se agregaron al Excel de Gestión Documental" ma:format="Dropdown" ma:internalName="Yasereviso_x003f_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368b1-eb2f-47a3-b8b7-0c047ca77aa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adc2ab02-75c4-4536-9612-7e476e04376e}" ma:internalName="TaxCatchAll" ma:showField="CatchAllData" ma:web="45c368b1-eb2f-47a3-b8b7-0c047ca77a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54D82B-E914-4329-AE5B-4F2AC91F489F}">
  <ds:schemaRefs>
    <ds:schemaRef ds:uri="http://schemas.microsoft.com/office/2006/metadata/properties"/>
    <ds:schemaRef ds:uri="http://schemas.microsoft.com/office/infopath/2007/PartnerControls"/>
    <ds:schemaRef ds:uri="20a7b924-6a7d-4c93-a7dc-0ca4916673d0"/>
    <ds:schemaRef ds:uri="45c368b1-eb2f-47a3-b8b7-0c047ca77aa3"/>
  </ds:schemaRefs>
</ds:datastoreItem>
</file>

<file path=customXml/itemProps2.xml><?xml version="1.0" encoding="utf-8"?>
<ds:datastoreItem xmlns:ds="http://schemas.openxmlformats.org/officeDocument/2006/customXml" ds:itemID="{0EAFAF4F-473C-4864-8BE8-582BC433A3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713750-6170-4A11-8D77-364A241FCB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a7b924-6a7d-4c93-a7dc-0ca4916673d0"/>
    <ds:schemaRef ds:uri="45c368b1-eb2f-47a3-b8b7-0c047ca77a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6148874-DEA8-447E-962A-B9114F69D1A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d93ebcc-f769-4380-8b7e-289fc972da1b}" enabled="0" method="" siteId="{5d93ebcc-f769-4380-8b7e-289fc972da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193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BCP Miami Agency</Company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UT3110</dc:creator>
  <cp:keywords/>
  <cp:lastModifiedBy>Johann Fernando Pitto Giraldo - GFT Technologies</cp:lastModifiedBy>
  <cp:revision>2</cp:revision>
  <cp:lastPrinted>2017-01-20T00:33:00Z</cp:lastPrinted>
  <dcterms:created xsi:type="dcterms:W3CDTF">2026-10-05T20:07:00Z</dcterms:created>
  <dcterms:modified xsi:type="dcterms:W3CDTF">2026-10-05T20:07:00Z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0x0101002036AABFF16F8D40949447A560A9FC0F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