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70"/>
        <w:gridCol w:w="5344"/>
      </w:tblGrid>
      <w:tr w:rsidR="00D76248" w14:paraId="5DE437DC" w14:textId="77777777" w:rsidTr="4146D101">
        <w:trPr>
          <w:trHeight w:val="432"/>
        </w:trPr>
        <w:tc>
          <w:tcPr>
            <w:tcW w:w="9214" w:type="dxa"/>
            <w:gridSpan w:val="2"/>
            <w:shd w:val="clear" w:color="auto" w:fill="002060"/>
          </w:tcPr>
          <w:p w14:paraId="25AE7B4A" w14:textId="77777777" w:rsidR="001C2020" w:rsidRPr="001C2020" w:rsidRDefault="007A62B5" w:rsidP="001C2020">
            <w:pPr>
              <w:jc w:val="center"/>
              <w:rPr>
                <w:b/>
                <w:bCs/>
                <w:color w:val="FFFFFF"/>
                <w:sz w:val="36"/>
                <w:szCs w:val="36"/>
                <w:lang w:val="es-CO"/>
              </w:rPr>
            </w:pPr>
            <w:r w:rsidRPr="007A62B5">
              <w:rPr>
                <w:b/>
                <w:bCs/>
                <w:color w:val="FFFFFF"/>
                <w:sz w:val="36"/>
                <w:szCs w:val="36"/>
                <w:lang w:val="es-ES"/>
              </w:rPr>
              <w:t xml:space="preserve">Incidente </w:t>
            </w:r>
            <w:proofErr w:type="spellStart"/>
            <w:r w:rsidRPr="007A62B5">
              <w:rPr>
                <w:b/>
                <w:bCs/>
                <w:color w:val="FFFFFF"/>
                <w:sz w:val="36"/>
                <w:szCs w:val="36"/>
                <w:lang w:val="es-ES"/>
              </w:rPr>
              <w:t>N</w:t>
            </w:r>
            <w:proofErr w:type="gramStart"/>
            <w:r w:rsidRPr="007A62B5">
              <w:rPr>
                <w:b/>
                <w:bCs/>
                <w:color w:val="FFFFFF"/>
                <w:sz w:val="36"/>
                <w:szCs w:val="36"/>
                <w:lang w:val="es-ES"/>
              </w:rPr>
              <w:t>°</w:t>
            </w:r>
            <w:proofErr w:type="spellEnd"/>
            <w:r w:rsidRPr="007A62B5">
              <w:rPr>
                <w:b/>
                <w:bCs/>
                <w:color w:val="FFFFFF"/>
                <w:sz w:val="36"/>
                <w:szCs w:val="36"/>
                <w:lang w:val="es-ES"/>
              </w:rPr>
              <w:t xml:space="preserve"> </w:t>
            </w:r>
            <w:r w:rsidR="00AE0FD3">
              <w:rPr>
                <w:b/>
                <w:bCs/>
                <w:color w:val="FFFFFF"/>
                <w:sz w:val="36"/>
                <w:szCs w:val="36"/>
                <w:lang w:val="es-ES"/>
              </w:rPr>
              <w:t xml:space="preserve"> </w:t>
            </w:r>
            <w:r w:rsidR="001C2020" w:rsidRPr="001C2020">
              <w:rPr>
                <w:b/>
                <w:bCs/>
                <w:color w:val="FFFFFF"/>
                <w:sz w:val="36"/>
                <w:szCs w:val="36"/>
                <w:lang w:val="es-CO"/>
              </w:rPr>
              <w:t xml:space="preserve">{{ </w:t>
            </w:r>
            <w:proofErr w:type="spellStart"/>
            <w:r w:rsidR="001C2020" w:rsidRPr="001C2020">
              <w:rPr>
                <w:b/>
                <w:bCs/>
                <w:color w:val="FFFFFF"/>
                <w:sz w:val="36"/>
                <w:szCs w:val="36"/>
                <w:lang w:val="es-CO"/>
              </w:rPr>
              <w:t>codigo</w:t>
            </w:r>
            <w:proofErr w:type="spellEnd"/>
            <w:proofErr w:type="gramEnd"/>
            <w:r w:rsidR="001C2020" w:rsidRPr="001C2020">
              <w:rPr>
                <w:b/>
                <w:bCs/>
                <w:color w:val="FFFFFF"/>
                <w:sz w:val="36"/>
                <w:szCs w:val="36"/>
                <w:lang w:val="es-CO"/>
              </w:rPr>
              <w:t xml:space="preserve"> }}</w:t>
            </w:r>
          </w:p>
          <w:p w14:paraId="4A02863A" w14:textId="1D281221" w:rsidR="00D76248" w:rsidRPr="007A62B5" w:rsidRDefault="00D76248" w:rsidP="007A62B5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</w:p>
        </w:tc>
      </w:tr>
      <w:tr w:rsidR="00447B16" w:rsidRPr="00CE0253" w14:paraId="1DF6FD51" w14:textId="77777777" w:rsidTr="4146D10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89"/>
        </w:trPr>
        <w:tc>
          <w:tcPr>
            <w:tcW w:w="3870" w:type="dxa"/>
            <w:shd w:val="clear" w:color="auto" w:fill="D9D9D9" w:themeFill="background1" w:themeFillShade="D9"/>
          </w:tcPr>
          <w:p w14:paraId="173FD621" w14:textId="77777777" w:rsidR="00447B16" w:rsidRPr="00D76248" w:rsidRDefault="002434E5" w:rsidP="000160AB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</w:pPr>
            <w:r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>Reportado por</w:t>
            </w:r>
          </w:p>
        </w:tc>
        <w:tc>
          <w:tcPr>
            <w:tcW w:w="5344" w:type="dxa"/>
          </w:tcPr>
          <w:p w14:paraId="0706765A" w14:textId="3BA07588" w:rsidR="00447B16" w:rsidRPr="00DA289F" w:rsidRDefault="001C2020" w:rsidP="001C2020">
            <w:pP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</w:pPr>
            <w:proofErr w:type="gramStart"/>
            <w:r w:rsidRPr="001C2020">
              <w:rPr>
                <w:lang w:val="es-CO"/>
              </w:rPr>
              <w:t xml:space="preserve">{{ </w:t>
            </w:r>
            <w:proofErr w:type="spellStart"/>
            <w:r w:rsidRPr="001C2020">
              <w:rPr>
                <w:lang w:val="es-CO"/>
              </w:rPr>
              <w:t>reportado</w:t>
            </w:r>
            <w:proofErr w:type="gramEnd"/>
            <w:r w:rsidRPr="001C2020">
              <w:rPr>
                <w:lang w:val="es-CO"/>
              </w:rPr>
              <w:t>_por</w:t>
            </w:r>
            <w:proofErr w:type="spellEnd"/>
            <w:r w:rsidRPr="001C2020">
              <w:rPr>
                <w:lang w:val="es-CO"/>
              </w:rPr>
              <w:t xml:space="preserve"> }}</w:t>
            </w:r>
          </w:p>
        </w:tc>
      </w:tr>
      <w:tr w:rsidR="00447B16" w:rsidRPr="00CE0253" w14:paraId="474464D6" w14:textId="77777777" w:rsidTr="4146D10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75"/>
        </w:trPr>
        <w:tc>
          <w:tcPr>
            <w:tcW w:w="3870" w:type="dxa"/>
            <w:shd w:val="clear" w:color="auto" w:fill="D9D9D9" w:themeFill="background1" w:themeFillShade="D9"/>
          </w:tcPr>
          <w:p w14:paraId="2760BCC2" w14:textId="0DB08C90" w:rsidR="00447B16" w:rsidRPr="00D76248" w:rsidRDefault="007A269A" w:rsidP="000160AB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 xml:space="preserve">Responsable </w:t>
            </w:r>
            <w:r w:rsidR="002434E5"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>del incidente</w:t>
            </w:r>
          </w:p>
        </w:tc>
        <w:tc>
          <w:tcPr>
            <w:tcW w:w="5344" w:type="dxa"/>
          </w:tcPr>
          <w:p w14:paraId="45361806" w14:textId="467DBE28" w:rsidR="00447B16" w:rsidRPr="00265750" w:rsidRDefault="00AE0FD3" w:rsidP="00AE0FD3">
            <w:pP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</w:pPr>
            <w:proofErr w:type="gramStart"/>
            <w:r w:rsidRPr="00AE0FD3">
              <w:rPr>
                <w:lang w:val="es-CO"/>
              </w:rPr>
              <w:t>{{ responsable</w:t>
            </w:r>
            <w:proofErr w:type="gramEnd"/>
            <w:r w:rsidRPr="00AE0FD3">
              <w:rPr>
                <w:lang w:val="es-CO"/>
              </w:rPr>
              <w:t xml:space="preserve"> }}</w:t>
            </w:r>
          </w:p>
        </w:tc>
      </w:tr>
      <w:tr w:rsidR="00447B16" w:rsidRPr="00CE0253" w14:paraId="141647CB" w14:textId="77777777" w:rsidTr="4146D10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70" w:type="dxa"/>
            <w:shd w:val="clear" w:color="auto" w:fill="D9D9D9" w:themeFill="background1" w:themeFillShade="D9"/>
          </w:tcPr>
          <w:p w14:paraId="25DD4A99" w14:textId="77777777" w:rsidR="00447B16" w:rsidRPr="00D76248" w:rsidRDefault="002434E5" w:rsidP="000160AB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</w:pPr>
            <w:r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>Fecha del incidente</w:t>
            </w:r>
            <w:r w:rsidR="00447B16"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 xml:space="preserve"> </w:t>
            </w:r>
            <w:r w:rsidR="0053032C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>y Hora</w:t>
            </w:r>
          </w:p>
        </w:tc>
        <w:tc>
          <w:tcPr>
            <w:tcW w:w="5344" w:type="dxa"/>
          </w:tcPr>
          <w:p w14:paraId="3954BF6D" w14:textId="0DE36D03" w:rsidR="6F74A1B9" w:rsidRPr="006A79AC" w:rsidRDefault="00AE0FD3" w:rsidP="00AE0FD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proofErr w:type="gramStart"/>
            <w:r w:rsidRPr="00AE0FD3">
              <w:rPr>
                <w:lang w:val="es-CO"/>
              </w:rPr>
              <w:t xml:space="preserve">{{ </w:t>
            </w:r>
            <w:proofErr w:type="spellStart"/>
            <w:r w:rsidRPr="00AE0FD3">
              <w:rPr>
                <w:lang w:val="es-CO"/>
              </w:rPr>
              <w:t>fecha</w:t>
            </w:r>
            <w:proofErr w:type="gramEnd"/>
            <w:r w:rsidRPr="00AE0FD3">
              <w:rPr>
                <w:lang w:val="es-CO"/>
              </w:rPr>
              <w:t>_inicio</w:t>
            </w:r>
            <w:proofErr w:type="spellEnd"/>
            <w:r w:rsidRPr="00AE0FD3">
              <w:rPr>
                <w:lang w:val="es-CO"/>
              </w:rPr>
              <w:t xml:space="preserve"> }}</w:t>
            </w:r>
          </w:p>
        </w:tc>
      </w:tr>
      <w:tr w:rsidR="00447B16" w:rsidRPr="00CE0253" w14:paraId="0EFA6D6A" w14:textId="77777777" w:rsidTr="4146D10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70" w:type="dxa"/>
            <w:shd w:val="clear" w:color="auto" w:fill="D9D9D9" w:themeFill="background1" w:themeFillShade="D9"/>
          </w:tcPr>
          <w:p w14:paraId="136AA481" w14:textId="77777777" w:rsidR="00447B16" w:rsidRPr="00D76248" w:rsidRDefault="000160AB" w:rsidP="000160AB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</w:pPr>
            <w:r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>Fin del incidente</w:t>
            </w:r>
            <w:r w:rsidR="0053032C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 xml:space="preserve"> y Hora</w:t>
            </w:r>
          </w:p>
        </w:tc>
        <w:tc>
          <w:tcPr>
            <w:tcW w:w="5344" w:type="dxa"/>
          </w:tcPr>
          <w:p w14:paraId="7D35AB52" w14:textId="2C7412AE" w:rsidR="00C52427" w:rsidRPr="00E62F36" w:rsidRDefault="00AE0FD3" w:rsidP="00AE0FD3">
            <w:pP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</w:pPr>
            <w:proofErr w:type="gramStart"/>
            <w:r w:rsidRPr="00AE0FD3">
              <w:rPr>
                <w:lang w:val="es-CO"/>
              </w:rPr>
              <w:t xml:space="preserve">{{ </w:t>
            </w:r>
            <w:proofErr w:type="spellStart"/>
            <w:r w:rsidRPr="00AE0FD3">
              <w:rPr>
                <w:lang w:val="es-CO"/>
              </w:rPr>
              <w:t>fecha</w:t>
            </w:r>
            <w:proofErr w:type="gramEnd"/>
            <w:r w:rsidRPr="00AE0FD3">
              <w:rPr>
                <w:lang w:val="es-CO"/>
              </w:rPr>
              <w:t>_fin</w:t>
            </w:r>
            <w:proofErr w:type="spellEnd"/>
            <w:r w:rsidRPr="00AE0FD3">
              <w:rPr>
                <w:lang w:val="es-CO"/>
              </w:rPr>
              <w:t xml:space="preserve"> }}</w:t>
            </w:r>
          </w:p>
        </w:tc>
      </w:tr>
      <w:tr w:rsidR="00447B16" w:rsidRPr="00CE0253" w14:paraId="5395084E" w14:textId="77777777" w:rsidTr="4146D10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70" w:type="dxa"/>
            <w:shd w:val="clear" w:color="auto" w:fill="D9D9D9" w:themeFill="background1" w:themeFillShade="D9"/>
          </w:tcPr>
          <w:p w14:paraId="38444277" w14:textId="77777777" w:rsidR="00447B16" w:rsidRPr="00D76248" w:rsidRDefault="00A52CAE" w:rsidP="000160AB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</w:pPr>
            <w:r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>Forma de detectar</w:t>
            </w:r>
          </w:p>
        </w:tc>
        <w:tc>
          <w:tcPr>
            <w:tcW w:w="5344" w:type="dxa"/>
          </w:tcPr>
          <w:p w14:paraId="2DB6A998" w14:textId="1B899BE7" w:rsidR="00447B16" w:rsidRPr="00570DB9" w:rsidRDefault="00AE0FD3" w:rsidP="0051080F">
            <w:pP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</w:pPr>
            <w:proofErr w:type="gramStart"/>
            <w:r w:rsidRPr="00AE0FD3">
              <w:t xml:space="preserve">{{ </w:t>
            </w:r>
            <w:proofErr w:type="spellStart"/>
            <w:r w:rsidRPr="00AE0FD3">
              <w:t>forma</w:t>
            </w:r>
            <w:proofErr w:type="gramEnd"/>
            <w:r w:rsidRPr="00AE0FD3">
              <w:t>_detectar</w:t>
            </w:r>
            <w:proofErr w:type="spellEnd"/>
            <w:r w:rsidRPr="00AE0FD3">
              <w:t xml:space="preserve"> }}</w:t>
            </w:r>
            <w:r w:rsidR="0051080F">
              <w:t>.</w:t>
            </w:r>
          </w:p>
        </w:tc>
      </w:tr>
      <w:tr w:rsidR="00447B16" w:rsidRPr="00CE0253" w14:paraId="7A2077F9" w14:textId="77777777" w:rsidTr="4146D10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70" w:type="dxa"/>
            <w:shd w:val="clear" w:color="auto" w:fill="D9D9D9" w:themeFill="background1" w:themeFillShade="D9"/>
          </w:tcPr>
          <w:p w14:paraId="176C7B3E" w14:textId="77777777" w:rsidR="00447B16" w:rsidRPr="00D76248" w:rsidRDefault="008A6E8E" w:rsidP="000160AB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</w:pPr>
            <w:r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 xml:space="preserve">Procesos </w:t>
            </w:r>
            <w:r w:rsidR="00DE7057"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>impactados</w:t>
            </w:r>
          </w:p>
        </w:tc>
        <w:tc>
          <w:tcPr>
            <w:tcW w:w="5344" w:type="dxa"/>
          </w:tcPr>
          <w:p w14:paraId="37C0CA5F" w14:textId="40839125" w:rsidR="005F66AC" w:rsidRPr="003455F9" w:rsidRDefault="00AE0FD3" w:rsidP="00F06124">
            <w:pP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</w:pPr>
            <w:proofErr w:type="gramStart"/>
            <w:r w:rsidRPr="00AE0FD3">
              <w:t xml:space="preserve">{{ </w:t>
            </w:r>
            <w:proofErr w:type="spellStart"/>
            <w:r w:rsidRPr="00AE0FD3">
              <w:t>procesos</w:t>
            </w:r>
            <w:proofErr w:type="gramEnd"/>
            <w:r w:rsidRPr="00AE0FD3">
              <w:t>_impactados</w:t>
            </w:r>
            <w:proofErr w:type="spellEnd"/>
            <w:r w:rsidRPr="00AE0FD3">
              <w:t xml:space="preserve"> }}</w:t>
            </w:r>
          </w:p>
        </w:tc>
      </w:tr>
      <w:tr w:rsidR="00447B16" w:rsidRPr="00CE0253" w14:paraId="70893436" w14:textId="77777777" w:rsidTr="4146D10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70" w:type="dxa"/>
            <w:shd w:val="clear" w:color="auto" w:fill="D9D9D9" w:themeFill="background1" w:themeFillShade="D9"/>
          </w:tcPr>
          <w:p w14:paraId="4AA78703" w14:textId="77777777" w:rsidR="00447B16" w:rsidRPr="00D76248" w:rsidRDefault="00D80B3E" w:rsidP="000160AB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</w:pPr>
            <w:r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>Tipo de Incidente</w:t>
            </w:r>
          </w:p>
        </w:tc>
        <w:tc>
          <w:tcPr>
            <w:tcW w:w="5344" w:type="dxa"/>
          </w:tcPr>
          <w:p w14:paraId="17F36C2A" w14:textId="7BEB8568" w:rsidR="00447B16" w:rsidRPr="00095D05" w:rsidRDefault="00AE0FD3" w:rsidP="00186E0F">
            <w:pP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</w:pPr>
            <w:proofErr w:type="gramStart"/>
            <w:r w:rsidRPr="00AE0FD3">
              <w:t xml:space="preserve">{{ </w:t>
            </w:r>
            <w:proofErr w:type="spellStart"/>
            <w:r w:rsidRPr="00AE0FD3">
              <w:t>tipo</w:t>
            </w:r>
            <w:proofErr w:type="gramEnd"/>
            <w:r w:rsidRPr="00AE0FD3">
              <w:t>_incidente</w:t>
            </w:r>
            <w:proofErr w:type="spellEnd"/>
            <w:r w:rsidRPr="00AE0FD3">
              <w:t xml:space="preserve"> }}</w:t>
            </w:r>
          </w:p>
        </w:tc>
      </w:tr>
      <w:tr w:rsidR="00447B16" w:rsidRPr="00CE0253" w14:paraId="58C5DF80" w14:textId="77777777" w:rsidTr="4146D10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70" w:type="dxa"/>
            <w:shd w:val="clear" w:color="auto" w:fill="D9D9D9" w:themeFill="background1" w:themeFillShade="D9"/>
          </w:tcPr>
          <w:p w14:paraId="5AA4FB38" w14:textId="77777777" w:rsidR="00447B16" w:rsidRPr="00D76248" w:rsidRDefault="00BF3741" w:rsidP="000160AB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</w:pPr>
            <w:r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 w:eastAsia="es-ES"/>
              </w:rPr>
              <w:t>Incidente Abierto / Cerrado</w:t>
            </w:r>
          </w:p>
        </w:tc>
        <w:tc>
          <w:tcPr>
            <w:tcW w:w="5344" w:type="dxa"/>
          </w:tcPr>
          <w:p w14:paraId="06467A13" w14:textId="45A4AD8C" w:rsidR="00447B16" w:rsidRPr="00F61539" w:rsidRDefault="00AE0FD3" w:rsidP="00AE0FD3">
            <w:pP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</w:pPr>
            <w:proofErr w:type="gramStart"/>
            <w:r w:rsidRPr="00AE0FD3">
              <w:rPr>
                <w:lang w:val="es-CO"/>
              </w:rPr>
              <w:t>{{ estado</w:t>
            </w:r>
            <w:proofErr w:type="gramEnd"/>
            <w:r w:rsidRPr="00AE0FD3">
              <w:rPr>
                <w:lang w:val="es-CO"/>
              </w:rPr>
              <w:t xml:space="preserve"> }}</w:t>
            </w:r>
          </w:p>
        </w:tc>
      </w:tr>
    </w:tbl>
    <w:p w14:paraId="63DCF864" w14:textId="77777777" w:rsidR="008359D3" w:rsidRDefault="008359D3" w:rsidP="00447B16">
      <w:pPr>
        <w:rPr>
          <w:rFonts w:asciiTheme="minorHAnsi" w:hAnsiTheme="minorHAnsi" w:cstheme="minorHAnsi"/>
          <w:b/>
          <w:sz w:val="24"/>
          <w:szCs w:val="24"/>
          <w:u w:val="single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C6714" w14:paraId="2E64816D" w14:textId="77777777" w:rsidTr="5C78ADA3">
        <w:trPr>
          <w:trHeight w:val="323"/>
        </w:trPr>
        <w:tc>
          <w:tcPr>
            <w:tcW w:w="9344" w:type="dxa"/>
            <w:shd w:val="clear" w:color="auto" w:fill="002060"/>
          </w:tcPr>
          <w:p w14:paraId="2F320E8A" w14:textId="77777777" w:rsidR="00D76248" w:rsidRPr="00D76248" w:rsidRDefault="00D76248" w:rsidP="008F6877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s-ES"/>
              </w:rPr>
            </w:pPr>
            <w:r w:rsidRPr="00D76248">
              <w:rPr>
                <w:rFonts w:asciiTheme="minorHAnsi" w:hAnsiTheme="minorHAnsi" w:cstheme="minorHAnsi"/>
                <w:b/>
                <w:sz w:val="28"/>
                <w:szCs w:val="24"/>
                <w:lang w:val="es-ES" w:eastAsia="es-ES"/>
              </w:rPr>
              <w:t>Resumen del incidente</w:t>
            </w:r>
            <w:r w:rsidR="008F6877">
              <w:rPr>
                <w:rFonts w:asciiTheme="minorHAnsi" w:hAnsiTheme="minorHAnsi" w:cstheme="minorHAnsi"/>
                <w:b/>
                <w:sz w:val="28"/>
                <w:szCs w:val="24"/>
                <w:lang w:val="es-ES" w:eastAsia="es-ES"/>
              </w:rPr>
              <w:t xml:space="preserve"> </w:t>
            </w:r>
            <w:r w:rsidR="008F6877" w:rsidRPr="008F6877">
              <w:rPr>
                <w:rFonts w:ascii="Arial" w:hAnsi="Arial" w:cs="Arial"/>
                <w:i/>
                <w:smallCaps/>
                <w:color w:val="FFFFFF" w:themeColor="background1"/>
                <w:lang w:val="es-ES"/>
              </w:rPr>
              <w:t>&lt;</w:t>
            </w:r>
            <w:r w:rsidR="008F6877">
              <w:rPr>
                <w:rFonts w:ascii="Arial" w:hAnsi="Arial" w:cs="Arial"/>
                <w:i/>
                <w:smallCaps/>
                <w:color w:val="FFFFFF" w:themeColor="background1"/>
                <w:lang w:val="es-ES"/>
              </w:rPr>
              <w:t>breve descripción del incidente reportado</w:t>
            </w:r>
            <w:r w:rsidR="008F6877" w:rsidRPr="008F6877">
              <w:rPr>
                <w:rFonts w:ascii="Arial" w:hAnsi="Arial" w:cs="Arial"/>
                <w:i/>
                <w:smallCaps/>
                <w:color w:val="FFFFFF" w:themeColor="background1"/>
                <w:lang w:val="es-ES"/>
              </w:rPr>
              <w:t xml:space="preserve"> &gt;</w:t>
            </w:r>
          </w:p>
        </w:tc>
      </w:tr>
      <w:tr w:rsidR="00D76248" w14:paraId="2670D209" w14:textId="77777777" w:rsidTr="5C78ADA3">
        <w:trPr>
          <w:trHeight w:val="323"/>
        </w:trPr>
        <w:tc>
          <w:tcPr>
            <w:tcW w:w="9344" w:type="dxa"/>
          </w:tcPr>
          <w:p w14:paraId="5F620FF1" w14:textId="77777777" w:rsidR="00AE0FD3" w:rsidRPr="00AE0FD3" w:rsidRDefault="00AE0FD3" w:rsidP="00AE0FD3">
            <w:pPr>
              <w:jc w:val="both"/>
              <w:rPr>
                <w:lang w:val="es-CO"/>
              </w:rPr>
            </w:pPr>
            <w:proofErr w:type="gramStart"/>
            <w:r w:rsidRPr="00AE0FD3">
              <w:rPr>
                <w:lang w:val="es-CO"/>
              </w:rPr>
              <w:t>{{ resumen</w:t>
            </w:r>
            <w:proofErr w:type="gramEnd"/>
            <w:r w:rsidRPr="00AE0FD3">
              <w:rPr>
                <w:lang w:val="es-CO"/>
              </w:rPr>
              <w:t xml:space="preserve"> }}</w:t>
            </w:r>
          </w:p>
          <w:p w14:paraId="500E2782" w14:textId="6661A24B" w:rsidR="00A63E6A" w:rsidRDefault="00A63E6A" w:rsidP="00D73F6B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5"/>
        <w:gridCol w:w="1325"/>
        <w:gridCol w:w="6150"/>
      </w:tblGrid>
      <w:tr w:rsidR="00D76248" w14:paraId="447BCAB7" w14:textId="77777777" w:rsidTr="5C78ADA3">
        <w:trPr>
          <w:trHeight w:val="276"/>
        </w:trPr>
        <w:tc>
          <w:tcPr>
            <w:tcW w:w="9350" w:type="dxa"/>
            <w:gridSpan w:val="3"/>
            <w:shd w:val="clear" w:color="auto" w:fill="002060"/>
          </w:tcPr>
          <w:p w14:paraId="0C917D2C" w14:textId="7CFD24C8" w:rsidR="00D76248" w:rsidRPr="00377BBB" w:rsidRDefault="001E0353" w:rsidP="5C78ADA3">
            <w:pPr>
              <w:spacing w:line="276" w:lineRule="auto"/>
              <w:rPr>
                <w:b/>
                <w:bCs/>
              </w:rPr>
            </w:pPr>
            <w:r w:rsidRPr="00377BBB">
              <w:rPr>
                <w:rFonts w:asciiTheme="minorHAnsi" w:hAnsiTheme="minorHAnsi" w:cstheme="minorBidi"/>
                <w:b/>
                <w:bCs/>
                <w:sz w:val="24"/>
                <w:szCs w:val="24"/>
                <w:lang w:val="es-ES"/>
              </w:rPr>
              <w:t>Acciones tomadas</w:t>
            </w:r>
          </w:p>
        </w:tc>
      </w:tr>
      <w:tr w:rsidR="00447B16" w:rsidRPr="00CE0253" w14:paraId="5947F9A0" w14:textId="77777777" w:rsidTr="5C78AD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82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C9E21" w14:textId="77777777" w:rsidR="00447B16" w:rsidRPr="00CE0253" w:rsidRDefault="0016492B" w:rsidP="00CE02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 w:rsidRPr="00CE0253"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EB350C" w14:textId="77777777" w:rsidR="00447B16" w:rsidRPr="00CE0253" w:rsidRDefault="007F3F9A" w:rsidP="00CE02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 w:rsidRPr="00CE0253"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Hora</w:t>
            </w:r>
          </w:p>
        </w:tc>
        <w:tc>
          <w:tcPr>
            <w:tcW w:w="6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5EFE20" w14:textId="77777777" w:rsidR="0036518F" w:rsidRPr="00CE0253" w:rsidRDefault="007F3F9A" w:rsidP="00CE02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 w:rsidRPr="00CE0253"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Detalle de eventos</w:t>
            </w:r>
          </w:p>
        </w:tc>
      </w:tr>
      <w:tr w:rsidR="00BB6072" w14:paraId="26C409FD" w14:textId="77777777" w:rsidTr="00BB6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64"/>
        </w:trPr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2314" w14:textId="77777777" w:rsidR="00E07943" w:rsidRPr="00E07943" w:rsidRDefault="00E07943" w:rsidP="00E07943">
            <w:pPr>
              <w:jc w:val="center"/>
              <w:rPr>
                <w:lang w:val="es-CO"/>
              </w:rPr>
            </w:pPr>
            <w:r w:rsidRPr="00E07943">
              <w:rPr>
                <w:lang w:val="es-CO"/>
              </w:rPr>
              <w:t>{%</w:t>
            </w:r>
            <w:proofErr w:type="spellStart"/>
            <w:r w:rsidRPr="00E07943">
              <w:rPr>
                <w:lang w:val="es-CO"/>
              </w:rPr>
              <w:t>tr</w:t>
            </w:r>
            <w:proofErr w:type="spellEnd"/>
            <w:r w:rsidRPr="00E07943">
              <w:rPr>
                <w:lang w:val="es-CO"/>
              </w:rPr>
              <w:t xml:space="preserve"> </w:t>
            </w:r>
            <w:proofErr w:type="spellStart"/>
            <w:r w:rsidRPr="00E07943">
              <w:rPr>
                <w:lang w:val="es-CO"/>
              </w:rPr>
              <w:t>for</w:t>
            </w:r>
            <w:proofErr w:type="spellEnd"/>
            <w:r w:rsidRPr="00E07943">
              <w:rPr>
                <w:lang w:val="es-CO"/>
              </w:rPr>
              <w:t xml:space="preserve"> a </w:t>
            </w:r>
            <w:proofErr w:type="gramStart"/>
            <w:r w:rsidRPr="00E07943">
              <w:rPr>
                <w:lang w:val="es-CO"/>
              </w:rPr>
              <w:t>in acciones</w:t>
            </w:r>
            <w:proofErr w:type="gramEnd"/>
            <w:r w:rsidRPr="00E07943">
              <w:rPr>
                <w:lang w:val="es-CO"/>
              </w:rPr>
              <w:t xml:space="preserve"> %}</w:t>
            </w:r>
          </w:p>
          <w:p w14:paraId="76261C46" w14:textId="5979A557" w:rsidR="00BB6072" w:rsidRDefault="00BB6072">
            <w:pPr>
              <w:jc w:val="center"/>
              <w:rPr>
                <w:kern w:val="2"/>
                <w:lang w:val="es-CO" w:eastAsia="es-CO"/>
                <w14:ligatures w14:val="standardContextual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7B10D" w14:textId="61582DAB" w:rsidR="00BB6072" w:rsidRDefault="00BB6072" w:rsidP="00E07943">
            <w:pPr>
              <w:jc w:val="center"/>
            </w:pPr>
          </w:p>
        </w:tc>
        <w:tc>
          <w:tcPr>
            <w:tcW w:w="6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010DF" w14:textId="4D3054CE" w:rsidR="00BB6072" w:rsidRDefault="00BB6072" w:rsidP="00104A3D"/>
        </w:tc>
      </w:tr>
      <w:tr w:rsidR="00434FEB" w14:paraId="2B122CB4" w14:textId="77777777" w:rsidTr="00AE0F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64"/>
        </w:trPr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2DF4C" w14:textId="77777777" w:rsidR="00E07943" w:rsidRPr="00E07943" w:rsidRDefault="00E07943" w:rsidP="00E07943">
            <w:pPr>
              <w:jc w:val="center"/>
              <w:rPr>
                <w:kern w:val="2"/>
                <w:lang w:val="es-CO" w:eastAsia="es-CO"/>
                <w14:ligatures w14:val="standardContextual"/>
              </w:rPr>
            </w:pPr>
            <w:proofErr w:type="gramStart"/>
            <w:r w:rsidRPr="00E07943">
              <w:rPr>
                <w:kern w:val="2"/>
                <w:lang w:val="es-CO" w:eastAsia="es-CO"/>
                <w14:ligatures w14:val="standardContextual"/>
              </w:rPr>
              <w:t xml:space="preserve">{{ </w:t>
            </w:r>
            <w:proofErr w:type="spellStart"/>
            <w:r w:rsidRPr="00E07943">
              <w:rPr>
                <w:kern w:val="2"/>
                <w:lang w:val="es-CO" w:eastAsia="es-CO"/>
                <w14:ligatures w14:val="standardContextual"/>
              </w:rPr>
              <w:t>a</w:t>
            </w:r>
            <w:proofErr w:type="gramEnd"/>
            <w:r w:rsidRPr="00E07943">
              <w:rPr>
                <w:kern w:val="2"/>
                <w:lang w:val="es-CO" w:eastAsia="es-CO"/>
                <w14:ligatures w14:val="standardContextual"/>
              </w:rPr>
              <w:t>.</w:t>
            </w:r>
            <w:proofErr w:type="gramStart"/>
            <w:r w:rsidRPr="00E07943">
              <w:rPr>
                <w:kern w:val="2"/>
                <w:lang w:val="es-CO" w:eastAsia="es-CO"/>
                <w14:ligatures w14:val="standardContextual"/>
              </w:rPr>
              <w:t>fecha</w:t>
            </w:r>
            <w:proofErr w:type="spellEnd"/>
            <w:r w:rsidRPr="00E07943">
              <w:rPr>
                <w:kern w:val="2"/>
                <w:lang w:val="es-CO" w:eastAsia="es-CO"/>
                <w14:ligatures w14:val="standardContextual"/>
              </w:rPr>
              <w:t xml:space="preserve"> }</w:t>
            </w:r>
            <w:proofErr w:type="gramEnd"/>
            <w:r w:rsidRPr="00E07943">
              <w:rPr>
                <w:kern w:val="2"/>
                <w:lang w:val="es-CO" w:eastAsia="es-CO"/>
                <w14:ligatures w14:val="standardContextual"/>
              </w:rPr>
              <w:t>}</w:t>
            </w:r>
          </w:p>
          <w:p w14:paraId="4DA565A4" w14:textId="07E79B86" w:rsidR="00434FEB" w:rsidRDefault="00434FEB">
            <w:pPr>
              <w:jc w:val="center"/>
              <w:rPr>
                <w:kern w:val="2"/>
                <w:lang w:val="es-CO" w:eastAsia="es-CO"/>
                <w14:ligatures w14:val="standardContextual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9FE82" w14:textId="77777777" w:rsidR="00E07943" w:rsidRPr="00AE0FD3" w:rsidRDefault="00E07943" w:rsidP="00E07943">
            <w:pPr>
              <w:jc w:val="center"/>
              <w:rPr>
                <w:lang w:val="es-CO"/>
              </w:rPr>
            </w:pPr>
            <w:proofErr w:type="gramStart"/>
            <w:r w:rsidRPr="00AE0FD3">
              <w:rPr>
                <w:lang w:val="es-CO"/>
              </w:rPr>
              <w:t>{{ a</w:t>
            </w:r>
            <w:proofErr w:type="gramEnd"/>
            <w:r w:rsidRPr="00AE0FD3">
              <w:rPr>
                <w:lang w:val="es-CO"/>
              </w:rPr>
              <w:t>.</w:t>
            </w:r>
            <w:proofErr w:type="gramStart"/>
            <w:r w:rsidRPr="00AE0FD3">
              <w:rPr>
                <w:lang w:val="es-CO"/>
              </w:rPr>
              <w:t>hora }</w:t>
            </w:r>
            <w:proofErr w:type="gramEnd"/>
            <w:r w:rsidRPr="00AE0FD3">
              <w:rPr>
                <w:lang w:val="es-CO"/>
              </w:rPr>
              <w:t>}</w:t>
            </w:r>
          </w:p>
          <w:p w14:paraId="5D3924B6" w14:textId="1F472874" w:rsidR="00434FEB" w:rsidRDefault="00434FEB">
            <w:pPr>
              <w:jc w:val="center"/>
            </w:pPr>
          </w:p>
        </w:tc>
        <w:tc>
          <w:tcPr>
            <w:tcW w:w="6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46001" w14:textId="77777777" w:rsidR="00E07943" w:rsidRPr="00E07943" w:rsidRDefault="00E07943" w:rsidP="00E07943">
            <w:pPr>
              <w:rPr>
                <w:lang w:val="es-CO"/>
              </w:rPr>
            </w:pPr>
            <w:proofErr w:type="gramStart"/>
            <w:r w:rsidRPr="00E07943">
              <w:rPr>
                <w:lang w:val="es-CO"/>
              </w:rPr>
              <w:t xml:space="preserve">{{ </w:t>
            </w:r>
            <w:proofErr w:type="spellStart"/>
            <w:r w:rsidRPr="00E07943">
              <w:rPr>
                <w:lang w:val="es-CO"/>
              </w:rPr>
              <w:t>a</w:t>
            </w:r>
            <w:proofErr w:type="gramEnd"/>
            <w:r w:rsidRPr="00E07943">
              <w:rPr>
                <w:lang w:val="es-CO"/>
              </w:rPr>
              <w:t>.</w:t>
            </w:r>
            <w:proofErr w:type="gramStart"/>
            <w:r w:rsidRPr="00E07943">
              <w:rPr>
                <w:lang w:val="es-CO"/>
              </w:rPr>
              <w:t>detalle</w:t>
            </w:r>
            <w:proofErr w:type="spellEnd"/>
            <w:r w:rsidRPr="00E07943">
              <w:rPr>
                <w:lang w:val="es-CO"/>
              </w:rPr>
              <w:t xml:space="preserve"> }</w:t>
            </w:r>
            <w:proofErr w:type="gramEnd"/>
            <w:r w:rsidRPr="00E07943">
              <w:rPr>
                <w:lang w:val="es-CO"/>
              </w:rPr>
              <w:t>}</w:t>
            </w:r>
          </w:p>
          <w:p w14:paraId="744235AD" w14:textId="2D0B22EA" w:rsidR="00434FEB" w:rsidRDefault="00434FEB"/>
        </w:tc>
      </w:tr>
      <w:tr w:rsidR="00807B11" w14:paraId="7A754210" w14:textId="77777777" w:rsidTr="00AE0F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64"/>
        </w:trPr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A88EB" w14:textId="77777777" w:rsidR="00104A3D" w:rsidRPr="00E07943" w:rsidRDefault="00104A3D" w:rsidP="00104A3D">
            <w:pPr>
              <w:rPr>
                <w:lang w:val="es-CO"/>
              </w:rPr>
            </w:pPr>
            <w:r w:rsidRPr="00E07943">
              <w:rPr>
                <w:lang w:val="es-CO"/>
              </w:rPr>
              <w:t>{%</w:t>
            </w:r>
            <w:proofErr w:type="spellStart"/>
            <w:r w:rsidRPr="00E07943">
              <w:rPr>
                <w:lang w:val="es-CO"/>
              </w:rPr>
              <w:t>tr</w:t>
            </w:r>
            <w:proofErr w:type="spellEnd"/>
            <w:r w:rsidRPr="00E07943">
              <w:rPr>
                <w:lang w:val="es-CO"/>
              </w:rPr>
              <w:t xml:space="preserve"> </w:t>
            </w:r>
            <w:proofErr w:type="spellStart"/>
            <w:r w:rsidRPr="00E07943">
              <w:rPr>
                <w:lang w:val="es-CO"/>
              </w:rPr>
              <w:t>endfor</w:t>
            </w:r>
            <w:proofErr w:type="spellEnd"/>
            <w:r w:rsidRPr="00E07943">
              <w:rPr>
                <w:lang w:val="es-CO"/>
              </w:rPr>
              <w:t xml:space="preserve"> %}</w:t>
            </w:r>
          </w:p>
          <w:p w14:paraId="6DC1AE0D" w14:textId="65B7FA02" w:rsidR="00807B11" w:rsidRDefault="00807B11">
            <w:pPr>
              <w:jc w:val="center"/>
              <w:rPr>
                <w:kern w:val="2"/>
                <w:lang w:val="es-CO" w:eastAsia="es-CO"/>
                <w14:ligatures w14:val="standardContextual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F16F1" w14:textId="293B5EFE" w:rsidR="00807B11" w:rsidRDefault="00807B11">
            <w:pPr>
              <w:jc w:val="center"/>
            </w:pPr>
          </w:p>
        </w:tc>
        <w:tc>
          <w:tcPr>
            <w:tcW w:w="6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FFCE3" w14:textId="5B460BB1" w:rsidR="00807B11" w:rsidRDefault="00807B11"/>
        </w:tc>
      </w:tr>
      <w:tr w:rsidR="0031742A" w:rsidRPr="00CE0253" w14:paraId="6C28C141" w14:textId="77777777" w:rsidTr="5C78AD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64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E83CC" w14:textId="415D2628" w:rsidR="0031742A" w:rsidRDefault="0031742A" w:rsidP="000A0C3B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s-ES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30139" w14:textId="058B0576" w:rsidR="0031742A" w:rsidRDefault="0031742A" w:rsidP="00CE0253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s-ES"/>
              </w:rPr>
            </w:pPr>
          </w:p>
        </w:tc>
        <w:tc>
          <w:tcPr>
            <w:tcW w:w="6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12E36" w14:textId="3D30AE9A" w:rsidR="6F74A1B9" w:rsidRDefault="6F74A1B9"/>
        </w:tc>
      </w:tr>
    </w:tbl>
    <w:p w14:paraId="4E0BBD83" w14:textId="77777777" w:rsidR="00AE0FD3" w:rsidRDefault="00AE0FD3" w:rsidP="00AF3CCD">
      <w:pPr>
        <w:jc w:val="both"/>
        <w:rPr>
          <w:rFonts w:asciiTheme="minorHAnsi" w:hAnsiTheme="minorHAnsi" w:cstheme="minorHAnsi"/>
          <w:sz w:val="24"/>
          <w:szCs w:val="24"/>
          <w:lang w:val="es-ES" w:eastAsia="es-ES"/>
        </w:rPr>
      </w:pPr>
    </w:p>
    <w:tbl>
      <w:tblPr>
        <w:tblStyle w:val="Tablaconcuadrcula"/>
        <w:tblpPr w:leftFromText="141" w:rightFromText="141" w:vertAnchor="text" w:horzAnchor="margin" w:tblpY="-1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248" w14:paraId="00EE8B1F" w14:textId="77777777" w:rsidTr="6F74A1B9">
        <w:tc>
          <w:tcPr>
            <w:tcW w:w="9500" w:type="dxa"/>
            <w:shd w:val="clear" w:color="auto" w:fill="002060"/>
          </w:tcPr>
          <w:p w14:paraId="558F9907" w14:textId="77777777" w:rsidR="00D76248" w:rsidRPr="00D76248" w:rsidRDefault="00D76248" w:rsidP="007D6347">
            <w:pPr>
              <w:spacing w:line="276" w:lineRule="auto"/>
              <w:rPr>
                <w:rFonts w:asciiTheme="minorHAnsi" w:hAnsiTheme="minorHAnsi" w:cstheme="minorHAnsi"/>
                <w:b/>
                <w:sz w:val="28"/>
                <w:szCs w:val="24"/>
                <w:lang w:val="es-ES" w:eastAsia="es-ES"/>
              </w:rPr>
            </w:pPr>
            <w:r w:rsidRPr="00D76248">
              <w:rPr>
                <w:rFonts w:asciiTheme="minorHAnsi" w:hAnsiTheme="minorHAnsi" w:cstheme="minorHAnsi"/>
                <w:b/>
                <w:sz w:val="28"/>
                <w:szCs w:val="24"/>
                <w:lang w:val="es-ES" w:eastAsia="es-ES"/>
              </w:rPr>
              <w:t>Causa del problema</w:t>
            </w:r>
            <w:r w:rsidR="008F6877">
              <w:rPr>
                <w:rFonts w:asciiTheme="minorHAnsi" w:hAnsiTheme="minorHAnsi" w:cstheme="minorHAnsi"/>
                <w:b/>
                <w:sz w:val="28"/>
                <w:szCs w:val="24"/>
                <w:lang w:val="es-ES" w:eastAsia="es-ES"/>
              </w:rPr>
              <w:t xml:space="preserve"> </w:t>
            </w:r>
            <w:r w:rsidR="008F6877" w:rsidRPr="008F6877">
              <w:rPr>
                <w:rFonts w:ascii="Arial" w:hAnsi="Arial" w:cs="Arial"/>
                <w:i/>
                <w:smallCaps/>
                <w:color w:val="FFFFFF" w:themeColor="background1"/>
                <w:lang w:val="es-ES"/>
              </w:rPr>
              <w:t>&lt;</w:t>
            </w:r>
            <w:r w:rsidR="008F6877">
              <w:rPr>
                <w:rFonts w:ascii="Arial" w:hAnsi="Arial" w:cs="Arial"/>
                <w:i/>
                <w:smallCaps/>
                <w:color w:val="FFFFFF" w:themeColor="background1"/>
                <w:lang w:val="es-ES"/>
              </w:rPr>
              <w:t xml:space="preserve"> descripción</w:t>
            </w:r>
            <w:r w:rsidR="007D6347">
              <w:rPr>
                <w:rFonts w:ascii="Arial" w:hAnsi="Arial" w:cs="Arial"/>
                <w:i/>
                <w:smallCaps/>
                <w:color w:val="FFFFFF" w:themeColor="background1"/>
                <w:lang w:val="es-ES"/>
              </w:rPr>
              <w:t xml:space="preserve"> detallada del motivo </w:t>
            </w:r>
            <w:r w:rsidR="008F6877">
              <w:rPr>
                <w:rFonts w:ascii="Arial" w:hAnsi="Arial" w:cs="Arial"/>
                <w:i/>
                <w:smallCaps/>
                <w:color w:val="FFFFFF" w:themeColor="background1"/>
                <w:lang w:val="es-ES"/>
              </w:rPr>
              <w:t xml:space="preserve">del incidente </w:t>
            </w:r>
            <w:r w:rsidR="008F6877" w:rsidRPr="008F6877">
              <w:rPr>
                <w:rFonts w:ascii="Arial" w:hAnsi="Arial" w:cs="Arial"/>
                <w:i/>
                <w:smallCaps/>
                <w:color w:val="FFFFFF" w:themeColor="background1"/>
                <w:lang w:val="es-ES"/>
              </w:rPr>
              <w:t>&gt;</w:t>
            </w:r>
          </w:p>
        </w:tc>
      </w:tr>
      <w:tr w:rsidR="00D76248" w14:paraId="100BA3DD" w14:textId="77777777" w:rsidTr="6F74A1B9">
        <w:tc>
          <w:tcPr>
            <w:tcW w:w="9500" w:type="dxa"/>
          </w:tcPr>
          <w:p w14:paraId="74B30258" w14:textId="77777777" w:rsidR="00AE0FD3" w:rsidRPr="00AE0FD3" w:rsidRDefault="00AE0FD3" w:rsidP="00AE0FD3">
            <w:pPr>
              <w:jc w:val="both"/>
              <w:rPr>
                <w:lang w:val="es-CO"/>
              </w:rPr>
            </w:pPr>
            <w:proofErr w:type="gramStart"/>
            <w:r w:rsidRPr="00AE0FD3">
              <w:rPr>
                <w:lang w:val="es-CO"/>
              </w:rPr>
              <w:t>{{ causa</w:t>
            </w:r>
            <w:proofErr w:type="gramEnd"/>
            <w:r w:rsidRPr="00AE0FD3">
              <w:rPr>
                <w:lang w:val="es-CO"/>
              </w:rPr>
              <w:t xml:space="preserve"> }}</w:t>
            </w:r>
          </w:p>
          <w:p w14:paraId="5A5BD51D" w14:textId="1AB6DFC3" w:rsidR="00A63E6A" w:rsidRDefault="00A63E6A" w:rsidP="00974CB8">
            <w:pPr>
              <w:jc w:val="both"/>
              <w:rPr>
                <w:rFonts w:eastAsia="Calibri" w:cs="Calibri"/>
                <w:sz w:val="24"/>
                <w:szCs w:val="24"/>
                <w:lang w:val="es-ES"/>
              </w:rPr>
            </w:pP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9"/>
        <w:gridCol w:w="1760"/>
        <w:gridCol w:w="1503"/>
        <w:gridCol w:w="1492"/>
        <w:gridCol w:w="1245"/>
        <w:gridCol w:w="2251"/>
      </w:tblGrid>
      <w:tr w:rsidR="00086AC5" w14:paraId="449DA25C" w14:textId="1329D32A" w:rsidTr="00E07943">
        <w:trPr>
          <w:trHeight w:val="420"/>
        </w:trPr>
        <w:tc>
          <w:tcPr>
            <w:tcW w:w="587" w:type="pct"/>
            <w:shd w:val="clear" w:color="auto" w:fill="002060"/>
          </w:tcPr>
          <w:p w14:paraId="4D4EFF33" w14:textId="726A79E1" w:rsidR="00086AC5" w:rsidRPr="00D76248" w:rsidRDefault="00E138E3" w:rsidP="008F6877">
            <w:pPr>
              <w:spacing w:line="276" w:lineRule="auto"/>
              <w:rPr>
                <w:rFonts w:asciiTheme="minorHAnsi" w:hAnsiTheme="minorHAnsi" w:cstheme="minorHAnsi"/>
                <w:b/>
                <w:sz w:val="28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3209" w:type="pct"/>
            <w:gridSpan w:val="4"/>
            <w:shd w:val="clear" w:color="auto" w:fill="002060"/>
          </w:tcPr>
          <w:p w14:paraId="5D0930AF" w14:textId="00EF6796" w:rsidR="00086AC5" w:rsidRDefault="001E0353" w:rsidP="5C78ADA3">
            <w:pPr>
              <w:spacing w:line="276" w:lineRule="auto"/>
              <w:rPr>
                <w:rFonts w:asciiTheme="minorHAnsi" w:hAnsiTheme="minorHAnsi" w:cstheme="minorBidi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asciiTheme="minorHAnsi" w:hAnsiTheme="minorHAnsi" w:cstheme="minorBidi"/>
                <w:b/>
                <w:bCs/>
                <w:sz w:val="28"/>
                <w:szCs w:val="28"/>
                <w:lang w:val="es-ES" w:eastAsia="es-ES"/>
              </w:rPr>
              <w:t>Plan de acción</w:t>
            </w:r>
            <w:r w:rsidR="00A84A96">
              <w:rPr>
                <w:rFonts w:asciiTheme="minorHAnsi" w:hAnsiTheme="minorHAnsi" w:cstheme="minorBidi"/>
                <w:b/>
                <w:bCs/>
                <w:sz w:val="28"/>
                <w:szCs w:val="28"/>
                <w:lang w:val="es-ES" w:eastAsia="es-ES"/>
              </w:rPr>
              <w:t xml:space="preserve"> </w:t>
            </w:r>
            <w:r w:rsidR="00A84A96" w:rsidRPr="000F41BF">
              <w:rPr>
                <w:rFonts w:ascii="Arial" w:hAnsi="Arial" w:cs="Arial"/>
                <w:i/>
                <w:smallCaps/>
                <w:color w:val="FFFFFF" w:themeColor="background1"/>
                <w:sz w:val="16"/>
                <w:szCs w:val="16"/>
                <w:lang w:val="es-ES"/>
              </w:rPr>
              <w:t xml:space="preserve">&lt; </w:t>
            </w:r>
            <w:r w:rsidR="00CE716E" w:rsidRPr="000F41BF">
              <w:rPr>
                <w:rFonts w:ascii="Arial" w:hAnsi="Arial" w:cs="Arial"/>
                <w:i/>
                <w:smallCaps/>
                <w:color w:val="FFFFFF" w:themeColor="background1"/>
                <w:sz w:val="16"/>
                <w:szCs w:val="16"/>
                <w:lang w:val="es-ES"/>
              </w:rPr>
              <w:t xml:space="preserve">CONTROL A IMPLEMENTAR, DESARROLLOS, </w:t>
            </w:r>
            <w:r w:rsidR="000F41BF" w:rsidRPr="000F41BF">
              <w:rPr>
                <w:rFonts w:ascii="Arial" w:hAnsi="Arial" w:cs="Arial"/>
                <w:i/>
                <w:smallCaps/>
                <w:color w:val="FFFFFF" w:themeColor="background1"/>
                <w:sz w:val="16"/>
                <w:szCs w:val="16"/>
                <w:lang w:val="es-ES"/>
              </w:rPr>
              <w:t>AJUSTES DE SOFTWARE, INFRA</w:t>
            </w:r>
            <w:r w:rsidR="00A84A96" w:rsidRPr="000F41BF">
              <w:rPr>
                <w:rFonts w:ascii="Arial" w:hAnsi="Arial" w:cs="Arial"/>
                <w:i/>
                <w:smallCaps/>
                <w:color w:val="FFFFFF" w:themeColor="background1"/>
                <w:sz w:val="16"/>
                <w:szCs w:val="16"/>
                <w:lang w:val="es-ES"/>
              </w:rPr>
              <w:t xml:space="preserve"> &gt;</w:t>
            </w:r>
          </w:p>
        </w:tc>
        <w:tc>
          <w:tcPr>
            <w:tcW w:w="1205" w:type="pct"/>
            <w:shd w:val="clear" w:color="auto" w:fill="002060"/>
          </w:tcPr>
          <w:p w14:paraId="4696A49C" w14:textId="77777777" w:rsidR="00086AC5" w:rsidRPr="00D76248" w:rsidRDefault="00086AC5" w:rsidP="008F6877">
            <w:pPr>
              <w:spacing w:line="276" w:lineRule="auto"/>
              <w:rPr>
                <w:rFonts w:asciiTheme="minorHAnsi" w:hAnsiTheme="minorHAnsi" w:cstheme="minorHAnsi"/>
                <w:b/>
                <w:sz w:val="28"/>
                <w:szCs w:val="24"/>
                <w:lang w:val="es-ES" w:eastAsia="es-ES"/>
              </w:rPr>
            </w:pPr>
          </w:p>
        </w:tc>
      </w:tr>
      <w:tr w:rsidR="00086AC5" w:rsidRPr="00CE0253" w14:paraId="75433A47" w14:textId="1C35D0E9" w:rsidTr="00E0794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587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43ED12A" w14:textId="6288B6E9" w:rsidR="00086AC5" w:rsidRPr="00CE0253" w:rsidRDefault="00086AC5" w:rsidP="002F3D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N°</w:t>
            </w:r>
            <w:proofErr w:type="spellEnd"/>
          </w:p>
        </w:tc>
        <w:tc>
          <w:tcPr>
            <w:tcW w:w="94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E6A75C4" w14:textId="24C8C3F3" w:rsidR="00086AC5" w:rsidRPr="00CE0253" w:rsidRDefault="001E0353" w:rsidP="002F3D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Actividades</w:t>
            </w:r>
          </w:p>
        </w:tc>
        <w:tc>
          <w:tcPr>
            <w:tcW w:w="804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534D1F3" w14:textId="77777777" w:rsidR="00086AC5" w:rsidRPr="00CE0253" w:rsidRDefault="00086AC5" w:rsidP="00346102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 w:rsidRPr="00CE0253"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Responsable</w:t>
            </w:r>
          </w:p>
        </w:tc>
        <w:tc>
          <w:tcPr>
            <w:tcW w:w="798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670090" w14:textId="4DC87673" w:rsidR="00086AC5" w:rsidRPr="00CE0253" w:rsidRDefault="00086AC5" w:rsidP="002F3D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 w:rsidRPr="00CE0253"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Fecha Inicio</w:t>
            </w:r>
          </w:p>
        </w:tc>
        <w:tc>
          <w:tcPr>
            <w:tcW w:w="665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88D7160" w14:textId="39D0ABB3" w:rsidR="00086AC5" w:rsidRPr="00CE0253" w:rsidRDefault="00086AC5" w:rsidP="002F3D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 w:rsidRPr="00CE0253"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Fecha Fin</w:t>
            </w:r>
          </w:p>
        </w:tc>
        <w:tc>
          <w:tcPr>
            <w:tcW w:w="1205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9C451F" w14:textId="0ADE6DA7" w:rsidR="00086AC5" w:rsidRPr="00CE0253" w:rsidRDefault="001E0353" w:rsidP="00E30515">
            <w:pP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Estado de la actividad</w:t>
            </w:r>
          </w:p>
        </w:tc>
      </w:tr>
      <w:tr w:rsidR="00F84D5D" w14:paraId="13F8E1C4" w14:textId="77777777" w:rsidTr="00E079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7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9EF06" w14:textId="77777777" w:rsidR="00E07943" w:rsidRPr="00E07943" w:rsidRDefault="00E07943" w:rsidP="00E07943">
            <w:pPr>
              <w:jc w:val="center"/>
              <w:rPr>
                <w:lang w:val="es-CO"/>
              </w:rPr>
            </w:pPr>
            <w:r w:rsidRPr="00E07943">
              <w:rPr>
                <w:lang w:val="es-CO"/>
              </w:rPr>
              <w:t>{%</w:t>
            </w:r>
            <w:proofErr w:type="spellStart"/>
            <w:r w:rsidRPr="00E07943">
              <w:rPr>
                <w:lang w:val="es-CO"/>
              </w:rPr>
              <w:t>tr</w:t>
            </w:r>
            <w:proofErr w:type="spellEnd"/>
            <w:r w:rsidRPr="00E07943">
              <w:rPr>
                <w:lang w:val="es-CO"/>
              </w:rPr>
              <w:t xml:space="preserve"> </w:t>
            </w:r>
            <w:proofErr w:type="spellStart"/>
            <w:r w:rsidRPr="00E07943">
              <w:rPr>
                <w:lang w:val="es-CO"/>
              </w:rPr>
              <w:t>for</w:t>
            </w:r>
            <w:proofErr w:type="spellEnd"/>
            <w:r w:rsidRPr="00E07943">
              <w:rPr>
                <w:lang w:val="es-CO"/>
              </w:rPr>
              <w:t xml:space="preserve"> p in planes %}</w:t>
            </w:r>
          </w:p>
          <w:p w14:paraId="01A3BB73" w14:textId="7D9EFB94" w:rsidR="001C2020" w:rsidRPr="001C2020" w:rsidRDefault="001C2020" w:rsidP="001C2020">
            <w:pPr>
              <w:jc w:val="center"/>
              <w:rPr>
                <w:lang w:val="es-CO"/>
              </w:rPr>
            </w:pPr>
          </w:p>
          <w:p w14:paraId="06500377" w14:textId="374F8B67" w:rsidR="00F84D5D" w:rsidRDefault="00F84D5D">
            <w:pPr>
              <w:jc w:val="center"/>
              <w:rPr>
                <w:kern w:val="2"/>
                <w:lang w:val="es-CO" w:eastAsia="es-CO"/>
                <w14:ligatures w14:val="standardContextual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9524" w14:textId="0A297E5B" w:rsidR="00F84D5D" w:rsidRDefault="00F84D5D">
            <w:pPr>
              <w:jc w:val="both"/>
            </w:pP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66A9" w14:textId="6FAACEB6" w:rsidR="00F84D5D" w:rsidRDefault="00F84D5D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4068" w14:textId="74622291" w:rsidR="00F84D5D" w:rsidRDefault="00F84D5D">
            <w:pPr>
              <w:jc w:val="center"/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958C" w14:textId="53EE828E" w:rsidR="00F84D5D" w:rsidRDefault="00F84D5D">
            <w:pPr>
              <w:jc w:val="center"/>
            </w:pP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D1737" w14:textId="6195987A" w:rsidR="001C2020" w:rsidRPr="001C2020" w:rsidRDefault="001C2020" w:rsidP="001C2020">
            <w:pPr>
              <w:jc w:val="center"/>
              <w:rPr>
                <w:lang w:val="es-CO"/>
              </w:rPr>
            </w:pPr>
          </w:p>
          <w:p w14:paraId="7412E570" w14:textId="1BE6CE82" w:rsidR="00F84D5D" w:rsidRDefault="00F84D5D">
            <w:pPr>
              <w:jc w:val="center"/>
            </w:pPr>
          </w:p>
        </w:tc>
      </w:tr>
      <w:tr w:rsidR="00B02C54" w14:paraId="4A1D0E76" w14:textId="77777777" w:rsidTr="00E079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7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159A" w14:textId="77777777" w:rsidR="00E07943" w:rsidRPr="00E07943" w:rsidRDefault="00E07943" w:rsidP="00E07943">
            <w:pPr>
              <w:jc w:val="center"/>
              <w:rPr>
                <w:kern w:val="2"/>
                <w:lang w:val="es-CO" w:eastAsia="es-CO"/>
                <w14:ligatures w14:val="standardContextual"/>
              </w:rPr>
            </w:pPr>
            <w:proofErr w:type="gramStart"/>
            <w:r w:rsidRPr="00E07943">
              <w:rPr>
                <w:kern w:val="2"/>
                <w:lang w:val="es-CO" w:eastAsia="es-CO"/>
                <w14:ligatures w14:val="standardContextual"/>
              </w:rPr>
              <w:lastRenderedPageBreak/>
              <w:t>{{ p</w:t>
            </w:r>
            <w:proofErr w:type="gramEnd"/>
            <w:r w:rsidRPr="00E07943">
              <w:rPr>
                <w:kern w:val="2"/>
                <w:lang w:val="es-CO" w:eastAsia="es-CO"/>
                <w14:ligatures w14:val="standardContextual"/>
              </w:rPr>
              <w:t>.</w:t>
            </w:r>
            <w:proofErr w:type="gramStart"/>
            <w:r w:rsidRPr="00E07943">
              <w:rPr>
                <w:kern w:val="2"/>
                <w:lang w:val="es-CO" w:eastAsia="es-CO"/>
                <w14:ligatures w14:val="standardContextual"/>
              </w:rPr>
              <w:t>numero }</w:t>
            </w:r>
            <w:proofErr w:type="gramEnd"/>
            <w:r w:rsidRPr="00E07943">
              <w:rPr>
                <w:kern w:val="2"/>
                <w:lang w:val="es-CO" w:eastAsia="es-CO"/>
                <w14:ligatures w14:val="standardContextual"/>
              </w:rPr>
              <w:t>}</w:t>
            </w:r>
          </w:p>
          <w:p w14:paraId="1828DBDA" w14:textId="6493241D" w:rsidR="00B02C54" w:rsidRDefault="00B02C54">
            <w:pPr>
              <w:jc w:val="center"/>
              <w:rPr>
                <w:kern w:val="2"/>
                <w:lang w:val="es-CO" w:eastAsia="es-CO"/>
                <w14:ligatures w14:val="standardContextual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BBBF3" w14:textId="77777777" w:rsidR="00E07943" w:rsidRPr="00E07943" w:rsidRDefault="00E07943" w:rsidP="00E07943">
            <w:pPr>
              <w:jc w:val="both"/>
              <w:rPr>
                <w:lang w:val="es-CO"/>
              </w:rPr>
            </w:pPr>
            <w:proofErr w:type="gramStart"/>
            <w:r w:rsidRPr="00E07943">
              <w:rPr>
                <w:lang w:val="es-CO"/>
              </w:rPr>
              <w:t>{{ p</w:t>
            </w:r>
            <w:proofErr w:type="gramEnd"/>
            <w:r w:rsidRPr="00E07943">
              <w:rPr>
                <w:lang w:val="es-CO"/>
              </w:rPr>
              <w:t>.</w:t>
            </w:r>
            <w:proofErr w:type="gramStart"/>
            <w:r w:rsidRPr="00E07943">
              <w:rPr>
                <w:lang w:val="es-CO"/>
              </w:rPr>
              <w:t>actividad }</w:t>
            </w:r>
            <w:proofErr w:type="gramEnd"/>
            <w:r w:rsidRPr="00E07943">
              <w:rPr>
                <w:lang w:val="es-CO"/>
              </w:rPr>
              <w:t>}</w:t>
            </w:r>
          </w:p>
          <w:p w14:paraId="7286FC21" w14:textId="2A0A34AA" w:rsidR="00B02C54" w:rsidRDefault="00B02C54">
            <w:pPr>
              <w:jc w:val="both"/>
            </w:pP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FABF" w14:textId="77777777" w:rsidR="00E07943" w:rsidRPr="00E07943" w:rsidRDefault="00E07943" w:rsidP="00E07943">
            <w:pPr>
              <w:jc w:val="center"/>
              <w:rPr>
                <w:lang w:val="es-CO"/>
              </w:rPr>
            </w:pPr>
            <w:proofErr w:type="gramStart"/>
            <w:r w:rsidRPr="00E07943">
              <w:rPr>
                <w:lang w:val="es-CO"/>
              </w:rPr>
              <w:t>{{ p</w:t>
            </w:r>
            <w:proofErr w:type="gramEnd"/>
            <w:r w:rsidRPr="00E07943">
              <w:rPr>
                <w:lang w:val="es-CO"/>
              </w:rPr>
              <w:t>.</w:t>
            </w:r>
            <w:proofErr w:type="gramStart"/>
            <w:r w:rsidRPr="00E07943">
              <w:rPr>
                <w:lang w:val="es-CO"/>
              </w:rPr>
              <w:t>responsable }</w:t>
            </w:r>
            <w:proofErr w:type="gramEnd"/>
            <w:r w:rsidRPr="00E07943">
              <w:rPr>
                <w:lang w:val="es-CO"/>
              </w:rPr>
              <w:t>}</w:t>
            </w:r>
          </w:p>
          <w:p w14:paraId="3F837832" w14:textId="0E95F5FA" w:rsidR="00B02C54" w:rsidRDefault="00B02C54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C466" w14:textId="77777777" w:rsidR="00E07943" w:rsidRPr="00E07943" w:rsidRDefault="00E07943" w:rsidP="00E07943">
            <w:pPr>
              <w:jc w:val="center"/>
              <w:rPr>
                <w:lang w:val="es-CO"/>
              </w:rPr>
            </w:pPr>
            <w:proofErr w:type="gramStart"/>
            <w:r w:rsidRPr="00E07943">
              <w:rPr>
                <w:lang w:val="es-CO"/>
              </w:rPr>
              <w:t xml:space="preserve">{{ </w:t>
            </w:r>
            <w:proofErr w:type="spellStart"/>
            <w:r w:rsidRPr="00E07943">
              <w:rPr>
                <w:lang w:val="es-CO"/>
              </w:rPr>
              <w:t>p</w:t>
            </w:r>
            <w:proofErr w:type="gramEnd"/>
            <w:r w:rsidRPr="00E07943">
              <w:rPr>
                <w:lang w:val="es-CO"/>
              </w:rPr>
              <w:t>.fecha_</w:t>
            </w:r>
            <w:proofErr w:type="gramStart"/>
            <w:r w:rsidRPr="00E07943">
              <w:rPr>
                <w:lang w:val="es-CO"/>
              </w:rPr>
              <w:t>inicio</w:t>
            </w:r>
            <w:proofErr w:type="spellEnd"/>
            <w:r w:rsidRPr="00E07943">
              <w:rPr>
                <w:lang w:val="es-CO"/>
              </w:rPr>
              <w:t xml:space="preserve"> }</w:t>
            </w:r>
            <w:proofErr w:type="gramEnd"/>
            <w:r w:rsidRPr="00E07943">
              <w:rPr>
                <w:lang w:val="es-CO"/>
              </w:rPr>
              <w:t>}</w:t>
            </w:r>
          </w:p>
          <w:p w14:paraId="31A6F9E5" w14:textId="53B980FB" w:rsidR="00B02C54" w:rsidRDefault="00B02C54">
            <w:pPr>
              <w:jc w:val="center"/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4EFB" w14:textId="77777777" w:rsidR="00E07943" w:rsidRPr="00E07943" w:rsidRDefault="00E07943" w:rsidP="00E07943">
            <w:pPr>
              <w:jc w:val="center"/>
              <w:rPr>
                <w:lang w:val="es-CO"/>
              </w:rPr>
            </w:pPr>
            <w:proofErr w:type="gramStart"/>
            <w:r w:rsidRPr="00E07943">
              <w:rPr>
                <w:lang w:val="es-CO"/>
              </w:rPr>
              <w:t xml:space="preserve">{{ </w:t>
            </w:r>
            <w:proofErr w:type="spellStart"/>
            <w:r w:rsidRPr="00E07943">
              <w:rPr>
                <w:lang w:val="es-CO"/>
              </w:rPr>
              <w:t>p</w:t>
            </w:r>
            <w:proofErr w:type="gramEnd"/>
            <w:r w:rsidRPr="00E07943">
              <w:rPr>
                <w:lang w:val="es-CO"/>
              </w:rPr>
              <w:t>.fecha_</w:t>
            </w:r>
            <w:proofErr w:type="gramStart"/>
            <w:r w:rsidRPr="00E07943">
              <w:rPr>
                <w:lang w:val="es-CO"/>
              </w:rPr>
              <w:t>fin</w:t>
            </w:r>
            <w:proofErr w:type="spellEnd"/>
            <w:r w:rsidRPr="00E07943">
              <w:rPr>
                <w:lang w:val="es-CO"/>
              </w:rPr>
              <w:t xml:space="preserve"> }</w:t>
            </w:r>
            <w:proofErr w:type="gramEnd"/>
            <w:r w:rsidRPr="00E07943">
              <w:rPr>
                <w:lang w:val="es-CO"/>
              </w:rPr>
              <w:t>}</w:t>
            </w:r>
          </w:p>
          <w:p w14:paraId="6DCD96F6" w14:textId="68BA7222" w:rsidR="00B02C54" w:rsidRDefault="00B02C54" w:rsidP="00BE5687">
            <w:pPr>
              <w:jc w:val="center"/>
            </w:pP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E415" w14:textId="77777777" w:rsidR="00E07943" w:rsidRPr="00E07943" w:rsidRDefault="00E07943" w:rsidP="00E07943">
            <w:pPr>
              <w:jc w:val="center"/>
              <w:rPr>
                <w:lang w:val="es-CO"/>
              </w:rPr>
            </w:pPr>
            <w:proofErr w:type="gramStart"/>
            <w:r w:rsidRPr="00E07943">
              <w:rPr>
                <w:lang w:val="es-CO"/>
              </w:rPr>
              <w:t>{{ p</w:t>
            </w:r>
            <w:proofErr w:type="gramEnd"/>
            <w:r w:rsidRPr="00E07943">
              <w:rPr>
                <w:lang w:val="es-CO"/>
              </w:rPr>
              <w:t>.</w:t>
            </w:r>
            <w:proofErr w:type="gramStart"/>
            <w:r w:rsidRPr="00E07943">
              <w:rPr>
                <w:lang w:val="es-CO"/>
              </w:rPr>
              <w:t>estado }</w:t>
            </w:r>
            <w:proofErr w:type="gramEnd"/>
            <w:r w:rsidRPr="00E07943">
              <w:rPr>
                <w:lang w:val="es-CO"/>
              </w:rPr>
              <w:t>}</w:t>
            </w:r>
          </w:p>
          <w:p w14:paraId="0325543B" w14:textId="48D32EE2" w:rsidR="00B02C54" w:rsidRDefault="00B02C54">
            <w:pPr>
              <w:jc w:val="center"/>
            </w:pPr>
          </w:p>
        </w:tc>
      </w:tr>
      <w:tr w:rsidR="006F3D3F" w14:paraId="45698E1A" w14:textId="77777777" w:rsidTr="00E079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7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E579" w14:textId="77777777" w:rsidR="00104A3D" w:rsidRPr="00E07943" w:rsidRDefault="00104A3D" w:rsidP="00104A3D">
            <w:pPr>
              <w:jc w:val="center"/>
              <w:rPr>
                <w:lang w:val="es-CO"/>
              </w:rPr>
            </w:pPr>
            <w:r w:rsidRPr="00E07943">
              <w:rPr>
                <w:lang w:val="es-CO"/>
              </w:rPr>
              <w:t>{%</w:t>
            </w:r>
            <w:proofErr w:type="spellStart"/>
            <w:r w:rsidRPr="00E07943">
              <w:rPr>
                <w:lang w:val="es-CO"/>
              </w:rPr>
              <w:t>tr</w:t>
            </w:r>
            <w:proofErr w:type="spellEnd"/>
            <w:r w:rsidRPr="00E07943">
              <w:rPr>
                <w:lang w:val="es-CO"/>
              </w:rPr>
              <w:t xml:space="preserve"> endfor %}</w:t>
            </w:r>
          </w:p>
          <w:p w14:paraId="77EF044F" w14:textId="5A5F37FE" w:rsidR="006F3D3F" w:rsidRDefault="006F3D3F">
            <w:pPr>
              <w:jc w:val="center"/>
              <w:rPr>
                <w:kern w:val="2"/>
                <w:lang w:val="es-CO" w:eastAsia="es-CO"/>
                <w14:ligatures w14:val="standardContextual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4968" w14:textId="1FE61FD0" w:rsidR="006F3D3F" w:rsidRDefault="006F3D3F">
            <w:pPr>
              <w:jc w:val="both"/>
            </w:pP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D440" w14:textId="542B659D" w:rsidR="006F3D3F" w:rsidRDefault="006F3D3F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814E" w14:textId="761664F1" w:rsidR="006F3D3F" w:rsidRDefault="006F3D3F">
            <w:pPr>
              <w:jc w:val="center"/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4FF2" w14:textId="761A9D6D" w:rsidR="006F3D3F" w:rsidRDefault="006F3D3F">
            <w:pPr>
              <w:jc w:val="center"/>
            </w:pP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E31B" w14:textId="7BDD5BE0" w:rsidR="006F3D3F" w:rsidRDefault="006F3D3F">
            <w:pPr>
              <w:jc w:val="center"/>
            </w:pPr>
          </w:p>
        </w:tc>
      </w:tr>
      <w:tr w:rsidR="00D250C3" w14:paraId="7CDABB4C" w14:textId="77777777" w:rsidTr="00E079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7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B05B" w14:textId="50B7688D" w:rsidR="00D250C3" w:rsidRDefault="00D250C3">
            <w:pPr>
              <w:jc w:val="center"/>
              <w:rPr>
                <w:kern w:val="2"/>
                <w:lang w:val="es-CO" w:eastAsia="es-CO"/>
                <w14:ligatures w14:val="standardContextual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925C" w14:textId="6E4463D9" w:rsidR="00D250C3" w:rsidRDefault="00D250C3">
            <w:pPr>
              <w:jc w:val="both"/>
            </w:pP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C491" w14:textId="7B079DF9" w:rsidR="00D250C3" w:rsidRDefault="00D250C3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ACF0" w14:textId="39368135" w:rsidR="00D250C3" w:rsidRDefault="00D250C3">
            <w:pPr>
              <w:jc w:val="center"/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7138" w14:textId="54B4DAB0" w:rsidR="00D250C3" w:rsidRDefault="00D250C3">
            <w:pPr>
              <w:jc w:val="center"/>
            </w:pP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38E7" w14:textId="11F3E56A" w:rsidR="00D250C3" w:rsidRDefault="00D250C3">
            <w:pPr>
              <w:jc w:val="center"/>
            </w:pPr>
          </w:p>
        </w:tc>
      </w:tr>
    </w:tbl>
    <w:tbl>
      <w:tblPr>
        <w:tblpPr w:leftFromText="141" w:rightFromText="141" w:vertAnchor="text" w:horzAnchor="margin" w:tblpY="656"/>
        <w:tblW w:w="523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2268"/>
      </w:tblGrid>
      <w:tr w:rsidR="001E0353" w:rsidRPr="005C4255" w14:paraId="79BA61F2" w14:textId="77777777" w:rsidTr="001C2020">
        <w:trPr>
          <w:trHeight w:val="215"/>
        </w:trPr>
        <w:tc>
          <w:tcPr>
            <w:tcW w:w="523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7C3433F6" w14:textId="77777777" w:rsidR="001E0353" w:rsidRPr="005C4255" w:rsidRDefault="001E0353" w:rsidP="0055446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C4255"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CAUSA RAIZ (CHECK LIST)</w:t>
            </w:r>
            <w:r w:rsidRPr="005C42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 </w:t>
            </w:r>
          </w:p>
        </w:tc>
      </w:tr>
      <w:tr w:rsidR="001E0353" w:rsidRPr="005C4255" w14:paraId="1E4D2B4E" w14:textId="77777777" w:rsidTr="001C2020">
        <w:trPr>
          <w:trHeight w:val="215"/>
        </w:trPr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4C6B3C" w14:textId="77777777" w:rsidR="001E0353" w:rsidRPr="0071619C" w:rsidRDefault="001E0353" w:rsidP="0055446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71619C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"/>
              </w:rPr>
              <w:t xml:space="preserve"> DEFINITIVA</w:t>
            </w:r>
            <w:r w:rsidRPr="0071619C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25B11" w14:textId="77777777" w:rsidR="001C2020" w:rsidRPr="001C2020" w:rsidRDefault="001E0353" w:rsidP="001C2020">
            <w:pPr>
              <w:jc w:val="both"/>
              <w:rPr>
                <w:rFonts w:asciiTheme="minorHAnsi" w:hAnsiTheme="minorHAnsi" w:cstheme="minorBidi"/>
                <w:b/>
                <w:bCs/>
                <w:sz w:val="24"/>
                <w:szCs w:val="24"/>
                <w:lang w:val="es-CO"/>
              </w:rPr>
            </w:pPr>
            <w:r w:rsidRPr="6F74A1B9">
              <w:rPr>
                <w:rFonts w:asciiTheme="minorHAnsi" w:hAnsiTheme="minorHAnsi" w:cstheme="minorBidi"/>
                <w:b/>
                <w:bCs/>
                <w:sz w:val="24"/>
                <w:szCs w:val="24"/>
                <w:lang w:val="en-US"/>
              </w:rPr>
              <w:t> </w:t>
            </w:r>
            <w:proofErr w:type="gramStart"/>
            <w:r w:rsidR="001C2020" w:rsidRPr="001C2020">
              <w:rPr>
                <w:rFonts w:asciiTheme="minorHAnsi" w:hAnsiTheme="minorHAnsi" w:cstheme="minorBidi"/>
                <w:b/>
                <w:bCs/>
                <w:sz w:val="24"/>
                <w:szCs w:val="24"/>
                <w:lang w:val="es-CO"/>
              </w:rPr>
              <w:t xml:space="preserve">{{ </w:t>
            </w:r>
            <w:proofErr w:type="spellStart"/>
            <w:r w:rsidR="001C2020" w:rsidRPr="001C2020">
              <w:rPr>
                <w:rFonts w:asciiTheme="minorHAnsi" w:hAnsiTheme="minorHAnsi" w:cstheme="minorBidi"/>
                <w:b/>
                <w:bCs/>
                <w:sz w:val="24"/>
                <w:szCs w:val="24"/>
                <w:lang w:val="es-CO"/>
              </w:rPr>
              <w:t>rca</w:t>
            </w:r>
            <w:proofErr w:type="gramEnd"/>
            <w:r w:rsidR="001C2020" w:rsidRPr="001C2020">
              <w:rPr>
                <w:rFonts w:asciiTheme="minorHAnsi" w:hAnsiTheme="minorHAnsi" w:cstheme="minorBidi"/>
                <w:b/>
                <w:bCs/>
                <w:sz w:val="24"/>
                <w:szCs w:val="24"/>
                <w:lang w:val="es-CO"/>
              </w:rPr>
              <w:t>_</w:t>
            </w:r>
            <w:proofErr w:type="gramStart"/>
            <w:r w:rsidR="001C2020" w:rsidRPr="001C2020">
              <w:rPr>
                <w:rFonts w:asciiTheme="minorHAnsi" w:hAnsiTheme="minorHAnsi" w:cstheme="minorBidi"/>
                <w:b/>
                <w:bCs/>
                <w:sz w:val="24"/>
                <w:szCs w:val="24"/>
                <w:lang w:val="es-CO"/>
              </w:rPr>
              <w:t>definitiva</w:t>
            </w:r>
            <w:proofErr w:type="spellEnd"/>
            <w:r w:rsidR="001C2020" w:rsidRPr="001C2020">
              <w:rPr>
                <w:rFonts w:asciiTheme="minorHAnsi" w:hAnsiTheme="minorHAnsi" w:cstheme="minorBidi"/>
                <w:b/>
                <w:bCs/>
                <w:sz w:val="24"/>
                <w:szCs w:val="24"/>
                <w:lang w:val="es-CO"/>
              </w:rPr>
              <w:t xml:space="preserve"> }</w:t>
            </w:r>
            <w:proofErr w:type="gramEnd"/>
            <w:r w:rsidR="001C2020" w:rsidRPr="001C2020">
              <w:rPr>
                <w:rFonts w:asciiTheme="minorHAnsi" w:hAnsiTheme="minorHAnsi" w:cstheme="minorBidi"/>
                <w:b/>
                <w:bCs/>
                <w:sz w:val="24"/>
                <w:szCs w:val="24"/>
                <w:lang w:val="es-CO"/>
              </w:rPr>
              <w:t>}</w:t>
            </w:r>
          </w:p>
          <w:p w14:paraId="54BAD368" w14:textId="0D1C54F3" w:rsidR="001E0353" w:rsidRPr="0071619C" w:rsidRDefault="001E0353" w:rsidP="00554460">
            <w:pPr>
              <w:jc w:val="both"/>
              <w:rPr>
                <w:rFonts w:asciiTheme="minorHAnsi" w:hAnsiTheme="minorHAnsi" w:cstheme="minorBidi"/>
                <w:b/>
                <w:bCs/>
                <w:sz w:val="24"/>
                <w:szCs w:val="24"/>
                <w:lang w:val="en-US"/>
              </w:rPr>
            </w:pPr>
          </w:p>
        </w:tc>
      </w:tr>
      <w:tr w:rsidR="001E0353" w:rsidRPr="005C4255" w14:paraId="4EAE5CAB" w14:textId="77777777" w:rsidTr="001C2020">
        <w:trPr>
          <w:trHeight w:val="215"/>
        </w:trPr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82FFBE" w14:textId="77777777" w:rsidR="001E0353" w:rsidRPr="0071619C" w:rsidRDefault="001E0353" w:rsidP="0055446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71619C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"/>
              </w:rPr>
              <w:t xml:space="preserve"> TEMPORAL</w:t>
            </w:r>
            <w:r w:rsidRPr="0071619C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99DC89" w14:textId="3CCB861E" w:rsidR="001E0353" w:rsidRPr="0071619C" w:rsidRDefault="001E0353" w:rsidP="0055446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71619C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 </w:t>
            </w:r>
            <w:proofErr w:type="gramStart"/>
            <w:r w:rsidR="001C2020" w:rsidRPr="001C202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1C2020" w:rsidRPr="001C202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rca</w:t>
            </w:r>
            <w:proofErr w:type="gramEnd"/>
            <w:r w:rsidR="001C2020" w:rsidRPr="001C202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_temporal</w:t>
            </w:r>
            <w:proofErr w:type="spellEnd"/>
            <w:r w:rsidR="001C2020" w:rsidRPr="001C202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673C41CB" w14:textId="77777777" w:rsidR="00EC38F3" w:rsidRDefault="00EC38F3" w:rsidP="00EC38F3">
      <w:pPr>
        <w:rPr>
          <w:color w:val="1F497D"/>
        </w:rPr>
      </w:pPr>
    </w:p>
    <w:p w14:paraId="0DB4F386" w14:textId="77777777" w:rsidR="00E138E3" w:rsidRPr="00E138E3" w:rsidRDefault="00E138E3" w:rsidP="00E138E3">
      <w:pPr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ES"/>
        </w:rPr>
      </w:pPr>
    </w:p>
    <w:p w14:paraId="6A76DDE7" w14:textId="77777777" w:rsidR="00E138E3" w:rsidRDefault="00E138E3" w:rsidP="00EC38F3">
      <w:pPr>
        <w:rPr>
          <w:color w:val="1F497D"/>
        </w:rPr>
      </w:pPr>
    </w:p>
    <w:p w14:paraId="5FFC694B" w14:textId="77777777" w:rsidR="007D6347" w:rsidRDefault="007D6347" w:rsidP="008765B7">
      <w:pPr>
        <w:rPr>
          <w:rFonts w:asciiTheme="minorHAnsi" w:hAnsiTheme="minorHAnsi" w:cstheme="minorHAnsi"/>
          <w:b/>
          <w:sz w:val="24"/>
          <w:szCs w:val="24"/>
          <w:u w:val="single"/>
          <w:lang w:val="es-ES"/>
        </w:rPr>
      </w:pPr>
    </w:p>
    <w:tbl>
      <w:tblPr>
        <w:tblStyle w:val="Tablaconcuadrcula"/>
        <w:tblpPr w:leftFromText="141" w:rightFromText="141" w:vertAnchor="page" w:horzAnchor="margin" w:tblpY="7036"/>
        <w:tblW w:w="961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7"/>
        <w:gridCol w:w="2841"/>
        <w:gridCol w:w="3020"/>
      </w:tblGrid>
      <w:tr w:rsidR="00A63E6A" w14:paraId="5B9938D6" w14:textId="77777777" w:rsidTr="00E1423F">
        <w:trPr>
          <w:trHeight w:val="349"/>
        </w:trPr>
        <w:tc>
          <w:tcPr>
            <w:tcW w:w="9618" w:type="dxa"/>
            <w:gridSpan w:val="3"/>
            <w:shd w:val="clear" w:color="auto" w:fill="002060"/>
          </w:tcPr>
          <w:p w14:paraId="6C7B91E7" w14:textId="77777777" w:rsidR="00A63E6A" w:rsidRDefault="00A63E6A" w:rsidP="00E1423F">
            <w:pPr>
              <w:ind w:left="108"/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4"/>
                <w:lang w:val="es-ES" w:eastAsia="es-ES"/>
              </w:rPr>
              <w:t>Equipo de Investigación</w:t>
            </w:r>
          </w:p>
        </w:tc>
      </w:tr>
      <w:tr w:rsidR="00A63E6A" w:rsidRPr="00CE0253" w14:paraId="23132640" w14:textId="77777777" w:rsidTr="00E142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3757" w:type="dxa"/>
            <w:shd w:val="clear" w:color="auto" w:fill="D9D9D9" w:themeFill="background1" w:themeFillShade="D9"/>
          </w:tcPr>
          <w:p w14:paraId="20265591" w14:textId="77777777" w:rsidR="00A63E6A" w:rsidRPr="00D76248" w:rsidRDefault="00A63E6A" w:rsidP="00E1423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Departamento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79AD5DC2" w14:textId="77777777" w:rsidR="00A63E6A" w:rsidRPr="00D76248" w:rsidRDefault="00A63E6A" w:rsidP="00E1423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 w:rsidRPr="00D76248"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3020" w:type="dxa"/>
            <w:shd w:val="clear" w:color="auto" w:fill="D9D9D9" w:themeFill="background1" w:themeFillShade="D9"/>
          </w:tcPr>
          <w:p w14:paraId="0AF2E3A0" w14:textId="77777777" w:rsidR="00A63E6A" w:rsidRPr="00D76248" w:rsidRDefault="00A63E6A" w:rsidP="00E1423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Cargo</w:t>
            </w:r>
          </w:p>
        </w:tc>
      </w:tr>
      <w:tr w:rsidR="00A63E6A" w:rsidRPr="00CE0253" w14:paraId="58C1A88B" w14:textId="77777777" w:rsidTr="00E142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37"/>
        </w:trPr>
        <w:tc>
          <w:tcPr>
            <w:tcW w:w="3757" w:type="dxa"/>
          </w:tcPr>
          <w:p w14:paraId="41F61FF2" w14:textId="77777777" w:rsidR="001C2020" w:rsidRPr="001C2020" w:rsidRDefault="001C2020" w:rsidP="00E1423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proofErr w:type="gramStart"/>
            <w:r w:rsidRPr="001C202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{{ departamento</w:t>
            </w:r>
            <w:proofErr w:type="gramEnd"/>
            <w:r w:rsidRPr="001C202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 xml:space="preserve"> }}</w:t>
            </w:r>
          </w:p>
          <w:p w14:paraId="30AF36C6" w14:textId="7AB30C91" w:rsidR="00A63E6A" w:rsidRPr="00F87939" w:rsidRDefault="00A63E6A" w:rsidP="00E1423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2841" w:type="dxa"/>
          </w:tcPr>
          <w:p w14:paraId="51CF93F5" w14:textId="77777777" w:rsidR="001C2020" w:rsidRPr="001C2020" w:rsidRDefault="001C2020" w:rsidP="00E1423F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proofErr w:type="gramStart"/>
            <w:r w:rsidRPr="001C202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 xml:space="preserve">{{ </w:t>
            </w:r>
            <w:proofErr w:type="spellStart"/>
            <w:r w:rsidRPr="001C202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nombre</w:t>
            </w:r>
            <w:proofErr w:type="gramEnd"/>
            <w:r w:rsidRPr="001C202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_</w:t>
            </w:r>
            <w:proofErr w:type="gramStart"/>
            <w:r w:rsidRPr="001C202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investigador</w:t>
            </w:r>
            <w:proofErr w:type="spellEnd"/>
            <w:r w:rsidRPr="001C202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 xml:space="preserve"> }</w:t>
            </w:r>
            <w:proofErr w:type="gramEnd"/>
            <w:r w:rsidRPr="001C202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}</w:t>
            </w:r>
          </w:p>
          <w:p w14:paraId="4CD51562" w14:textId="1FFE0124" w:rsidR="00A63E6A" w:rsidRPr="00F87939" w:rsidRDefault="00A63E6A" w:rsidP="00E1423F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3020" w:type="dxa"/>
          </w:tcPr>
          <w:p w14:paraId="25A22712" w14:textId="464569B5" w:rsidR="00A63E6A" w:rsidRPr="004067E7" w:rsidRDefault="003E6A71" w:rsidP="00E1423F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"/>
              </w:rPr>
            </w:pPr>
            <w:r w:rsidRPr="003E6A7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ASOCIADO DE SOPORTE DE APLICACIONES</w:t>
            </w:r>
          </w:p>
        </w:tc>
      </w:tr>
      <w:tr w:rsidR="00A63E6A" w:rsidRPr="00CE0253" w14:paraId="1B7C78FB" w14:textId="77777777" w:rsidTr="00E142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3757" w:type="dxa"/>
          </w:tcPr>
          <w:p w14:paraId="186BAF85" w14:textId="4C8FDA24" w:rsidR="00A63E6A" w:rsidRPr="009C0A45" w:rsidRDefault="00A63E6A" w:rsidP="00E1423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2841" w:type="dxa"/>
          </w:tcPr>
          <w:p w14:paraId="76393EAE" w14:textId="7395955C" w:rsidR="00A63E6A" w:rsidRPr="009A7D36" w:rsidRDefault="00A63E6A" w:rsidP="00E1423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3020" w:type="dxa"/>
          </w:tcPr>
          <w:p w14:paraId="0D26905A" w14:textId="79DECE19" w:rsidR="00A63E6A" w:rsidRPr="0090010C" w:rsidRDefault="00A63E6A" w:rsidP="00E1423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s-ES"/>
              </w:rPr>
            </w:pPr>
          </w:p>
        </w:tc>
      </w:tr>
    </w:tbl>
    <w:p w14:paraId="5319927C" w14:textId="4D8AD98C" w:rsidR="00944CC5" w:rsidRPr="00D60AF9" w:rsidRDefault="00944CC5" w:rsidP="00B72DCD">
      <w:pPr>
        <w:rPr>
          <w:rFonts w:asciiTheme="minorHAnsi" w:hAnsiTheme="minorHAnsi" w:cstheme="minorHAnsi"/>
          <w:sz w:val="24"/>
          <w:szCs w:val="24"/>
        </w:rPr>
      </w:pPr>
    </w:p>
    <w:sectPr w:rsidR="00944CC5" w:rsidRPr="00D60AF9" w:rsidSect="00765EF6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2160" w:right="1440" w:bottom="1440" w:left="1440" w:header="90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92CE1" w14:textId="77777777" w:rsidR="00782753" w:rsidRDefault="00782753">
      <w:r>
        <w:separator/>
      </w:r>
    </w:p>
  </w:endnote>
  <w:endnote w:type="continuationSeparator" w:id="0">
    <w:p w14:paraId="600B9DE3" w14:textId="77777777" w:rsidR="00782753" w:rsidRDefault="00782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bin">
    <w:altName w:val="Calibri"/>
    <w:charset w:val="00"/>
    <w:family w:val="auto"/>
    <w:pitch w:val="variable"/>
    <w:sig w:usb0="20000007" w:usb1="00000001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CFE06" w14:paraId="3593D61A" w14:textId="77777777" w:rsidTr="002CFE06">
      <w:trPr>
        <w:trHeight w:val="300"/>
      </w:trPr>
      <w:tc>
        <w:tcPr>
          <w:tcW w:w="3120" w:type="dxa"/>
        </w:tcPr>
        <w:p w14:paraId="7F1A4151" w14:textId="7C80E46C" w:rsidR="002CFE06" w:rsidRDefault="002CFE06" w:rsidP="002CFE06">
          <w:pPr>
            <w:pStyle w:val="Encabezado"/>
            <w:ind w:left="-115"/>
          </w:pPr>
        </w:p>
      </w:tc>
      <w:tc>
        <w:tcPr>
          <w:tcW w:w="3120" w:type="dxa"/>
        </w:tcPr>
        <w:p w14:paraId="5796C5AA" w14:textId="62570994" w:rsidR="002CFE06" w:rsidRDefault="002CFE06" w:rsidP="002CFE06">
          <w:pPr>
            <w:pStyle w:val="Encabezado"/>
            <w:jc w:val="center"/>
          </w:pPr>
        </w:p>
      </w:tc>
      <w:tc>
        <w:tcPr>
          <w:tcW w:w="3120" w:type="dxa"/>
        </w:tcPr>
        <w:p w14:paraId="1571FE80" w14:textId="7D3FB541" w:rsidR="002CFE06" w:rsidRDefault="002CFE06" w:rsidP="002CFE06">
          <w:pPr>
            <w:pStyle w:val="Encabezado"/>
            <w:ind w:right="-115"/>
            <w:jc w:val="right"/>
          </w:pPr>
        </w:p>
      </w:tc>
    </w:tr>
  </w:tbl>
  <w:p w14:paraId="2C6A8D26" w14:textId="3BF7BBA8" w:rsidR="002CFE06" w:rsidRDefault="002CFE06" w:rsidP="002CFE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CFE06" w14:paraId="452BE3CF" w14:textId="77777777" w:rsidTr="002CFE06">
      <w:trPr>
        <w:trHeight w:val="300"/>
      </w:trPr>
      <w:tc>
        <w:tcPr>
          <w:tcW w:w="3120" w:type="dxa"/>
        </w:tcPr>
        <w:p w14:paraId="3A3A58CD" w14:textId="05DDD2F6" w:rsidR="002CFE06" w:rsidRDefault="002CFE06" w:rsidP="002CFE06">
          <w:pPr>
            <w:pStyle w:val="Encabezado"/>
            <w:ind w:left="-115"/>
          </w:pPr>
        </w:p>
      </w:tc>
      <w:tc>
        <w:tcPr>
          <w:tcW w:w="3120" w:type="dxa"/>
        </w:tcPr>
        <w:p w14:paraId="1C494F73" w14:textId="2C4F4322" w:rsidR="002CFE06" w:rsidRDefault="002CFE06" w:rsidP="002CFE06">
          <w:pPr>
            <w:pStyle w:val="Encabezado"/>
            <w:jc w:val="center"/>
          </w:pPr>
        </w:p>
      </w:tc>
      <w:tc>
        <w:tcPr>
          <w:tcW w:w="3120" w:type="dxa"/>
        </w:tcPr>
        <w:p w14:paraId="78FCEA28" w14:textId="404F8AF0" w:rsidR="002CFE06" w:rsidRDefault="002CFE06" w:rsidP="002CFE06">
          <w:pPr>
            <w:pStyle w:val="Encabezado"/>
            <w:ind w:right="-115"/>
            <w:jc w:val="right"/>
          </w:pPr>
        </w:p>
      </w:tc>
    </w:tr>
  </w:tbl>
  <w:p w14:paraId="48FB1543" w14:textId="6CF0D76B" w:rsidR="002CFE06" w:rsidRDefault="002CFE06" w:rsidP="002CFE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2CCFC" w14:textId="77777777" w:rsidR="00782753" w:rsidRDefault="00782753">
      <w:r>
        <w:separator/>
      </w:r>
    </w:p>
  </w:footnote>
  <w:footnote w:type="continuationSeparator" w:id="0">
    <w:p w14:paraId="70BD760A" w14:textId="77777777" w:rsidR="00782753" w:rsidRDefault="00782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center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Look w:val="0000" w:firstRow="0" w:lastRow="0" w:firstColumn="0" w:lastColumn="0" w:noHBand="0" w:noVBand="0"/>
    </w:tblPr>
    <w:tblGrid>
      <w:gridCol w:w="3119"/>
      <w:gridCol w:w="952"/>
      <w:gridCol w:w="2225"/>
      <w:gridCol w:w="1246"/>
      <w:gridCol w:w="1814"/>
    </w:tblGrid>
    <w:tr w:rsidR="0053032C" w:rsidRPr="00891156" w14:paraId="43DF1026" w14:textId="77777777" w:rsidTr="1CECE17E">
      <w:trPr>
        <w:trHeight w:val="397"/>
        <w:jc w:val="center"/>
      </w:trPr>
      <w:tc>
        <w:tcPr>
          <w:tcW w:w="4071" w:type="dxa"/>
          <w:gridSpan w:val="2"/>
          <w:vAlign w:val="center"/>
        </w:tcPr>
        <w:p w14:paraId="4E4357D8" w14:textId="300D915C" w:rsidR="0053032C" w:rsidRPr="00891156" w:rsidRDefault="787EBE07" w:rsidP="787EBE07">
          <w:pPr>
            <w:tabs>
              <w:tab w:val="right" w:pos="9540"/>
            </w:tabs>
            <w:jc w:val="center"/>
          </w:pPr>
          <w:r>
            <w:rPr>
              <w:noProof/>
            </w:rPr>
            <w:drawing>
              <wp:inline distT="0" distB="0" distL="0" distR="0" wp14:anchorId="514C9D1F" wp14:editId="14F4AC62">
                <wp:extent cx="1082133" cy="161925"/>
                <wp:effectExtent l="0" t="0" r="0" b="0"/>
                <wp:docPr id="1311479734" name="Picture 13114797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133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5" w:type="dxa"/>
          <w:gridSpan w:val="3"/>
          <w:vAlign w:val="center"/>
        </w:tcPr>
        <w:p w14:paraId="088DD2DD" w14:textId="796675F2" w:rsidR="0053032C" w:rsidRPr="00891156" w:rsidRDefault="1CECE17E" w:rsidP="1CECE17E">
          <w:pPr>
            <w:pStyle w:val="Encabezado"/>
            <w:tabs>
              <w:tab w:val="right" w:pos="9540"/>
            </w:tabs>
            <w:spacing w:line="259" w:lineRule="auto"/>
            <w:jc w:val="center"/>
          </w:pPr>
          <w:r w:rsidRPr="1CECE17E">
            <w:rPr>
              <w:rFonts w:ascii="Cabin" w:eastAsia="Calibri" w:hAnsi="Cabin" w:cs="Calibri"/>
              <w:b/>
              <w:bCs/>
              <w:color w:val="54565B"/>
              <w:lang w:val="es-PA"/>
            </w:rPr>
            <w:t>Informe de Incidencias</w:t>
          </w:r>
        </w:p>
      </w:tc>
    </w:tr>
    <w:tr w:rsidR="0053032C" w:rsidRPr="00891156" w14:paraId="7DBD8EFA" w14:textId="77777777" w:rsidTr="1CECE17E">
      <w:trPr>
        <w:trHeight w:val="397"/>
        <w:jc w:val="center"/>
      </w:trPr>
      <w:tc>
        <w:tcPr>
          <w:tcW w:w="7542" w:type="dxa"/>
          <w:gridSpan w:val="4"/>
          <w:vAlign w:val="center"/>
        </w:tcPr>
        <w:p w14:paraId="5F7B4D8E" w14:textId="4D060515" w:rsidR="0053032C" w:rsidRPr="00891156" w:rsidRDefault="1CECE17E" w:rsidP="1CECE17E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b/>
              <w:bCs/>
              <w:color w:val="54565B"/>
              <w:lang w:val="es-PA"/>
            </w:rPr>
          </w:pPr>
          <w:r w:rsidRPr="1CECE17E">
            <w:rPr>
              <w:rFonts w:ascii="Cabin" w:eastAsia="Calibri" w:hAnsi="Cabin" w:cs="Calibri"/>
              <w:b/>
              <w:bCs/>
              <w:color w:val="54565B"/>
              <w:lang w:val="es-PA"/>
            </w:rPr>
            <w:t>Informe de Incidencias Críticas</w:t>
          </w:r>
        </w:p>
      </w:tc>
      <w:tc>
        <w:tcPr>
          <w:tcW w:w="1814" w:type="dxa"/>
          <w:vAlign w:val="center"/>
        </w:tcPr>
        <w:p w14:paraId="185B32EE" w14:textId="77777777" w:rsidR="0053032C" w:rsidRPr="00891156" w:rsidRDefault="0053032C" w:rsidP="0053032C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b/>
              <w:bCs/>
              <w:color w:val="54565B"/>
              <w:lang w:val="es-PA"/>
            </w:rPr>
          </w:pPr>
          <w:r w:rsidRPr="00891156">
            <w:rPr>
              <w:rFonts w:ascii="Cabin" w:eastAsia="Calibri" w:hAnsi="Cabin" w:cs="Calibri"/>
              <w:b/>
              <w:bCs/>
              <w:color w:val="54565B"/>
              <w:lang w:val="es-PA"/>
            </w:rPr>
            <w:t xml:space="preserve">Código: 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t>X</w:t>
          </w:r>
        </w:p>
      </w:tc>
    </w:tr>
    <w:tr w:rsidR="0053032C" w:rsidRPr="00891156" w14:paraId="6ED3CE30" w14:textId="77777777" w:rsidTr="1CECE17E">
      <w:trPr>
        <w:trHeight w:val="397"/>
        <w:jc w:val="center"/>
      </w:trPr>
      <w:tc>
        <w:tcPr>
          <w:tcW w:w="3119" w:type="dxa"/>
          <w:vAlign w:val="center"/>
        </w:tcPr>
        <w:p w14:paraId="6C2307B3" w14:textId="05BABC80" w:rsidR="0053032C" w:rsidRPr="00891156" w:rsidRDefault="787EBE07" w:rsidP="787EBE07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color w:val="54565B"/>
              <w:lang w:val="es-PA"/>
            </w:rPr>
          </w:pPr>
          <w:r w:rsidRPr="787EBE07">
            <w:rPr>
              <w:rFonts w:ascii="Cabin" w:eastAsia="Calibri" w:hAnsi="Cabin" w:cs="Calibri"/>
              <w:b/>
              <w:bCs/>
              <w:color w:val="54565B"/>
              <w:lang w:val="es-PA"/>
            </w:rPr>
            <w:t>Fecha:</w:t>
          </w:r>
          <w:r w:rsidRPr="787EBE07">
            <w:rPr>
              <w:rFonts w:ascii="Cabin" w:eastAsia="Calibri" w:hAnsi="Cabin" w:cs="Calibri"/>
              <w:color w:val="54565B"/>
              <w:lang w:val="es-PA"/>
            </w:rPr>
            <w:t xml:space="preserve"> 2025</w:t>
          </w:r>
        </w:p>
      </w:tc>
      <w:tc>
        <w:tcPr>
          <w:tcW w:w="3177" w:type="dxa"/>
          <w:gridSpan w:val="2"/>
          <w:vAlign w:val="center"/>
        </w:tcPr>
        <w:p w14:paraId="16EB5A09" w14:textId="77777777" w:rsidR="0053032C" w:rsidRPr="00891156" w:rsidRDefault="0053032C" w:rsidP="0053032C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bCs/>
              <w:color w:val="54565B"/>
              <w:lang w:val="es-PA"/>
            </w:rPr>
          </w:pPr>
          <w:r w:rsidRPr="00891156">
            <w:rPr>
              <w:rFonts w:ascii="Cabin" w:eastAsia="Calibri" w:hAnsi="Cabin" w:cs="Calibri"/>
              <w:b/>
              <w:bCs/>
              <w:color w:val="54565B"/>
              <w:lang w:val="es-PA"/>
            </w:rPr>
            <w:t>Edición: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t xml:space="preserve"> </w:t>
          </w:r>
          <w:r w:rsidR="00932EC3">
            <w:rPr>
              <w:rFonts w:ascii="Cabin" w:eastAsia="Calibri" w:hAnsi="Cabin" w:cs="Calibri"/>
              <w:bCs/>
              <w:color w:val="54565B"/>
              <w:lang w:val="es-PA"/>
            </w:rPr>
            <w:t>2</w:t>
          </w:r>
          <w:r>
            <w:rPr>
              <w:rFonts w:ascii="Cabin" w:eastAsia="Calibri" w:hAnsi="Cabin" w:cs="Calibri"/>
              <w:bCs/>
              <w:color w:val="54565B"/>
              <w:lang w:val="es-PA"/>
            </w:rPr>
            <w:t>.0</w:t>
          </w:r>
        </w:p>
      </w:tc>
      <w:tc>
        <w:tcPr>
          <w:tcW w:w="3060" w:type="dxa"/>
          <w:gridSpan w:val="2"/>
          <w:vAlign w:val="center"/>
        </w:tcPr>
        <w:p w14:paraId="5DE9D66C" w14:textId="77777777" w:rsidR="0053032C" w:rsidRPr="00891156" w:rsidRDefault="0053032C" w:rsidP="0053032C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bCs/>
              <w:color w:val="54565B"/>
              <w:lang w:val="es-PA"/>
            </w:rPr>
          </w:pPr>
          <w:r w:rsidRPr="00891156">
            <w:rPr>
              <w:rFonts w:ascii="Cabin" w:eastAsia="Calibri" w:hAnsi="Cabin" w:cs="Calibri"/>
              <w:b/>
              <w:bCs/>
              <w:color w:val="54565B"/>
              <w:lang w:val="es-PA"/>
            </w:rPr>
            <w:t>Página: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t xml:space="preserve"> 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fldChar w:fldCharType="begin"/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instrText xml:space="preserve"> PAGE  \* MERGEFORMAT </w:instrTex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fldChar w:fldCharType="separate"/>
          </w:r>
          <w:r w:rsidRPr="00891156">
            <w:rPr>
              <w:rFonts w:ascii="Cabin" w:eastAsia="Calibri" w:hAnsi="Cabin" w:cs="Calibri"/>
              <w:bCs/>
              <w:noProof/>
              <w:color w:val="54565B"/>
              <w:lang w:val="es-PA"/>
            </w:rPr>
            <w:t>16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fldChar w:fldCharType="end"/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t xml:space="preserve"> de </w:t>
          </w:r>
          <w:r w:rsidRPr="00891156">
            <w:rPr>
              <w:rFonts w:ascii="Cabin" w:eastAsia="Calibri" w:hAnsi="Cabin"/>
              <w:color w:val="54565B"/>
              <w:lang w:val="es-PA"/>
            </w:rPr>
            <w:fldChar w:fldCharType="begin"/>
          </w:r>
          <w:r w:rsidRPr="00891156">
            <w:rPr>
              <w:rFonts w:ascii="Cabin" w:eastAsia="Calibri" w:hAnsi="Cabin"/>
              <w:color w:val="54565B"/>
              <w:lang w:val="es-PA"/>
            </w:rPr>
            <w:instrText xml:space="preserve"> NUMPAGES  \* MERGEFORMAT </w:instrText>
          </w:r>
          <w:r w:rsidRPr="00891156">
            <w:rPr>
              <w:rFonts w:ascii="Cabin" w:eastAsia="Calibri" w:hAnsi="Cabin"/>
              <w:color w:val="54565B"/>
              <w:lang w:val="es-PA"/>
            </w:rPr>
            <w:fldChar w:fldCharType="separate"/>
          </w:r>
          <w:r w:rsidRPr="00891156">
            <w:rPr>
              <w:rFonts w:ascii="Cabin" w:eastAsia="Calibri" w:hAnsi="Cabin" w:cs="Calibri"/>
              <w:bCs/>
              <w:noProof/>
              <w:color w:val="54565B"/>
              <w:lang w:val="es-PA"/>
            </w:rPr>
            <w:t>16</w:t>
          </w:r>
          <w:r w:rsidRPr="00891156">
            <w:rPr>
              <w:rFonts w:ascii="Cabin" w:eastAsia="Calibri" w:hAnsi="Cabin" w:cs="Calibri"/>
              <w:bCs/>
              <w:noProof/>
              <w:color w:val="54565B"/>
              <w:lang w:val="es-PA"/>
            </w:rPr>
            <w:fldChar w:fldCharType="end"/>
          </w:r>
        </w:p>
      </w:tc>
    </w:tr>
  </w:tbl>
  <w:p w14:paraId="4E9A094A" w14:textId="77777777" w:rsidR="00E04166" w:rsidRPr="006F2F4F" w:rsidRDefault="00E04166" w:rsidP="008F7369">
    <w:pPr>
      <w:pStyle w:val="Encabezado"/>
      <w:jc w:val="right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9A1B" w14:textId="77777777" w:rsidR="0053032C" w:rsidRDefault="00E04166" w:rsidP="00BA59DB">
    <w:pPr>
      <w:pStyle w:val="Encabezado"/>
      <w:tabs>
        <w:tab w:val="left" w:pos="3320"/>
      </w:tabs>
    </w:pPr>
    <w:r>
      <w:tab/>
    </w:r>
  </w:p>
  <w:tbl>
    <w:tblPr>
      <w:tblW w:w="9356" w:type="dxa"/>
      <w:jc w:val="center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Look w:val="0000" w:firstRow="0" w:lastRow="0" w:firstColumn="0" w:lastColumn="0" w:noHBand="0" w:noVBand="0"/>
    </w:tblPr>
    <w:tblGrid>
      <w:gridCol w:w="3119"/>
      <w:gridCol w:w="1230"/>
      <w:gridCol w:w="2101"/>
      <w:gridCol w:w="1181"/>
      <w:gridCol w:w="1725"/>
    </w:tblGrid>
    <w:tr w:rsidR="0053032C" w:rsidRPr="00891156" w14:paraId="54740F24" w14:textId="77777777" w:rsidTr="1CECE17E">
      <w:trPr>
        <w:trHeight w:val="397"/>
        <w:jc w:val="center"/>
      </w:trPr>
      <w:tc>
        <w:tcPr>
          <w:tcW w:w="4349" w:type="dxa"/>
          <w:gridSpan w:val="2"/>
          <w:vAlign w:val="center"/>
        </w:tcPr>
        <w:p w14:paraId="6828D027" w14:textId="23DA811D" w:rsidR="0053032C" w:rsidRPr="00891156" w:rsidRDefault="355BFA0D" w:rsidP="355BFA0D">
          <w:pPr>
            <w:jc w:val="center"/>
          </w:pPr>
          <w:r>
            <w:rPr>
              <w:noProof/>
            </w:rPr>
            <w:drawing>
              <wp:inline distT="0" distB="0" distL="0" distR="0" wp14:anchorId="7D0984AD" wp14:editId="22DFF3D9">
                <wp:extent cx="1082133" cy="161925"/>
                <wp:effectExtent l="0" t="0" r="0" b="0"/>
                <wp:docPr id="371781263" name="Picture 371781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133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7" w:type="dxa"/>
          <w:gridSpan w:val="3"/>
          <w:vAlign w:val="center"/>
        </w:tcPr>
        <w:p w14:paraId="00C659EA" w14:textId="2758C0C0" w:rsidR="0053032C" w:rsidRPr="00891156" w:rsidRDefault="1CECE17E" w:rsidP="0053032C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b/>
              <w:bCs/>
              <w:color w:val="54565B"/>
              <w:lang w:val="es-PA"/>
            </w:rPr>
          </w:pPr>
          <w:r w:rsidRPr="1CECE17E">
            <w:rPr>
              <w:rFonts w:ascii="Cabin" w:eastAsia="Calibri" w:hAnsi="Cabin" w:cs="Calibri"/>
              <w:b/>
              <w:bCs/>
              <w:color w:val="54565B"/>
              <w:lang w:val="es-PA"/>
            </w:rPr>
            <w:t>Informe de Incidencias</w:t>
          </w:r>
        </w:p>
      </w:tc>
    </w:tr>
    <w:tr w:rsidR="0053032C" w:rsidRPr="00891156" w14:paraId="3C232B41" w14:textId="77777777" w:rsidTr="1CECE17E">
      <w:trPr>
        <w:trHeight w:val="397"/>
        <w:jc w:val="center"/>
      </w:trPr>
      <w:tc>
        <w:tcPr>
          <w:tcW w:w="7631" w:type="dxa"/>
          <w:gridSpan w:val="4"/>
          <w:vAlign w:val="center"/>
        </w:tcPr>
        <w:p w14:paraId="0375CD92" w14:textId="6E5B7A4D" w:rsidR="0053032C" w:rsidRPr="00891156" w:rsidRDefault="1CECE17E" w:rsidP="1CECE17E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b/>
              <w:bCs/>
              <w:color w:val="54565B"/>
              <w:lang w:val="es-PA"/>
            </w:rPr>
          </w:pPr>
          <w:r w:rsidRPr="1CECE17E">
            <w:rPr>
              <w:rFonts w:ascii="Cabin" w:eastAsia="Calibri" w:hAnsi="Cabin" w:cs="Calibri"/>
              <w:b/>
              <w:bCs/>
              <w:color w:val="54565B"/>
              <w:lang w:val="es-PA"/>
            </w:rPr>
            <w:t>Informe de Incidencias Críticas</w:t>
          </w:r>
        </w:p>
      </w:tc>
      <w:tc>
        <w:tcPr>
          <w:tcW w:w="1725" w:type="dxa"/>
          <w:vAlign w:val="center"/>
        </w:tcPr>
        <w:p w14:paraId="595C11C9" w14:textId="77777777" w:rsidR="0053032C" w:rsidRPr="00891156" w:rsidRDefault="0053032C" w:rsidP="0053032C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b/>
              <w:bCs/>
              <w:color w:val="54565B"/>
              <w:lang w:val="es-PA"/>
            </w:rPr>
          </w:pPr>
          <w:r w:rsidRPr="00891156">
            <w:rPr>
              <w:rFonts w:ascii="Cabin" w:eastAsia="Calibri" w:hAnsi="Cabin" w:cs="Calibri"/>
              <w:b/>
              <w:bCs/>
              <w:color w:val="54565B"/>
              <w:lang w:val="es-PA"/>
            </w:rPr>
            <w:t xml:space="preserve">Código: 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t>X</w:t>
          </w:r>
        </w:p>
      </w:tc>
    </w:tr>
    <w:tr w:rsidR="0053032C" w:rsidRPr="00891156" w14:paraId="03FE4DE1" w14:textId="77777777" w:rsidTr="1CECE17E">
      <w:trPr>
        <w:trHeight w:val="397"/>
        <w:jc w:val="center"/>
      </w:trPr>
      <w:tc>
        <w:tcPr>
          <w:tcW w:w="3119" w:type="dxa"/>
          <w:vAlign w:val="center"/>
        </w:tcPr>
        <w:p w14:paraId="2C3F3149" w14:textId="5747A42F" w:rsidR="0053032C" w:rsidRPr="00891156" w:rsidRDefault="787EBE07" w:rsidP="787EBE07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color w:val="54565B"/>
              <w:lang w:val="es-PA"/>
            </w:rPr>
          </w:pPr>
          <w:r w:rsidRPr="787EBE07">
            <w:rPr>
              <w:rFonts w:ascii="Cabin" w:eastAsia="Calibri" w:hAnsi="Cabin" w:cs="Calibri"/>
              <w:b/>
              <w:bCs/>
              <w:color w:val="54565B"/>
              <w:lang w:val="es-PA"/>
            </w:rPr>
            <w:t xml:space="preserve">Fecha: </w:t>
          </w:r>
          <w:r w:rsidRPr="787EBE07">
            <w:rPr>
              <w:rFonts w:ascii="Cabin" w:eastAsia="Calibri" w:hAnsi="Cabin" w:cs="Calibri"/>
              <w:color w:val="54565B"/>
              <w:lang w:val="es-PA"/>
            </w:rPr>
            <w:t>2025</w:t>
          </w:r>
        </w:p>
      </w:tc>
      <w:tc>
        <w:tcPr>
          <w:tcW w:w="3331" w:type="dxa"/>
          <w:gridSpan w:val="2"/>
          <w:vAlign w:val="center"/>
        </w:tcPr>
        <w:p w14:paraId="0F527ABD" w14:textId="77777777" w:rsidR="0053032C" w:rsidRPr="00891156" w:rsidRDefault="0053032C" w:rsidP="0053032C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bCs/>
              <w:color w:val="54565B"/>
              <w:lang w:val="es-PA"/>
            </w:rPr>
          </w:pPr>
          <w:r w:rsidRPr="00891156">
            <w:rPr>
              <w:rFonts w:ascii="Cabin" w:eastAsia="Calibri" w:hAnsi="Cabin" w:cs="Calibri"/>
              <w:b/>
              <w:bCs/>
              <w:color w:val="54565B"/>
              <w:lang w:val="es-PA"/>
            </w:rPr>
            <w:t>Edición: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t xml:space="preserve"> </w:t>
          </w:r>
          <w:r w:rsidR="000446D2">
            <w:rPr>
              <w:rFonts w:ascii="Cabin" w:eastAsia="Calibri" w:hAnsi="Cabin" w:cs="Calibri"/>
              <w:bCs/>
              <w:color w:val="54565B"/>
              <w:lang w:val="es-PA"/>
            </w:rPr>
            <w:t>1</w:t>
          </w:r>
          <w:r>
            <w:rPr>
              <w:rFonts w:ascii="Cabin" w:eastAsia="Calibri" w:hAnsi="Cabin" w:cs="Calibri"/>
              <w:bCs/>
              <w:color w:val="54565B"/>
              <w:lang w:val="es-PA"/>
            </w:rPr>
            <w:t>.0</w:t>
          </w:r>
        </w:p>
      </w:tc>
      <w:tc>
        <w:tcPr>
          <w:tcW w:w="2906" w:type="dxa"/>
          <w:gridSpan w:val="2"/>
          <w:vAlign w:val="center"/>
        </w:tcPr>
        <w:p w14:paraId="6A3B677E" w14:textId="77777777" w:rsidR="0053032C" w:rsidRPr="00891156" w:rsidRDefault="0053032C" w:rsidP="0053032C">
          <w:pPr>
            <w:pStyle w:val="Encabezado"/>
            <w:tabs>
              <w:tab w:val="right" w:pos="9540"/>
            </w:tabs>
            <w:jc w:val="center"/>
            <w:rPr>
              <w:rFonts w:ascii="Cabin" w:eastAsia="Calibri" w:hAnsi="Cabin" w:cs="Calibri"/>
              <w:bCs/>
              <w:color w:val="54565B"/>
              <w:lang w:val="es-PA"/>
            </w:rPr>
          </w:pPr>
          <w:r w:rsidRPr="00891156">
            <w:rPr>
              <w:rFonts w:ascii="Cabin" w:eastAsia="Calibri" w:hAnsi="Cabin" w:cs="Calibri"/>
              <w:b/>
              <w:bCs/>
              <w:color w:val="54565B"/>
              <w:lang w:val="es-PA"/>
            </w:rPr>
            <w:t>Página: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t xml:space="preserve"> 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fldChar w:fldCharType="begin"/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instrText xml:space="preserve"> PAGE  \* MERGEFORMAT </w:instrTex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fldChar w:fldCharType="separate"/>
          </w:r>
          <w:r w:rsidRPr="00891156">
            <w:rPr>
              <w:rFonts w:ascii="Cabin" w:eastAsia="Calibri" w:hAnsi="Cabin" w:cs="Calibri"/>
              <w:bCs/>
              <w:noProof/>
              <w:color w:val="54565B"/>
              <w:lang w:val="es-PA"/>
            </w:rPr>
            <w:t>16</w:t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fldChar w:fldCharType="end"/>
          </w:r>
          <w:r w:rsidRPr="00891156">
            <w:rPr>
              <w:rFonts w:ascii="Cabin" w:eastAsia="Calibri" w:hAnsi="Cabin" w:cs="Calibri"/>
              <w:bCs/>
              <w:color w:val="54565B"/>
              <w:lang w:val="es-PA"/>
            </w:rPr>
            <w:t xml:space="preserve"> de </w:t>
          </w:r>
          <w:r w:rsidRPr="00891156">
            <w:rPr>
              <w:rFonts w:ascii="Cabin" w:eastAsia="Calibri" w:hAnsi="Cabin"/>
              <w:color w:val="54565B"/>
              <w:lang w:val="es-PA"/>
            </w:rPr>
            <w:fldChar w:fldCharType="begin"/>
          </w:r>
          <w:r w:rsidRPr="00891156">
            <w:rPr>
              <w:rFonts w:ascii="Cabin" w:eastAsia="Calibri" w:hAnsi="Cabin"/>
              <w:color w:val="54565B"/>
              <w:lang w:val="es-PA"/>
            </w:rPr>
            <w:instrText xml:space="preserve"> NUMPAGES  \* MERGEFORMAT </w:instrText>
          </w:r>
          <w:r w:rsidRPr="00891156">
            <w:rPr>
              <w:rFonts w:ascii="Cabin" w:eastAsia="Calibri" w:hAnsi="Cabin"/>
              <w:color w:val="54565B"/>
              <w:lang w:val="es-PA"/>
            </w:rPr>
            <w:fldChar w:fldCharType="separate"/>
          </w:r>
          <w:r w:rsidRPr="00891156">
            <w:rPr>
              <w:rFonts w:ascii="Cabin" w:eastAsia="Calibri" w:hAnsi="Cabin" w:cs="Calibri"/>
              <w:bCs/>
              <w:noProof/>
              <w:color w:val="54565B"/>
              <w:lang w:val="es-PA"/>
            </w:rPr>
            <w:t>16</w:t>
          </w:r>
          <w:r w:rsidRPr="00891156">
            <w:rPr>
              <w:rFonts w:ascii="Cabin" w:eastAsia="Calibri" w:hAnsi="Cabin" w:cs="Calibri"/>
              <w:bCs/>
              <w:noProof/>
              <w:color w:val="54565B"/>
              <w:lang w:val="es-PA"/>
            </w:rPr>
            <w:fldChar w:fldCharType="end"/>
          </w:r>
        </w:p>
      </w:tc>
    </w:tr>
  </w:tbl>
  <w:p w14:paraId="4DFE62F1" w14:textId="77777777" w:rsidR="00E04166" w:rsidRDefault="00E04166" w:rsidP="00BA59DB">
    <w:pPr>
      <w:pStyle w:val="Encabezado"/>
      <w:tabs>
        <w:tab w:val="left" w:pos="332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011"/>
    <w:multiLevelType w:val="hybridMultilevel"/>
    <w:tmpl w:val="D5E2BD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01F6C"/>
    <w:multiLevelType w:val="hybridMultilevel"/>
    <w:tmpl w:val="646851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FA060E"/>
    <w:multiLevelType w:val="hybridMultilevel"/>
    <w:tmpl w:val="E26A7B8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83464"/>
    <w:multiLevelType w:val="hybridMultilevel"/>
    <w:tmpl w:val="808CE142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>
      <w:start w:val="1"/>
      <w:numFmt w:val="decimal"/>
      <w:lvlText w:val="%4."/>
      <w:lvlJc w:val="left"/>
      <w:pPr>
        <w:ind w:left="2880" w:hanging="360"/>
      </w:pPr>
    </w:lvl>
    <w:lvl w:ilvl="4" w:tplc="180A0019">
      <w:start w:val="1"/>
      <w:numFmt w:val="lowerLetter"/>
      <w:lvlText w:val="%5."/>
      <w:lvlJc w:val="left"/>
      <w:pPr>
        <w:ind w:left="3600" w:hanging="360"/>
      </w:pPr>
    </w:lvl>
    <w:lvl w:ilvl="5" w:tplc="180A001B">
      <w:start w:val="1"/>
      <w:numFmt w:val="lowerRoman"/>
      <w:lvlText w:val="%6."/>
      <w:lvlJc w:val="right"/>
      <w:pPr>
        <w:ind w:left="4320" w:hanging="180"/>
      </w:pPr>
    </w:lvl>
    <w:lvl w:ilvl="6" w:tplc="180A000F">
      <w:start w:val="1"/>
      <w:numFmt w:val="decimal"/>
      <w:lvlText w:val="%7."/>
      <w:lvlJc w:val="left"/>
      <w:pPr>
        <w:ind w:left="5040" w:hanging="360"/>
      </w:pPr>
    </w:lvl>
    <w:lvl w:ilvl="7" w:tplc="180A0019">
      <w:start w:val="1"/>
      <w:numFmt w:val="lowerLetter"/>
      <w:lvlText w:val="%8."/>
      <w:lvlJc w:val="left"/>
      <w:pPr>
        <w:ind w:left="5760" w:hanging="360"/>
      </w:pPr>
    </w:lvl>
    <w:lvl w:ilvl="8" w:tplc="1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A0FD6"/>
    <w:multiLevelType w:val="hybridMultilevel"/>
    <w:tmpl w:val="8FF8A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1383E"/>
    <w:multiLevelType w:val="hybridMultilevel"/>
    <w:tmpl w:val="E466C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B6F5A"/>
    <w:multiLevelType w:val="hybridMultilevel"/>
    <w:tmpl w:val="56F44FFA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D3F70"/>
    <w:multiLevelType w:val="hybridMultilevel"/>
    <w:tmpl w:val="715A22A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F">
      <w:start w:val="1"/>
      <w:numFmt w:val="decimal"/>
      <w:lvlText w:val="%2."/>
      <w:lvlJc w:val="left"/>
      <w:pPr>
        <w:ind w:left="1440" w:hanging="360"/>
      </w:pPr>
    </w:lvl>
    <w:lvl w:ilvl="2" w:tplc="1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240BB"/>
    <w:multiLevelType w:val="hybridMultilevel"/>
    <w:tmpl w:val="0AA4897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A5EE0"/>
    <w:multiLevelType w:val="hybridMultilevel"/>
    <w:tmpl w:val="7BA85A46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>
      <w:start w:val="1"/>
      <w:numFmt w:val="decimal"/>
      <w:lvlText w:val="%4."/>
      <w:lvlJc w:val="left"/>
      <w:pPr>
        <w:ind w:left="2880" w:hanging="360"/>
      </w:pPr>
    </w:lvl>
    <w:lvl w:ilvl="4" w:tplc="180A0019">
      <w:start w:val="1"/>
      <w:numFmt w:val="lowerLetter"/>
      <w:lvlText w:val="%5."/>
      <w:lvlJc w:val="left"/>
      <w:pPr>
        <w:ind w:left="3600" w:hanging="360"/>
      </w:pPr>
    </w:lvl>
    <w:lvl w:ilvl="5" w:tplc="180A001B">
      <w:start w:val="1"/>
      <w:numFmt w:val="lowerRoman"/>
      <w:lvlText w:val="%6."/>
      <w:lvlJc w:val="right"/>
      <w:pPr>
        <w:ind w:left="4320" w:hanging="180"/>
      </w:pPr>
    </w:lvl>
    <w:lvl w:ilvl="6" w:tplc="180A000F">
      <w:start w:val="1"/>
      <w:numFmt w:val="decimal"/>
      <w:lvlText w:val="%7."/>
      <w:lvlJc w:val="left"/>
      <w:pPr>
        <w:ind w:left="5040" w:hanging="360"/>
      </w:pPr>
    </w:lvl>
    <w:lvl w:ilvl="7" w:tplc="180A0019">
      <w:start w:val="1"/>
      <w:numFmt w:val="lowerLetter"/>
      <w:lvlText w:val="%8."/>
      <w:lvlJc w:val="left"/>
      <w:pPr>
        <w:ind w:left="5760" w:hanging="360"/>
      </w:pPr>
    </w:lvl>
    <w:lvl w:ilvl="8" w:tplc="18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174D2"/>
    <w:multiLevelType w:val="hybridMultilevel"/>
    <w:tmpl w:val="4474AAC2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3E2FF7"/>
    <w:multiLevelType w:val="hybridMultilevel"/>
    <w:tmpl w:val="ED240FC8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B228C"/>
    <w:multiLevelType w:val="hybridMultilevel"/>
    <w:tmpl w:val="268AFEA6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AA50BD"/>
    <w:multiLevelType w:val="hybridMultilevel"/>
    <w:tmpl w:val="4EAC7A3C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8A1872"/>
    <w:multiLevelType w:val="hybridMultilevel"/>
    <w:tmpl w:val="1CA664F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B3382"/>
    <w:multiLevelType w:val="hybridMultilevel"/>
    <w:tmpl w:val="5882D9F6"/>
    <w:lvl w:ilvl="0" w:tplc="82D25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996982"/>
    <w:multiLevelType w:val="hybridMultilevel"/>
    <w:tmpl w:val="73DAD0A2"/>
    <w:lvl w:ilvl="0" w:tplc="CBFC349A"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9A517A"/>
    <w:multiLevelType w:val="hybridMultilevel"/>
    <w:tmpl w:val="07DE2990"/>
    <w:lvl w:ilvl="0" w:tplc="1E80956E">
      <w:start w:val="454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15454F"/>
    <w:multiLevelType w:val="hybridMultilevel"/>
    <w:tmpl w:val="9D0C57E8"/>
    <w:lvl w:ilvl="0" w:tplc="4FE0A3E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794202">
    <w:abstractNumId w:val="0"/>
  </w:num>
  <w:num w:numId="2" w16cid:durableId="16322478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927130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6614098">
    <w:abstractNumId w:val="16"/>
  </w:num>
  <w:num w:numId="5" w16cid:durableId="1753623759">
    <w:abstractNumId w:val="3"/>
  </w:num>
  <w:num w:numId="6" w16cid:durableId="253782067">
    <w:abstractNumId w:val="8"/>
  </w:num>
  <w:num w:numId="7" w16cid:durableId="294603989">
    <w:abstractNumId w:val="10"/>
  </w:num>
  <w:num w:numId="8" w16cid:durableId="17858020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7350891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927106801">
    <w:abstractNumId w:val="7"/>
  </w:num>
  <w:num w:numId="11" w16cid:durableId="246959523">
    <w:abstractNumId w:val="12"/>
  </w:num>
  <w:num w:numId="12" w16cid:durableId="1072001864">
    <w:abstractNumId w:val="2"/>
  </w:num>
  <w:num w:numId="13" w16cid:durableId="501510825">
    <w:abstractNumId w:val="4"/>
  </w:num>
  <w:num w:numId="14" w16cid:durableId="3877289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8619564">
    <w:abstractNumId w:val="4"/>
  </w:num>
  <w:num w:numId="16" w16cid:durableId="1443577225">
    <w:abstractNumId w:val="14"/>
  </w:num>
  <w:num w:numId="17" w16cid:durableId="817645919">
    <w:abstractNumId w:val="15"/>
  </w:num>
  <w:num w:numId="18" w16cid:durableId="827357728">
    <w:abstractNumId w:val="17"/>
  </w:num>
  <w:num w:numId="19" w16cid:durableId="530848409">
    <w:abstractNumId w:val="6"/>
  </w:num>
  <w:num w:numId="20" w16cid:durableId="417019262">
    <w:abstractNumId w:val="11"/>
  </w:num>
  <w:num w:numId="21" w16cid:durableId="1184590454">
    <w:abstractNumId w:val="13"/>
  </w:num>
  <w:num w:numId="22" w16cid:durableId="16197505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B16"/>
    <w:rsid w:val="00001330"/>
    <w:rsid w:val="0000390E"/>
    <w:rsid w:val="00003E40"/>
    <w:rsid w:val="000160AB"/>
    <w:rsid w:val="00017133"/>
    <w:rsid w:val="0002133A"/>
    <w:rsid w:val="00021E47"/>
    <w:rsid w:val="00023CEB"/>
    <w:rsid w:val="00025658"/>
    <w:rsid w:val="000309A8"/>
    <w:rsid w:val="00031C23"/>
    <w:rsid w:val="000354E6"/>
    <w:rsid w:val="00041C27"/>
    <w:rsid w:val="000446D2"/>
    <w:rsid w:val="0004615B"/>
    <w:rsid w:val="0005273F"/>
    <w:rsid w:val="0005504A"/>
    <w:rsid w:val="0005660A"/>
    <w:rsid w:val="000642A0"/>
    <w:rsid w:val="000663A4"/>
    <w:rsid w:val="00066A20"/>
    <w:rsid w:val="0007152F"/>
    <w:rsid w:val="000718DC"/>
    <w:rsid w:val="00071904"/>
    <w:rsid w:val="00076A52"/>
    <w:rsid w:val="00076D62"/>
    <w:rsid w:val="00080CE6"/>
    <w:rsid w:val="00083AEA"/>
    <w:rsid w:val="0008526D"/>
    <w:rsid w:val="00086AC5"/>
    <w:rsid w:val="00090B00"/>
    <w:rsid w:val="00091746"/>
    <w:rsid w:val="000939E9"/>
    <w:rsid w:val="00095D05"/>
    <w:rsid w:val="000967A4"/>
    <w:rsid w:val="000A0C3B"/>
    <w:rsid w:val="000A7650"/>
    <w:rsid w:val="000B37DD"/>
    <w:rsid w:val="000B48B4"/>
    <w:rsid w:val="000C3CD9"/>
    <w:rsid w:val="000C5C81"/>
    <w:rsid w:val="000C6872"/>
    <w:rsid w:val="000D2354"/>
    <w:rsid w:val="000D294E"/>
    <w:rsid w:val="000D5668"/>
    <w:rsid w:val="000E0CDE"/>
    <w:rsid w:val="000E0DC7"/>
    <w:rsid w:val="000E6BEC"/>
    <w:rsid w:val="000E6D74"/>
    <w:rsid w:val="000F06DA"/>
    <w:rsid w:val="000F2179"/>
    <w:rsid w:val="000F41BF"/>
    <w:rsid w:val="000F41D2"/>
    <w:rsid w:val="000F57AC"/>
    <w:rsid w:val="000F6622"/>
    <w:rsid w:val="00104A3D"/>
    <w:rsid w:val="001061DA"/>
    <w:rsid w:val="00113372"/>
    <w:rsid w:val="001151DA"/>
    <w:rsid w:val="00116DB4"/>
    <w:rsid w:val="00124309"/>
    <w:rsid w:val="001266B0"/>
    <w:rsid w:val="001272FB"/>
    <w:rsid w:val="00131011"/>
    <w:rsid w:val="00135B84"/>
    <w:rsid w:val="00137D44"/>
    <w:rsid w:val="00145999"/>
    <w:rsid w:val="001470B7"/>
    <w:rsid w:val="00150000"/>
    <w:rsid w:val="00154E98"/>
    <w:rsid w:val="00155923"/>
    <w:rsid w:val="001572AC"/>
    <w:rsid w:val="001572C7"/>
    <w:rsid w:val="00162BCC"/>
    <w:rsid w:val="00164777"/>
    <w:rsid w:val="0016492B"/>
    <w:rsid w:val="001673DB"/>
    <w:rsid w:val="00170DEB"/>
    <w:rsid w:val="0017201A"/>
    <w:rsid w:val="001829E9"/>
    <w:rsid w:val="00183535"/>
    <w:rsid w:val="0018523E"/>
    <w:rsid w:val="00186E0F"/>
    <w:rsid w:val="0019478F"/>
    <w:rsid w:val="00196518"/>
    <w:rsid w:val="0019777D"/>
    <w:rsid w:val="001A0710"/>
    <w:rsid w:val="001A0CA4"/>
    <w:rsid w:val="001A6D57"/>
    <w:rsid w:val="001B4F82"/>
    <w:rsid w:val="001B592B"/>
    <w:rsid w:val="001B641E"/>
    <w:rsid w:val="001C2020"/>
    <w:rsid w:val="001D068C"/>
    <w:rsid w:val="001D24F9"/>
    <w:rsid w:val="001D49C5"/>
    <w:rsid w:val="001D4B93"/>
    <w:rsid w:val="001D62A5"/>
    <w:rsid w:val="001D710A"/>
    <w:rsid w:val="001E00DC"/>
    <w:rsid w:val="001E0353"/>
    <w:rsid w:val="001E491D"/>
    <w:rsid w:val="001F1BA3"/>
    <w:rsid w:val="001F3F01"/>
    <w:rsid w:val="001F4D5E"/>
    <w:rsid w:val="00202559"/>
    <w:rsid w:val="00203740"/>
    <w:rsid w:val="002051B1"/>
    <w:rsid w:val="002062BD"/>
    <w:rsid w:val="00206F3F"/>
    <w:rsid w:val="0021396A"/>
    <w:rsid w:val="00217AF8"/>
    <w:rsid w:val="00221EDB"/>
    <w:rsid w:val="00234C33"/>
    <w:rsid w:val="00237AFE"/>
    <w:rsid w:val="0024250A"/>
    <w:rsid w:val="002434E5"/>
    <w:rsid w:val="00245B83"/>
    <w:rsid w:val="00246395"/>
    <w:rsid w:val="0024741B"/>
    <w:rsid w:val="00251853"/>
    <w:rsid w:val="0026019E"/>
    <w:rsid w:val="00261635"/>
    <w:rsid w:val="00265750"/>
    <w:rsid w:val="0026695C"/>
    <w:rsid w:val="0026719A"/>
    <w:rsid w:val="0027022F"/>
    <w:rsid w:val="00274EFA"/>
    <w:rsid w:val="00276491"/>
    <w:rsid w:val="00276BE3"/>
    <w:rsid w:val="00281745"/>
    <w:rsid w:val="00281A25"/>
    <w:rsid w:val="00286ED0"/>
    <w:rsid w:val="00292A34"/>
    <w:rsid w:val="002969BB"/>
    <w:rsid w:val="002A0BCE"/>
    <w:rsid w:val="002A1914"/>
    <w:rsid w:val="002A2029"/>
    <w:rsid w:val="002A4159"/>
    <w:rsid w:val="002A7858"/>
    <w:rsid w:val="002B3B36"/>
    <w:rsid w:val="002B76DB"/>
    <w:rsid w:val="002B79EE"/>
    <w:rsid w:val="002B7AB8"/>
    <w:rsid w:val="002CFE06"/>
    <w:rsid w:val="002E5546"/>
    <w:rsid w:val="002F16A8"/>
    <w:rsid w:val="002F1A07"/>
    <w:rsid w:val="002F3D35"/>
    <w:rsid w:val="002F4BA8"/>
    <w:rsid w:val="00302E87"/>
    <w:rsid w:val="003043C2"/>
    <w:rsid w:val="00304E5B"/>
    <w:rsid w:val="00310A2A"/>
    <w:rsid w:val="00312242"/>
    <w:rsid w:val="00316110"/>
    <w:rsid w:val="0031742A"/>
    <w:rsid w:val="00317450"/>
    <w:rsid w:val="00317C47"/>
    <w:rsid w:val="00320B9C"/>
    <w:rsid w:val="0032162E"/>
    <w:rsid w:val="00326558"/>
    <w:rsid w:val="003322AE"/>
    <w:rsid w:val="003325B8"/>
    <w:rsid w:val="00334670"/>
    <w:rsid w:val="0034007F"/>
    <w:rsid w:val="00340D6F"/>
    <w:rsid w:val="003455F9"/>
    <w:rsid w:val="00346102"/>
    <w:rsid w:val="0035232B"/>
    <w:rsid w:val="00356CB4"/>
    <w:rsid w:val="0036518F"/>
    <w:rsid w:val="00366617"/>
    <w:rsid w:val="003707AB"/>
    <w:rsid w:val="00372CDE"/>
    <w:rsid w:val="003737A6"/>
    <w:rsid w:val="00374075"/>
    <w:rsid w:val="00376A2E"/>
    <w:rsid w:val="00376B8B"/>
    <w:rsid w:val="00377246"/>
    <w:rsid w:val="00377BBB"/>
    <w:rsid w:val="00383C14"/>
    <w:rsid w:val="003936DB"/>
    <w:rsid w:val="003A01E6"/>
    <w:rsid w:val="003A6017"/>
    <w:rsid w:val="003A69A6"/>
    <w:rsid w:val="003B45A8"/>
    <w:rsid w:val="003B7DB8"/>
    <w:rsid w:val="003C33F0"/>
    <w:rsid w:val="003D1776"/>
    <w:rsid w:val="003E3121"/>
    <w:rsid w:val="003E6A71"/>
    <w:rsid w:val="003F3623"/>
    <w:rsid w:val="00401F46"/>
    <w:rsid w:val="004067E7"/>
    <w:rsid w:val="004117E2"/>
    <w:rsid w:val="004218E5"/>
    <w:rsid w:val="00421A21"/>
    <w:rsid w:val="00421D0C"/>
    <w:rsid w:val="004222EF"/>
    <w:rsid w:val="00424F19"/>
    <w:rsid w:val="004267EE"/>
    <w:rsid w:val="004272BD"/>
    <w:rsid w:val="00434C23"/>
    <w:rsid w:val="00434FEB"/>
    <w:rsid w:val="0043698F"/>
    <w:rsid w:val="00437C6E"/>
    <w:rsid w:val="00445D9B"/>
    <w:rsid w:val="00447B16"/>
    <w:rsid w:val="00452AB7"/>
    <w:rsid w:val="00454776"/>
    <w:rsid w:val="00460B99"/>
    <w:rsid w:val="00460EEF"/>
    <w:rsid w:val="00471C40"/>
    <w:rsid w:val="0047393C"/>
    <w:rsid w:val="00473D18"/>
    <w:rsid w:val="00475292"/>
    <w:rsid w:val="00475433"/>
    <w:rsid w:val="004814CD"/>
    <w:rsid w:val="00481C8B"/>
    <w:rsid w:val="00484C0A"/>
    <w:rsid w:val="00485495"/>
    <w:rsid w:val="00485539"/>
    <w:rsid w:val="004932CA"/>
    <w:rsid w:val="00494A49"/>
    <w:rsid w:val="004957B5"/>
    <w:rsid w:val="00496329"/>
    <w:rsid w:val="00497F2D"/>
    <w:rsid w:val="004A083A"/>
    <w:rsid w:val="004A2ACE"/>
    <w:rsid w:val="004A3554"/>
    <w:rsid w:val="004A48F4"/>
    <w:rsid w:val="004A551C"/>
    <w:rsid w:val="004A6120"/>
    <w:rsid w:val="004A7C17"/>
    <w:rsid w:val="004C06BB"/>
    <w:rsid w:val="004C2AF8"/>
    <w:rsid w:val="004C2EC5"/>
    <w:rsid w:val="004C3580"/>
    <w:rsid w:val="004C4135"/>
    <w:rsid w:val="004C4D66"/>
    <w:rsid w:val="004D0086"/>
    <w:rsid w:val="004D2734"/>
    <w:rsid w:val="004D3FB0"/>
    <w:rsid w:val="004E1251"/>
    <w:rsid w:val="004E3B98"/>
    <w:rsid w:val="004F0739"/>
    <w:rsid w:val="004F7E83"/>
    <w:rsid w:val="00510780"/>
    <w:rsid w:val="0051080F"/>
    <w:rsid w:val="00511911"/>
    <w:rsid w:val="00522E3F"/>
    <w:rsid w:val="005247C4"/>
    <w:rsid w:val="0053032C"/>
    <w:rsid w:val="00530F56"/>
    <w:rsid w:val="00534FD4"/>
    <w:rsid w:val="0053745B"/>
    <w:rsid w:val="00537D92"/>
    <w:rsid w:val="00537E40"/>
    <w:rsid w:val="00543069"/>
    <w:rsid w:val="00543A12"/>
    <w:rsid w:val="00543BE2"/>
    <w:rsid w:val="005452F1"/>
    <w:rsid w:val="0054723F"/>
    <w:rsid w:val="0055241C"/>
    <w:rsid w:val="00554460"/>
    <w:rsid w:val="0055462A"/>
    <w:rsid w:val="005566A6"/>
    <w:rsid w:val="0055793A"/>
    <w:rsid w:val="00566460"/>
    <w:rsid w:val="005664FE"/>
    <w:rsid w:val="00570DB9"/>
    <w:rsid w:val="0057156F"/>
    <w:rsid w:val="0057404D"/>
    <w:rsid w:val="00583CDD"/>
    <w:rsid w:val="00587A9E"/>
    <w:rsid w:val="005951A2"/>
    <w:rsid w:val="005A22DB"/>
    <w:rsid w:val="005A55EC"/>
    <w:rsid w:val="005A77EE"/>
    <w:rsid w:val="005B070D"/>
    <w:rsid w:val="005B0A32"/>
    <w:rsid w:val="005B2422"/>
    <w:rsid w:val="005B7742"/>
    <w:rsid w:val="005C4255"/>
    <w:rsid w:val="005C698D"/>
    <w:rsid w:val="005D1B2F"/>
    <w:rsid w:val="005D25CA"/>
    <w:rsid w:val="005D356B"/>
    <w:rsid w:val="005E267B"/>
    <w:rsid w:val="005E4ADC"/>
    <w:rsid w:val="005E4F64"/>
    <w:rsid w:val="005E603B"/>
    <w:rsid w:val="005E6696"/>
    <w:rsid w:val="005E69BC"/>
    <w:rsid w:val="005F2C87"/>
    <w:rsid w:val="005F4407"/>
    <w:rsid w:val="005F4C91"/>
    <w:rsid w:val="005F66AC"/>
    <w:rsid w:val="005F7107"/>
    <w:rsid w:val="00600FF2"/>
    <w:rsid w:val="00604CA5"/>
    <w:rsid w:val="00604FEE"/>
    <w:rsid w:val="00607EDC"/>
    <w:rsid w:val="00614792"/>
    <w:rsid w:val="00617B54"/>
    <w:rsid w:val="00625A31"/>
    <w:rsid w:val="006335B4"/>
    <w:rsid w:val="0063467C"/>
    <w:rsid w:val="00640051"/>
    <w:rsid w:val="00641060"/>
    <w:rsid w:val="00642CDF"/>
    <w:rsid w:val="00643121"/>
    <w:rsid w:val="00646F4E"/>
    <w:rsid w:val="006534AC"/>
    <w:rsid w:val="006561F2"/>
    <w:rsid w:val="00661B3C"/>
    <w:rsid w:val="006670AC"/>
    <w:rsid w:val="00681406"/>
    <w:rsid w:val="00684B69"/>
    <w:rsid w:val="00684D06"/>
    <w:rsid w:val="0068546C"/>
    <w:rsid w:val="00686364"/>
    <w:rsid w:val="006903F2"/>
    <w:rsid w:val="00691F31"/>
    <w:rsid w:val="00694F17"/>
    <w:rsid w:val="006A0BFE"/>
    <w:rsid w:val="006A3212"/>
    <w:rsid w:val="006A43DF"/>
    <w:rsid w:val="006A5121"/>
    <w:rsid w:val="006A5889"/>
    <w:rsid w:val="006A5D38"/>
    <w:rsid w:val="006A79AC"/>
    <w:rsid w:val="006B225C"/>
    <w:rsid w:val="006C19A3"/>
    <w:rsid w:val="006C37BF"/>
    <w:rsid w:val="006C58EC"/>
    <w:rsid w:val="006D3F0F"/>
    <w:rsid w:val="006D5286"/>
    <w:rsid w:val="006D63A8"/>
    <w:rsid w:val="006E1F14"/>
    <w:rsid w:val="006E2EDB"/>
    <w:rsid w:val="006E3BE8"/>
    <w:rsid w:val="006E5902"/>
    <w:rsid w:val="006F0EB5"/>
    <w:rsid w:val="006F14E5"/>
    <w:rsid w:val="006F3D3F"/>
    <w:rsid w:val="006F4F56"/>
    <w:rsid w:val="006F5AB6"/>
    <w:rsid w:val="007015F4"/>
    <w:rsid w:val="00701714"/>
    <w:rsid w:val="00702A21"/>
    <w:rsid w:val="00705148"/>
    <w:rsid w:val="0070557C"/>
    <w:rsid w:val="007063B1"/>
    <w:rsid w:val="007068DB"/>
    <w:rsid w:val="00706EF2"/>
    <w:rsid w:val="0071058B"/>
    <w:rsid w:val="007129D1"/>
    <w:rsid w:val="00713D32"/>
    <w:rsid w:val="0071619C"/>
    <w:rsid w:val="00720C85"/>
    <w:rsid w:val="00721872"/>
    <w:rsid w:val="00722712"/>
    <w:rsid w:val="00726407"/>
    <w:rsid w:val="00730276"/>
    <w:rsid w:val="0073375A"/>
    <w:rsid w:val="00734DC8"/>
    <w:rsid w:val="00735928"/>
    <w:rsid w:val="00740C56"/>
    <w:rsid w:val="00744A68"/>
    <w:rsid w:val="00745403"/>
    <w:rsid w:val="007454AA"/>
    <w:rsid w:val="007463F7"/>
    <w:rsid w:val="00750699"/>
    <w:rsid w:val="0075083C"/>
    <w:rsid w:val="0075149C"/>
    <w:rsid w:val="007521B7"/>
    <w:rsid w:val="00754656"/>
    <w:rsid w:val="00754A4A"/>
    <w:rsid w:val="007555D0"/>
    <w:rsid w:val="007611E0"/>
    <w:rsid w:val="00763DF5"/>
    <w:rsid w:val="00764C44"/>
    <w:rsid w:val="007652AF"/>
    <w:rsid w:val="00765EF6"/>
    <w:rsid w:val="00770559"/>
    <w:rsid w:val="0077243B"/>
    <w:rsid w:val="00772D91"/>
    <w:rsid w:val="00780AC5"/>
    <w:rsid w:val="00782753"/>
    <w:rsid w:val="00783B2E"/>
    <w:rsid w:val="00786DC3"/>
    <w:rsid w:val="00794DDD"/>
    <w:rsid w:val="007A269A"/>
    <w:rsid w:val="007A62B5"/>
    <w:rsid w:val="007B1F42"/>
    <w:rsid w:val="007B23F1"/>
    <w:rsid w:val="007B7463"/>
    <w:rsid w:val="007C18B4"/>
    <w:rsid w:val="007C2D54"/>
    <w:rsid w:val="007C32AC"/>
    <w:rsid w:val="007C35EB"/>
    <w:rsid w:val="007C3E05"/>
    <w:rsid w:val="007C61A7"/>
    <w:rsid w:val="007D122B"/>
    <w:rsid w:val="007D1649"/>
    <w:rsid w:val="007D31B5"/>
    <w:rsid w:val="007D33F6"/>
    <w:rsid w:val="007D553B"/>
    <w:rsid w:val="007D6184"/>
    <w:rsid w:val="007D6347"/>
    <w:rsid w:val="007D6CE5"/>
    <w:rsid w:val="007D74B5"/>
    <w:rsid w:val="007E0F48"/>
    <w:rsid w:val="007E2437"/>
    <w:rsid w:val="007E5115"/>
    <w:rsid w:val="007E5D19"/>
    <w:rsid w:val="007E6D38"/>
    <w:rsid w:val="007E7E6F"/>
    <w:rsid w:val="007F3B0A"/>
    <w:rsid w:val="007F3F9A"/>
    <w:rsid w:val="007F4249"/>
    <w:rsid w:val="007F636B"/>
    <w:rsid w:val="007F6B9E"/>
    <w:rsid w:val="00802868"/>
    <w:rsid w:val="008036C9"/>
    <w:rsid w:val="0080648B"/>
    <w:rsid w:val="008073A7"/>
    <w:rsid w:val="00807B11"/>
    <w:rsid w:val="008109A2"/>
    <w:rsid w:val="00816591"/>
    <w:rsid w:val="00816B72"/>
    <w:rsid w:val="00821225"/>
    <w:rsid w:val="00825CC2"/>
    <w:rsid w:val="00827A88"/>
    <w:rsid w:val="00831DED"/>
    <w:rsid w:val="008345DC"/>
    <w:rsid w:val="008348EC"/>
    <w:rsid w:val="00835472"/>
    <w:rsid w:val="008359D3"/>
    <w:rsid w:val="00835A1C"/>
    <w:rsid w:val="008414E6"/>
    <w:rsid w:val="0084171E"/>
    <w:rsid w:val="00845721"/>
    <w:rsid w:val="008562C1"/>
    <w:rsid w:val="008617DD"/>
    <w:rsid w:val="00863340"/>
    <w:rsid w:val="00870B95"/>
    <w:rsid w:val="0087126E"/>
    <w:rsid w:val="008742A9"/>
    <w:rsid w:val="0087522E"/>
    <w:rsid w:val="00876041"/>
    <w:rsid w:val="008765B7"/>
    <w:rsid w:val="00876CB1"/>
    <w:rsid w:val="008836AD"/>
    <w:rsid w:val="0088465A"/>
    <w:rsid w:val="008876C5"/>
    <w:rsid w:val="00887D40"/>
    <w:rsid w:val="00890148"/>
    <w:rsid w:val="0089316D"/>
    <w:rsid w:val="00893DF9"/>
    <w:rsid w:val="0089587B"/>
    <w:rsid w:val="008975EA"/>
    <w:rsid w:val="00897A9B"/>
    <w:rsid w:val="008A0B4B"/>
    <w:rsid w:val="008A2A10"/>
    <w:rsid w:val="008A3687"/>
    <w:rsid w:val="008A6A1F"/>
    <w:rsid w:val="008A6E8E"/>
    <w:rsid w:val="008A71D2"/>
    <w:rsid w:val="008B22EE"/>
    <w:rsid w:val="008B4493"/>
    <w:rsid w:val="008B6911"/>
    <w:rsid w:val="008B7008"/>
    <w:rsid w:val="008B7698"/>
    <w:rsid w:val="008C4593"/>
    <w:rsid w:val="008C4D0C"/>
    <w:rsid w:val="008C7694"/>
    <w:rsid w:val="008D01B2"/>
    <w:rsid w:val="008D253E"/>
    <w:rsid w:val="008D37AB"/>
    <w:rsid w:val="008D5C5E"/>
    <w:rsid w:val="008D6670"/>
    <w:rsid w:val="008D6B97"/>
    <w:rsid w:val="008E448C"/>
    <w:rsid w:val="008E5566"/>
    <w:rsid w:val="008F0AD9"/>
    <w:rsid w:val="008F4F3A"/>
    <w:rsid w:val="008F6877"/>
    <w:rsid w:val="008F7369"/>
    <w:rsid w:val="0090010C"/>
    <w:rsid w:val="009026A9"/>
    <w:rsid w:val="00902ED6"/>
    <w:rsid w:val="009053E4"/>
    <w:rsid w:val="00913849"/>
    <w:rsid w:val="009161DA"/>
    <w:rsid w:val="00916F35"/>
    <w:rsid w:val="0091788A"/>
    <w:rsid w:val="00920DDD"/>
    <w:rsid w:val="00922F82"/>
    <w:rsid w:val="00923C5B"/>
    <w:rsid w:val="00930440"/>
    <w:rsid w:val="00930DE7"/>
    <w:rsid w:val="009316FB"/>
    <w:rsid w:val="00932D65"/>
    <w:rsid w:val="00932EC3"/>
    <w:rsid w:val="00935867"/>
    <w:rsid w:val="00937BFC"/>
    <w:rsid w:val="00944CC5"/>
    <w:rsid w:val="00946359"/>
    <w:rsid w:val="00946CF5"/>
    <w:rsid w:val="009474C7"/>
    <w:rsid w:val="009638B2"/>
    <w:rsid w:val="00967D3F"/>
    <w:rsid w:val="009740C2"/>
    <w:rsid w:val="00974CB8"/>
    <w:rsid w:val="0097505B"/>
    <w:rsid w:val="00975752"/>
    <w:rsid w:val="009758A8"/>
    <w:rsid w:val="00977412"/>
    <w:rsid w:val="009779CB"/>
    <w:rsid w:val="00980620"/>
    <w:rsid w:val="0098567C"/>
    <w:rsid w:val="009866FB"/>
    <w:rsid w:val="00987154"/>
    <w:rsid w:val="009878D8"/>
    <w:rsid w:val="009905D2"/>
    <w:rsid w:val="00990C79"/>
    <w:rsid w:val="009951AF"/>
    <w:rsid w:val="009A1DAE"/>
    <w:rsid w:val="009A2D68"/>
    <w:rsid w:val="009A4AB5"/>
    <w:rsid w:val="009A4EC6"/>
    <w:rsid w:val="009A7D36"/>
    <w:rsid w:val="009B2B34"/>
    <w:rsid w:val="009B3134"/>
    <w:rsid w:val="009B3966"/>
    <w:rsid w:val="009B47C9"/>
    <w:rsid w:val="009B79A5"/>
    <w:rsid w:val="009B7FAB"/>
    <w:rsid w:val="009C0A45"/>
    <w:rsid w:val="009C4E75"/>
    <w:rsid w:val="009C694F"/>
    <w:rsid w:val="009C6A7E"/>
    <w:rsid w:val="009D2FBF"/>
    <w:rsid w:val="009E1441"/>
    <w:rsid w:val="009E226E"/>
    <w:rsid w:val="009E35BF"/>
    <w:rsid w:val="009F08E2"/>
    <w:rsid w:val="009F08EF"/>
    <w:rsid w:val="009F14FE"/>
    <w:rsid w:val="009F68E9"/>
    <w:rsid w:val="009F7CE6"/>
    <w:rsid w:val="00A00A19"/>
    <w:rsid w:val="00A01ACB"/>
    <w:rsid w:val="00A1654A"/>
    <w:rsid w:val="00A1745F"/>
    <w:rsid w:val="00A20B40"/>
    <w:rsid w:val="00A21F5C"/>
    <w:rsid w:val="00A26BED"/>
    <w:rsid w:val="00A40883"/>
    <w:rsid w:val="00A40F13"/>
    <w:rsid w:val="00A5037E"/>
    <w:rsid w:val="00A52CAE"/>
    <w:rsid w:val="00A614DD"/>
    <w:rsid w:val="00A63707"/>
    <w:rsid w:val="00A63E6A"/>
    <w:rsid w:val="00A64C49"/>
    <w:rsid w:val="00A705F9"/>
    <w:rsid w:val="00A73458"/>
    <w:rsid w:val="00A7353D"/>
    <w:rsid w:val="00A77A5A"/>
    <w:rsid w:val="00A84A96"/>
    <w:rsid w:val="00A91F04"/>
    <w:rsid w:val="00A943DE"/>
    <w:rsid w:val="00A9572C"/>
    <w:rsid w:val="00A95B23"/>
    <w:rsid w:val="00A97701"/>
    <w:rsid w:val="00AA0543"/>
    <w:rsid w:val="00AA14C4"/>
    <w:rsid w:val="00AA4BAB"/>
    <w:rsid w:val="00AB0878"/>
    <w:rsid w:val="00AB29AE"/>
    <w:rsid w:val="00AB4510"/>
    <w:rsid w:val="00AB5443"/>
    <w:rsid w:val="00AB72E7"/>
    <w:rsid w:val="00AC1EB1"/>
    <w:rsid w:val="00AC4F9C"/>
    <w:rsid w:val="00AC55C4"/>
    <w:rsid w:val="00AD31E3"/>
    <w:rsid w:val="00AD3867"/>
    <w:rsid w:val="00AE0FD3"/>
    <w:rsid w:val="00AE190B"/>
    <w:rsid w:val="00AE3234"/>
    <w:rsid w:val="00AE6451"/>
    <w:rsid w:val="00AF3CCD"/>
    <w:rsid w:val="00B02C54"/>
    <w:rsid w:val="00B15914"/>
    <w:rsid w:val="00B30314"/>
    <w:rsid w:val="00B36D50"/>
    <w:rsid w:val="00B404C5"/>
    <w:rsid w:val="00B4556C"/>
    <w:rsid w:val="00B50BA6"/>
    <w:rsid w:val="00B52281"/>
    <w:rsid w:val="00B543FD"/>
    <w:rsid w:val="00B54504"/>
    <w:rsid w:val="00B55239"/>
    <w:rsid w:val="00B63053"/>
    <w:rsid w:val="00B6674F"/>
    <w:rsid w:val="00B66E6F"/>
    <w:rsid w:val="00B72DCD"/>
    <w:rsid w:val="00B72FDA"/>
    <w:rsid w:val="00B73746"/>
    <w:rsid w:val="00B73F8C"/>
    <w:rsid w:val="00B75D92"/>
    <w:rsid w:val="00B80B5B"/>
    <w:rsid w:val="00B836A3"/>
    <w:rsid w:val="00B8479F"/>
    <w:rsid w:val="00BA59DB"/>
    <w:rsid w:val="00BA784F"/>
    <w:rsid w:val="00BB1DD4"/>
    <w:rsid w:val="00BB3629"/>
    <w:rsid w:val="00BB5F45"/>
    <w:rsid w:val="00BB6072"/>
    <w:rsid w:val="00BB7157"/>
    <w:rsid w:val="00BC0949"/>
    <w:rsid w:val="00BC3329"/>
    <w:rsid w:val="00BC355F"/>
    <w:rsid w:val="00BC3E94"/>
    <w:rsid w:val="00BD0B11"/>
    <w:rsid w:val="00BD4C7D"/>
    <w:rsid w:val="00BD50CB"/>
    <w:rsid w:val="00BD5B0F"/>
    <w:rsid w:val="00BD5CF4"/>
    <w:rsid w:val="00BD5F9D"/>
    <w:rsid w:val="00BE1F0F"/>
    <w:rsid w:val="00BE396C"/>
    <w:rsid w:val="00BE408F"/>
    <w:rsid w:val="00BE5687"/>
    <w:rsid w:val="00BF3741"/>
    <w:rsid w:val="00C05DB4"/>
    <w:rsid w:val="00C06A85"/>
    <w:rsid w:val="00C137EF"/>
    <w:rsid w:val="00C13ACA"/>
    <w:rsid w:val="00C21E0D"/>
    <w:rsid w:val="00C22D1B"/>
    <w:rsid w:val="00C22F31"/>
    <w:rsid w:val="00C24C8C"/>
    <w:rsid w:val="00C251C7"/>
    <w:rsid w:val="00C2545B"/>
    <w:rsid w:val="00C31BA5"/>
    <w:rsid w:val="00C329F7"/>
    <w:rsid w:val="00C36F00"/>
    <w:rsid w:val="00C46738"/>
    <w:rsid w:val="00C46C88"/>
    <w:rsid w:val="00C52427"/>
    <w:rsid w:val="00C556DF"/>
    <w:rsid w:val="00C557D1"/>
    <w:rsid w:val="00C56B0C"/>
    <w:rsid w:val="00C574DB"/>
    <w:rsid w:val="00C629A8"/>
    <w:rsid w:val="00C65211"/>
    <w:rsid w:val="00C70557"/>
    <w:rsid w:val="00C73AC0"/>
    <w:rsid w:val="00C74187"/>
    <w:rsid w:val="00C8048B"/>
    <w:rsid w:val="00C81A6A"/>
    <w:rsid w:val="00C84C29"/>
    <w:rsid w:val="00C91888"/>
    <w:rsid w:val="00C95DBE"/>
    <w:rsid w:val="00C96083"/>
    <w:rsid w:val="00C96141"/>
    <w:rsid w:val="00C963C9"/>
    <w:rsid w:val="00CA1410"/>
    <w:rsid w:val="00CA43FA"/>
    <w:rsid w:val="00CB2C69"/>
    <w:rsid w:val="00CB2DBD"/>
    <w:rsid w:val="00CB73E1"/>
    <w:rsid w:val="00CC4AB8"/>
    <w:rsid w:val="00CC4CAD"/>
    <w:rsid w:val="00CC5CD5"/>
    <w:rsid w:val="00CC7B52"/>
    <w:rsid w:val="00CD4CDE"/>
    <w:rsid w:val="00CD6D73"/>
    <w:rsid w:val="00CE0253"/>
    <w:rsid w:val="00CE1D6F"/>
    <w:rsid w:val="00CE2CF2"/>
    <w:rsid w:val="00CE5EDC"/>
    <w:rsid w:val="00CE64EC"/>
    <w:rsid w:val="00CE716E"/>
    <w:rsid w:val="00CF3229"/>
    <w:rsid w:val="00D019A6"/>
    <w:rsid w:val="00D026ED"/>
    <w:rsid w:val="00D03482"/>
    <w:rsid w:val="00D04C21"/>
    <w:rsid w:val="00D10802"/>
    <w:rsid w:val="00D13B03"/>
    <w:rsid w:val="00D13DCA"/>
    <w:rsid w:val="00D14C7D"/>
    <w:rsid w:val="00D14F2D"/>
    <w:rsid w:val="00D15194"/>
    <w:rsid w:val="00D157F0"/>
    <w:rsid w:val="00D16B02"/>
    <w:rsid w:val="00D21ABA"/>
    <w:rsid w:val="00D250C3"/>
    <w:rsid w:val="00D25E81"/>
    <w:rsid w:val="00D26A01"/>
    <w:rsid w:val="00D30F39"/>
    <w:rsid w:val="00D33C9A"/>
    <w:rsid w:val="00D35B94"/>
    <w:rsid w:val="00D364C3"/>
    <w:rsid w:val="00D44679"/>
    <w:rsid w:val="00D50FEC"/>
    <w:rsid w:val="00D52515"/>
    <w:rsid w:val="00D5404D"/>
    <w:rsid w:val="00D607EF"/>
    <w:rsid w:val="00D60AF9"/>
    <w:rsid w:val="00D64355"/>
    <w:rsid w:val="00D67F39"/>
    <w:rsid w:val="00D7134F"/>
    <w:rsid w:val="00D717C6"/>
    <w:rsid w:val="00D723E7"/>
    <w:rsid w:val="00D72C20"/>
    <w:rsid w:val="00D73F6B"/>
    <w:rsid w:val="00D76248"/>
    <w:rsid w:val="00D762EE"/>
    <w:rsid w:val="00D76CD8"/>
    <w:rsid w:val="00D80640"/>
    <w:rsid w:val="00D80B3E"/>
    <w:rsid w:val="00D87E84"/>
    <w:rsid w:val="00D9664A"/>
    <w:rsid w:val="00D96F51"/>
    <w:rsid w:val="00DA1100"/>
    <w:rsid w:val="00DA247A"/>
    <w:rsid w:val="00DA289F"/>
    <w:rsid w:val="00DA2CC3"/>
    <w:rsid w:val="00DA2D95"/>
    <w:rsid w:val="00DA528B"/>
    <w:rsid w:val="00DB2BAD"/>
    <w:rsid w:val="00DB3813"/>
    <w:rsid w:val="00DB41EB"/>
    <w:rsid w:val="00DC1FFC"/>
    <w:rsid w:val="00DC2517"/>
    <w:rsid w:val="00DC3F41"/>
    <w:rsid w:val="00DC4EB8"/>
    <w:rsid w:val="00DC6714"/>
    <w:rsid w:val="00DC6CB5"/>
    <w:rsid w:val="00DD2022"/>
    <w:rsid w:val="00DD383C"/>
    <w:rsid w:val="00DE5FEE"/>
    <w:rsid w:val="00DE7057"/>
    <w:rsid w:val="00DF0245"/>
    <w:rsid w:val="00DF06F7"/>
    <w:rsid w:val="00DF1891"/>
    <w:rsid w:val="00DF4829"/>
    <w:rsid w:val="00E00C65"/>
    <w:rsid w:val="00E03F54"/>
    <w:rsid w:val="00E04166"/>
    <w:rsid w:val="00E063F2"/>
    <w:rsid w:val="00E07943"/>
    <w:rsid w:val="00E138E3"/>
    <w:rsid w:val="00E1423F"/>
    <w:rsid w:val="00E166E8"/>
    <w:rsid w:val="00E16F2F"/>
    <w:rsid w:val="00E21E2C"/>
    <w:rsid w:val="00E2241A"/>
    <w:rsid w:val="00E23A52"/>
    <w:rsid w:val="00E3039B"/>
    <w:rsid w:val="00E30515"/>
    <w:rsid w:val="00E30D94"/>
    <w:rsid w:val="00E34AAA"/>
    <w:rsid w:val="00E3618E"/>
    <w:rsid w:val="00E45A35"/>
    <w:rsid w:val="00E477E3"/>
    <w:rsid w:val="00E556DE"/>
    <w:rsid w:val="00E60EA9"/>
    <w:rsid w:val="00E62BF3"/>
    <w:rsid w:val="00E62F36"/>
    <w:rsid w:val="00E6416A"/>
    <w:rsid w:val="00E65A0D"/>
    <w:rsid w:val="00E70214"/>
    <w:rsid w:val="00E70A84"/>
    <w:rsid w:val="00E72510"/>
    <w:rsid w:val="00E7271D"/>
    <w:rsid w:val="00E72B7F"/>
    <w:rsid w:val="00E76E0A"/>
    <w:rsid w:val="00E85DBB"/>
    <w:rsid w:val="00E9196B"/>
    <w:rsid w:val="00E93BE4"/>
    <w:rsid w:val="00EA4FE3"/>
    <w:rsid w:val="00EB2953"/>
    <w:rsid w:val="00EB3478"/>
    <w:rsid w:val="00EC0779"/>
    <w:rsid w:val="00EC38F3"/>
    <w:rsid w:val="00EC4176"/>
    <w:rsid w:val="00EC46E6"/>
    <w:rsid w:val="00EC5C4C"/>
    <w:rsid w:val="00EC6780"/>
    <w:rsid w:val="00EC69F1"/>
    <w:rsid w:val="00EC6D59"/>
    <w:rsid w:val="00ED061D"/>
    <w:rsid w:val="00ED064A"/>
    <w:rsid w:val="00ED5360"/>
    <w:rsid w:val="00ED58A0"/>
    <w:rsid w:val="00ED75DE"/>
    <w:rsid w:val="00EE326B"/>
    <w:rsid w:val="00EE4450"/>
    <w:rsid w:val="00EE681F"/>
    <w:rsid w:val="00EE72D3"/>
    <w:rsid w:val="00EF5AEE"/>
    <w:rsid w:val="00EF5C97"/>
    <w:rsid w:val="00EF7ECD"/>
    <w:rsid w:val="00F04730"/>
    <w:rsid w:val="00F05CA5"/>
    <w:rsid w:val="00F06124"/>
    <w:rsid w:val="00F10B8C"/>
    <w:rsid w:val="00F20823"/>
    <w:rsid w:val="00F24625"/>
    <w:rsid w:val="00F343C9"/>
    <w:rsid w:val="00F34E06"/>
    <w:rsid w:val="00F51180"/>
    <w:rsid w:val="00F51813"/>
    <w:rsid w:val="00F52144"/>
    <w:rsid w:val="00F57359"/>
    <w:rsid w:val="00F6116A"/>
    <w:rsid w:val="00F61539"/>
    <w:rsid w:val="00F70C44"/>
    <w:rsid w:val="00F84D5D"/>
    <w:rsid w:val="00F865DC"/>
    <w:rsid w:val="00F871A3"/>
    <w:rsid w:val="00F87939"/>
    <w:rsid w:val="00F934C7"/>
    <w:rsid w:val="00F93938"/>
    <w:rsid w:val="00F94362"/>
    <w:rsid w:val="00F97E0D"/>
    <w:rsid w:val="00FA0F54"/>
    <w:rsid w:val="00FA179E"/>
    <w:rsid w:val="00FB0ED8"/>
    <w:rsid w:val="00FB1745"/>
    <w:rsid w:val="00FB2C23"/>
    <w:rsid w:val="00FB373D"/>
    <w:rsid w:val="00FC0344"/>
    <w:rsid w:val="00FC0A87"/>
    <w:rsid w:val="00FC1833"/>
    <w:rsid w:val="00FC3E46"/>
    <w:rsid w:val="00FC62BB"/>
    <w:rsid w:val="00FC72B6"/>
    <w:rsid w:val="00FD20C0"/>
    <w:rsid w:val="00FD33BD"/>
    <w:rsid w:val="00FD6418"/>
    <w:rsid w:val="00FD6D28"/>
    <w:rsid w:val="00FE4644"/>
    <w:rsid w:val="00FE5669"/>
    <w:rsid w:val="00FE58CC"/>
    <w:rsid w:val="00FF2060"/>
    <w:rsid w:val="00FF5C2C"/>
    <w:rsid w:val="00FF76EB"/>
    <w:rsid w:val="015BF2A1"/>
    <w:rsid w:val="017CF680"/>
    <w:rsid w:val="02819AF1"/>
    <w:rsid w:val="02A85ED0"/>
    <w:rsid w:val="033E5183"/>
    <w:rsid w:val="03C6F054"/>
    <w:rsid w:val="040E2EA0"/>
    <w:rsid w:val="0651651C"/>
    <w:rsid w:val="0716351B"/>
    <w:rsid w:val="07DA034B"/>
    <w:rsid w:val="085AA03B"/>
    <w:rsid w:val="0E217F75"/>
    <w:rsid w:val="12D3E934"/>
    <w:rsid w:val="14071242"/>
    <w:rsid w:val="147CB585"/>
    <w:rsid w:val="16B81828"/>
    <w:rsid w:val="17BADDB4"/>
    <w:rsid w:val="184CD9CD"/>
    <w:rsid w:val="1C8D5171"/>
    <w:rsid w:val="1CECE17E"/>
    <w:rsid w:val="1D6516EB"/>
    <w:rsid w:val="247268E2"/>
    <w:rsid w:val="24AD3CD8"/>
    <w:rsid w:val="2582F43F"/>
    <w:rsid w:val="25A29D90"/>
    <w:rsid w:val="25E357D3"/>
    <w:rsid w:val="2781A4C2"/>
    <w:rsid w:val="2B1649E5"/>
    <w:rsid w:val="2B4878ED"/>
    <w:rsid w:val="2BBC2DB0"/>
    <w:rsid w:val="2FE4D237"/>
    <w:rsid w:val="3127BFDC"/>
    <w:rsid w:val="31AD4FF7"/>
    <w:rsid w:val="32435C62"/>
    <w:rsid w:val="34EE25E0"/>
    <w:rsid w:val="355BFA0D"/>
    <w:rsid w:val="35A5221B"/>
    <w:rsid w:val="35EF1A19"/>
    <w:rsid w:val="38507DD7"/>
    <w:rsid w:val="38C4B2B3"/>
    <w:rsid w:val="398AE4AE"/>
    <w:rsid w:val="3A8716AB"/>
    <w:rsid w:val="3BF38E66"/>
    <w:rsid w:val="3CC212E6"/>
    <w:rsid w:val="3CD5B71D"/>
    <w:rsid w:val="3CF306EB"/>
    <w:rsid w:val="3E5E8284"/>
    <w:rsid w:val="3EECCBD6"/>
    <w:rsid w:val="3F0A4F03"/>
    <w:rsid w:val="3F1D83F9"/>
    <w:rsid w:val="3F34025B"/>
    <w:rsid w:val="411117AF"/>
    <w:rsid w:val="4146D101"/>
    <w:rsid w:val="4250BBDD"/>
    <w:rsid w:val="4479FB44"/>
    <w:rsid w:val="48D0FB79"/>
    <w:rsid w:val="4A6FA4DC"/>
    <w:rsid w:val="4C8F75B9"/>
    <w:rsid w:val="4EA8461D"/>
    <w:rsid w:val="4FEB886D"/>
    <w:rsid w:val="52B9EE63"/>
    <w:rsid w:val="5415B68F"/>
    <w:rsid w:val="575FC729"/>
    <w:rsid w:val="5938374D"/>
    <w:rsid w:val="5A3ED6C1"/>
    <w:rsid w:val="5A89A27A"/>
    <w:rsid w:val="5AB2AF99"/>
    <w:rsid w:val="5C78ADA3"/>
    <w:rsid w:val="5CA1A3A0"/>
    <w:rsid w:val="5CA671D4"/>
    <w:rsid w:val="5E5562D5"/>
    <w:rsid w:val="627D8BB7"/>
    <w:rsid w:val="63C10BE0"/>
    <w:rsid w:val="6688F2A4"/>
    <w:rsid w:val="66C0B8FD"/>
    <w:rsid w:val="6870618C"/>
    <w:rsid w:val="6909F5D8"/>
    <w:rsid w:val="6F74A1B9"/>
    <w:rsid w:val="70A134BC"/>
    <w:rsid w:val="710BD85E"/>
    <w:rsid w:val="724CA9EB"/>
    <w:rsid w:val="7255B6E5"/>
    <w:rsid w:val="740BAA8A"/>
    <w:rsid w:val="77345E74"/>
    <w:rsid w:val="787EBE07"/>
    <w:rsid w:val="79E359B8"/>
    <w:rsid w:val="7C21FE63"/>
    <w:rsid w:val="7D9614EA"/>
    <w:rsid w:val="7E5AF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432C9B"/>
  <w15:docId w15:val="{66B260F1-4BD8-4AF8-8874-3B7491DC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E40"/>
    <w:rPr>
      <w:rFonts w:eastAsia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47B16"/>
    <w:pPr>
      <w:spacing w:before="100" w:beforeAutospacing="1" w:after="100" w:afterAutospacing="1"/>
      <w:ind w:right="105"/>
    </w:pPr>
    <w:rPr>
      <w:rFonts w:ascii="Arial" w:hAnsi="Arial" w:cs="Arial"/>
      <w:sz w:val="18"/>
      <w:szCs w:val="18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447B16"/>
    <w:pPr>
      <w:tabs>
        <w:tab w:val="center" w:pos="4680"/>
        <w:tab w:val="right" w:pos="9360"/>
      </w:tabs>
    </w:pPr>
    <w:rPr>
      <w:sz w:val="20"/>
      <w:szCs w:val="20"/>
      <w:lang w:eastAsia="x-none"/>
    </w:rPr>
  </w:style>
  <w:style w:type="character" w:customStyle="1" w:styleId="EncabezadoCar">
    <w:name w:val="Encabezado Car"/>
    <w:link w:val="Encabezado"/>
    <w:uiPriority w:val="99"/>
    <w:rsid w:val="00447B16"/>
    <w:rPr>
      <w:rFonts w:ascii="Calibri" w:eastAsia="Times New Roman" w:hAnsi="Calibri" w:cs="Times New Roman"/>
      <w:lang w:val="es-PE"/>
    </w:rPr>
  </w:style>
  <w:style w:type="character" w:customStyle="1" w:styleId="hps">
    <w:name w:val="hps"/>
    <w:basedOn w:val="Fuentedeprrafopredeter"/>
    <w:rsid w:val="000B37DD"/>
  </w:style>
  <w:style w:type="paragraph" w:styleId="Piedepgina">
    <w:name w:val="footer"/>
    <w:basedOn w:val="Normal"/>
    <w:link w:val="PiedepginaCar"/>
    <w:uiPriority w:val="99"/>
    <w:unhideWhenUsed/>
    <w:rsid w:val="00B73F8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3F8C"/>
    <w:rPr>
      <w:rFonts w:eastAsia="Times New Roman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1A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1A07"/>
    <w:rPr>
      <w:rFonts w:ascii="Tahoma" w:eastAsia="Times New Roman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BC3E94"/>
    <w:pPr>
      <w:ind w:left="720"/>
    </w:pPr>
    <w:rPr>
      <w:rFonts w:eastAsiaTheme="minorHAnsi" w:cs="Calibri"/>
      <w:lang w:val="es-PA" w:eastAsia="es-PA"/>
    </w:rPr>
  </w:style>
  <w:style w:type="character" w:customStyle="1" w:styleId="apple-converted-space">
    <w:name w:val="apple-converted-space"/>
    <w:basedOn w:val="Fuentedeprrafopredeter"/>
    <w:rsid w:val="00485539"/>
  </w:style>
  <w:style w:type="character" w:styleId="Hipervnculo">
    <w:name w:val="Hyperlink"/>
    <w:basedOn w:val="Fuentedeprrafopredeter"/>
    <w:uiPriority w:val="99"/>
    <w:semiHidden/>
    <w:unhideWhenUsed/>
    <w:rsid w:val="00D10802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109A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09A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09A2"/>
    <w:rPr>
      <w:rFonts w:eastAsia="Times New Roman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09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09A2"/>
    <w:rPr>
      <w:rFonts w:eastAsia="Times New Roman"/>
      <w:b/>
      <w:bCs/>
      <w:lang w:eastAsia="en-US"/>
    </w:rPr>
  </w:style>
  <w:style w:type="table" w:styleId="Tablaconcuadrcula">
    <w:name w:val="Table Grid"/>
    <w:basedOn w:val="Tablanormal"/>
    <w:uiPriority w:val="59"/>
    <w:rsid w:val="005740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wdftexview">
    <w:name w:val="pawdftexview"/>
    <w:basedOn w:val="Fuentedeprrafopredeter"/>
    <w:rsid w:val="003936DB"/>
  </w:style>
  <w:style w:type="character" w:customStyle="1" w:styleId="pawdftexreqview">
    <w:name w:val="pawdftexreqview"/>
    <w:basedOn w:val="Fuentedeprrafopredeter"/>
    <w:rsid w:val="00436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1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1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4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1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9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7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7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91012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3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7b924-6a7d-4c93-a7dc-0ca4916673d0">
      <Terms xmlns="http://schemas.microsoft.com/office/infopath/2007/PartnerControls"/>
    </lcf76f155ced4ddcb4097134ff3c332f>
    <TaxCatchAll xmlns="45c368b1-eb2f-47a3-b8b7-0c047ca77aa3" xsi:nil="true"/>
    <Yasereviso_x003f_ xmlns="20a7b924-6a7d-4c93-a7dc-0ca4916673d0">false</Yasereviso_x003f_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36AABFF16F8D40949447A560A9FC0F" ma:contentTypeVersion="19" ma:contentTypeDescription="Crear nuevo documento." ma:contentTypeScope="" ma:versionID="19fac37b002c9bda78a3b0a58f572ef8">
  <xsd:schema xmlns:xsd="http://www.w3.org/2001/XMLSchema" xmlns:xs="http://www.w3.org/2001/XMLSchema" xmlns:p="http://schemas.microsoft.com/office/2006/metadata/properties" xmlns:ns2="20a7b924-6a7d-4c93-a7dc-0ca4916673d0" xmlns:ns3="45c368b1-eb2f-47a3-b8b7-0c047ca77aa3" targetNamespace="http://schemas.microsoft.com/office/2006/metadata/properties" ma:root="true" ma:fieldsID="e6523412369c21f87b9a834181d74777" ns2:_="" ns3:_="">
    <xsd:import namespace="20a7b924-6a7d-4c93-a7dc-0ca4916673d0"/>
    <xsd:import namespace="45c368b1-eb2f-47a3-b8b7-0c047ca77a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Yasereviso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7b924-6a7d-4c93-a7dc-0ca491667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99a4d325-e744-4b40-a3b6-bd808253b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Yasereviso_x003f_" ma:index="26" nillable="true" ma:displayName="Ya se reviso?" ma:default="0" ma:description="Esta columna es para saber que documentos ya se agregaron al Excel de Gestión Documental" ma:format="Dropdown" ma:internalName="Yasereviso_x003f_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68b1-eb2f-47a3-b8b7-0c047ca77aa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c2ab02-75c4-4536-9612-7e476e04376e}" ma:internalName="TaxCatchAll" ma:showField="CatchAllData" ma:web="45c368b1-eb2f-47a3-b8b7-0c047ca77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148874-DEA8-447E-962A-B9114F69D1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54D82B-E914-4329-AE5B-4F2AC91F489F}">
  <ds:schemaRefs>
    <ds:schemaRef ds:uri="http://schemas.microsoft.com/office/2006/metadata/properties"/>
    <ds:schemaRef ds:uri="http://schemas.microsoft.com/office/infopath/2007/PartnerControls"/>
    <ds:schemaRef ds:uri="20a7b924-6a7d-4c93-a7dc-0ca4916673d0"/>
    <ds:schemaRef ds:uri="45c368b1-eb2f-47a3-b8b7-0c047ca77aa3"/>
  </ds:schemaRefs>
</ds:datastoreItem>
</file>

<file path=customXml/itemProps3.xml><?xml version="1.0" encoding="utf-8"?>
<ds:datastoreItem xmlns:ds="http://schemas.openxmlformats.org/officeDocument/2006/customXml" ds:itemID="{0EAFAF4F-473C-4864-8BE8-582BC433A3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713750-6170-4A11-8D77-364A241FCB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7b924-6a7d-4c93-a7dc-0ca4916673d0"/>
    <ds:schemaRef ds:uri="45c368b1-eb2f-47a3-b8b7-0c047ca77a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d93ebcc-f769-4380-8b7e-289fc972da1b}" enabled="0" method="" siteId="{5d93ebcc-f769-4380-8b7e-289fc972da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BCP Miami Agency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UT3110</dc:creator>
  <cp:keywords/>
  <cp:lastModifiedBy>Johann Fernando Pitto Giraldo - GFT Technologies</cp:lastModifiedBy>
  <cp:revision>6</cp:revision>
  <cp:lastPrinted>2017-01-20T00:33:00Z</cp:lastPrinted>
  <dcterms:created xsi:type="dcterms:W3CDTF">2026-10-05T20:07:00Z</dcterms:created>
  <dcterms:modified xsi:type="dcterms:W3CDTF">2026-10-05T21:01:00Z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0x0101002036AABFF16F8D40949447A560A9FC0F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