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870"/>
        <w:gridCol w:w="5344"/>
      </w:tblGrid>
      <w:tr w:rsidR="00D76248" w14:paraId="5DE437DC" w14:textId="77777777" w:rsidTr="4146D101">
        <w:trPr>
          <w:trHeight w:val="432"/>
        </w:trPr>
        <w:tc>
          <w:tcPr>
            <w:tcW w:w="9214" w:type="dxa"/>
            <w:gridSpan w:val="2"/>
            <w:shd w:val="clear" w:color="auto" w:fill="002060"/>
          </w:tcPr>
          <w:p w14:paraId="25AE7B4A" w14:textId="77777777" w:rsidR="001C2020" w:rsidRPr="001C2020" w:rsidRDefault="007A62B5" w:rsidP="001C2020">
            <w:pPr>
              <w:jc w:val="center"/>
              <w:rPr>
                <w:b/>
                <w:bCs/>
                <w:color w:val="FFFFFF"/>
                <w:sz w:val="36"/>
                <w:szCs w:val="36"/>
                <w:lang w:val="es-CO"/>
              </w:rPr>
            </w:pPr>
            <w:r w:rsidRPr="007A62B5">
              <w:rPr>
                <w:b/>
                <w:bCs/>
                <w:color w:val="FFFFFF"/>
                <w:sz w:val="36"/>
                <w:szCs w:val="36"/>
                <w:lang w:val="es-ES"/>
              </w:rPr>
              <w:t xml:space="preserve">Incidente </w:t>
            </w:r>
            <w:proofErr w:type="spellStart"/>
            <w:r w:rsidRPr="007A62B5">
              <w:rPr>
                <w:b/>
                <w:bCs/>
                <w:color w:val="FFFFFF"/>
                <w:sz w:val="36"/>
                <w:szCs w:val="36"/>
                <w:lang w:val="es-ES"/>
              </w:rPr>
              <w:t>N°</w:t>
            </w:r>
            <w:proofErr w:type="spellEnd"/>
            <w:r w:rsidRPr="007A62B5">
              <w:rPr>
                <w:b/>
                <w:bCs/>
                <w:color w:val="FFFFFF"/>
                <w:sz w:val="36"/>
                <w:szCs w:val="36"/>
                <w:lang w:val="es-ES"/>
              </w:rPr>
              <w:t xml:space="preserve"> </w:t>
            </w:r>
            <w:r w:rsidR="00AE0FD3">
              <w:rPr>
                <w:b/>
                <w:bCs/>
                <w:color w:val="FFFFFF"/>
                <w:sz w:val="36"/>
                <w:szCs w:val="36"/>
                <w:lang w:val="es-ES"/>
              </w:rPr>
              <w:t xml:space="preserve"> </w:t>
            </w:r>
            <w:r w:rsidR="001C2020" w:rsidRPr="001C2020">
              <w:rPr>
                <w:b/>
                <w:bCs/>
                <w:color w:val="FFFFFF"/>
                <w:sz w:val="36"/>
                <w:szCs w:val="36"/>
                <w:lang w:val="es-CO"/>
              </w:rPr>
              <w:t xml:space="preserve">{{ </w:t>
            </w:r>
            <w:proofErr w:type="spellStart"/>
            <w:r w:rsidR="001C2020" w:rsidRPr="001C2020">
              <w:rPr>
                <w:b/>
                <w:bCs/>
                <w:color w:val="FFFFFF"/>
                <w:sz w:val="36"/>
                <w:szCs w:val="36"/>
                <w:lang w:val="es-CO"/>
              </w:rPr>
              <w:t>codigo</w:t>
            </w:r>
            <w:proofErr w:type="spellEnd"/>
            <w:r w:rsidR="001C2020" w:rsidRPr="001C2020">
              <w:rPr>
                <w:b/>
                <w:bCs/>
                <w:color w:val="FFFFFF"/>
                <w:sz w:val="36"/>
                <w:szCs w:val="36"/>
                <w:lang w:val="es-CO"/>
              </w:rPr>
              <w:t xml:space="preserve"> }}</w:t>
            </w:r>
          </w:p>
          <w:p w14:paraId="4A02863A" w14:textId="1D281221" w:rsidR="00D76248" w:rsidRPr="007A62B5" w:rsidRDefault="00D76248" w:rsidP="007A62B5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4"/>
                <w:szCs w:val="24"/>
                <w:lang w:val="es-ES"/>
              </w:rPr>
            </w:pPr>
          </w:p>
        </w:tc>
      </w:tr>
      <w:tr w:rsidR="00447B16" w:rsidRPr="00CE0253" w14:paraId="1DF6FD51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89"/>
        </w:trPr>
        <w:tc>
          <w:tcPr>
            <w:tcW w:w="3870" w:type="dxa"/>
            <w:shd w:val="clear" w:color="auto" w:fill="D9D9D9" w:themeFill="background1" w:themeFillShade="D9"/>
          </w:tcPr>
          <w:p w14:paraId="173FD621" w14:textId="77777777" w:rsidR="00447B16" w:rsidRPr="00D76248" w:rsidRDefault="002434E5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Reportado por</w:t>
            </w:r>
          </w:p>
        </w:tc>
        <w:tc>
          <w:tcPr>
            <w:tcW w:w="5344" w:type="dxa"/>
          </w:tcPr>
          <w:p w14:paraId="0706765A" w14:textId="3BA07588" w:rsidR="00447B16" w:rsidRPr="00DA289F" w:rsidRDefault="001C2020" w:rsidP="001C2020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r w:rsidRPr="001C2020">
              <w:rPr>
                <w:lang w:val="es-CO"/>
              </w:rPr>
              <w:t xml:space="preserve">{{ </w:t>
            </w:r>
            <w:proofErr w:type="spellStart"/>
            <w:r w:rsidRPr="001C2020">
              <w:rPr>
                <w:lang w:val="es-CO"/>
              </w:rPr>
              <w:t>reportado_por</w:t>
            </w:r>
            <w:proofErr w:type="spellEnd"/>
            <w:r w:rsidRPr="001C2020">
              <w:rPr>
                <w:lang w:val="es-CO"/>
              </w:rPr>
              <w:t xml:space="preserve"> }}</w:t>
            </w:r>
          </w:p>
        </w:tc>
      </w:tr>
      <w:tr w:rsidR="00447B16" w:rsidRPr="00CE0253" w14:paraId="474464D6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75"/>
        </w:trPr>
        <w:tc>
          <w:tcPr>
            <w:tcW w:w="3870" w:type="dxa"/>
            <w:shd w:val="clear" w:color="auto" w:fill="D9D9D9" w:themeFill="background1" w:themeFillShade="D9"/>
          </w:tcPr>
          <w:p w14:paraId="2760BCC2" w14:textId="0DB08C90" w:rsidR="00447B16" w:rsidRPr="00D76248" w:rsidRDefault="007A269A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 xml:space="preserve">Responsable </w:t>
            </w:r>
            <w:r w:rsidR="002434E5"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del incidente</w:t>
            </w:r>
          </w:p>
        </w:tc>
        <w:tc>
          <w:tcPr>
            <w:tcW w:w="5344" w:type="dxa"/>
          </w:tcPr>
          <w:p w14:paraId="45361806" w14:textId="467DBE28" w:rsidR="00447B16" w:rsidRPr="00265750" w:rsidRDefault="00AE0FD3" w:rsidP="00AE0FD3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r w:rsidRPr="00AE0FD3">
              <w:rPr>
                <w:lang w:val="es-CO"/>
              </w:rPr>
              <w:t>{{ responsable }}</w:t>
            </w:r>
          </w:p>
        </w:tc>
      </w:tr>
      <w:tr w:rsidR="00447B16" w:rsidRPr="00CE0253" w14:paraId="141647CB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25DD4A99" w14:textId="77777777" w:rsidR="00447B16" w:rsidRPr="00D76248" w:rsidRDefault="002434E5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Fecha del incidente</w:t>
            </w:r>
            <w:r w:rsidR="00447B16"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 xml:space="preserve"> </w:t>
            </w:r>
            <w:r w:rsidR="0053032C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y Hora</w:t>
            </w:r>
          </w:p>
        </w:tc>
        <w:tc>
          <w:tcPr>
            <w:tcW w:w="5344" w:type="dxa"/>
          </w:tcPr>
          <w:p w14:paraId="3954BF6D" w14:textId="0DE36D03" w:rsidR="6F74A1B9" w:rsidRPr="006A79AC" w:rsidRDefault="00AE0FD3" w:rsidP="00AE0FD3">
            <w:pPr>
              <w:rPr>
                <w:rFonts w:asciiTheme="minorHAnsi" w:eastAsia="Arial" w:hAnsiTheme="minorHAnsi" w:cstheme="minorHAnsi"/>
                <w:sz w:val="24"/>
                <w:szCs w:val="24"/>
              </w:rPr>
            </w:pPr>
            <w:r w:rsidRPr="00AE0FD3">
              <w:rPr>
                <w:lang w:val="es-CO"/>
              </w:rPr>
              <w:t xml:space="preserve">{{ </w:t>
            </w:r>
            <w:proofErr w:type="spellStart"/>
            <w:r w:rsidRPr="00AE0FD3">
              <w:rPr>
                <w:lang w:val="es-CO"/>
              </w:rPr>
              <w:t>fecha_inicio</w:t>
            </w:r>
            <w:proofErr w:type="spellEnd"/>
            <w:r w:rsidRPr="00AE0FD3">
              <w:rPr>
                <w:lang w:val="es-CO"/>
              </w:rPr>
              <w:t xml:space="preserve"> }}</w:t>
            </w:r>
          </w:p>
        </w:tc>
      </w:tr>
      <w:tr w:rsidR="00447B16" w:rsidRPr="00CE0253" w14:paraId="0EFA6D6A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136AA481" w14:textId="77777777" w:rsidR="00447B16" w:rsidRPr="00D76248" w:rsidRDefault="000160AB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Fin del incidente</w:t>
            </w:r>
            <w:r w:rsidR="0053032C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 xml:space="preserve"> y Hora</w:t>
            </w:r>
          </w:p>
        </w:tc>
        <w:tc>
          <w:tcPr>
            <w:tcW w:w="5344" w:type="dxa"/>
          </w:tcPr>
          <w:p w14:paraId="7D35AB52" w14:textId="2C7412AE" w:rsidR="00C52427" w:rsidRPr="00E62F36" w:rsidRDefault="00AE0FD3" w:rsidP="00AE0FD3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r w:rsidRPr="00AE0FD3">
              <w:rPr>
                <w:lang w:val="es-CO"/>
              </w:rPr>
              <w:t xml:space="preserve">{{ </w:t>
            </w:r>
            <w:proofErr w:type="spellStart"/>
            <w:r w:rsidRPr="00AE0FD3">
              <w:rPr>
                <w:lang w:val="es-CO"/>
              </w:rPr>
              <w:t>fecha_fin</w:t>
            </w:r>
            <w:proofErr w:type="spellEnd"/>
            <w:r w:rsidRPr="00AE0FD3">
              <w:rPr>
                <w:lang w:val="es-CO"/>
              </w:rPr>
              <w:t xml:space="preserve"> }}</w:t>
            </w:r>
          </w:p>
        </w:tc>
      </w:tr>
      <w:tr w:rsidR="00447B16" w:rsidRPr="00CE0253" w14:paraId="5395084E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38444277" w14:textId="77777777" w:rsidR="00447B16" w:rsidRPr="00D76248" w:rsidRDefault="00A52CAE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Forma de detectar</w:t>
            </w:r>
          </w:p>
        </w:tc>
        <w:tc>
          <w:tcPr>
            <w:tcW w:w="5344" w:type="dxa"/>
          </w:tcPr>
          <w:p w14:paraId="2DB6A998" w14:textId="1B899BE7" w:rsidR="00447B16" w:rsidRPr="00570DB9" w:rsidRDefault="00AE0FD3" w:rsidP="0051080F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r w:rsidRPr="00AE0FD3">
              <w:t xml:space="preserve">{{ </w:t>
            </w:r>
            <w:proofErr w:type="spellStart"/>
            <w:r w:rsidRPr="00AE0FD3">
              <w:t>forma_detectar</w:t>
            </w:r>
            <w:proofErr w:type="spellEnd"/>
            <w:r w:rsidRPr="00AE0FD3">
              <w:t xml:space="preserve"> }}</w:t>
            </w:r>
            <w:r w:rsidR="0051080F">
              <w:t>.</w:t>
            </w:r>
          </w:p>
        </w:tc>
      </w:tr>
      <w:tr w:rsidR="00447B16" w:rsidRPr="00CE0253" w14:paraId="7A2077F9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176C7B3E" w14:textId="77777777" w:rsidR="00447B16" w:rsidRPr="00D76248" w:rsidRDefault="008A6E8E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 xml:space="preserve">Procesos </w:t>
            </w:r>
            <w:r w:rsidR="00DE7057"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impactados</w:t>
            </w:r>
          </w:p>
        </w:tc>
        <w:tc>
          <w:tcPr>
            <w:tcW w:w="5344" w:type="dxa"/>
          </w:tcPr>
          <w:p w14:paraId="37C0CA5F" w14:textId="40839125" w:rsidR="005F66AC" w:rsidRPr="003455F9" w:rsidRDefault="00AE0FD3" w:rsidP="00F06124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r w:rsidRPr="00AE0FD3">
              <w:t xml:space="preserve">{{ </w:t>
            </w:r>
            <w:proofErr w:type="spellStart"/>
            <w:r w:rsidRPr="00AE0FD3">
              <w:t>procesos_impactados</w:t>
            </w:r>
            <w:proofErr w:type="spellEnd"/>
            <w:r w:rsidRPr="00AE0FD3">
              <w:t xml:space="preserve"> }}</w:t>
            </w:r>
          </w:p>
        </w:tc>
      </w:tr>
      <w:tr w:rsidR="00447B16" w:rsidRPr="00CE0253" w14:paraId="70893436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4AA78703" w14:textId="77777777" w:rsidR="00447B16" w:rsidRPr="00D76248" w:rsidRDefault="00D80B3E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Tipo de Incidente</w:t>
            </w:r>
          </w:p>
        </w:tc>
        <w:tc>
          <w:tcPr>
            <w:tcW w:w="5344" w:type="dxa"/>
          </w:tcPr>
          <w:p w14:paraId="17F36C2A" w14:textId="7BEB8568" w:rsidR="00447B16" w:rsidRPr="00095D05" w:rsidRDefault="00AE0FD3" w:rsidP="00186E0F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r w:rsidRPr="00AE0FD3">
              <w:t xml:space="preserve">{{ </w:t>
            </w:r>
            <w:proofErr w:type="spellStart"/>
            <w:r w:rsidRPr="00AE0FD3">
              <w:t>tipo_incidente</w:t>
            </w:r>
            <w:proofErr w:type="spellEnd"/>
            <w:r w:rsidRPr="00AE0FD3">
              <w:t xml:space="preserve"> }}</w:t>
            </w:r>
          </w:p>
        </w:tc>
      </w:tr>
      <w:tr w:rsidR="00447B16" w:rsidRPr="00CE0253" w14:paraId="58C5DF80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5AA4FB38" w14:textId="77777777" w:rsidR="00447B16" w:rsidRPr="00D76248" w:rsidRDefault="00BF3741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Incidente Abierto / Cerrado</w:t>
            </w:r>
          </w:p>
        </w:tc>
        <w:tc>
          <w:tcPr>
            <w:tcW w:w="5344" w:type="dxa"/>
          </w:tcPr>
          <w:p w14:paraId="06467A13" w14:textId="45A4AD8C" w:rsidR="00447B16" w:rsidRPr="00F61539" w:rsidRDefault="00AE0FD3" w:rsidP="00AE0FD3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r w:rsidRPr="00AE0FD3">
              <w:rPr>
                <w:lang w:val="es-CO"/>
              </w:rPr>
              <w:t>{{ estado }}</w:t>
            </w:r>
          </w:p>
        </w:tc>
      </w:tr>
    </w:tbl>
    <w:p w14:paraId="63DCF864" w14:textId="77777777" w:rsidR="008359D3" w:rsidRDefault="008359D3" w:rsidP="00447B16">
      <w:pPr>
        <w:rPr>
          <w:rFonts w:asciiTheme="minorHAnsi" w:hAnsiTheme="minorHAnsi" w:cstheme="minorHAnsi"/>
          <w:b/>
          <w:sz w:val="24"/>
          <w:szCs w:val="24"/>
          <w:u w:val="single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4"/>
      </w:tblGrid>
      <w:tr w:rsidR="00DC6714" w14:paraId="2E64816D" w14:textId="77777777" w:rsidTr="5C78ADA3">
        <w:trPr>
          <w:trHeight w:val="323"/>
        </w:trPr>
        <w:tc>
          <w:tcPr>
            <w:tcW w:w="9344" w:type="dxa"/>
            <w:shd w:val="clear" w:color="auto" w:fill="002060"/>
          </w:tcPr>
          <w:p w14:paraId="2F320E8A" w14:textId="77777777" w:rsidR="00D76248" w:rsidRPr="00D76248" w:rsidRDefault="00D76248" w:rsidP="008F6877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u w:val="single"/>
                <w:lang w:val="es-ES"/>
              </w:rPr>
            </w:pPr>
            <w:r w:rsidRPr="00D76248"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  <w:t>Resumen del incidente</w:t>
            </w:r>
            <w:r w:rsidR="008F6877"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  <w:t xml:space="preserve"> </w:t>
            </w:r>
            <w:r w:rsidR="008F6877" w:rsidRP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>&lt;</w:t>
            </w:r>
            <w:r w:rsid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>breve descripción del incidente reportado</w:t>
            </w:r>
            <w:r w:rsidR="008F6877" w:rsidRP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 xml:space="preserve"> &gt;</w:t>
            </w:r>
          </w:p>
        </w:tc>
      </w:tr>
      <w:tr w:rsidR="00D76248" w14:paraId="2670D209" w14:textId="77777777" w:rsidTr="5C78ADA3">
        <w:trPr>
          <w:trHeight w:val="323"/>
        </w:trPr>
        <w:tc>
          <w:tcPr>
            <w:tcW w:w="9344" w:type="dxa"/>
          </w:tcPr>
          <w:p w14:paraId="5F620FF1" w14:textId="77777777" w:rsidR="00AE0FD3" w:rsidRPr="00AE0FD3" w:rsidRDefault="00AE0FD3" w:rsidP="00AE0FD3">
            <w:pPr>
              <w:jc w:val="both"/>
              <w:rPr>
                <w:lang w:val="es-CO"/>
              </w:rPr>
            </w:pPr>
            <w:r w:rsidRPr="00AE0FD3">
              <w:rPr>
                <w:lang w:val="es-CO"/>
              </w:rPr>
              <w:t>{{ resumen }}</w:t>
            </w:r>
          </w:p>
          <w:p w14:paraId="500E2782" w14:textId="6661A24B" w:rsidR="00A63E6A" w:rsidRDefault="00A63E6A" w:rsidP="00D73F6B">
            <w:pP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75"/>
        <w:gridCol w:w="1325"/>
        <w:gridCol w:w="6150"/>
      </w:tblGrid>
      <w:tr w:rsidR="00D76248" w14:paraId="447BCAB7" w14:textId="77777777" w:rsidTr="5C78ADA3">
        <w:trPr>
          <w:trHeight w:val="276"/>
        </w:trPr>
        <w:tc>
          <w:tcPr>
            <w:tcW w:w="9350" w:type="dxa"/>
            <w:gridSpan w:val="3"/>
            <w:shd w:val="clear" w:color="auto" w:fill="002060"/>
          </w:tcPr>
          <w:p w14:paraId="0C917D2C" w14:textId="7CFD24C8" w:rsidR="00D76248" w:rsidRPr="00377BBB" w:rsidRDefault="001E0353" w:rsidP="5C78ADA3">
            <w:pPr>
              <w:spacing w:line="276" w:lineRule="auto"/>
              <w:rPr>
                <w:b/>
                <w:bCs/>
              </w:rPr>
            </w:pPr>
            <w:r w:rsidRPr="00377BBB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ES"/>
              </w:rPr>
              <w:t>Acciones tomadas</w:t>
            </w:r>
          </w:p>
        </w:tc>
      </w:tr>
      <w:tr w:rsidR="00447B16" w:rsidRPr="00CE0253" w14:paraId="5947F9A0" w14:textId="77777777" w:rsidTr="5C78ADA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282"/>
        </w:trPr>
        <w:tc>
          <w:tcPr>
            <w:tcW w:w="1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C1C9E21" w14:textId="77777777" w:rsidR="00447B16" w:rsidRPr="00CE0253" w:rsidRDefault="0016492B" w:rsidP="00CE0253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Fecha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0EB350C" w14:textId="77777777" w:rsidR="00447B16" w:rsidRPr="00CE0253" w:rsidRDefault="007F3F9A" w:rsidP="00CE0253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Hora</w:t>
            </w:r>
          </w:p>
        </w:tc>
        <w:tc>
          <w:tcPr>
            <w:tcW w:w="61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A5EFE20" w14:textId="77777777" w:rsidR="0036518F" w:rsidRPr="00CE0253" w:rsidRDefault="007F3F9A" w:rsidP="00CE0253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Detalle de eventos</w:t>
            </w:r>
          </w:p>
        </w:tc>
      </w:tr>
      <w:tr w:rsidR="00BB6072" w14:paraId="26C409FD" w14:textId="77777777" w:rsidTr="00BB60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264"/>
        </w:trPr>
        <w:tc>
          <w:tcPr>
            <w:tcW w:w="18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12314" w14:textId="77777777" w:rsidR="00E07943" w:rsidRPr="00E07943" w:rsidRDefault="00E07943" w:rsidP="00E07943">
            <w:pPr>
              <w:jc w:val="center"/>
              <w:rPr>
                <w:lang w:val="es-CO"/>
              </w:rPr>
            </w:pPr>
            <w:r w:rsidRPr="00E07943">
              <w:rPr>
                <w:lang w:val="es-CO"/>
              </w:rPr>
              <w:t>{%</w:t>
            </w:r>
            <w:proofErr w:type="spellStart"/>
            <w:r w:rsidRPr="00E07943">
              <w:rPr>
                <w:lang w:val="es-CO"/>
              </w:rPr>
              <w:t>tr</w:t>
            </w:r>
            <w:proofErr w:type="spellEnd"/>
            <w:r w:rsidRPr="00E07943">
              <w:rPr>
                <w:lang w:val="es-CO"/>
              </w:rPr>
              <w:t xml:space="preserve"> </w:t>
            </w:r>
            <w:proofErr w:type="spellStart"/>
            <w:r w:rsidRPr="00E07943">
              <w:rPr>
                <w:lang w:val="es-CO"/>
              </w:rPr>
              <w:t>for</w:t>
            </w:r>
            <w:proofErr w:type="spellEnd"/>
            <w:r w:rsidRPr="00E07943">
              <w:rPr>
                <w:lang w:val="es-CO"/>
              </w:rPr>
              <w:t xml:space="preserve"> a in acciones %}</w:t>
            </w:r>
          </w:p>
          <w:p w14:paraId="76261C46" w14:textId="5979A557" w:rsidR="00BB6072" w:rsidRDefault="00BB6072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7B10D" w14:textId="61582DAB" w:rsidR="00BB6072" w:rsidRDefault="00BB6072" w:rsidP="00E07943">
            <w:pPr>
              <w:jc w:val="center"/>
            </w:pPr>
          </w:p>
        </w:tc>
        <w:tc>
          <w:tcPr>
            <w:tcW w:w="6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9E8AE" w14:textId="77777777" w:rsidR="00E07943" w:rsidRPr="00E07943" w:rsidRDefault="00E07943" w:rsidP="00E07943">
            <w:pPr>
              <w:rPr>
                <w:lang w:val="es-CO"/>
              </w:rPr>
            </w:pPr>
            <w:r w:rsidRPr="00E07943">
              <w:rPr>
                <w:lang w:val="es-CO"/>
              </w:rPr>
              <w:t>{%</w:t>
            </w:r>
            <w:proofErr w:type="spellStart"/>
            <w:r w:rsidRPr="00E07943">
              <w:rPr>
                <w:lang w:val="es-CO"/>
              </w:rPr>
              <w:t>tr</w:t>
            </w:r>
            <w:proofErr w:type="spellEnd"/>
            <w:r w:rsidRPr="00E07943">
              <w:rPr>
                <w:lang w:val="es-CO"/>
              </w:rPr>
              <w:t xml:space="preserve"> </w:t>
            </w:r>
            <w:proofErr w:type="spellStart"/>
            <w:r w:rsidRPr="00E07943">
              <w:rPr>
                <w:lang w:val="es-CO"/>
              </w:rPr>
              <w:t>endfor</w:t>
            </w:r>
            <w:proofErr w:type="spellEnd"/>
            <w:r w:rsidRPr="00E07943">
              <w:rPr>
                <w:lang w:val="es-CO"/>
              </w:rPr>
              <w:t xml:space="preserve"> %}</w:t>
            </w:r>
          </w:p>
          <w:p w14:paraId="3AF010DF" w14:textId="4D3054CE" w:rsidR="00BB6072" w:rsidRDefault="00BB6072"/>
        </w:tc>
      </w:tr>
      <w:tr w:rsidR="00434FEB" w14:paraId="2B122CB4" w14:textId="77777777" w:rsidTr="00AE0FD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264"/>
        </w:trPr>
        <w:tc>
          <w:tcPr>
            <w:tcW w:w="18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2DF4C" w14:textId="77777777" w:rsidR="00E07943" w:rsidRPr="00E07943" w:rsidRDefault="00E07943" w:rsidP="00E07943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  <w:r w:rsidRPr="00E07943">
              <w:rPr>
                <w:kern w:val="2"/>
                <w:lang w:val="es-CO" w:eastAsia="es-CO"/>
                <w14:ligatures w14:val="standardContextual"/>
              </w:rPr>
              <w:t xml:space="preserve">{{ </w:t>
            </w:r>
            <w:proofErr w:type="spellStart"/>
            <w:r w:rsidRPr="00E07943">
              <w:rPr>
                <w:kern w:val="2"/>
                <w:lang w:val="es-CO" w:eastAsia="es-CO"/>
                <w14:ligatures w14:val="standardContextual"/>
              </w:rPr>
              <w:t>a.fecha</w:t>
            </w:r>
            <w:proofErr w:type="spellEnd"/>
            <w:r w:rsidRPr="00E07943">
              <w:rPr>
                <w:kern w:val="2"/>
                <w:lang w:val="es-CO" w:eastAsia="es-CO"/>
                <w14:ligatures w14:val="standardContextual"/>
              </w:rPr>
              <w:t xml:space="preserve"> }}</w:t>
            </w:r>
          </w:p>
          <w:p w14:paraId="4DA565A4" w14:textId="07E79B86" w:rsidR="00434FEB" w:rsidRDefault="00434FEB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59FE82" w14:textId="77777777" w:rsidR="00E07943" w:rsidRPr="00AE0FD3" w:rsidRDefault="00E07943" w:rsidP="00E07943">
            <w:pPr>
              <w:jc w:val="center"/>
              <w:rPr>
                <w:lang w:val="es-CO"/>
              </w:rPr>
            </w:pPr>
            <w:r w:rsidRPr="00AE0FD3">
              <w:rPr>
                <w:lang w:val="es-CO"/>
              </w:rPr>
              <w:t>{{ a.hora }}</w:t>
            </w:r>
          </w:p>
          <w:p w14:paraId="5D3924B6" w14:textId="1F472874" w:rsidR="00434FEB" w:rsidRDefault="00434FEB">
            <w:pPr>
              <w:jc w:val="center"/>
            </w:pPr>
          </w:p>
        </w:tc>
        <w:tc>
          <w:tcPr>
            <w:tcW w:w="6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346001" w14:textId="77777777" w:rsidR="00E07943" w:rsidRPr="00E07943" w:rsidRDefault="00E07943" w:rsidP="00E07943">
            <w:pPr>
              <w:rPr>
                <w:lang w:val="es-CO"/>
              </w:rPr>
            </w:pPr>
            <w:r w:rsidRPr="00E07943">
              <w:rPr>
                <w:lang w:val="es-CO"/>
              </w:rPr>
              <w:t xml:space="preserve">{{ </w:t>
            </w:r>
            <w:proofErr w:type="spellStart"/>
            <w:r w:rsidRPr="00E07943">
              <w:rPr>
                <w:lang w:val="es-CO"/>
              </w:rPr>
              <w:t>a.detalle</w:t>
            </w:r>
            <w:proofErr w:type="spellEnd"/>
            <w:r w:rsidRPr="00E07943">
              <w:rPr>
                <w:lang w:val="es-CO"/>
              </w:rPr>
              <w:t xml:space="preserve"> }}</w:t>
            </w:r>
          </w:p>
          <w:p w14:paraId="744235AD" w14:textId="2D0B22EA" w:rsidR="00434FEB" w:rsidRDefault="00434FEB"/>
        </w:tc>
      </w:tr>
      <w:tr w:rsidR="00807B11" w14:paraId="7A754210" w14:textId="77777777" w:rsidTr="00AE0FD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264"/>
        </w:trPr>
        <w:tc>
          <w:tcPr>
            <w:tcW w:w="18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1AE0D" w14:textId="65B7FA02" w:rsidR="00807B11" w:rsidRDefault="00807B11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3F16F1" w14:textId="293B5EFE" w:rsidR="00807B11" w:rsidRDefault="00807B11">
            <w:pPr>
              <w:jc w:val="center"/>
            </w:pPr>
          </w:p>
        </w:tc>
        <w:tc>
          <w:tcPr>
            <w:tcW w:w="6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5FFCE3" w14:textId="5B460BB1" w:rsidR="00807B11" w:rsidRDefault="00807B11"/>
        </w:tc>
      </w:tr>
      <w:tr w:rsidR="0031742A" w:rsidRPr="00CE0253" w14:paraId="6C28C141" w14:textId="77777777" w:rsidTr="5C78ADA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264"/>
        </w:trPr>
        <w:tc>
          <w:tcPr>
            <w:tcW w:w="1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E83CC" w14:textId="415D2628" w:rsidR="0031742A" w:rsidRDefault="0031742A" w:rsidP="000A0C3B">
            <w:pPr>
              <w:jc w:val="center"/>
              <w:rPr>
                <w:rFonts w:asciiTheme="minorHAnsi" w:hAnsiTheme="minorHAnsi" w:cstheme="minorHAnsi"/>
                <w:sz w:val="24"/>
                <w:szCs w:val="24"/>
                <w:lang w:val="es-ES"/>
              </w:rPr>
            </w:pP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530139" w14:textId="058B0576" w:rsidR="0031742A" w:rsidRDefault="0031742A" w:rsidP="00CE0253">
            <w:pPr>
              <w:jc w:val="center"/>
              <w:rPr>
                <w:rFonts w:asciiTheme="minorHAnsi" w:hAnsiTheme="minorHAnsi" w:cstheme="minorHAnsi"/>
                <w:sz w:val="24"/>
                <w:szCs w:val="24"/>
                <w:lang w:val="es-ES"/>
              </w:rPr>
            </w:pPr>
          </w:p>
        </w:tc>
        <w:tc>
          <w:tcPr>
            <w:tcW w:w="61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F12E36" w14:textId="3D30AE9A" w:rsidR="6F74A1B9" w:rsidRDefault="6F74A1B9"/>
        </w:tc>
      </w:tr>
    </w:tbl>
    <w:p w14:paraId="4E0BBD83" w14:textId="77777777" w:rsidR="00AE0FD3" w:rsidRDefault="00AE0FD3" w:rsidP="00AF3CCD">
      <w:pPr>
        <w:jc w:val="both"/>
        <w:rPr>
          <w:rFonts w:asciiTheme="minorHAnsi" w:hAnsiTheme="minorHAnsi" w:cstheme="minorHAnsi"/>
          <w:sz w:val="24"/>
          <w:szCs w:val="24"/>
          <w:lang w:val="es-ES" w:eastAsia="es-ES"/>
        </w:rPr>
      </w:pPr>
    </w:p>
    <w:tbl>
      <w:tblPr>
        <w:tblStyle w:val="Tablaconcuadrcula"/>
        <w:tblpPr w:leftFromText="141" w:rightFromText="141" w:vertAnchor="text" w:horzAnchor="margin" w:tblpY="-11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76248" w14:paraId="00EE8B1F" w14:textId="77777777" w:rsidTr="6F74A1B9">
        <w:tc>
          <w:tcPr>
            <w:tcW w:w="9500" w:type="dxa"/>
            <w:shd w:val="clear" w:color="auto" w:fill="002060"/>
          </w:tcPr>
          <w:p w14:paraId="558F9907" w14:textId="77777777" w:rsidR="00D76248" w:rsidRPr="00D76248" w:rsidRDefault="00D76248" w:rsidP="007D6347">
            <w:pPr>
              <w:spacing w:line="276" w:lineRule="auto"/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  <w:t>Causa del problema</w:t>
            </w:r>
            <w:r w:rsidR="008F6877"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  <w:t xml:space="preserve"> </w:t>
            </w:r>
            <w:r w:rsidR="008F6877" w:rsidRP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>&lt;</w:t>
            </w:r>
            <w:r w:rsid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 xml:space="preserve"> descripción</w:t>
            </w:r>
            <w:r w:rsidR="007D634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 xml:space="preserve"> detallada del motivo </w:t>
            </w:r>
            <w:r w:rsid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 xml:space="preserve">del incidente </w:t>
            </w:r>
            <w:r w:rsidR="008F6877" w:rsidRP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>&gt;</w:t>
            </w:r>
          </w:p>
        </w:tc>
      </w:tr>
      <w:tr w:rsidR="00D76248" w14:paraId="100BA3DD" w14:textId="77777777" w:rsidTr="6F74A1B9">
        <w:tc>
          <w:tcPr>
            <w:tcW w:w="9500" w:type="dxa"/>
          </w:tcPr>
          <w:p w14:paraId="74B30258" w14:textId="77777777" w:rsidR="00AE0FD3" w:rsidRPr="00AE0FD3" w:rsidRDefault="00AE0FD3" w:rsidP="00AE0FD3">
            <w:pPr>
              <w:jc w:val="both"/>
              <w:rPr>
                <w:lang w:val="es-CO"/>
              </w:rPr>
            </w:pPr>
            <w:r w:rsidRPr="00AE0FD3">
              <w:rPr>
                <w:lang w:val="es-CO"/>
              </w:rPr>
              <w:t>{{ causa }}</w:t>
            </w:r>
          </w:p>
          <w:p w14:paraId="5A5BD51D" w14:textId="1AB6DFC3" w:rsidR="00A63E6A" w:rsidRDefault="00A63E6A" w:rsidP="00974CB8">
            <w:pPr>
              <w:jc w:val="both"/>
              <w:rPr>
                <w:rFonts w:eastAsia="Calibri" w:cs="Calibri"/>
                <w:sz w:val="24"/>
                <w:szCs w:val="24"/>
                <w:lang w:val="es-ES"/>
              </w:rPr>
            </w:pP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99"/>
        <w:gridCol w:w="1760"/>
        <w:gridCol w:w="1503"/>
        <w:gridCol w:w="1492"/>
        <w:gridCol w:w="1245"/>
        <w:gridCol w:w="2251"/>
      </w:tblGrid>
      <w:tr w:rsidR="00086AC5" w14:paraId="449DA25C" w14:textId="1329D32A" w:rsidTr="00E07943">
        <w:trPr>
          <w:trHeight w:val="420"/>
        </w:trPr>
        <w:tc>
          <w:tcPr>
            <w:tcW w:w="587" w:type="pct"/>
            <w:shd w:val="clear" w:color="auto" w:fill="002060"/>
          </w:tcPr>
          <w:p w14:paraId="4D4EFF33" w14:textId="726A79E1" w:rsidR="00086AC5" w:rsidRPr="00D76248" w:rsidRDefault="00E138E3" w:rsidP="008F6877">
            <w:pPr>
              <w:spacing w:line="276" w:lineRule="auto"/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ES"/>
              </w:rPr>
              <w:t xml:space="preserve"> </w:t>
            </w:r>
          </w:p>
        </w:tc>
        <w:tc>
          <w:tcPr>
            <w:tcW w:w="3209" w:type="pct"/>
            <w:gridSpan w:val="4"/>
            <w:shd w:val="clear" w:color="auto" w:fill="002060"/>
          </w:tcPr>
          <w:p w14:paraId="5D0930AF" w14:textId="00EF6796" w:rsidR="00086AC5" w:rsidRDefault="001E0353" w:rsidP="5C78ADA3">
            <w:pPr>
              <w:spacing w:line="276" w:lineRule="auto"/>
              <w:rPr>
                <w:rFonts w:asciiTheme="minorHAnsi" w:hAnsiTheme="minorHAnsi" w:cstheme="minorBidi"/>
                <w:b/>
                <w:bCs/>
                <w:sz w:val="28"/>
                <w:szCs w:val="28"/>
                <w:lang w:val="es-ES" w:eastAsia="es-ES"/>
              </w:rPr>
            </w:pPr>
            <w:r>
              <w:rPr>
                <w:rFonts w:asciiTheme="minorHAnsi" w:hAnsiTheme="minorHAnsi" w:cstheme="minorBidi"/>
                <w:b/>
                <w:bCs/>
                <w:sz w:val="28"/>
                <w:szCs w:val="28"/>
                <w:lang w:val="es-ES" w:eastAsia="es-ES"/>
              </w:rPr>
              <w:t>Plan de acción</w:t>
            </w:r>
            <w:r w:rsidR="00A84A96">
              <w:rPr>
                <w:rFonts w:asciiTheme="minorHAnsi" w:hAnsiTheme="minorHAnsi" w:cstheme="minorBidi"/>
                <w:b/>
                <w:bCs/>
                <w:sz w:val="28"/>
                <w:szCs w:val="28"/>
                <w:lang w:val="es-ES" w:eastAsia="es-ES"/>
              </w:rPr>
              <w:t xml:space="preserve"> </w:t>
            </w:r>
            <w:r w:rsidR="00A84A96" w:rsidRPr="000F41BF">
              <w:rPr>
                <w:rFonts w:ascii="Arial" w:hAnsi="Arial" w:cs="Arial"/>
                <w:i/>
                <w:smallCaps/>
                <w:color w:val="FFFFFF" w:themeColor="background1"/>
                <w:sz w:val="16"/>
                <w:szCs w:val="16"/>
                <w:lang w:val="es-ES"/>
              </w:rPr>
              <w:t xml:space="preserve">&lt; </w:t>
            </w:r>
            <w:r w:rsidR="00CE716E" w:rsidRPr="000F41BF">
              <w:rPr>
                <w:rFonts w:ascii="Arial" w:hAnsi="Arial" w:cs="Arial"/>
                <w:i/>
                <w:smallCaps/>
                <w:color w:val="FFFFFF" w:themeColor="background1"/>
                <w:sz w:val="16"/>
                <w:szCs w:val="16"/>
                <w:lang w:val="es-ES"/>
              </w:rPr>
              <w:t xml:space="preserve">CONTROL A IMPLEMENTAR, DESARROLLOS, </w:t>
            </w:r>
            <w:r w:rsidR="000F41BF" w:rsidRPr="000F41BF">
              <w:rPr>
                <w:rFonts w:ascii="Arial" w:hAnsi="Arial" w:cs="Arial"/>
                <w:i/>
                <w:smallCaps/>
                <w:color w:val="FFFFFF" w:themeColor="background1"/>
                <w:sz w:val="16"/>
                <w:szCs w:val="16"/>
                <w:lang w:val="es-ES"/>
              </w:rPr>
              <w:t>AJUSTES DE SOFTWARE, INFRA</w:t>
            </w:r>
            <w:r w:rsidR="00A84A96" w:rsidRPr="000F41BF">
              <w:rPr>
                <w:rFonts w:ascii="Arial" w:hAnsi="Arial" w:cs="Arial"/>
                <w:i/>
                <w:smallCaps/>
                <w:color w:val="FFFFFF" w:themeColor="background1"/>
                <w:sz w:val="16"/>
                <w:szCs w:val="16"/>
                <w:lang w:val="es-ES"/>
              </w:rPr>
              <w:t xml:space="preserve"> &gt;</w:t>
            </w:r>
          </w:p>
        </w:tc>
        <w:tc>
          <w:tcPr>
            <w:tcW w:w="1205" w:type="pct"/>
            <w:shd w:val="clear" w:color="auto" w:fill="002060"/>
          </w:tcPr>
          <w:p w14:paraId="4696A49C" w14:textId="77777777" w:rsidR="00086AC5" w:rsidRPr="00D76248" w:rsidRDefault="00086AC5" w:rsidP="008F6877">
            <w:pPr>
              <w:spacing w:line="276" w:lineRule="auto"/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</w:pPr>
          </w:p>
        </w:tc>
      </w:tr>
      <w:tr w:rsidR="00086AC5" w:rsidRPr="00CE0253" w14:paraId="75433A47" w14:textId="1C35D0E9" w:rsidTr="00E0794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72"/>
        </w:trPr>
        <w:tc>
          <w:tcPr>
            <w:tcW w:w="587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43ED12A" w14:textId="6288B6E9" w:rsidR="00086AC5" w:rsidRPr="00CE0253" w:rsidRDefault="00086AC5" w:rsidP="002F3D35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proofErr w:type="spellStart"/>
            <w:r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N°</w:t>
            </w:r>
            <w:proofErr w:type="spellEnd"/>
          </w:p>
        </w:tc>
        <w:tc>
          <w:tcPr>
            <w:tcW w:w="941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E6A75C4" w14:textId="24C8C3F3" w:rsidR="00086AC5" w:rsidRPr="00CE0253" w:rsidRDefault="001E0353" w:rsidP="002F3D35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Actividades</w:t>
            </w:r>
          </w:p>
        </w:tc>
        <w:tc>
          <w:tcPr>
            <w:tcW w:w="804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534D1F3" w14:textId="77777777" w:rsidR="00086AC5" w:rsidRPr="00CE0253" w:rsidRDefault="00086AC5" w:rsidP="00346102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Responsable</w:t>
            </w:r>
          </w:p>
        </w:tc>
        <w:tc>
          <w:tcPr>
            <w:tcW w:w="798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6670090" w14:textId="4DC87673" w:rsidR="00086AC5" w:rsidRPr="00CE0253" w:rsidRDefault="00086AC5" w:rsidP="002F3D35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Fecha Inicio</w:t>
            </w:r>
          </w:p>
        </w:tc>
        <w:tc>
          <w:tcPr>
            <w:tcW w:w="665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88D7160" w14:textId="39D0ABB3" w:rsidR="00086AC5" w:rsidRPr="00CE0253" w:rsidRDefault="00086AC5" w:rsidP="002F3D35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Fecha Fin</w:t>
            </w:r>
          </w:p>
        </w:tc>
        <w:tc>
          <w:tcPr>
            <w:tcW w:w="1205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79C451F" w14:textId="0ADE6DA7" w:rsidR="00086AC5" w:rsidRPr="00CE0253" w:rsidRDefault="001E0353" w:rsidP="00E30515">
            <w:pPr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Estado de la actividad</w:t>
            </w:r>
          </w:p>
        </w:tc>
      </w:tr>
      <w:tr w:rsidR="00F84D5D" w14:paraId="13F8E1C4" w14:textId="77777777" w:rsidTr="00E0794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07"/>
        </w:trPr>
        <w:tc>
          <w:tcPr>
            <w:tcW w:w="5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9EF06" w14:textId="77777777" w:rsidR="00E07943" w:rsidRPr="00E07943" w:rsidRDefault="00E07943" w:rsidP="00E07943">
            <w:pPr>
              <w:jc w:val="center"/>
              <w:rPr>
                <w:lang w:val="es-CO"/>
              </w:rPr>
            </w:pPr>
            <w:r w:rsidRPr="00E07943">
              <w:rPr>
                <w:lang w:val="es-CO"/>
              </w:rPr>
              <w:t>{%</w:t>
            </w:r>
            <w:proofErr w:type="spellStart"/>
            <w:r w:rsidRPr="00E07943">
              <w:rPr>
                <w:lang w:val="es-CO"/>
              </w:rPr>
              <w:t>tr</w:t>
            </w:r>
            <w:proofErr w:type="spellEnd"/>
            <w:r w:rsidRPr="00E07943">
              <w:rPr>
                <w:lang w:val="es-CO"/>
              </w:rPr>
              <w:t xml:space="preserve"> </w:t>
            </w:r>
            <w:proofErr w:type="spellStart"/>
            <w:r w:rsidRPr="00E07943">
              <w:rPr>
                <w:lang w:val="es-CO"/>
              </w:rPr>
              <w:t>for</w:t>
            </w:r>
            <w:proofErr w:type="spellEnd"/>
            <w:r w:rsidRPr="00E07943">
              <w:rPr>
                <w:lang w:val="es-CO"/>
              </w:rPr>
              <w:t xml:space="preserve"> p in planes %}</w:t>
            </w:r>
          </w:p>
          <w:p w14:paraId="01A3BB73" w14:textId="7D9EFB94" w:rsidR="001C2020" w:rsidRPr="001C2020" w:rsidRDefault="001C2020" w:rsidP="001C2020">
            <w:pPr>
              <w:jc w:val="center"/>
              <w:rPr>
                <w:lang w:val="es-CO"/>
              </w:rPr>
            </w:pPr>
          </w:p>
          <w:p w14:paraId="06500377" w14:textId="374F8B67" w:rsidR="00F84D5D" w:rsidRDefault="00F84D5D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19524" w14:textId="0A297E5B" w:rsidR="00F84D5D" w:rsidRDefault="00F84D5D">
            <w:pPr>
              <w:jc w:val="both"/>
            </w:pPr>
          </w:p>
        </w:tc>
        <w:tc>
          <w:tcPr>
            <w:tcW w:w="8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366A9" w14:textId="6FAACEB6" w:rsidR="00F84D5D" w:rsidRDefault="00F84D5D">
            <w:pPr>
              <w:jc w:val="center"/>
            </w:pPr>
          </w:p>
        </w:tc>
        <w:tc>
          <w:tcPr>
            <w:tcW w:w="7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64068" w14:textId="74622291" w:rsidR="00F84D5D" w:rsidRDefault="00F84D5D">
            <w:pPr>
              <w:jc w:val="center"/>
            </w:pPr>
          </w:p>
        </w:tc>
        <w:tc>
          <w:tcPr>
            <w:tcW w:w="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1958C" w14:textId="53EE828E" w:rsidR="00F84D5D" w:rsidRDefault="00F84D5D">
            <w:pPr>
              <w:jc w:val="center"/>
            </w:pPr>
          </w:p>
        </w:tc>
        <w:tc>
          <w:tcPr>
            <w:tcW w:w="12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08BBCA" w14:textId="77777777" w:rsidR="00E07943" w:rsidRPr="00E07943" w:rsidRDefault="00E07943" w:rsidP="00E07943">
            <w:pPr>
              <w:jc w:val="center"/>
              <w:rPr>
                <w:lang w:val="es-CO"/>
              </w:rPr>
            </w:pPr>
            <w:r w:rsidRPr="00E07943">
              <w:rPr>
                <w:lang w:val="es-CO"/>
              </w:rPr>
              <w:t>{%</w:t>
            </w:r>
            <w:proofErr w:type="spellStart"/>
            <w:r w:rsidRPr="00E07943">
              <w:rPr>
                <w:lang w:val="es-CO"/>
              </w:rPr>
              <w:t>tr</w:t>
            </w:r>
            <w:proofErr w:type="spellEnd"/>
            <w:r w:rsidRPr="00E07943">
              <w:rPr>
                <w:lang w:val="es-CO"/>
              </w:rPr>
              <w:t xml:space="preserve"> </w:t>
            </w:r>
            <w:proofErr w:type="spellStart"/>
            <w:r w:rsidRPr="00E07943">
              <w:rPr>
                <w:lang w:val="es-CO"/>
              </w:rPr>
              <w:t>endfor</w:t>
            </w:r>
            <w:proofErr w:type="spellEnd"/>
            <w:r w:rsidRPr="00E07943">
              <w:rPr>
                <w:lang w:val="es-CO"/>
              </w:rPr>
              <w:t xml:space="preserve"> %}</w:t>
            </w:r>
          </w:p>
          <w:p w14:paraId="008D1737" w14:textId="6195987A" w:rsidR="001C2020" w:rsidRPr="001C2020" w:rsidRDefault="001C2020" w:rsidP="001C2020">
            <w:pPr>
              <w:jc w:val="center"/>
              <w:rPr>
                <w:lang w:val="es-CO"/>
              </w:rPr>
            </w:pPr>
          </w:p>
          <w:p w14:paraId="7412E570" w14:textId="1BE6CE82" w:rsidR="00F84D5D" w:rsidRDefault="00F84D5D">
            <w:pPr>
              <w:jc w:val="center"/>
            </w:pPr>
          </w:p>
        </w:tc>
      </w:tr>
      <w:tr w:rsidR="00B02C54" w14:paraId="4A1D0E76" w14:textId="77777777" w:rsidTr="00E0794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07"/>
        </w:trPr>
        <w:tc>
          <w:tcPr>
            <w:tcW w:w="5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0159A" w14:textId="77777777" w:rsidR="00E07943" w:rsidRPr="00E07943" w:rsidRDefault="00E07943" w:rsidP="00E07943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  <w:r w:rsidRPr="00E07943">
              <w:rPr>
                <w:kern w:val="2"/>
                <w:lang w:val="es-CO" w:eastAsia="es-CO"/>
                <w14:ligatures w14:val="standardContextual"/>
              </w:rPr>
              <w:lastRenderedPageBreak/>
              <w:t>{{ p.numero }}</w:t>
            </w:r>
          </w:p>
          <w:p w14:paraId="1828DBDA" w14:textId="6493241D" w:rsidR="00B02C54" w:rsidRDefault="00B02C54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BBBF3" w14:textId="77777777" w:rsidR="00E07943" w:rsidRPr="00E07943" w:rsidRDefault="00E07943" w:rsidP="00E07943">
            <w:pPr>
              <w:jc w:val="both"/>
              <w:rPr>
                <w:lang w:val="es-CO"/>
              </w:rPr>
            </w:pPr>
            <w:r w:rsidRPr="00E07943">
              <w:rPr>
                <w:lang w:val="es-CO"/>
              </w:rPr>
              <w:t>{{ p.actividad }}</w:t>
            </w:r>
          </w:p>
          <w:p w14:paraId="7286FC21" w14:textId="2A0A34AA" w:rsidR="00B02C54" w:rsidRDefault="00B02C54">
            <w:pPr>
              <w:jc w:val="both"/>
            </w:pPr>
          </w:p>
        </w:tc>
        <w:tc>
          <w:tcPr>
            <w:tcW w:w="8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8FABF" w14:textId="77777777" w:rsidR="00E07943" w:rsidRPr="00E07943" w:rsidRDefault="00E07943" w:rsidP="00E07943">
            <w:pPr>
              <w:jc w:val="center"/>
              <w:rPr>
                <w:lang w:val="es-CO"/>
              </w:rPr>
            </w:pPr>
            <w:r w:rsidRPr="00E07943">
              <w:rPr>
                <w:lang w:val="es-CO"/>
              </w:rPr>
              <w:t>{{ p.responsable }}</w:t>
            </w:r>
          </w:p>
          <w:p w14:paraId="3F837832" w14:textId="0E95F5FA" w:rsidR="00B02C54" w:rsidRDefault="00B02C54">
            <w:pPr>
              <w:jc w:val="center"/>
            </w:pPr>
          </w:p>
        </w:tc>
        <w:tc>
          <w:tcPr>
            <w:tcW w:w="7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0C466" w14:textId="77777777" w:rsidR="00E07943" w:rsidRPr="00E07943" w:rsidRDefault="00E07943" w:rsidP="00E07943">
            <w:pPr>
              <w:jc w:val="center"/>
              <w:rPr>
                <w:lang w:val="es-CO"/>
              </w:rPr>
            </w:pPr>
            <w:r w:rsidRPr="00E07943">
              <w:rPr>
                <w:lang w:val="es-CO"/>
              </w:rPr>
              <w:t xml:space="preserve">{{ </w:t>
            </w:r>
            <w:proofErr w:type="spellStart"/>
            <w:r w:rsidRPr="00E07943">
              <w:rPr>
                <w:lang w:val="es-CO"/>
              </w:rPr>
              <w:t>p.fecha_inicio</w:t>
            </w:r>
            <w:proofErr w:type="spellEnd"/>
            <w:r w:rsidRPr="00E07943">
              <w:rPr>
                <w:lang w:val="es-CO"/>
              </w:rPr>
              <w:t xml:space="preserve"> }}</w:t>
            </w:r>
          </w:p>
          <w:p w14:paraId="31A6F9E5" w14:textId="53B980FB" w:rsidR="00B02C54" w:rsidRDefault="00B02C54">
            <w:pPr>
              <w:jc w:val="center"/>
            </w:pPr>
          </w:p>
        </w:tc>
        <w:tc>
          <w:tcPr>
            <w:tcW w:w="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84EFB" w14:textId="77777777" w:rsidR="00E07943" w:rsidRPr="00E07943" w:rsidRDefault="00E07943" w:rsidP="00E07943">
            <w:pPr>
              <w:jc w:val="center"/>
              <w:rPr>
                <w:lang w:val="es-CO"/>
              </w:rPr>
            </w:pPr>
            <w:r w:rsidRPr="00E07943">
              <w:rPr>
                <w:lang w:val="es-CO"/>
              </w:rPr>
              <w:t xml:space="preserve">{{ </w:t>
            </w:r>
            <w:proofErr w:type="spellStart"/>
            <w:r w:rsidRPr="00E07943">
              <w:rPr>
                <w:lang w:val="es-CO"/>
              </w:rPr>
              <w:t>p.fecha_fin</w:t>
            </w:r>
            <w:proofErr w:type="spellEnd"/>
            <w:r w:rsidRPr="00E07943">
              <w:rPr>
                <w:lang w:val="es-CO"/>
              </w:rPr>
              <w:t xml:space="preserve"> }}</w:t>
            </w:r>
          </w:p>
          <w:p w14:paraId="3B5AC335" w14:textId="77777777" w:rsidR="00E07943" w:rsidRPr="00E07943" w:rsidRDefault="00E07943" w:rsidP="00E07943">
            <w:pPr>
              <w:jc w:val="center"/>
              <w:rPr>
                <w:lang w:val="es-CO"/>
              </w:rPr>
            </w:pPr>
            <w:r w:rsidRPr="00E07943">
              <w:rPr>
                <w:lang w:val="es-CO"/>
              </w:rPr>
              <w:t>Mostrar más líneas</w:t>
            </w:r>
          </w:p>
          <w:p w14:paraId="6DCD96F6" w14:textId="68BA7222" w:rsidR="00B02C54" w:rsidRDefault="00B02C54">
            <w:pPr>
              <w:jc w:val="center"/>
            </w:pPr>
          </w:p>
        </w:tc>
        <w:tc>
          <w:tcPr>
            <w:tcW w:w="12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E415" w14:textId="77777777" w:rsidR="00E07943" w:rsidRPr="00E07943" w:rsidRDefault="00E07943" w:rsidP="00E07943">
            <w:pPr>
              <w:jc w:val="center"/>
              <w:rPr>
                <w:lang w:val="es-CO"/>
              </w:rPr>
            </w:pPr>
            <w:r w:rsidRPr="00E07943">
              <w:rPr>
                <w:lang w:val="es-CO"/>
              </w:rPr>
              <w:t>{{ p.estado }}</w:t>
            </w:r>
          </w:p>
          <w:p w14:paraId="0325543B" w14:textId="48D32EE2" w:rsidR="00B02C54" w:rsidRDefault="00B02C54">
            <w:pPr>
              <w:jc w:val="center"/>
            </w:pPr>
          </w:p>
        </w:tc>
      </w:tr>
      <w:tr w:rsidR="006F3D3F" w14:paraId="45698E1A" w14:textId="77777777" w:rsidTr="00E0794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07"/>
        </w:trPr>
        <w:tc>
          <w:tcPr>
            <w:tcW w:w="5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F044F" w14:textId="5A5F37FE" w:rsidR="006F3D3F" w:rsidRDefault="006F3D3F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54968" w14:textId="1FE61FD0" w:rsidR="006F3D3F" w:rsidRDefault="006F3D3F">
            <w:pPr>
              <w:jc w:val="both"/>
            </w:pPr>
          </w:p>
        </w:tc>
        <w:tc>
          <w:tcPr>
            <w:tcW w:w="8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DD440" w14:textId="542B659D" w:rsidR="006F3D3F" w:rsidRDefault="006F3D3F">
            <w:pPr>
              <w:jc w:val="center"/>
            </w:pPr>
          </w:p>
        </w:tc>
        <w:tc>
          <w:tcPr>
            <w:tcW w:w="7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4814E" w14:textId="761664F1" w:rsidR="006F3D3F" w:rsidRDefault="006F3D3F">
            <w:pPr>
              <w:jc w:val="center"/>
            </w:pPr>
          </w:p>
        </w:tc>
        <w:tc>
          <w:tcPr>
            <w:tcW w:w="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14FF2" w14:textId="761A9D6D" w:rsidR="006F3D3F" w:rsidRDefault="006F3D3F">
            <w:pPr>
              <w:jc w:val="center"/>
            </w:pPr>
          </w:p>
        </w:tc>
        <w:tc>
          <w:tcPr>
            <w:tcW w:w="12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4E31B" w14:textId="7BDD5BE0" w:rsidR="006F3D3F" w:rsidRDefault="006F3D3F">
            <w:pPr>
              <w:jc w:val="center"/>
            </w:pPr>
          </w:p>
        </w:tc>
      </w:tr>
      <w:tr w:rsidR="00D250C3" w14:paraId="7CDABB4C" w14:textId="77777777" w:rsidTr="00E0794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07"/>
        </w:trPr>
        <w:tc>
          <w:tcPr>
            <w:tcW w:w="5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2B05B" w14:textId="50B7688D" w:rsidR="00D250C3" w:rsidRDefault="00D250C3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925C" w14:textId="6E4463D9" w:rsidR="00D250C3" w:rsidRDefault="00D250C3">
            <w:pPr>
              <w:jc w:val="both"/>
            </w:pPr>
          </w:p>
        </w:tc>
        <w:tc>
          <w:tcPr>
            <w:tcW w:w="8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FC491" w14:textId="7B079DF9" w:rsidR="00D250C3" w:rsidRDefault="00D250C3">
            <w:pPr>
              <w:jc w:val="center"/>
            </w:pPr>
          </w:p>
        </w:tc>
        <w:tc>
          <w:tcPr>
            <w:tcW w:w="7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4ACF0" w14:textId="39368135" w:rsidR="00D250C3" w:rsidRDefault="00D250C3">
            <w:pPr>
              <w:jc w:val="center"/>
            </w:pPr>
          </w:p>
        </w:tc>
        <w:tc>
          <w:tcPr>
            <w:tcW w:w="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B7138" w14:textId="54B4DAB0" w:rsidR="00D250C3" w:rsidRDefault="00D250C3">
            <w:pPr>
              <w:jc w:val="center"/>
            </w:pPr>
          </w:p>
        </w:tc>
        <w:tc>
          <w:tcPr>
            <w:tcW w:w="12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338E7" w14:textId="11F3E56A" w:rsidR="00D250C3" w:rsidRDefault="00D250C3">
            <w:pPr>
              <w:jc w:val="center"/>
            </w:pPr>
          </w:p>
        </w:tc>
      </w:tr>
    </w:tbl>
    <w:tbl>
      <w:tblPr>
        <w:tblpPr w:leftFromText="141" w:rightFromText="141" w:vertAnchor="text" w:horzAnchor="margin" w:tblpY="656"/>
        <w:tblW w:w="5237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69"/>
        <w:gridCol w:w="2268"/>
      </w:tblGrid>
      <w:tr w:rsidR="001E0353" w:rsidRPr="005C4255" w14:paraId="79BA61F2" w14:textId="77777777" w:rsidTr="001C2020">
        <w:trPr>
          <w:trHeight w:val="215"/>
        </w:trPr>
        <w:tc>
          <w:tcPr>
            <w:tcW w:w="523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2060"/>
            <w:hideMark/>
          </w:tcPr>
          <w:p w14:paraId="7C3433F6" w14:textId="77777777" w:rsidR="001E0353" w:rsidRPr="005C4255" w:rsidRDefault="001E0353" w:rsidP="00554460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</w:pPr>
            <w:r w:rsidRPr="005C4255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CAUSA RAIZ (CHECK LIST)</w:t>
            </w:r>
            <w:r w:rsidRPr="005C4255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 </w:t>
            </w:r>
          </w:p>
        </w:tc>
      </w:tr>
      <w:tr w:rsidR="001E0353" w:rsidRPr="005C4255" w14:paraId="1E4D2B4E" w14:textId="77777777" w:rsidTr="001C2020">
        <w:trPr>
          <w:trHeight w:val="215"/>
        </w:trPr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4C6B3C" w14:textId="77777777" w:rsidR="001E0353" w:rsidRPr="0071619C" w:rsidRDefault="001E0353" w:rsidP="00554460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</w:pPr>
            <w:r w:rsidRPr="0071619C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ES"/>
              </w:rPr>
              <w:t xml:space="preserve"> DEFINITIVA</w:t>
            </w:r>
            <w:r w:rsidRPr="0071619C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 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725B11" w14:textId="77777777" w:rsidR="001C2020" w:rsidRPr="001C2020" w:rsidRDefault="001E0353" w:rsidP="001C2020">
            <w:pPr>
              <w:jc w:val="both"/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</w:pPr>
            <w:r w:rsidRPr="6F74A1B9">
              <w:rPr>
                <w:rFonts w:asciiTheme="minorHAnsi" w:hAnsiTheme="minorHAnsi" w:cstheme="minorBidi"/>
                <w:b/>
                <w:bCs/>
                <w:sz w:val="24"/>
                <w:szCs w:val="24"/>
                <w:lang w:val="en-US"/>
              </w:rPr>
              <w:t> </w:t>
            </w:r>
            <w:r w:rsidR="001C2020" w:rsidRPr="001C2020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  <w:t xml:space="preserve">{{ </w:t>
            </w:r>
            <w:proofErr w:type="spellStart"/>
            <w:r w:rsidR="001C2020" w:rsidRPr="001C2020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  <w:t>rca_definitiva</w:t>
            </w:r>
            <w:proofErr w:type="spellEnd"/>
            <w:r w:rsidR="001C2020" w:rsidRPr="001C2020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  <w:t xml:space="preserve"> }}</w:t>
            </w:r>
          </w:p>
          <w:p w14:paraId="54BAD368" w14:textId="0D1C54F3" w:rsidR="001E0353" w:rsidRPr="0071619C" w:rsidRDefault="001E0353" w:rsidP="00554460">
            <w:pPr>
              <w:jc w:val="both"/>
              <w:rPr>
                <w:rFonts w:asciiTheme="minorHAnsi" w:hAnsiTheme="minorHAnsi" w:cstheme="minorBidi"/>
                <w:b/>
                <w:bCs/>
                <w:sz w:val="24"/>
                <w:szCs w:val="24"/>
                <w:lang w:val="en-US"/>
              </w:rPr>
            </w:pPr>
          </w:p>
        </w:tc>
      </w:tr>
      <w:tr w:rsidR="001E0353" w:rsidRPr="005C4255" w14:paraId="4EAE5CAB" w14:textId="77777777" w:rsidTr="001C2020">
        <w:trPr>
          <w:trHeight w:val="215"/>
        </w:trPr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82FFBE" w14:textId="77777777" w:rsidR="001E0353" w:rsidRPr="0071619C" w:rsidRDefault="001E0353" w:rsidP="00554460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</w:pPr>
            <w:r w:rsidRPr="0071619C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ES"/>
              </w:rPr>
              <w:t xml:space="preserve"> TEMPORAL</w:t>
            </w:r>
            <w:r w:rsidRPr="0071619C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 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99DC89" w14:textId="3CCB861E" w:rsidR="001E0353" w:rsidRPr="0071619C" w:rsidRDefault="001E0353" w:rsidP="00554460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</w:pPr>
            <w:r w:rsidRPr="0071619C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 </w:t>
            </w:r>
            <w:r w:rsidR="001C2020" w:rsidRPr="001C2020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C2020" w:rsidRPr="001C2020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rca_temporal</w:t>
            </w:r>
            <w:proofErr w:type="spellEnd"/>
            <w:r w:rsidR="001C2020" w:rsidRPr="001C2020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673C41CB" w14:textId="77777777" w:rsidR="00EC38F3" w:rsidRDefault="00EC38F3" w:rsidP="00EC38F3">
      <w:pPr>
        <w:rPr>
          <w:color w:val="1F497D"/>
        </w:rPr>
      </w:pPr>
    </w:p>
    <w:p w14:paraId="0DB4F386" w14:textId="77777777" w:rsidR="00E138E3" w:rsidRPr="00E138E3" w:rsidRDefault="00E138E3" w:rsidP="00E138E3">
      <w:pPr>
        <w:jc w:val="both"/>
        <w:rPr>
          <w:rFonts w:asciiTheme="minorHAnsi" w:hAnsiTheme="minorHAnsi" w:cstheme="minorHAnsi"/>
          <w:b/>
          <w:sz w:val="24"/>
          <w:szCs w:val="24"/>
          <w:u w:val="single"/>
          <w:lang w:val="es-ES"/>
        </w:rPr>
      </w:pPr>
    </w:p>
    <w:p w14:paraId="6A76DDE7" w14:textId="77777777" w:rsidR="00E138E3" w:rsidRDefault="00E138E3" w:rsidP="00EC38F3">
      <w:pPr>
        <w:rPr>
          <w:color w:val="1F497D"/>
        </w:rPr>
      </w:pPr>
    </w:p>
    <w:p w14:paraId="5FFC694B" w14:textId="77777777" w:rsidR="007D6347" w:rsidRDefault="007D6347" w:rsidP="008765B7">
      <w:pPr>
        <w:rPr>
          <w:rFonts w:asciiTheme="minorHAnsi" w:hAnsiTheme="minorHAnsi" w:cstheme="minorHAnsi"/>
          <w:b/>
          <w:sz w:val="24"/>
          <w:szCs w:val="24"/>
          <w:u w:val="single"/>
          <w:lang w:val="es-ES"/>
        </w:rPr>
      </w:pPr>
    </w:p>
    <w:tbl>
      <w:tblPr>
        <w:tblStyle w:val="Tablaconcuadrcula"/>
        <w:tblpPr w:leftFromText="141" w:rightFromText="141" w:vertAnchor="page" w:horzAnchor="margin" w:tblpY="5881"/>
        <w:tblW w:w="9618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757"/>
        <w:gridCol w:w="2841"/>
        <w:gridCol w:w="3020"/>
      </w:tblGrid>
      <w:tr w:rsidR="00A63E6A" w14:paraId="5B9938D6" w14:textId="77777777" w:rsidTr="00A63E6A">
        <w:trPr>
          <w:trHeight w:val="349"/>
        </w:trPr>
        <w:tc>
          <w:tcPr>
            <w:tcW w:w="9618" w:type="dxa"/>
            <w:gridSpan w:val="3"/>
            <w:shd w:val="clear" w:color="auto" w:fill="002060"/>
          </w:tcPr>
          <w:p w14:paraId="6C7B91E7" w14:textId="77777777" w:rsidR="00A63E6A" w:rsidRDefault="00A63E6A" w:rsidP="00A63E6A">
            <w:pPr>
              <w:ind w:left="108"/>
              <w:rPr>
                <w:rFonts w:asciiTheme="minorHAnsi" w:hAnsiTheme="minorHAnsi" w:cstheme="minorHAnsi"/>
                <w:b/>
                <w:sz w:val="24"/>
                <w:szCs w:val="24"/>
                <w:u w:val="single"/>
                <w:lang w:val="es-ES"/>
              </w:rPr>
            </w:pPr>
            <w:r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  <w:t>Equipo de Investigación</w:t>
            </w:r>
          </w:p>
        </w:tc>
      </w:tr>
      <w:tr w:rsidR="00A63E6A" w:rsidRPr="00CE0253" w14:paraId="23132640" w14:textId="77777777" w:rsidTr="00A63E6A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323"/>
        </w:trPr>
        <w:tc>
          <w:tcPr>
            <w:tcW w:w="3757" w:type="dxa"/>
            <w:shd w:val="clear" w:color="auto" w:fill="D9D9D9" w:themeFill="background1" w:themeFillShade="D9"/>
          </w:tcPr>
          <w:p w14:paraId="20265591" w14:textId="77777777" w:rsidR="00A63E6A" w:rsidRPr="00D76248" w:rsidRDefault="00A63E6A" w:rsidP="00A63E6A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Departamento</w:t>
            </w:r>
          </w:p>
        </w:tc>
        <w:tc>
          <w:tcPr>
            <w:tcW w:w="2841" w:type="dxa"/>
            <w:shd w:val="clear" w:color="auto" w:fill="D9D9D9" w:themeFill="background1" w:themeFillShade="D9"/>
          </w:tcPr>
          <w:p w14:paraId="79AD5DC2" w14:textId="77777777" w:rsidR="00A63E6A" w:rsidRPr="00D76248" w:rsidRDefault="00A63E6A" w:rsidP="00A63E6A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3020" w:type="dxa"/>
            <w:shd w:val="clear" w:color="auto" w:fill="D9D9D9" w:themeFill="background1" w:themeFillShade="D9"/>
          </w:tcPr>
          <w:p w14:paraId="0AF2E3A0" w14:textId="77777777" w:rsidR="00A63E6A" w:rsidRPr="00D76248" w:rsidRDefault="00A63E6A" w:rsidP="00A63E6A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Cargo</w:t>
            </w:r>
          </w:p>
        </w:tc>
      </w:tr>
      <w:tr w:rsidR="00A63E6A" w:rsidRPr="00CE0253" w14:paraId="58C1A88B" w14:textId="77777777" w:rsidTr="00A63E6A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337"/>
        </w:trPr>
        <w:tc>
          <w:tcPr>
            <w:tcW w:w="3757" w:type="dxa"/>
          </w:tcPr>
          <w:p w14:paraId="41F61FF2" w14:textId="77777777" w:rsidR="001C2020" w:rsidRPr="001C2020" w:rsidRDefault="001C2020" w:rsidP="001C2020">
            <w:pPr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</w:pPr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>{{ departamento }}</w:t>
            </w:r>
          </w:p>
          <w:p w14:paraId="30AF36C6" w14:textId="7AB30C91" w:rsidR="00A63E6A" w:rsidRPr="00F87939" w:rsidRDefault="00A63E6A" w:rsidP="008617DD">
            <w:pPr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ES"/>
              </w:rPr>
            </w:pPr>
          </w:p>
        </w:tc>
        <w:tc>
          <w:tcPr>
            <w:tcW w:w="2841" w:type="dxa"/>
          </w:tcPr>
          <w:p w14:paraId="51CF93F5" w14:textId="77777777" w:rsidR="001C2020" w:rsidRPr="001C2020" w:rsidRDefault="001C2020" w:rsidP="001C2020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</w:pPr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 xml:space="preserve">{{ </w:t>
            </w:r>
            <w:proofErr w:type="spellStart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>nombre_investigador</w:t>
            </w:r>
            <w:proofErr w:type="spellEnd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 xml:space="preserve"> }}</w:t>
            </w:r>
          </w:p>
          <w:p w14:paraId="4CD51562" w14:textId="1FFE0124" w:rsidR="00A63E6A" w:rsidRPr="00F87939" w:rsidRDefault="00A63E6A" w:rsidP="006534AC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ES"/>
              </w:rPr>
            </w:pPr>
          </w:p>
        </w:tc>
        <w:tc>
          <w:tcPr>
            <w:tcW w:w="3020" w:type="dxa"/>
          </w:tcPr>
          <w:p w14:paraId="25A22712" w14:textId="464569B5" w:rsidR="00A63E6A" w:rsidRPr="004067E7" w:rsidRDefault="003E6A71" w:rsidP="008414E6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ES"/>
              </w:rPr>
            </w:pPr>
            <w:r w:rsidRPr="003E6A71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ASOCIADO DE SOPORTE DE APLICACIONES</w:t>
            </w:r>
          </w:p>
        </w:tc>
      </w:tr>
      <w:tr w:rsidR="00A63E6A" w:rsidRPr="00CE0253" w14:paraId="1B7C78FB" w14:textId="77777777" w:rsidTr="00A63E6A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323"/>
        </w:trPr>
        <w:tc>
          <w:tcPr>
            <w:tcW w:w="3757" w:type="dxa"/>
          </w:tcPr>
          <w:p w14:paraId="186BAF85" w14:textId="4C8FDA24" w:rsidR="00A63E6A" w:rsidRPr="009C0A45" w:rsidRDefault="00A63E6A" w:rsidP="009C0A45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  <w:lang w:val="es-ES"/>
              </w:rPr>
            </w:pPr>
          </w:p>
        </w:tc>
        <w:tc>
          <w:tcPr>
            <w:tcW w:w="2841" w:type="dxa"/>
          </w:tcPr>
          <w:p w14:paraId="76393EAE" w14:textId="7395955C" w:rsidR="00A63E6A" w:rsidRPr="009A7D36" w:rsidRDefault="00A63E6A" w:rsidP="009A7D36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  <w:lang w:val="es-ES"/>
              </w:rPr>
            </w:pPr>
          </w:p>
        </w:tc>
        <w:tc>
          <w:tcPr>
            <w:tcW w:w="3020" w:type="dxa"/>
          </w:tcPr>
          <w:p w14:paraId="0D26905A" w14:textId="79DECE19" w:rsidR="00A63E6A" w:rsidRPr="0090010C" w:rsidRDefault="00A63E6A" w:rsidP="0090010C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  <w:lang w:val="es-ES"/>
              </w:rPr>
            </w:pPr>
          </w:p>
        </w:tc>
      </w:tr>
    </w:tbl>
    <w:p w14:paraId="5319927C" w14:textId="4D8AD98C" w:rsidR="00944CC5" w:rsidRPr="00D60AF9" w:rsidRDefault="00944CC5" w:rsidP="00B72DCD">
      <w:pPr>
        <w:rPr>
          <w:rFonts w:asciiTheme="minorHAnsi" w:hAnsiTheme="minorHAnsi" w:cstheme="minorHAnsi"/>
          <w:sz w:val="24"/>
          <w:szCs w:val="24"/>
        </w:rPr>
      </w:pPr>
    </w:p>
    <w:sectPr w:rsidR="00944CC5" w:rsidRPr="00D60AF9" w:rsidSect="00765EF6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2160" w:right="1440" w:bottom="1440" w:left="1440" w:header="900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1181D" w14:textId="77777777" w:rsidR="002A2649" w:rsidRDefault="002A2649">
      <w:r>
        <w:separator/>
      </w:r>
    </w:p>
  </w:endnote>
  <w:endnote w:type="continuationSeparator" w:id="0">
    <w:p w14:paraId="658D4007" w14:textId="77777777" w:rsidR="002A2649" w:rsidRDefault="002A2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bin">
    <w:altName w:val="Calibri"/>
    <w:charset w:val="00"/>
    <w:family w:val="auto"/>
    <w:pitch w:val="variable"/>
    <w:sig w:usb0="20000007" w:usb1="00000001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CFE06" w14:paraId="3593D61A" w14:textId="77777777" w:rsidTr="002CFE06">
      <w:trPr>
        <w:trHeight w:val="300"/>
      </w:trPr>
      <w:tc>
        <w:tcPr>
          <w:tcW w:w="3120" w:type="dxa"/>
        </w:tcPr>
        <w:p w14:paraId="7F1A4151" w14:textId="7C80E46C" w:rsidR="002CFE06" w:rsidRDefault="002CFE06" w:rsidP="002CFE06">
          <w:pPr>
            <w:pStyle w:val="Encabezado"/>
            <w:ind w:left="-115"/>
          </w:pPr>
        </w:p>
      </w:tc>
      <w:tc>
        <w:tcPr>
          <w:tcW w:w="3120" w:type="dxa"/>
        </w:tcPr>
        <w:p w14:paraId="5796C5AA" w14:textId="62570994" w:rsidR="002CFE06" w:rsidRDefault="002CFE06" w:rsidP="002CFE06">
          <w:pPr>
            <w:pStyle w:val="Encabezado"/>
            <w:jc w:val="center"/>
          </w:pPr>
        </w:p>
      </w:tc>
      <w:tc>
        <w:tcPr>
          <w:tcW w:w="3120" w:type="dxa"/>
        </w:tcPr>
        <w:p w14:paraId="1571FE80" w14:textId="7D3FB541" w:rsidR="002CFE06" w:rsidRDefault="002CFE06" w:rsidP="002CFE06">
          <w:pPr>
            <w:pStyle w:val="Encabezado"/>
            <w:ind w:right="-115"/>
            <w:jc w:val="right"/>
          </w:pPr>
        </w:p>
      </w:tc>
    </w:tr>
  </w:tbl>
  <w:p w14:paraId="2C6A8D26" w14:textId="3BF7BBA8" w:rsidR="002CFE06" w:rsidRDefault="002CFE06" w:rsidP="002CFE0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CFE06" w14:paraId="452BE3CF" w14:textId="77777777" w:rsidTr="002CFE06">
      <w:trPr>
        <w:trHeight w:val="300"/>
      </w:trPr>
      <w:tc>
        <w:tcPr>
          <w:tcW w:w="3120" w:type="dxa"/>
        </w:tcPr>
        <w:p w14:paraId="3A3A58CD" w14:textId="05DDD2F6" w:rsidR="002CFE06" w:rsidRDefault="002CFE06" w:rsidP="002CFE06">
          <w:pPr>
            <w:pStyle w:val="Encabezado"/>
            <w:ind w:left="-115"/>
          </w:pPr>
        </w:p>
      </w:tc>
      <w:tc>
        <w:tcPr>
          <w:tcW w:w="3120" w:type="dxa"/>
        </w:tcPr>
        <w:p w14:paraId="1C494F73" w14:textId="2C4F4322" w:rsidR="002CFE06" w:rsidRDefault="002CFE06" w:rsidP="002CFE06">
          <w:pPr>
            <w:pStyle w:val="Encabezado"/>
            <w:jc w:val="center"/>
          </w:pPr>
        </w:p>
      </w:tc>
      <w:tc>
        <w:tcPr>
          <w:tcW w:w="3120" w:type="dxa"/>
        </w:tcPr>
        <w:p w14:paraId="78FCEA28" w14:textId="404F8AF0" w:rsidR="002CFE06" w:rsidRDefault="002CFE06" w:rsidP="002CFE06">
          <w:pPr>
            <w:pStyle w:val="Encabezado"/>
            <w:ind w:right="-115"/>
            <w:jc w:val="right"/>
          </w:pPr>
        </w:p>
      </w:tc>
    </w:tr>
  </w:tbl>
  <w:p w14:paraId="48FB1543" w14:textId="6CF0D76B" w:rsidR="002CFE06" w:rsidRDefault="002CFE06" w:rsidP="002CFE0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B9FB6" w14:textId="77777777" w:rsidR="002A2649" w:rsidRDefault="002A2649">
      <w:r>
        <w:separator/>
      </w:r>
    </w:p>
  </w:footnote>
  <w:footnote w:type="continuationSeparator" w:id="0">
    <w:p w14:paraId="08BB6068" w14:textId="77777777" w:rsidR="002A2649" w:rsidRDefault="002A26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jc w:val="center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Look w:val="0000" w:firstRow="0" w:lastRow="0" w:firstColumn="0" w:lastColumn="0" w:noHBand="0" w:noVBand="0"/>
    </w:tblPr>
    <w:tblGrid>
      <w:gridCol w:w="3119"/>
      <w:gridCol w:w="952"/>
      <w:gridCol w:w="2225"/>
      <w:gridCol w:w="1246"/>
      <w:gridCol w:w="1814"/>
    </w:tblGrid>
    <w:tr w:rsidR="0053032C" w:rsidRPr="00891156" w14:paraId="43DF1026" w14:textId="77777777" w:rsidTr="1CECE17E">
      <w:trPr>
        <w:trHeight w:val="397"/>
        <w:jc w:val="center"/>
      </w:trPr>
      <w:tc>
        <w:tcPr>
          <w:tcW w:w="4071" w:type="dxa"/>
          <w:gridSpan w:val="2"/>
          <w:vAlign w:val="center"/>
        </w:tcPr>
        <w:p w14:paraId="4E4357D8" w14:textId="300D915C" w:rsidR="0053032C" w:rsidRPr="00891156" w:rsidRDefault="787EBE07" w:rsidP="787EBE07">
          <w:pPr>
            <w:tabs>
              <w:tab w:val="right" w:pos="9540"/>
            </w:tabs>
            <w:jc w:val="center"/>
          </w:pPr>
          <w:r>
            <w:rPr>
              <w:noProof/>
            </w:rPr>
            <w:drawing>
              <wp:inline distT="0" distB="0" distL="0" distR="0" wp14:anchorId="514C9D1F" wp14:editId="14F4AC62">
                <wp:extent cx="1082133" cy="161925"/>
                <wp:effectExtent l="0" t="0" r="0" b="0"/>
                <wp:docPr id="1311479734" name="Picture 13114797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2133" cy="161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85" w:type="dxa"/>
          <w:gridSpan w:val="3"/>
          <w:vAlign w:val="center"/>
        </w:tcPr>
        <w:p w14:paraId="088DD2DD" w14:textId="796675F2" w:rsidR="0053032C" w:rsidRPr="00891156" w:rsidRDefault="1CECE17E" w:rsidP="1CECE17E">
          <w:pPr>
            <w:pStyle w:val="Encabezado"/>
            <w:tabs>
              <w:tab w:val="right" w:pos="9540"/>
            </w:tabs>
            <w:spacing w:line="259" w:lineRule="auto"/>
            <w:jc w:val="center"/>
          </w:pPr>
          <w:r w:rsidRPr="1CECE17E">
            <w:rPr>
              <w:rFonts w:ascii="Cabin" w:eastAsia="Calibri" w:hAnsi="Cabin" w:cs="Calibri"/>
              <w:b/>
              <w:bCs/>
              <w:color w:val="54565B"/>
              <w:lang w:val="es-PA"/>
            </w:rPr>
            <w:t>Informe de Incidencias</w:t>
          </w:r>
        </w:p>
      </w:tc>
    </w:tr>
    <w:tr w:rsidR="0053032C" w:rsidRPr="00891156" w14:paraId="7DBD8EFA" w14:textId="77777777" w:rsidTr="1CECE17E">
      <w:trPr>
        <w:trHeight w:val="397"/>
        <w:jc w:val="center"/>
      </w:trPr>
      <w:tc>
        <w:tcPr>
          <w:tcW w:w="7542" w:type="dxa"/>
          <w:gridSpan w:val="4"/>
          <w:vAlign w:val="center"/>
        </w:tcPr>
        <w:p w14:paraId="5F7B4D8E" w14:textId="4D060515" w:rsidR="0053032C" w:rsidRPr="00891156" w:rsidRDefault="1CECE17E" w:rsidP="1CECE17E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/>
              <w:bCs/>
              <w:color w:val="54565B"/>
              <w:lang w:val="es-PA"/>
            </w:rPr>
          </w:pPr>
          <w:r w:rsidRPr="1CECE17E">
            <w:rPr>
              <w:rFonts w:ascii="Cabin" w:eastAsia="Calibri" w:hAnsi="Cabin" w:cs="Calibri"/>
              <w:b/>
              <w:bCs/>
              <w:color w:val="54565B"/>
              <w:lang w:val="es-PA"/>
            </w:rPr>
            <w:t>Informe de Incidencias Críticas</w:t>
          </w:r>
        </w:p>
      </w:tc>
      <w:tc>
        <w:tcPr>
          <w:tcW w:w="1814" w:type="dxa"/>
          <w:vAlign w:val="center"/>
        </w:tcPr>
        <w:p w14:paraId="185B32EE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 xml:space="preserve">Código: 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>X</w:t>
          </w:r>
        </w:p>
      </w:tc>
    </w:tr>
    <w:tr w:rsidR="0053032C" w:rsidRPr="00891156" w14:paraId="6ED3CE30" w14:textId="77777777" w:rsidTr="1CECE17E">
      <w:trPr>
        <w:trHeight w:val="397"/>
        <w:jc w:val="center"/>
      </w:trPr>
      <w:tc>
        <w:tcPr>
          <w:tcW w:w="3119" w:type="dxa"/>
          <w:vAlign w:val="center"/>
        </w:tcPr>
        <w:p w14:paraId="6C2307B3" w14:textId="05BABC80" w:rsidR="0053032C" w:rsidRPr="00891156" w:rsidRDefault="787EBE07" w:rsidP="787EBE07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color w:val="54565B"/>
              <w:lang w:val="es-PA"/>
            </w:rPr>
          </w:pPr>
          <w:r w:rsidRPr="787EBE07">
            <w:rPr>
              <w:rFonts w:ascii="Cabin" w:eastAsia="Calibri" w:hAnsi="Cabin" w:cs="Calibri"/>
              <w:b/>
              <w:bCs/>
              <w:color w:val="54565B"/>
              <w:lang w:val="es-PA"/>
            </w:rPr>
            <w:t>Fecha:</w:t>
          </w:r>
          <w:r w:rsidRPr="787EBE07">
            <w:rPr>
              <w:rFonts w:ascii="Cabin" w:eastAsia="Calibri" w:hAnsi="Cabin" w:cs="Calibri"/>
              <w:color w:val="54565B"/>
              <w:lang w:val="es-PA"/>
            </w:rPr>
            <w:t xml:space="preserve"> 2025</w:t>
          </w:r>
        </w:p>
      </w:tc>
      <w:tc>
        <w:tcPr>
          <w:tcW w:w="3177" w:type="dxa"/>
          <w:gridSpan w:val="2"/>
          <w:vAlign w:val="center"/>
        </w:tcPr>
        <w:p w14:paraId="16EB5A09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>Edición: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</w:t>
          </w:r>
          <w:r w:rsidR="00932EC3">
            <w:rPr>
              <w:rFonts w:ascii="Cabin" w:eastAsia="Calibri" w:hAnsi="Cabin" w:cs="Calibri"/>
              <w:bCs/>
              <w:color w:val="54565B"/>
              <w:lang w:val="es-PA"/>
            </w:rPr>
            <w:t>2</w:t>
          </w:r>
          <w:r>
            <w:rPr>
              <w:rFonts w:ascii="Cabin" w:eastAsia="Calibri" w:hAnsi="Cabin" w:cs="Calibri"/>
              <w:bCs/>
              <w:color w:val="54565B"/>
              <w:lang w:val="es-PA"/>
            </w:rPr>
            <w:t>.0</w:t>
          </w:r>
        </w:p>
      </w:tc>
      <w:tc>
        <w:tcPr>
          <w:tcW w:w="3060" w:type="dxa"/>
          <w:gridSpan w:val="2"/>
          <w:vAlign w:val="center"/>
        </w:tcPr>
        <w:p w14:paraId="5DE9D66C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>Página: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begin"/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instrText xml:space="preserve"> PAGE  \* MERGEFORMAT </w:instrTex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separate"/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t>16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end"/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de </w:t>
          </w:r>
          <w:r w:rsidRPr="00891156">
            <w:rPr>
              <w:rFonts w:ascii="Cabin" w:eastAsia="Calibri" w:hAnsi="Cabin"/>
              <w:color w:val="54565B"/>
              <w:lang w:val="es-PA"/>
            </w:rPr>
            <w:fldChar w:fldCharType="begin"/>
          </w:r>
          <w:r w:rsidRPr="00891156">
            <w:rPr>
              <w:rFonts w:ascii="Cabin" w:eastAsia="Calibri" w:hAnsi="Cabin"/>
              <w:color w:val="54565B"/>
              <w:lang w:val="es-PA"/>
            </w:rPr>
            <w:instrText xml:space="preserve"> NUMPAGES  \* MERGEFORMAT </w:instrText>
          </w:r>
          <w:r w:rsidRPr="00891156">
            <w:rPr>
              <w:rFonts w:ascii="Cabin" w:eastAsia="Calibri" w:hAnsi="Cabin"/>
              <w:color w:val="54565B"/>
              <w:lang w:val="es-PA"/>
            </w:rPr>
            <w:fldChar w:fldCharType="separate"/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t>16</w:t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fldChar w:fldCharType="end"/>
          </w:r>
        </w:p>
      </w:tc>
    </w:tr>
  </w:tbl>
  <w:p w14:paraId="4E9A094A" w14:textId="77777777" w:rsidR="00E04166" w:rsidRPr="006F2F4F" w:rsidRDefault="00E04166" w:rsidP="008F7369">
    <w:pPr>
      <w:pStyle w:val="Encabezado"/>
      <w:jc w:val="right"/>
      <w:rPr>
        <w:b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49A1B" w14:textId="77777777" w:rsidR="0053032C" w:rsidRDefault="00E04166" w:rsidP="00BA59DB">
    <w:pPr>
      <w:pStyle w:val="Encabezado"/>
      <w:tabs>
        <w:tab w:val="left" w:pos="3320"/>
      </w:tabs>
    </w:pPr>
    <w:r>
      <w:tab/>
    </w:r>
  </w:p>
  <w:tbl>
    <w:tblPr>
      <w:tblW w:w="9356" w:type="dxa"/>
      <w:jc w:val="center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Look w:val="0000" w:firstRow="0" w:lastRow="0" w:firstColumn="0" w:lastColumn="0" w:noHBand="0" w:noVBand="0"/>
    </w:tblPr>
    <w:tblGrid>
      <w:gridCol w:w="3119"/>
      <w:gridCol w:w="1230"/>
      <w:gridCol w:w="2101"/>
      <w:gridCol w:w="1181"/>
      <w:gridCol w:w="1725"/>
    </w:tblGrid>
    <w:tr w:rsidR="0053032C" w:rsidRPr="00891156" w14:paraId="54740F24" w14:textId="77777777" w:rsidTr="1CECE17E">
      <w:trPr>
        <w:trHeight w:val="397"/>
        <w:jc w:val="center"/>
      </w:trPr>
      <w:tc>
        <w:tcPr>
          <w:tcW w:w="4349" w:type="dxa"/>
          <w:gridSpan w:val="2"/>
          <w:vAlign w:val="center"/>
        </w:tcPr>
        <w:p w14:paraId="6828D027" w14:textId="23DA811D" w:rsidR="0053032C" w:rsidRPr="00891156" w:rsidRDefault="355BFA0D" w:rsidP="355BFA0D">
          <w:pPr>
            <w:jc w:val="center"/>
          </w:pPr>
          <w:r>
            <w:rPr>
              <w:noProof/>
            </w:rPr>
            <w:drawing>
              <wp:inline distT="0" distB="0" distL="0" distR="0" wp14:anchorId="7D0984AD" wp14:editId="22DFF3D9">
                <wp:extent cx="1082133" cy="161925"/>
                <wp:effectExtent l="0" t="0" r="0" b="0"/>
                <wp:docPr id="371781263" name="Picture 37178126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2133" cy="161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7" w:type="dxa"/>
          <w:gridSpan w:val="3"/>
          <w:vAlign w:val="center"/>
        </w:tcPr>
        <w:p w14:paraId="00C659EA" w14:textId="2758C0C0" w:rsidR="0053032C" w:rsidRPr="00891156" w:rsidRDefault="1CECE17E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/>
              <w:bCs/>
              <w:color w:val="54565B"/>
              <w:lang w:val="es-PA"/>
            </w:rPr>
          </w:pPr>
          <w:r w:rsidRPr="1CECE17E">
            <w:rPr>
              <w:rFonts w:ascii="Cabin" w:eastAsia="Calibri" w:hAnsi="Cabin" w:cs="Calibri"/>
              <w:b/>
              <w:bCs/>
              <w:color w:val="54565B"/>
              <w:lang w:val="es-PA"/>
            </w:rPr>
            <w:t>Informe de Incidencias</w:t>
          </w:r>
        </w:p>
      </w:tc>
    </w:tr>
    <w:tr w:rsidR="0053032C" w:rsidRPr="00891156" w14:paraId="3C232B41" w14:textId="77777777" w:rsidTr="1CECE17E">
      <w:trPr>
        <w:trHeight w:val="397"/>
        <w:jc w:val="center"/>
      </w:trPr>
      <w:tc>
        <w:tcPr>
          <w:tcW w:w="7631" w:type="dxa"/>
          <w:gridSpan w:val="4"/>
          <w:vAlign w:val="center"/>
        </w:tcPr>
        <w:p w14:paraId="0375CD92" w14:textId="6E5B7A4D" w:rsidR="0053032C" w:rsidRPr="00891156" w:rsidRDefault="1CECE17E" w:rsidP="1CECE17E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/>
              <w:bCs/>
              <w:color w:val="54565B"/>
              <w:lang w:val="es-PA"/>
            </w:rPr>
          </w:pPr>
          <w:r w:rsidRPr="1CECE17E">
            <w:rPr>
              <w:rFonts w:ascii="Cabin" w:eastAsia="Calibri" w:hAnsi="Cabin" w:cs="Calibri"/>
              <w:b/>
              <w:bCs/>
              <w:color w:val="54565B"/>
              <w:lang w:val="es-PA"/>
            </w:rPr>
            <w:t>Informe de Incidencias Críticas</w:t>
          </w:r>
        </w:p>
      </w:tc>
      <w:tc>
        <w:tcPr>
          <w:tcW w:w="1725" w:type="dxa"/>
          <w:vAlign w:val="center"/>
        </w:tcPr>
        <w:p w14:paraId="595C11C9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 xml:space="preserve">Código: 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>X</w:t>
          </w:r>
        </w:p>
      </w:tc>
    </w:tr>
    <w:tr w:rsidR="0053032C" w:rsidRPr="00891156" w14:paraId="03FE4DE1" w14:textId="77777777" w:rsidTr="1CECE17E">
      <w:trPr>
        <w:trHeight w:val="397"/>
        <w:jc w:val="center"/>
      </w:trPr>
      <w:tc>
        <w:tcPr>
          <w:tcW w:w="3119" w:type="dxa"/>
          <w:vAlign w:val="center"/>
        </w:tcPr>
        <w:p w14:paraId="2C3F3149" w14:textId="5747A42F" w:rsidR="0053032C" w:rsidRPr="00891156" w:rsidRDefault="787EBE07" w:rsidP="787EBE07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color w:val="54565B"/>
              <w:lang w:val="es-PA"/>
            </w:rPr>
          </w:pPr>
          <w:r w:rsidRPr="787EBE07">
            <w:rPr>
              <w:rFonts w:ascii="Cabin" w:eastAsia="Calibri" w:hAnsi="Cabin" w:cs="Calibri"/>
              <w:b/>
              <w:bCs/>
              <w:color w:val="54565B"/>
              <w:lang w:val="es-PA"/>
            </w:rPr>
            <w:t xml:space="preserve">Fecha: </w:t>
          </w:r>
          <w:r w:rsidRPr="787EBE07">
            <w:rPr>
              <w:rFonts w:ascii="Cabin" w:eastAsia="Calibri" w:hAnsi="Cabin" w:cs="Calibri"/>
              <w:color w:val="54565B"/>
              <w:lang w:val="es-PA"/>
            </w:rPr>
            <w:t>2025</w:t>
          </w:r>
        </w:p>
      </w:tc>
      <w:tc>
        <w:tcPr>
          <w:tcW w:w="3331" w:type="dxa"/>
          <w:gridSpan w:val="2"/>
          <w:vAlign w:val="center"/>
        </w:tcPr>
        <w:p w14:paraId="0F527ABD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>Edición: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</w:t>
          </w:r>
          <w:r w:rsidR="000446D2">
            <w:rPr>
              <w:rFonts w:ascii="Cabin" w:eastAsia="Calibri" w:hAnsi="Cabin" w:cs="Calibri"/>
              <w:bCs/>
              <w:color w:val="54565B"/>
              <w:lang w:val="es-PA"/>
            </w:rPr>
            <w:t>1</w:t>
          </w:r>
          <w:r>
            <w:rPr>
              <w:rFonts w:ascii="Cabin" w:eastAsia="Calibri" w:hAnsi="Cabin" w:cs="Calibri"/>
              <w:bCs/>
              <w:color w:val="54565B"/>
              <w:lang w:val="es-PA"/>
            </w:rPr>
            <w:t>.0</w:t>
          </w:r>
        </w:p>
      </w:tc>
      <w:tc>
        <w:tcPr>
          <w:tcW w:w="2906" w:type="dxa"/>
          <w:gridSpan w:val="2"/>
          <w:vAlign w:val="center"/>
        </w:tcPr>
        <w:p w14:paraId="6A3B677E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>Página: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begin"/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instrText xml:space="preserve"> PAGE  \* MERGEFORMAT </w:instrTex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separate"/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t>16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end"/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de </w:t>
          </w:r>
          <w:r w:rsidRPr="00891156">
            <w:rPr>
              <w:rFonts w:ascii="Cabin" w:eastAsia="Calibri" w:hAnsi="Cabin"/>
              <w:color w:val="54565B"/>
              <w:lang w:val="es-PA"/>
            </w:rPr>
            <w:fldChar w:fldCharType="begin"/>
          </w:r>
          <w:r w:rsidRPr="00891156">
            <w:rPr>
              <w:rFonts w:ascii="Cabin" w:eastAsia="Calibri" w:hAnsi="Cabin"/>
              <w:color w:val="54565B"/>
              <w:lang w:val="es-PA"/>
            </w:rPr>
            <w:instrText xml:space="preserve"> NUMPAGES  \* MERGEFORMAT </w:instrText>
          </w:r>
          <w:r w:rsidRPr="00891156">
            <w:rPr>
              <w:rFonts w:ascii="Cabin" w:eastAsia="Calibri" w:hAnsi="Cabin"/>
              <w:color w:val="54565B"/>
              <w:lang w:val="es-PA"/>
            </w:rPr>
            <w:fldChar w:fldCharType="separate"/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t>16</w:t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fldChar w:fldCharType="end"/>
          </w:r>
        </w:p>
      </w:tc>
    </w:tr>
  </w:tbl>
  <w:p w14:paraId="4DFE62F1" w14:textId="77777777" w:rsidR="00E04166" w:rsidRDefault="00E04166" w:rsidP="00BA59DB">
    <w:pPr>
      <w:pStyle w:val="Encabezado"/>
      <w:tabs>
        <w:tab w:val="left" w:pos="3320"/>
      </w:tabs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D5011"/>
    <w:multiLevelType w:val="hybridMultilevel"/>
    <w:tmpl w:val="D5E2BDD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401F6C"/>
    <w:multiLevelType w:val="hybridMultilevel"/>
    <w:tmpl w:val="64685178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3FA060E"/>
    <w:multiLevelType w:val="hybridMultilevel"/>
    <w:tmpl w:val="E26A7B88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783464"/>
    <w:multiLevelType w:val="hybridMultilevel"/>
    <w:tmpl w:val="808CE142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>
      <w:start w:val="1"/>
      <w:numFmt w:val="lowerRoman"/>
      <w:lvlText w:val="%3."/>
      <w:lvlJc w:val="right"/>
      <w:pPr>
        <w:ind w:left="2160" w:hanging="180"/>
      </w:pPr>
    </w:lvl>
    <w:lvl w:ilvl="3" w:tplc="180A000F">
      <w:start w:val="1"/>
      <w:numFmt w:val="decimal"/>
      <w:lvlText w:val="%4."/>
      <w:lvlJc w:val="left"/>
      <w:pPr>
        <w:ind w:left="2880" w:hanging="360"/>
      </w:pPr>
    </w:lvl>
    <w:lvl w:ilvl="4" w:tplc="180A0019">
      <w:start w:val="1"/>
      <w:numFmt w:val="lowerLetter"/>
      <w:lvlText w:val="%5."/>
      <w:lvlJc w:val="left"/>
      <w:pPr>
        <w:ind w:left="3600" w:hanging="360"/>
      </w:pPr>
    </w:lvl>
    <w:lvl w:ilvl="5" w:tplc="180A001B">
      <w:start w:val="1"/>
      <w:numFmt w:val="lowerRoman"/>
      <w:lvlText w:val="%6."/>
      <w:lvlJc w:val="right"/>
      <w:pPr>
        <w:ind w:left="4320" w:hanging="180"/>
      </w:pPr>
    </w:lvl>
    <w:lvl w:ilvl="6" w:tplc="180A000F">
      <w:start w:val="1"/>
      <w:numFmt w:val="decimal"/>
      <w:lvlText w:val="%7."/>
      <w:lvlJc w:val="left"/>
      <w:pPr>
        <w:ind w:left="5040" w:hanging="360"/>
      </w:pPr>
    </w:lvl>
    <w:lvl w:ilvl="7" w:tplc="180A0019">
      <w:start w:val="1"/>
      <w:numFmt w:val="lowerLetter"/>
      <w:lvlText w:val="%8."/>
      <w:lvlJc w:val="left"/>
      <w:pPr>
        <w:ind w:left="5760" w:hanging="360"/>
      </w:pPr>
    </w:lvl>
    <w:lvl w:ilvl="8" w:tplc="18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FA0FD6"/>
    <w:multiLevelType w:val="hybridMultilevel"/>
    <w:tmpl w:val="8FF8A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61383E"/>
    <w:multiLevelType w:val="hybridMultilevel"/>
    <w:tmpl w:val="E466CA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0B6F5A"/>
    <w:multiLevelType w:val="hybridMultilevel"/>
    <w:tmpl w:val="56F44FFA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0D3F70"/>
    <w:multiLevelType w:val="hybridMultilevel"/>
    <w:tmpl w:val="715A22AE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0F">
      <w:start w:val="1"/>
      <w:numFmt w:val="decimal"/>
      <w:lvlText w:val="%2."/>
      <w:lvlJc w:val="left"/>
      <w:pPr>
        <w:ind w:left="1440" w:hanging="360"/>
      </w:pPr>
    </w:lvl>
    <w:lvl w:ilvl="2" w:tplc="1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D240BB"/>
    <w:multiLevelType w:val="hybridMultilevel"/>
    <w:tmpl w:val="0AA4897A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BA5EE0"/>
    <w:multiLevelType w:val="hybridMultilevel"/>
    <w:tmpl w:val="7BA85A46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>
      <w:start w:val="1"/>
      <w:numFmt w:val="lowerRoman"/>
      <w:lvlText w:val="%3."/>
      <w:lvlJc w:val="right"/>
      <w:pPr>
        <w:ind w:left="2160" w:hanging="180"/>
      </w:pPr>
    </w:lvl>
    <w:lvl w:ilvl="3" w:tplc="180A000F">
      <w:start w:val="1"/>
      <w:numFmt w:val="decimal"/>
      <w:lvlText w:val="%4."/>
      <w:lvlJc w:val="left"/>
      <w:pPr>
        <w:ind w:left="2880" w:hanging="360"/>
      </w:pPr>
    </w:lvl>
    <w:lvl w:ilvl="4" w:tplc="180A0019">
      <w:start w:val="1"/>
      <w:numFmt w:val="lowerLetter"/>
      <w:lvlText w:val="%5."/>
      <w:lvlJc w:val="left"/>
      <w:pPr>
        <w:ind w:left="3600" w:hanging="360"/>
      </w:pPr>
    </w:lvl>
    <w:lvl w:ilvl="5" w:tplc="180A001B">
      <w:start w:val="1"/>
      <w:numFmt w:val="lowerRoman"/>
      <w:lvlText w:val="%6."/>
      <w:lvlJc w:val="right"/>
      <w:pPr>
        <w:ind w:left="4320" w:hanging="180"/>
      </w:pPr>
    </w:lvl>
    <w:lvl w:ilvl="6" w:tplc="180A000F">
      <w:start w:val="1"/>
      <w:numFmt w:val="decimal"/>
      <w:lvlText w:val="%7."/>
      <w:lvlJc w:val="left"/>
      <w:pPr>
        <w:ind w:left="5040" w:hanging="360"/>
      </w:pPr>
    </w:lvl>
    <w:lvl w:ilvl="7" w:tplc="180A0019">
      <w:start w:val="1"/>
      <w:numFmt w:val="lowerLetter"/>
      <w:lvlText w:val="%8."/>
      <w:lvlJc w:val="left"/>
      <w:pPr>
        <w:ind w:left="5760" w:hanging="360"/>
      </w:pPr>
    </w:lvl>
    <w:lvl w:ilvl="8" w:tplc="180A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D174D2"/>
    <w:multiLevelType w:val="hybridMultilevel"/>
    <w:tmpl w:val="4474AAC2"/>
    <w:lvl w:ilvl="0" w:tplc="1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A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A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A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A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A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A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3E2FF7"/>
    <w:multiLevelType w:val="hybridMultilevel"/>
    <w:tmpl w:val="ED240FC8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0B228C"/>
    <w:multiLevelType w:val="hybridMultilevel"/>
    <w:tmpl w:val="268AFEA6"/>
    <w:lvl w:ilvl="0" w:tplc="1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CAA50BD"/>
    <w:multiLevelType w:val="hybridMultilevel"/>
    <w:tmpl w:val="4EAC7A3C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8A1872"/>
    <w:multiLevelType w:val="hybridMultilevel"/>
    <w:tmpl w:val="1CA664FC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2B3382"/>
    <w:multiLevelType w:val="hybridMultilevel"/>
    <w:tmpl w:val="5882D9F6"/>
    <w:lvl w:ilvl="0" w:tplc="82D253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996982"/>
    <w:multiLevelType w:val="hybridMultilevel"/>
    <w:tmpl w:val="73DAD0A2"/>
    <w:lvl w:ilvl="0" w:tplc="CBFC349A">
      <w:numFmt w:val="bullet"/>
      <w:lvlText w:val="-"/>
      <w:lvlJc w:val="left"/>
      <w:pPr>
        <w:ind w:left="720" w:hanging="360"/>
      </w:pPr>
      <w:rPr>
        <w:rFonts w:ascii="Calibri" w:eastAsia="Calibri" w:hAnsi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9A517A"/>
    <w:multiLevelType w:val="hybridMultilevel"/>
    <w:tmpl w:val="07DE2990"/>
    <w:lvl w:ilvl="0" w:tplc="1E80956E">
      <w:start w:val="454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15454F"/>
    <w:multiLevelType w:val="hybridMultilevel"/>
    <w:tmpl w:val="9D0C57E8"/>
    <w:lvl w:ilvl="0" w:tplc="4FE0A3E2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5794202">
    <w:abstractNumId w:val="0"/>
  </w:num>
  <w:num w:numId="2" w16cid:durableId="163224784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99271301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6614098">
    <w:abstractNumId w:val="16"/>
  </w:num>
  <w:num w:numId="5" w16cid:durableId="1753623759">
    <w:abstractNumId w:val="3"/>
  </w:num>
  <w:num w:numId="6" w16cid:durableId="253782067">
    <w:abstractNumId w:val="8"/>
  </w:num>
  <w:num w:numId="7" w16cid:durableId="294603989">
    <w:abstractNumId w:val="10"/>
  </w:num>
  <w:num w:numId="8" w16cid:durableId="178580203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57350891">
    <w:abstractNumId w:val="7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927106801">
    <w:abstractNumId w:val="7"/>
  </w:num>
  <w:num w:numId="11" w16cid:durableId="246959523">
    <w:abstractNumId w:val="12"/>
  </w:num>
  <w:num w:numId="12" w16cid:durableId="1072001864">
    <w:abstractNumId w:val="2"/>
  </w:num>
  <w:num w:numId="13" w16cid:durableId="501510825">
    <w:abstractNumId w:val="4"/>
  </w:num>
  <w:num w:numId="14" w16cid:durableId="38772890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8619564">
    <w:abstractNumId w:val="4"/>
  </w:num>
  <w:num w:numId="16" w16cid:durableId="1443577225">
    <w:abstractNumId w:val="14"/>
  </w:num>
  <w:num w:numId="17" w16cid:durableId="817645919">
    <w:abstractNumId w:val="15"/>
  </w:num>
  <w:num w:numId="18" w16cid:durableId="827357728">
    <w:abstractNumId w:val="17"/>
  </w:num>
  <w:num w:numId="19" w16cid:durableId="530848409">
    <w:abstractNumId w:val="6"/>
  </w:num>
  <w:num w:numId="20" w16cid:durableId="417019262">
    <w:abstractNumId w:val="11"/>
  </w:num>
  <w:num w:numId="21" w16cid:durableId="1184590454">
    <w:abstractNumId w:val="13"/>
  </w:num>
  <w:num w:numId="22" w16cid:durableId="161975051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7B16"/>
    <w:rsid w:val="00001330"/>
    <w:rsid w:val="0000390E"/>
    <w:rsid w:val="00003E40"/>
    <w:rsid w:val="000160AB"/>
    <w:rsid w:val="00017133"/>
    <w:rsid w:val="0002133A"/>
    <w:rsid w:val="00021E47"/>
    <w:rsid w:val="00023CEB"/>
    <w:rsid w:val="00025658"/>
    <w:rsid w:val="000309A8"/>
    <w:rsid w:val="00031C23"/>
    <w:rsid w:val="000354E6"/>
    <w:rsid w:val="00041C27"/>
    <w:rsid w:val="000446D2"/>
    <w:rsid w:val="0004615B"/>
    <w:rsid w:val="0005273F"/>
    <w:rsid w:val="0005504A"/>
    <w:rsid w:val="0005660A"/>
    <w:rsid w:val="000642A0"/>
    <w:rsid w:val="000663A4"/>
    <w:rsid w:val="00066A20"/>
    <w:rsid w:val="0007152F"/>
    <w:rsid w:val="000718DC"/>
    <w:rsid w:val="00071904"/>
    <w:rsid w:val="00076A52"/>
    <w:rsid w:val="00076D62"/>
    <w:rsid w:val="00080CE6"/>
    <w:rsid w:val="00083AEA"/>
    <w:rsid w:val="0008526D"/>
    <w:rsid w:val="00086AC5"/>
    <w:rsid w:val="00090B00"/>
    <w:rsid w:val="00091746"/>
    <w:rsid w:val="000939E9"/>
    <w:rsid w:val="00095D05"/>
    <w:rsid w:val="000967A4"/>
    <w:rsid w:val="000A0C3B"/>
    <w:rsid w:val="000A7650"/>
    <w:rsid w:val="000B37DD"/>
    <w:rsid w:val="000B48B4"/>
    <w:rsid w:val="000C3CD9"/>
    <w:rsid w:val="000C5C81"/>
    <w:rsid w:val="000C6872"/>
    <w:rsid w:val="000D2354"/>
    <w:rsid w:val="000D294E"/>
    <w:rsid w:val="000D5668"/>
    <w:rsid w:val="000E0CDE"/>
    <w:rsid w:val="000E0DC7"/>
    <w:rsid w:val="000E6BEC"/>
    <w:rsid w:val="000E6D74"/>
    <w:rsid w:val="000F06DA"/>
    <w:rsid w:val="000F2179"/>
    <w:rsid w:val="000F41BF"/>
    <w:rsid w:val="000F41D2"/>
    <w:rsid w:val="000F57AC"/>
    <w:rsid w:val="000F6622"/>
    <w:rsid w:val="001061DA"/>
    <w:rsid w:val="00113372"/>
    <w:rsid w:val="001151DA"/>
    <w:rsid w:val="00116DB4"/>
    <w:rsid w:val="00124309"/>
    <w:rsid w:val="001266B0"/>
    <w:rsid w:val="001272FB"/>
    <w:rsid w:val="00131011"/>
    <w:rsid w:val="00135B84"/>
    <w:rsid w:val="00137D44"/>
    <w:rsid w:val="00145999"/>
    <w:rsid w:val="001470B7"/>
    <w:rsid w:val="00150000"/>
    <w:rsid w:val="00154E98"/>
    <w:rsid w:val="00155923"/>
    <w:rsid w:val="001572AC"/>
    <w:rsid w:val="001572C7"/>
    <w:rsid w:val="00162BCC"/>
    <w:rsid w:val="00164777"/>
    <w:rsid w:val="0016492B"/>
    <w:rsid w:val="001673DB"/>
    <w:rsid w:val="00170DEB"/>
    <w:rsid w:val="0017201A"/>
    <w:rsid w:val="001829E9"/>
    <w:rsid w:val="00183535"/>
    <w:rsid w:val="0018523E"/>
    <w:rsid w:val="00186E0F"/>
    <w:rsid w:val="0019478F"/>
    <w:rsid w:val="00196518"/>
    <w:rsid w:val="0019777D"/>
    <w:rsid w:val="001A0710"/>
    <w:rsid w:val="001A0CA4"/>
    <w:rsid w:val="001A6D57"/>
    <w:rsid w:val="001B4F82"/>
    <w:rsid w:val="001B592B"/>
    <w:rsid w:val="001B641E"/>
    <w:rsid w:val="001C2020"/>
    <w:rsid w:val="001D068C"/>
    <w:rsid w:val="001D24F9"/>
    <w:rsid w:val="001D49C5"/>
    <w:rsid w:val="001D4B93"/>
    <w:rsid w:val="001D62A5"/>
    <w:rsid w:val="001D710A"/>
    <w:rsid w:val="001E00DC"/>
    <w:rsid w:val="001E0353"/>
    <w:rsid w:val="001E491D"/>
    <w:rsid w:val="001F1BA3"/>
    <w:rsid w:val="001F3F01"/>
    <w:rsid w:val="001F4D5E"/>
    <w:rsid w:val="00202559"/>
    <w:rsid w:val="00203740"/>
    <w:rsid w:val="002051B1"/>
    <w:rsid w:val="002062BD"/>
    <w:rsid w:val="00206F3F"/>
    <w:rsid w:val="0021396A"/>
    <w:rsid w:val="00217AF8"/>
    <w:rsid w:val="00221EDB"/>
    <w:rsid w:val="00234C33"/>
    <w:rsid w:val="00237AFE"/>
    <w:rsid w:val="0024250A"/>
    <w:rsid w:val="002434E5"/>
    <w:rsid w:val="00245B83"/>
    <w:rsid w:val="00246395"/>
    <w:rsid w:val="0024741B"/>
    <w:rsid w:val="00251853"/>
    <w:rsid w:val="0026019E"/>
    <w:rsid w:val="00261635"/>
    <w:rsid w:val="00265750"/>
    <w:rsid w:val="0026695C"/>
    <w:rsid w:val="0026719A"/>
    <w:rsid w:val="0027022F"/>
    <w:rsid w:val="00274EFA"/>
    <w:rsid w:val="00276491"/>
    <w:rsid w:val="00276BE3"/>
    <w:rsid w:val="00281745"/>
    <w:rsid w:val="00281A25"/>
    <w:rsid w:val="00286ED0"/>
    <w:rsid w:val="00292A34"/>
    <w:rsid w:val="002969BB"/>
    <w:rsid w:val="002A0BCE"/>
    <w:rsid w:val="002A1914"/>
    <w:rsid w:val="002A2029"/>
    <w:rsid w:val="002A2649"/>
    <w:rsid w:val="002A4159"/>
    <w:rsid w:val="002A7858"/>
    <w:rsid w:val="002B3B36"/>
    <w:rsid w:val="002B76DB"/>
    <w:rsid w:val="002B79EE"/>
    <w:rsid w:val="002B7AB8"/>
    <w:rsid w:val="002CFE06"/>
    <w:rsid w:val="002E5546"/>
    <w:rsid w:val="002F16A8"/>
    <w:rsid w:val="002F1A07"/>
    <w:rsid w:val="002F3D35"/>
    <w:rsid w:val="002F4BA8"/>
    <w:rsid w:val="00302E87"/>
    <w:rsid w:val="003043C2"/>
    <w:rsid w:val="00304E5B"/>
    <w:rsid w:val="00310A2A"/>
    <w:rsid w:val="00312242"/>
    <w:rsid w:val="00316110"/>
    <w:rsid w:val="0031742A"/>
    <w:rsid w:val="00317450"/>
    <w:rsid w:val="00317C47"/>
    <w:rsid w:val="00320B9C"/>
    <w:rsid w:val="0032162E"/>
    <w:rsid w:val="00326558"/>
    <w:rsid w:val="003322AE"/>
    <w:rsid w:val="003325B8"/>
    <w:rsid w:val="00334670"/>
    <w:rsid w:val="0034007F"/>
    <w:rsid w:val="00340D6F"/>
    <w:rsid w:val="003455F9"/>
    <w:rsid w:val="00346102"/>
    <w:rsid w:val="0035232B"/>
    <w:rsid w:val="00356CB4"/>
    <w:rsid w:val="0036518F"/>
    <w:rsid w:val="00366617"/>
    <w:rsid w:val="003707AB"/>
    <w:rsid w:val="00372CDE"/>
    <w:rsid w:val="003737A6"/>
    <w:rsid w:val="00374075"/>
    <w:rsid w:val="00376A2E"/>
    <w:rsid w:val="00376B8B"/>
    <w:rsid w:val="00377246"/>
    <w:rsid w:val="00377BBB"/>
    <w:rsid w:val="00383C14"/>
    <w:rsid w:val="003936DB"/>
    <w:rsid w:val="003A01E6"/>
    <w:rsid w:val="003A6017"/>
    <w:rsid w:val="003A69A6"/>
    <w:rsid w:val="003B45A8"/>
    <w:rsid w:val="003B7DB8"/>
    <w:rsid w:val="003C33F0"/>
    <w:rsid w:val="003D1776"/>
    <w:rsid w:val="003E3121"/>
    <w:rsid w:val="003E6A71"/>
    <w:rsid w:val="003F3623"/>
    <w:rsid w:val="00401F46"/>
    <w:rsid w:val="004067E7"/>
    <w:rsid w:val="004117E2"/>
    <w:rsid w:val="004218E5"/>
    <w:rsid w:val="00421A21"/>
    <w:rsid w:val="00421D0C"/>
    <w:rsid w:val="004222EF"/>
    <w:rsid w:val="00424F19"/>
    <w:rsid w:val="004267EE"/>
    <w:rsid w:val="004272BD"/>
    <w:rsid w:val="00434C23"/>
    <w:rsid w:val="00434FEB"/>
    <w:rsid w:val="0043698F"/>
    <w:rsid w:val="00437C6E"/>
    <w:rsid w:val="00445D9B"/>
    <w:rsid w:val="00447B16"/>
    <w:rsid w:val="00452AB7"/>
    <w:rsid w:val="00454776"/>
    <w:rsid w:val="00460B99"/>
    <w:rsid w:val="00460EEF"/>
    <w:rsid w:val="00471C40"/>
    <w:rsid w:val="0047393C"/>
    <w:rsid w:val="00473D18"/>
    <w:rsid w:val="00475292"/>
    <w:rsid w:val="00475433"/>
    <w:rsid w:val="004814CD"/>
    <w:rsid w:val="00481C8B"/>
    <w:rsid w:val="00484C0A"/>
    <w:rsid w:val="00485495"/>
    <w:rsid w:val="00485539"/>
    <w:rsid w:val="004932CA"/>
    <w:rsid w:val="00494A49"/>
    <w:rsid w:val="004957B5"/>
    <w:rsid w:val="00496329"/>
    <w:rsid w:val="00497F2D"/>
    <w:rsid w:val="004A083A"/>
    <w:rsid w:val="004A2ACE"/>
    <w:rsid w:val="004A3554"/>
    <w:rsid w:val="004A48F4"/>
    <w:rsid w:val="004A551C"/>
    <w:rsid w:val="004A6120"/>
    <w:rsid w:val="004A7C17"/>
    <w:rsid w:val="004C06BB"/>
    <w:rsid w:val="004C2AF8"/>
    <w:rsid w:val="004C2EC5"/>
    <w:rsid w:val="004C3580"/>
    <w:rsid w:val="004C4135"/>
    <w:rsid w:val="004C4D66"/>
    <w:rsid w:val="004D0086"/>
    <w:rsid w:val="004D2734"/>
    <w:rsid w:val="004D3FB0"/>
    <w:rsid w:val="004E1251"/>
    <w:rsid w:val="004E3B98"/>
    <w:rsid w:val="004F0739"/>
    <w:rsid w:val="004F7E83"/>
    <w:rsid w:val="00510780"/>
    <w:rsid w:val="0051080F"/>
    <w:rsid w:val="00511911"/>
    <w:rsid w:val="00522E3F"/>
    <w:rsid w:val="005247C4"/>
    <w:rsid w:val="0053032C"/>
    <w:rsid w:val="00530F56"/>
    <w:rsid w:val="00534FD4"/>
    <w:rsid w:val="0053745B"/>
    <w:rsid w:val="00537D92"/>
    <w:rsid w:val="00537E40"/>
    <w:rsid w:val="00543069"/>
    <w:rsid w:val="00543A12"/>
    <w:rsid w:val="00543BE2"/>
    <w:rsid w:val="005452F1"/>
    <w:rsid w:val="0054723F"/>
    <w:rsid w:val="0055241C"/>
    <w:rsid w:val="00554460"/>
    <w:rsid w:val="0055462A"/>
    <w:rsid w:val="005566A6"/>
    <w:rsid w:val="0055793A"/>
    <w:rsid w:val="00566460"/>
    <w:rsid w:val="005664FE"/>
    <w:rsid w:val="00570DB9"/>
    <w:rsid w:val="0057156F"/>
    <w:rsid w:val="0057404D"/>
    <w:rsid w:val="00583CDD"/>
    <w:rsid w:val="00587A9E"/>
    <w:rsid w:val="005951A2"/>
    <w:rsid w:val="005A22DB"/>
    <w:rsid w:val="005A55EC"/>
    <w:rsid w:val="005A77EE"/>
    <w:rsid w:val="005B070D"/>
    <w:rsid w:val="005B0A32"/>
    <w:rsid w:val="005B2422"/>
    <w:rsid w:val="005B7742"/>
    <w:rsid w:val="005C4255"/>
    <w:rsid w:val="005C698D"/>
    <w:rsid w:val="005D1B2F"/>
    <w:rsid w:val="005D25CA"/>
    <w:rsid w:val="005D356B"/>
    <w:rsid w:val="005E267B"/>
    <w:rsid w:val="005E4ADC"/>
    <w:rsid w:val="005E4F64"/>
    <w:rsid w:val="005E603B"/>
    <w:rsid w:val="005E6696"/>
    <w:rsid w:val="005E69BC"/>
    <w:rsid w:val="005F2C87"/>
    <w:rsid w:val="005F4407"/>
    <w:rsid w:val="005F4C91"/>
    <w:rsid w:val="005F66AC"/>
    <w:rsid w:val="005F7107"/>
    <w:rsid w:val="00600FF2"/>
    <w:rsid w:val="00604CA5"/>
    <w:rsid w:val="00604FEE"/>
    <w:rsid w:val="00607EDC"/>
    <w:rsid w:val="00614792"/>
    <w:rsid w:val="00617B54"/>
    <w:rsid w:val="00625A31"/>
    <w:rsid w:val="006335B4"/>
    <w:rsid w:val="0063467C"/>
    <w:rsid w:val="00640051"/>
    <w:rsid w:val="00641060"/>
    <w:rsid w:val="00642CDF"/>
    <w:rsid w:val="00643121"/>
    <w:rsid w:val="00646F4E"/>
    <w:rsid w:val="006534AC"/>
    <w:rsid w:val="006561F2"/>
    <w:rsid w:val="00661B3C"/>
    <w:rsid w:val="006670AC"/>
    <w:rsid w:val="00681406"/>
    <w:rsid w:val="00684B69"/>
    <w:rsid w:val="00684D06"/>
    <w:rsid w:val="0068546C"/>
    <w:rsid w:val="00686364"/>
    <w:rsid w:val="006903F2"/>
    <w:rsid w:val="00691F31"/>
    <w:rsid w:val="00694F17"/>
    <w:rsid w:val="006A0BFE"/>
    <w:rsid w:val="006A3212"/>
    <w:rsid w:val="006A43DF"/>
    <w:rsid w:val="006A5121"/>
    <w:rsid w:val="006A5889"/>
    <w:rsid w:val="006A5D38"/>
    <w:rsid w:val="006A79AC"/>
    <w:rsid w:val="006B225C"/>
    <w:rsid w:val="006C19A3"/>
    <w:rsid w:val="006C37BF"/>
    <w:rsid w:val="006C58EC"/>
    <w:rsid w:val="006D3F0F"/>
    <w:rsid w:val="006D5286"/>
    <w:rsid w:val="006D63A8"/>
    <w:rsid w:val="006E1F14"/>
    <w:rsid w:val="006E2EDB"/>
    <w:rsid w:val="006E3BE8"/>
    <w:rsid w:val="006E5902"/>
    <w:rsid w:val="006F0EB5"/>
    <w:rsid w:val="006F14E5"/>
    <w:rsid w:val="006F3D3F"/>
    <w:rsid w:val="006F4F56"/>
    <w:rsid w:val="006F5AB6"/>
    <w:rsid w:val="007015F4"/>
    <w:rsid w:val="00701714"/>
    <w:rsid w:val="00702A21"/>
    <w:rsid w:val="00705148"/>
    <w:rsid w:val="0070557C"/>
    <w:rsid w:val="007063B1"/>
    <w:rsid w:val="007068DB"/>
    <w:rsid w:val="00706EF2"/>
    <w:rsid w:val="0071058B"/>
    <w:rsid w:val="007129D1"/>
    <w:rsid w:val="00713D32"/>
    <w:rsid w:val="0071619C"/>
    <w:rsid w:val="00720C85"/>
    <w:rsid w:val="00721872"/>
    <w:rsid w:val="00722712"/>
    <w:rsid w:val="00726407"/>
    <w:rsid w:val="00730276"/>
    <w:rsid w:val="0073375A"/>
    <w:rsid w:val="00734DC8"/>
    <w:rsid w:val="00735928"/>
    <w:rsid w:val="00740C56"/>
    <w:rsid w:val="00744A68"/>
    <w:rsid w:val="00745403"/>
    <w:rsid w:val="007454AA"/>
    <w:rsid w:val="007463F7"/>
    <w:rsid w:val="00750699"/>
    <w:rsid w:val="0075083C"/>
    <w:rsid w:val="0075149C"/>
    <w:rsid w:val="007521B7"/>
    <w:rsid w:val="00754656"/>
    <w:rsid w:val="00754A4A"/>
    <w:rsid w:val="007555D0"/>
    <w:rsid w:val="007611E0"/>
    <w:rsid w:val="00763DF5"/>
    <w:rsid w:val="00764C44"/>
    <w:rsid w:val="007652AF"/>
    <w:rsid w:val="00765EF6"/>
    <w:rsid w:val="00770559"/>
    <w:rsid w:val="0077243B"/>
    <w:rsid w:val="00780AC5"/>
    <w:rsid w:val="00783B2E"/>
    <w:rsid w:val="00786DC3"/>
    <w:rsid w:val="00794DDD"/>
    <w:rsid w:val="007A269A"/>
    <w:rsid w:val="007A62B5"/>
    <w:rsid w:val="007B1F42"/>
    <w:rsid w:val="007B23F1"/>
    <w:rsid w:val="007B7463"/>
    <w:rsid w:val="007C18B4"/>
    <w:rsid w:val="007C2D54"/>
    <w:rsid w:val="007C32AC"/>
    <w:rsid w:val="007C35EB"/>
    <w:rsid w:val="007C3E05"/>
    <w:rsid w:val="007C61A7"/>
    <w:rsid w:val="007D122B"/>
    <w:rsid w:val="007D1649"/>
    <w:rsid w:val="007D31B5"/>
    <w:rsid w:val="007D33F6"/>
    <w:rsid w:val="007D553B"/>
    <w:rsid w:val="007D6184"/>
    <w:rsid w:val="007D6347"/>
    <w:rsid w:val="007D6CE5"/>
    <w:rsid w:val="007D74B5"/>
    <w:rsid w:val="007E0F48"/>
    <w:rsid w:val="007E2437"/>
    <w:rsid w:val="007E5115"/>
    <w:rsid w:val="007E5D19"/>
    <w:rsid w:val="007E6D38"/>
    <w:rsid w:val="007E7E6F"/>
    <w:rsid w:val="007F3B0A"/>
    <w:rsid w:val="007F3F9A"/>
    <w:rsid w:val="007F4249"/>
    <w:rsid w:val="007F636B"/>
    <w:rsid w:val="007F6B9E"/>
    <w:rsid w:val="00802868"/>
    <w:rsid w:val="008036C9"/>
    <w:rsid w:val="0080648B"/>
    <w:rsid w:val="008073A7"/>
    <w:rsid w:val="00807B11"/>
    <w:rsid w:val="008109A2"/>
    <w:rsid w:val="00816591"/>
    <w:rsid w:val="00816B72"/>
    <w:rsid w:val="00821225"/>
    <w:rsid w:val="00825CC2"/>
    <w:rsid w:val="00827A88"/>
    <w:rsid w:val="00831DED"/>
    <w:rsid w:val="008345DC"/>
    <w:rsid w:val="008348EC"/>
    <w:rsid w:val="00835472"/>
    <w:rsid w:val="008359D3"/>
    <w:rsid w:val="00835A1C"/>
    <w:rsid w:val="008414E6"/>
    <w:rsid w:val="0084171E"/>
    <w:rsid w:val="00845721"/>
    <w:rsid w:val="008562C1"/>
    <w:rsid w:val="008617DD"/>
    <w:rsid w:val="00863340"/>
    <w:rsid w:val="00870B95"/>
    <w:rsid w:val="0087126E"/>
    <w:rsid w:val="008742A9"/>
    <w:rsid w:val="0087522E"/>
    <w:rsid w:val="00876041"/>
    <w:rsid w:val="008765B7"/>
    <w:rsid w:val="00876CB1"/>
    <w:rsid w:val="008836AD"/>
    <w:rsid w:val="0088465A"/>
    <w:rsid w:val="008876C5"/>
    <w:rsid w:val="00887D40"/>
    <w:rsid w:val="00890148"/>
    <w:rsid w:val="0089316D"/>
    <w:rsid w:val="00893DF9"/>
    <w:rsid w:val="0089587B"/>
    <w:rsid w:val="008975EA"/>
    <w:rsid w:val="00897A9B"/>
    <w:rsid w:val="008A0B4B"/>
    <w:rsid w:val="008A2A10"/>
    <w:rsid w:val="008A3687"/>
    <w:rsid w:val="008A6A1F"/>
    <w:rsid w:val="008A6E8E"/>
    <w:rsid w:val="008A71D2"/>
    <w:rsid w:val="008B22EE"/>
    <w:rsid w:val="008B4493"/>
    <w:rsid w:val="008B6911"/>
    <w:rsid w:val="008B7008"/>
    <w:rsid w:val="008B7698"/>
    <w:rsid w:val="008C4593"/>
    <w:rsid w:val="008C4D0C"/>
    <w:rsid w:val="008C7694"/>
    <w:rsid w:val="008D01B2"/>
    <w:rsid w:val="008D253E"/>
    <w:rsid w:val="008D37AB"/>
    <w:rsid w:val="008D5C5E"/>
    <w:rsid w:val="008D6670"/>
    <w:rsid w:val="008D6B97"/>
    <w:rsid w:val="008E448C"/>
    <w:rsid w:val="008E5566"/>
    <w:rsid w:val="008F0AD9"/>
    <w:rsid w:val="008F4F3A"/>
    <w:rsid w:val="008F6877"/>
    <w:rsid w:val="008F7369"/>
    <w:rsid w:val="0090010C"/>
    <w:rsid w:val="009026A9"/>
    <w:rsid w:val="00902ED6"/>
    <w:rsid w:val="009053E4"/>
    <w:rsid w:val="00913849"/>
    <w:rsid w:val="009161DA"/>
    <w:rsid w:val="00916F35"/>
    <w:rsid w:val="0091788A"/>
    <w:rsid w:val="00920DDD"/>
    <w:rsid w:val="00922F82"/>
    <w:rsid w:val="00923C5B"/>
    <w:rsid w:val="00930440"/>
    <w:rsid w:val="00930DE7"/>
    <w:rsid w:val="009316FB"/>
    <w:rsid w:val="00932D65"/>
    <w:rsid w:val="00932EC3"/>
    <w:rsid w:val="00935867"/>
    <w:rsid w:val="00937BFC"/>
    <w:rsid w:val="00944CC5"/>
    <w:rsid w:val="00946359"/>
    <w:rsid w:val="00946CF5"/>
    <w:rsid w:val="009474C7"/>
    <w:rsid w:val="009638B2"/>
    <w:rsid w:val="00967D3F"/>
    <w:rsid w:val="009740C2"/>
    <w:rsid w:val="00974CB8"/>
    <w:rsid w:val="0097505B"/>
    <w:rsid w:val="00975752"/>
    <w:rsid w:val="009758A8"/>
    <w:rsid w:val="00977412"/>
    <w:rsid w:val="009779CB"/>
    <w:rsid w:val="00980620"/>
    <w:rsid w:val="0098567C"/>
    <w:rsid w:val="009866FB"/>
    <w:rsid w:val="00987154"/>
    <w:rsid w:val="009878D8"/>
    <w:rsid w:val="009905D2"/>
    <w:rsid w:val="00990C79"/>
    <w:rsid w:val="009951AF"/>
    <w:rsid w:val="009A1DAE"/>
    <w:rsid w:val="009A2D68"/>
    <w:rsid w:val="009A4AB5"/>
    <w:rsid w:val="009A4EC6"/>
    <w:rsid w:val="009A7D36"/>
    <w:rsid w:val="009B2B34"/>
    <w:rsid w:val="009B3134"/>
    <w:rsid w:val="009B3966"/>
    <w:rsid w:val="009B47C9"/>
    <w:rsid w:val="009B79A5"/>
    <w:rsid w:val="009B7FAB"/>
    <w:rsid w:val="009C0A45"/>
    <w:rsid w:val="009C4E75"/>
    <w:rsid w:val="009C694F"/>
    <w:rsid w:val="009C6A7E"/>
    <w:rsid w:val="009D2FBF"/>
    <w:rsid w:val="009E1441"/>
    <w:rsid w:val="009E226E"/>
    <w:rsid w:val="009E35BF"/>
    <w:rsid w:val="009F08E2"/>
    <w:rsid w:val="009F08EF"/>
    <w:rsid w:val="009F14FE"/>
    <w:rsid w:val="009F68E9"/>
    <w:rsid w:val="009F7CE6"/>
    <w:rsid w:val="00A00A19"/>
    <w:rsid w:val="00A01ACB"/>
    <w:rsid w:val="00A1654A"/>
    <w:rsid w:val="00A1745F"/>
    <w:rsid w:val="00A20B40"/>
    <w:rsid w:val="00A21F5C"/>
    <w:rsid w:val="00A26BED"/>
    <w:rsid w:val="00A40883"/>
    <w:rsid w:val="00A40F13"/>
    <w:rsid w:val="00A5037E"/>
    <w:rsid w:val="00A52CAE"/>
    <w:rsid w:val="00A614DD"/>
    <w:rsid w:val="00A63707"/>
    <w:rsid w:val="00A63E6A"/>
    <w:rsid w:val="00A64C49"/>
    <w:rsid w:val="00A705F9"/>
    <w:rsid w:val="00A73458"/>
    <w:rsid w:val="00A7353D"/>
    <w:rsid w:val="00A77A5A"/>
    <w:rsid w:val="00A84A96"/>
    <w:rsid w:val="00A91F04"/>
    <w:rsid w:val="00A943DE"/>
    <w:rsid w:val="00A9572C"/>
    <w:rsid w:val="00A95B23"/>
    <w:rsid w:val="00A97701"/>
    <w:rsid w:val="00AA0543"/>
    <w:rsid w:val="00AA14C4"/>
    <w:rsid w:val="00AA4BAB"/>
    <w:rsid w:val="00AB0878"/>
    <w:rsid w:val="00AB29AE"/>
    <w:rsid w:val="00AB4510"/>
    <w:rsid w:val="00AB5443"/>
    <w:rsid w:val="00AB72E7"/>
    <w:rsid w:val="00AC1EB1"/>
    <w:rsid w:val="00AC4F9C"/>
    <w:rsid w:val="00AC55C4"/>
    <w:rsid w:val="00AD31E3"/>
    <w:rsid w:val="00AD3867"/>
    <w:rsid w:val="00AE0FD3"/>
    <w:rsid w:val="00AE190B"/>
    <w:rsid w:val="00AE3234"/>
    <w:rsid w:val="00AE6451"/>
    <w:rsid w:val="00AF3CCD"/>
    <w:rsid w:val="00B02C54"/>
    <w:rsid w:val="00B15914"/>
    <w:rsid w:val="00B30314"/>
    <w:rsid w:val="00B36D50"/>
    <w:rsid w:val="00B404C5"/>
    <w:rsid w:val="00B4556C"/>
    <w:rsid w:val="00B50BA6"/>
    <w:rsid w:val="00B52281"/>
    <w:rsid w:val="00B543FD"/>
    <w:rsid w:val="00B54504"/>
    <w:rsid w:val="00B55239"/>
    <w:rsid w:val="00B63053"/>
    <w:rsid w:val="00B6674F"/>
    <w:rsid w:val="00B66E6F"/>
    <w:rsid w:val="00B72DCD"/>
    <w:rsid w:val="00B72FDA"/>
    <w:rsid w:val="00B73746"/>
    <w:rsid w:val="00B73F8C"/>
    <w:rsid w:val="00B75D92"/>
    <w:rsid w:val="00B80B5B"/>
    <w:rsid w:val="00B836A3"/>
    <w:rsid w:val="00B8479F"/>
    <w:rsid w:val="00BA59DB"/>
    <w:rsid w:val="00BA784F"/>
    <w:rsid w:val="00BB1DD4"/>
    <w:rsid w:val="00BB3629"/>
    <w:rsid w:val="00BB5F45"/>
    <w:rsid w:val="00BB6072"/>
    <w:rsid w:val="00BB7157"/>
    <w:rsid w:val="00BC0949"/>
    <w:rsid w:val="00BC3329"/>
    <w:rsid w:val="00BC355F"/>
    <w:rsid w:val="00BC3E94"/>
    <w:rsid w:val="00BD0B11"/>
    <w:rsid w:val="00BD4C7D"/>
    <w:rsid w:val="00BD50CB"/>
    <w:rsid w:val="00BD5B0F"/>
    <w:rsid w:val="00BD5CF4"/>
    <w:rsid w:val="00BD5F9D"/>
    <w:rsid w:val="00BE1F0F"/>
    <w:rsid w:val="00BE396C"/>
    <w:rsid w:val="00BE408F"/>
    <w:rsid w:val="00BF3741"/>
    <w:rsid w:val="00C05DB4"/>
    <w:rsid w:val="00C06A85"/>
    <w:rsid w:val="00C137EF"/>
    <w:rsid w:val="00C13ACA"/>
    <w:rsid w:val="00C21E0D"/>
    <w:rsid w:val="00C22D1B"/>
    <w:rsid w:val="00C22F31"/>
    <w:rsid w:val="00C24C8C"/>
    <w:rsid w:val="00C251C7"/>
    <w:rsid w:val="00C2545B"/>
    <w:rsid w:val="00C31BA5"/>
    <w:rsid w:val="00C329F7"/>
    <w:rsid w:val="00C36F00"/>
    <w:rsid w:val="00C46738"/>
    <w:rsid w:val="00C46C88"/>
    <w:rsid w:val="00C52427"/>
    <w:rsid w:val="00C556DF"/>
    <w:rsid w:val="00C557D1"/>
    <w:rsid w:val="00C56B0C"/>
    <w:rsid w:val="00C574DB"/>
    <w:rsid w:val="00C629A8"/>
    <w:rsid w:val="00C65211"/>
    <w:rsid w:val="00C70557"/>
    <w:rsid w:val="00C73AC0"/>
    <w:rsid w:val="00C74187"/>
    <w:rsid w:val="00C8048B"/>
    <w:rsid w:val="00C81A6A"/>
    <w:rsid w:val="00C84C29"/>
    <w:rsid w:val="00C91888"/>
    <w:rsid w:val="00C95DBE"/>
    <w:rsid w:val="00C96083"/>
    <w:rsid w:val="00C96141"/>
    <w:rsid w:val="00C963C9"/>
    <w:rsid w:val="00CA1410"/>
    <w:rsid w:val="00CA43FA"/>
    <w:rsid w:val="00CB2C69"/>
    <w:rsid w:val="00CB2DBD"/>
    <w:rsid w:val="00CB73E1"/>
    <w:rsid w:val="00CC4AB8"/>
    <w:rsid w:val="00CC4CAD"/>
    <w:rsid w:val="00CC5CD5"/>
    <w:rsid w:val="00CC7B52"/>
    <w:rsid w:val="00CD4CDE"/>
    <w:rsid w:val="00CD6D73"/>
    <w:rsid w:val="00CE0253"/>
    <w:rsid w:val="00CE1D6F"/>
    <w:rsid w:val="00CE2CF2"/>
    <w:rsid w:val="00CE5EDC"/>
    <w:rsid w:val="00CE64EC"/>
    <w:rsid w:val="00CE716E"/>
    <w:rsid w:val="00CF3229"/>
    <w:rsid w:val="00D019A6"/>
    <w:rsid w:val="00D026ED"/>
    <w:rsid w:val="00D03482"/>
    <w:rsid w:val="00D04C21"/>
    <w:rsid w:val="00D10802"/>
    <w:rsid w:val="00D13B03"/>
    <w:rsid w:val="00D13DCA"/>
    <w:rsid w:val="00D14C7D"/>
    <w:rsid w:val="00D14F2D"/>
    <w:rsid w:val="00D15194"/>
    <w:rsid w:val="00D157F0"/>
    <w:rsid w:val="00D16B02"/>
    <w:rsid w:val="00D21ABA"/>
    <w:rsid w:val="00D250C3"/>
    <w:rsid w:val="00D25E81"/>
    <w:rsid w:val="00D26A01"/>
    <w:rsid w:val="00D30F39"/>
    <w:rsid w:val="00D33C9A"/>
    <w:rsid w:val="00D35B94"/>
    <w:rsid w:val="00D364C3"/>
    <w:rsid w:val="00D44679"/>
    <w:rsid w:val="00D50FEC"/>
    <w:rsid w:val="00D52515"/>
    <w:rsid w:val="00D5404D"/>
    <w:rsid w:val="00D607EF"/>
    <w:rsid w:val="00D60AF9"/>
    <w:rsid w:val="00D64355"/>
    <w:rsid w:val="00D67F39"/>
    <w:rsid w:val="00D7134F"/>
    <w:rsid w:val="00D717C6"/>
    <w:rsid w:val="00D723E7"/>
    <w:rsid w:val="00D72C20"/>
    <w:rsid w:val="00D73F6B"/>
    <w:rsid w:val="00D76248"/>
    <w:rsid w:val="00D762EE"/>
    <w:rsid w:val="00D76CD8"/>
    <w:rsid w:val="00D80640"/>
    <w:rsid w:val="00D80B3E"/>
    <w:rsid w:val="00D87E84"/>
    <w:rsid w:val="00D9664A"/>
    <w:rsid w:val="00D96F51"/>
    <w:rsid w:val="00DA1100"/>
    <w:rsid w:val="00DA247A"/>
    <w:rsid w:val="00DA289F"/>
    <w:rsid w:val="00DA2CC3"/>
    <w:rsid w:val="00DA2D95"/>
    <w:rsid w:val="00DA528B"/>
    <w:rsid w:val="00DB2BAD"/>
    <w:rsid w:val="00DB3813"/>
    <w:rsid w:val="00DB41EB"/>
    <w:rsid w:val="00DC1FFC"/>
    <w:rsid w:val="00DC2517"/>
    <w:rsid w:val="00DC3F41"/>
    <w:rsid w:val="00DC4EB8"/>
    <w:rsid w:val="00DC6714"/>
    <w:rsid w:val="00DC6CB5"/>
    <w:rsid w:val="00DD2022"/>
    <w:rsid w:val="00DD383C"/>
    <w:rsid w:val="00DE5FEE"/>
    <w:rsid w:val="00DE7057"/>
    <w:rsid w:val="00DF0245"/>
    <w:rsid w:val="00DF06F7"/>
    <w:rsid w:val="00DF1891"/>
    <w:rsid w:val="00DF4829"/>
    <w:rsid w:val="00E00C65"/>
    <w:rsid w:val="00E03F54"/>
    <w:rsid w:val="00E04166"/>
    <w:rsid w:val="00E063F2"/>
    <w:rsid w:val="00E07943"/>
    <w:rsid w:val="00E138E3"/>
    <w:rsid w:val="00E166E8"/>
    <w:rsid w:val="00E16F2F"/>
    <w:rsid w:val="00E21E2C"/>
    <w:rsid w:val="00E2241A"/>
    <w:rsid w:val="00E23A52"/>
    <w:rsid w:val="00E3039B"/>
    <w:rsid w:val="00E30515"/>
    <w:rsid w:val="00E30D94"/>
    <w:rsid w:val="00E34AAA"/>
    <w:rsid w:val="00E3618E"/>
    <w:rsid w:val="00E45A35"/>
    <w:rsid w:val="00E477E3"/>
    <w:rsid w:val="00E556DE"/>
    <w:rsid w:val="00E60EA9"/>
    <w:rsid w:val="00E62BF3"/>
    <w:rsid w:val="00E62F36"/>
    <w:rsid w:val="00E6416A"/>
    <w:rsid w:val="00E65A0D"/>
    <w:rsid w:val="00E70214"/>
    <w:rsid w:val="00E70A84"/>
    <w:rsid w:val="00E72510"/>
    <w:rsid w:val="00E7271D"/>
    <w:rsid w:val="00E72B7F"/>
    <w:rsid w:val="00E76E0A"/>
    <w:rsid w:val="00E85DBB"/>
    <w:rsid w:val="00E9196B"/>
    <w:rsid w:val="00E93BE4"/>
    <w:rsid w:val="00EA4FE3"/>
    <w:rsid w:val="00EB2953"/>
    <w:rsid w:val="00EB3478"/>
    <w:rsid w:val="00EC0779"/>
    <w:rsid w:val="00EC38F3"/>
    <w:rsid w:val="00EC4176"/>
    <w:rsid w:val="00EC46E6"/>
    <w:rsid w:val="00EC5C4C"/>
    <w:rsid w:val="00EC6780"/>
    <w:rsid w:val="00EC69F1"/>
    <w:rsid w:val="00EC6D59"/>
    <w:rsid w:val="00ED061D"/>
    <w:rsid w:val="00ED064A"/>
    <w:rsid w:val="00ED5360"/>
    <w:rsid w:val="00ED58A0"/>
    <w:rsid w:val="00ED75DE"/>
    <w:rsid w:val="00EE326B"/>
    <w:rsid w:val="00EE4450"/>
    <w:rsid w:val="00EE681F"/>
    <w:rsid w:val="00EE72D3"/>
    <w:rsid w:val="00EF5AEE"/>
    <w:rsid w:val="00EF5C97"/>
    <w:rsid w:val="00EF7ECD"/>
    <w:rsid w:val="00F04730"/>
    <w:rsid w:val="00F05CA5"/>
    <w:rsid w:val="00F06124"/>
    <w:rsid w:val="00F10B8C"/>
    <w:rsid w:val="00F20823"/>
    <w:rsid w:val="00F24625"/>
    <w:rsid w:val="00F343C9"/>
    <w:rsid w:val="00F34E06"/>
    <w:rsid w:val="00F51180"/>
    <w:rsid w:val="00F51813"/>
    <w:rsid w:val="00F52144"/>
    <w:rsid w:val="00F57359"/>
    <w:rsid w:val="00F6116A"/>
    <w:rsid w:val="00F61539"/>
    <w:rsid w:val="00F70C44"/>
    <w:rsid w:val="00F84D5D"/>
    <w:rsid w:val="00F865DC"/>
    <w:rsid w:val="00F871A3"/>
    <w:rsid w:val="00F87939"/>
    <w:rsid w:val="00F934C7"/>
    <w:rsid w:val="00F93938"/>
    <w:rsid w:val="00F94362"/>
    <w:rsid w:val="00F97E0D"/>
    <w:rsid w:val="00FA0F54"/>
    <w:rsid w:val="00FA179E"/>
    <w:rsid w:val="00FB0ED8"/>
    <w:rsid w:val="00FB1745"/>
    <w:rsid w:val="00FB2C23"/>
    <w:rsid w:val="00FB373D"/>
    <w:rsid w:val="00FC0344"/>
    <w:rsid w:val="00FC0A87"/>
    <w:rsid w:val="00FC1833"/>
    <w:rsid w:val="00FC3E46"/>
    <w:rsid w:val="00FC62BB"/>
    <w:rsid w:val="00FC72B6"/>
    <w:rsid w:val="00FD20C0"/>
    <w:rsid w:val="00FD33BD"/>
    <w:rsid w:val="00FD6418"/>
    <w:rsid w:val="00FD6D28"/>
    <w:rsid w:val="00FE4644"/>
    <w:rsid w:val="00FE5669"/>
    <w:rsid w:val="00FE58CC"/>
    <w:rsid w:val="00FF2060"/>
    <w:rsid w:val="00FF5C2C"/>
    <w:rsid w:val="00FF76EB"/>
    <w:rsid w:val="015BF2A1"/>
    <w:rsid w:val="017CF680"/>
    <w:rsid w:val="02819AF1"/>
    <w:rsid w:val="02A85ED0"/>
    <w:rsid w:val="033E5183"/>
    <w:rsid w:val="03C6F054"/>
    <w:rsid w:val="040E2EA0"/>
    <w:rsid w:val="0651651C"/>
    <w:rsid w:val="0716351B"/>
    <w:rsid w:val="07DA034B"/>
    <w:rsid w:val="085AA03B"/>
    <w:rsid w:val="0E217F75"/>
    <w:rsid w:val="12D3E934"/>
    <w:rsid w:val="14071242"/>
    <w:rsid w:val="147CB585"/>
    <w:rsid w:val="16B81828"/>
    <w:rsid w:val="17BADDB4"/>
    <w:rsid w:val="184CD9CD"/>
    <w:rsid w:val="1C8D5171"/>
    <w:rsid w:val="1CECE17E"/>
    <w:rsid w:val="1D6516EB"/>
    <w:rsid w:val="247268E2"/>
    <w:rsid w:val="24AD3CD8"/>
    <w:rsid w:val="2582F43F"/>
    <w:rsid w:val="25A29D90"/>
    <w:rsid w:val="25E357D3"/>
    <w:rsid w:val="2781A4C2"/>
    <w:rsid w:val="2B1649E5"/>
    <w:rsid w:val="2B4878ED"/>
    <w:rsid w:val="2BBC2DB0"/>
    <w:rsid w:val="2FE4D237"/>
    <w:rsid w:val="3127BFDC"/>
    <w:rsid w:val="31AD4FF7"/>
    <w:rsid w:val="32435C62"/>
    <w:rsid w:val="34EE25E0"/>
    <w:rsid w:val="355BFA0D"/>
    <w:rsid w:val="35A5221B"/>
    <w:rsid w:val="35EF1A19"/>
    <w:rsid w:val="38507DD7"/>
    <w:rsid w:val="38C4B2B3"/>
    <w:rsid w:val="398AE4AE"/>
    <w:rsid w:val="3A8716AB"/>
    <w:rsid w:val="3BF38E66"/>
    <w:rsid w:val="3CC212E6"/>
    <w:rsid w:val="3CD5B71D"/>
    <w:rsid w:val="3CF306EB"/>
    <w:rsid w:val="3E5E8284"/>
    <w:rsid w:val="3EECCBD6"/>
    <w:rsid w:val="3F0A4F03"/>
    <w:rsid w:val="3F1D83F9"/>
    <w:rsid w:val="3F34025B"/>
    <w:rsid w:val="411117AF"/>
    <w:rsid w:val="4146D101"/>
    <w:rsid w:val="4250BBDD"/>
    <w:rsid w:val="4479FB44"/>
    <w:rsid w:val="48D0FB79"/>
    <w:rsid w:val="4A6FA4DC"/>
    <w:rsid w:val="4C8F75B9"/>
    <w:rsid w:val="4EA8461D"/>
    <w:rsid w:val="4FEB886D"/>
    <w:rsid w:val="52B9EE63"/>
    <w:rsid w:val="5415B68F"/>
    <w:rsid w:val="575FC729"/>
    <w:rsid w:val="5938374D"/>
    <w:rsid w:val="5A3ED6C1"/>
    <w:rsid w:val="5A89A27A"/>
    <w:rsid w:val="5AB2AF99"/>
    <w:rsid w:val="5C78ADA3"/>
    <w:rsid w:val="5CA1A3A0"/>
    <w:rsid w:val="5CA671D4"/>
    <w:rsid w:val="5E5562D5"/>
    <w:rsid w:val="627D8BB7"/>
    <w:rsid w:val="63C10BE0"/>
    <w:rsid w:val="6688F2A4"/>
    <w:rsid w:val="66C0B8FD"/>
    <w:rsid w:val="6870618C"/>
    <w:rsid w:val="6909F5D8"/>
    <w:rsid w:val="6F74A1B9"/>
    <w:rsid w:val="70A134BC"/>
    <w:rsid w:val="710BD85E"/>
    <w:rsid w:val="724CA9EB"/>
    <w:rsid w:val="7255B6E5"/>
    <w:rsid w:val="740BAA8A"/>
    <w:rsid w:val="77345E74"/>
    <w:rsid w:val="787EBE07"/>
    <w:rsid w:val="79E359B8"/>
    <w:rsid w:val="7C21FE63"/>
    <w:rsid w:val="7D9614EA"/>
    <w:rsid w:val="7E5AF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432C9B"/>
  <w15:docId w15:val="{66B260F1-4BD8-4AF8-8874-3B7491DCE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7E40"/>
    <w:rPr>
      <w:rFonts w:eastAsia="Times New Roman"/>
      <w:sz w:val="22"/>
      <w:szCs w:val="22"/>
      <w:lang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rsid w:val="00447B16"/>
    <w:pPr>
      <w:spacing w:before="100" w:beforeAutospacing="1" w:after="100" w:afterAutospacing="1"/>
      <w:ind w:right="105"/>
    </w:pPr>
    <w:rPr>
      <w:rFonts w:ascii="Arial" w:hAnsi="Arial" w:cs="Arial"/>
      <w:sz w:val="18"/>
      <w:szCs w:val="18"/>
      <w:lang w:val="en-US"/>
    </w:rPr>
  </w:style>
  <w:style w:type="paragraph" w:styleId="Encabezado">
    <w:name w:val="header"/>
    <w:basedOn w:val="Normal"/>
    <w:link w:val="EncabezadoCar"/>
    <w:uiPriority w:val="99"/>
    <w:unhideWhenUsed/>
    <w:rsid w:val="00447B16"/>
    <w:pPr>
      <w:tabs>
        <w:tab w:val="center" w:pos="4680"/>
        <w:tab w:val="right" w:pos="9360"/>
      </w:tabs>
    </w:pPr>
    <w:rPr>
      <w:sz w:val="20"/>
      <w:szCs w:val="20"/>
      <w:lang w:eastAsia="x-none"/>
    </w:rPr>
  </w:style>
  <w:style w:type="character" w:customStyle="1" w:styleId="EncabezadoCar">
    <w:name w:val="Encabezado Car"/>
    <w:link w:val="Encabezado"/>
    <w:uiPriority w:val="99"/>
    <w:rsid w:val="00447B16"/>
    <w:rPr>
      <w:rFonts w:ascii="Calibri" w:eastAsia="Times New Roman" w:hAnsi="Calibri" w:cs="Times New Roman"/>
      <w:lang w:val="es-PE"/>
    </w:rPr>
  </w:style>
  <w:style w:type="character" w:customStyle="1" w:styleId="hps">
    <w:name w:val="hps"/>
    <w:basedOn w:val="Fuentedeprrafopredeter"/>
    <w:rsid w:val="000B37DD"/>
  </w:style>
  <w:style w:type="paragraph" w:styleId="Piedepgina">
    <w:name w:val="footer"/>
    <w:basedOn w:val="Normal"/>
    <w:link w:val="PiedepginaCar"/>
    <w:uiPriority w:val="99"/>
    <w:unhideWhenUsed/>
    <w:rsid w:val="00B73F8C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73F8C"/>
    <w:rPr>
      <w:rFonts w:eastAsia="Times New Roman"/>
      <w:sz w:val="22"/>
      <w:szCs w:val="22"/>
      <w:lang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F1A0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F1A07"/>
    <w:rPr>
      <w:rFonts w:ascii="Tahoma" w:eastAsia="Times New Roman" w:hAnsi="Tahoma" w:cs="Tahoma"/>
      <w:sz w:val="16"/>
      <w:szCs w:val="16"/>
      <w:lang w:eastAsia="en-US"/>
    </w:rPr>
  </w:style>
  <w:style w:type="paragraph" w:styleId="Prrafodelista">
    <w:name w:val="List Paragraph"/>
    <w:basedOn w:val="Normal"/>
    <w:uiPriority w:val="34"/>
    <w:qFormat/>
    <w:rsid w:val="00BC3E94"/>
    <w:pPr>
      <w:ind w:left="720"/>
    </w:pPr>
    <w:rPr>
      <w:rFonts w:eastAsiaTheme="minorHAnsi" w:cs="Calibri"/>
      <w:lang w:val="es-PA" w:eastAsia="es-PA"/>
    </w:rPr>
  </w:style>
  <w:style w:type="character" w:customStyle="1" w:styleId="apple-converted-space">
    <w:name w:val="apple-converted-space"/>
    <w:basedOn w:val="Fuentedeprrafopredeter"/>
    <w:rsid w:val="00485539"/>
  </w:style>
  <w:style w:type="character" w:styleId="Hipervnculo">
    <w:name w:val="Hyperlink"/>
    <w:basedOn w:val="Fuentedeprrafopredeter"/>
    <w:uiPriority w:val="99"/>
    <w:semiHidden/>
    <w:unhideWhenUsed/>
    <w:rsid w:val="00D10802"/>
    <w:rPr>
      <w:color w:val="0000FF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8109A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109A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109A2"/>
    <w:rPr>
      <w:rFonts w:eastAsia="Times New Roman"/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109A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109A2"/>
    <w:rPr>
      <w:rFonts w:eastAsia="Times New Roman"/>
      <w:b/>
      <w:bCs/>
      <w:lang w:eastAsia="en-US"/>
    </w:rPr>
  </w:style>
  <w:style w:type="table" w:styleId="Tablaconcuadrcula">
    <w:name w:val="Table Grid"/>
    <w:basedOn w:val="Tablanormal"/>
    <w:uiPriority w:val="59"/>
    <w:rsid w:val="005740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awdftexview">
    <w:name w:val="pawdftexview"/>
    <w:basedOn w:val="Fuentedeprrafopredeter"/>
    <w:rsid w:val="003936DB"/>
  </w:style>
  <w:style w:type="character" w:customStyle="1" w:styleId="pawdftexreqview">
    <w:name w:val="pawdftexreqview"/>
    <w:basedOn w:val="Fuentedeprrafopredeter"/>
    <w:rsid w:val="004369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1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5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6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86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7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18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2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52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7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911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505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01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946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014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652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6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2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8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26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93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6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87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33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2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05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7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804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62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93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811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04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576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477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78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910120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680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35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0a7b924-6a7d-4c93-a7dc-0ca4916673d0">
      <Terms xmlns="http://schemas.microsoft.com/office/infopath/2007/PartnerControls"/>
    </lcf76f155ced4ddcb4097134ff3c332f>
    <TaxCatchAll xmlns="45c368b1-eb2f-47a3-b8b7-0c047ca77aa3" xsi:nil="true"/>
    <Yasereviso_x003f_ xmlns="20a7b924-6a7d-4c93-a7dc-0ca4916673d0">false</Yasereviso_x003f_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36AABFF16F8D40949447A560A9FC0F" ma:contentTypeVersion="19" ma:contentTypeDescription="Crear nuevo documento." ma:contentTypeScope="" ma:versionID="19fac37b002c9bda78a3b0a58f572ef8">
  <xsd:schema xmlns:xsd="http://www.w3.org/2001/XMLSchema" xmlns:xs="http://www.w3.org/2001/XMLSchema" xmlns:p="http://schemas.microsoft.com/office/2006/metadata/properties" xmlns:ns2="20a7b924-6a7d-4c93-a7dc-0ca4916673d0" xmlns:ns3="45c368b1-eb2f-47a3-b8b7-0c047ca77aa3" targetNamespace="http://schemas.microsoft.com/office/2006/metadata/properties" ma:root="true" ma:fieldsID="e6523412369c21f87b9a834181d74777" ns2:_="" ns3:_="">
    <xsd:import namespace="20a7b924-6a7d-4c93-a7dc-0ca4916673d0"/>
    <xsd:import namespace="45c368b1-eb2f-47a3-b8b7-0c047ca77aa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2:Yasereviso_x003f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a7b924-6a7d-4c93-a7dc-0ca4916673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99a4d325-e744-4b40-a3b6-bd808253bd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  <xsd:element name="Yasereviso_x003f_" ma:index="26" nillable="true" ma:displayName="Ya se reviso?" ma:default="0" ma:description="Esta columna es para saber que documentos ya se agregaron al Excel de Gestión Documental" ma:format="Dropdown" ma:internalName="Yasereviso_x003f_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368b1-eb2f-47a3-b8b7-0c047ca77aa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adc2ab02-75c4-4536-9612-7e476e04376e}" ma:internalName="TaxCatchAll" ma:showField="CatchAllData" ma:web="45c368b1-eb2f-47a3-b8b7-0c047ca77aa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EAFAF4F-473C-4864-8BE8-582BC433A3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354D82B-E914-4329-AE5B-4F2AC91F489F}">
  <ds:schemaRefs>
    <ds:schemaRef ds:uri="http://schemas.microsoft.com/office/2006/metadata/properties"/>
    <ds:schemaRef ds:uri="http://schemas.microsoft.com/office/infopath/2007/PartnerControls"/>
    <ds:schemaRef ds:uri="20a7b924-6a7d-4c93-a7dc-0ca4916673d0"/>
    <ds:schemaRef ds:uri="45c368b1-eb2f-47a3-b8b7-0c047ca77aa3"/>
  </ds:schemaRefs>
</ds:datastoreItem>
</file>

<file path=customXml/itemProps3.xml><?xml version="1.0" encoding="utf-8"?>
<ds:datastoreItem xmlns:ds="http://schemas.openxmlformats.org/officeDocument/2006/customXml" ds:itemID="{16148874-DEA8-447E-962A-B9114F69D1A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713750-6170-4A11-8D77-364A241FCB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a7b924-6a7d-4c93-a7dc-0ca4916673d0"/>
    <ds:schemaRef ds:uri="45c368b1-eb2f-47a3-b8b7-0c047ca77a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5d93ebcc-f769-4380-8b7e-289fc972da1b}" enabled="0" method="" siteId="{5d93ebcc-f769-4380-8b7e-289fc972da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197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BCP Miami Agency</Company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UT3110</dc:creator>
  <cp:keywords/>
  <cp:lastModifiedBy>Johann Fernando Pitto Giraldo - GFT Technologies</cp:lastModifiedBy>
  <cp:revision>3</cp:revision>
  <cp:lastPrinted>2017-01-20T00:33:00Z</cp:lastPrinted>
  <dcterms:created xsi:type="dcterms:W3CDTF">2026-10-05T20:07:00Z</dcterms:created>
  <dcterms:modified xsi:type="dcterms:W3CDTF">2026-10-05T20:41:00Z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0x0101002036AABFF16F8D40949447A560A9FC0F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</Properties>
</file>