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E889" w14:textId="77777777" w:rsidR="00E054BA" w:rsidRDefault="00E054BA"/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3948"/>
      </w:tblGrid>
      <w:tr w:rsidR="00602965" w14:paraId="52639356" w14:textId="77777777" w:rsidTr="00E054BA">
        <w:trPr>
          <w:trHeight w:val="7645"/>
          <w:jc w:val="right"/>
        </w:trPr>
        <w:tc>
          <w:tcPr>
            <w:tcW w:w="13948" w:type="dxa"/>
          </w:tcPr>
          <w:p w14:paraId="701F59AC" w14:textId="77777777" w:rsidR="008E3C63" w:rsidRPr="008E3C63" w:rsidRDefault="008E3C63" w:rsidP="008E3C63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bookmarkStart w:id="0" w:name="_GoBack"/>
            <w:bookmarkEnd w:id="0"/>
          </w:p>
          <w:p w14:paraId="3AFBA0BC" w14:textId="571C34B8" w:rsidR="00602965" w:rsidRDefault="00602965" w:rsidP="008E3C63">
            <w:pPr>
              <w:jc w:val="center"/>
              <w:rPr>
                <w:rFonts w:ascii="宋体" w:eastAsia="宋体" w:hAnsi="宋体"/>
                <w:b/>
                <w:bCs/>
                <w:sz w:val="52"/>
                <w:szCs w:val="52"/>
              </w:rPr>
            </w:pPr>
            <w:r w:rsidRPr="00602965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粘</w:t>
            </w:r>
            <w:r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 xml:space="preserve"> </w:t>
            </w:r>
            <w:r w:rsidRPr="00602965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贴</w:t>
            </w:r>
            <w:r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 xml:space="preserve"> </w:t>
            </w:r>
            <w:r w:rsidRPr="00602965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单</w:t>
            </w:r>
          </w:p>
          <w:p w14:paraId="2821FA07" w14:textId="77777777" w:rsidR="00602965" w:rsidRDefault="00602965" w:rsidP="00602965">
            <w:pPr>
              <w:jc w:val="lef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  <w:p w14:paraId="0AF1B187" w14:textId="75343CB7" w:rsidR="00602965" w:rsidRPr="002B426A" w:rsidRDefault="00602965" w:rsidP="00173DD5">
            <w:pPr>
              <w:pStyle w:val="a4"/>
              <w:numPr>
                <w:ilvl w:val="0"/>
                <w:numId w:val="1"/>
              </w:numPr>
              <w:ind w:left="0" w:firstLineChars="0" w:firstLine="567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B426A">
              <w:rPr>
                <w:rFonts w:ascii="宋体" w:eastAsia="宋体" w:hAnsi="宋体" w:hint="eastAsia"/>
                <w:sz w:val="28"/>
                <w:szCs w:val="28"/>
              </w:rPr>
              <w:t>请将原票根粘贴在装订线右侧。</w:t>
            </w:r>
          </w:p>
          <w:p w14:paraId="4E246E7C" w14:textId="77777777" w:rsidR="00602965" w:rsidRPr="002B426A" w:rsidRDefault="00602965" w:rsidP="00173DD5">
            <w:pPr>
              <w:pStyle w:val="a4"/>
              <w:numPr>
                <w:ilvl w:val="0"/>
                <w:numId w:val="1"/>
              </w:numPr>
              <w:ind w:left="0" w:firstLineChars="0" w:firstLine="567"/>
              <w:jc w:val="lef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2B426A">
              <w:rPr>
                <w:rFonts w:ascii="宋体" w:eastAsia="宋体" w:hAnsi="宋体" w:hint="eastAsia"/>
                <w:sz w:val="28"/>
                <w:szCs w:val="28"/>
              </w:rPr>
              <w:t>请将票据错开粘贴，请勿覆盖，依次排序，相同金额的票据应尽量粘贴在一起。</w:t>
            </w:r>
          </w:p>
          <w:p w14:paraId="66399E0B" w14:textId="77777777" w:rsidR="002B426A" w:rsidRDefault="002B426A" w:rsidP="002B426A">
            <w:pPr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2B426A">
              <w:rPr>
                <w:rFonts w:ascii="宋体" w:eastAsia="宋体" w:hAnsi="宋体" w:hint="eastAsia"/>
                <w:sz w:val="28"/>
                <w:szCs w:val="28"/>
              </w:rPr>
              <w:t>谢谢合作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！</w:t>
            </w:r>
          </w:p>
          <w:p w14:paraId="468FA482" w14:textId="77777777" w:rsidR="002B426A" w:rsidRDefault="002B426A" w:rsidP="002B426A">
            <w:pPr>
              <w:jc w:val="right"/>
              <w:rPr>
                <w:rFonts w:ascii="宋体" w:eastAsia="宋体" w:hAnsi="宋体"/>
                <w:sz w:val="28"/>
                <w:szCs w:val="28"/>
              </w:rPr>
            </w:pPr>
          </w:p>
          <w:p w14:paraId="0FFD71B9" w14:textId="77777777" w:rsidR="002B426A" w:rsidRDefault="002B426A" w:rsidP="002B426A">
            <w:pPr>
              <w:jc w:val="right"/>
              <w:rPr>
                <w:rFonts w:ascii="宋体" w:eastAsia="宋体" w:hAnsi="宋体"/>
                <w:sz w:val="28"/>
                <w:szCs w:val="28"/>
              </w:rPr>
            </w:pPr>
          </w:p>
          <w:p w14:paraId="7440099C" w14:textId="29728F4D" w:rsidR="002B426A" w:rsidRDefault="002B426A" w:rsidP="002B426A">
            <w:pPr>
              <w:jc w:val="right"/>
              <w:rPr>
                <w:rFonts w:ascii="宋体" w:eastAsia="宋体" w:hAnsi="宋体"/>
                <w:sz w:val="28"/>
                <w:szCs w:val="28"/>
              </w:rPr>
            </w:pPr>
          </w:p>
          <w:p w14:paraId="2AF04F9F" w14:textId="602B47A6" w:rsidR="00E054BA" w:rsidRDefault="00E054BA" w:rsidP="002B426A">
            <w:pPr>
              <w:jc w:val="right"/>
              <w:rPr>
                <w:rFonts w:ascii="宋体" w:eastAsia="宋体" w:hAnsi="宋体"/>
                <w:sz w:val="28"/>
                <w:szCs w:val="28"/>
              </w:rPr>
            </w:pPr>
          </w:p>
          <w:p w14:paraId="776890AE" w14:textId="77777777" w:rsidR="00E054BA" w:rsidRDefault="00E054BA" w:rsidP="002B426A">
            <w:pPr>
              <w:jc w:val="right"/>
              <w:rPr>
                <w:rFonts w:ascii="宋体" w:eastAsia="宋体" w:hAnsi="宋体"/>
                <w:sz w:val="28"/>
                <w:szCs w:val="28"/>
              </w:rPr>
            </w:pPr>
          </w:p>
          <w:p w14:paraId="51876612" w14:textId="062ED07A" w:rsidR="002B426A" w:rsidRPr="002B426A" w:rsidRDefault="002B426A" w:rsidP="00E054BA">
            <w:pPr>
              <w:ind w:firstLineChars="300" w:firstLine="84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经办：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复核：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单据：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张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金额：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元</w:t>
            </w:r>
          </w:p>
        </w:tc>
      </w:tr>
    </w:tbl>
    <w:p w14:paraId="09ABD92F" w14:textId="77777777" w:rsidR="005D2B63" w:rsidRDefault="005D2B63"/>
    <w:sectPr w:rsidR="005D2B63" w:rsidSect="0060296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95169"/>
    <w:multiLevelType w:val="hybridMultilevel"/>
    <w:tmpl w:val="FF18CBE8"/>
    <w:lvl w:ilvl="0" w:tplc="22C06C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8C"/>
    <w:rsid w:val="00173DD5"/>
    <w:rsid w:val="002B426A"/>
    <w:rsid w:val="005D2B63"/>
    <w:rsid w:val="00602965"/>
    <w:rsid w:val="008649D8"/>
    <w:rsid w:val="008E3C63"/>
    <w:rsid w:val="009A2D84"/>
    <w:rsid w:val="00AA3880"/>
    <w:rsid w:val="00B73E8C"/>
    <w:rsid w:val="00E0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406B"/>
  <w15:chartTrackingRefBased/>
  <w15:docId w15:val="{C674FAD3-8CDA-4112-A11C-626161D7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肖</dc:creator>
  <cp:keywords/>
  <dc:description/>
  <cp:lastModifiedBy>杨 肖</cp:lastModifiedBy>
  <cp:revision>19</cp:revision>
  <dcterms:created xsi:type="dcterms:W3CDTF">2019-10-13T04:42:00Z</dcterms:created>
  <dcterms:modified xsi:type="dcterms:W3CDTF">2019-10-14T10:44:00Z</dcterms:modified>
</cp:coreProperties>
</file>